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E4" w:rsidRDefault="000963D2">
      <w:pPr>
        <w:rPr>
          <w:bCs/>
          <w:color w:val="auto"/>
          <w:szCs w:val="21"/>
        </w:rPr>
      </w:pPr>
      <w:r>
        <w:rPr>
          <w:rFonts w:hint="eastAsia"/>
          <w:bCs/>
          <w:color w:val="auto"/>
          <w:szCs w:val="21"/>
        </w:rPr>
        <w:t>证券代码：</w:t>
      </w:r>
      <w:sdt>
        <w:sdtPr>
          <w:rPr>
            <w:rFonts w:hint="eastAsia"/>
            <w:bCs/>
            <w:szCs w:val="21"/>
          </w:rPr>
          <w:alias w:val="公司代码"/>
          <w:tag w:val="_GBC_6d88426d7e994aa6a9c5cf842ccf9371"/>
          <w:id w:val="375976782"/>
          <w:lock w:val="sdtLocked"/>
          <w:placeholder>
            <w:docPart w:val="GBC22222222222222222222222222222"/>
          </w:placeholder>
        </w:sdtPr>
        <w:sdtContent>
          <w:r>
            <w:rPr>
              <w:rFonts w:hint="eastAsia"/>
              <w:bCs/>
              <w:szCs w:val="21"/>
            </w:rPr>
            <w:t>600207</w:t>
          </w:r>
        </w:sdtContent>
      </w:sdt>
      <w:r>
        <w:rPr>
          <w:rFonts w:hint="eastAsia"/>
          <w:bCs/>
          <w:color w:val="auto"/>
          <w:szCs w:val="21"/>
        </w:rPr>
        <w:t>证券简称：</w:t>
      </w:r>
      <w:sdt>
        <w:sdtPr>
          <w:rPr>
            <w:rFonts w:hint="eastAsia"/>
            <w:bCs/>
            <w:szCs w:val="21"/>
          </w:rPr>
          <w:alias w:val="公司简称"/>
          <w:tag w:val="_GBC_ab659901e3594314a9898cee6b0b41bc"/>
          <w:id w:val="-2058159230"/>
          <w:lock w:val="sdtLocked"/>
          <w:placeholder>
            <w:docPart w:val="GBC22222222222222222222222222222"/>
          </w:placeholder>
        </w:sdtPr>
        <w:sdtContent>
          <w:r>
            <w:rPr>
              <w:rFonts w:hint="eastAsia"/>
              <w:bCs/>
              <w:szCs w:val="21"/>
            </w:rPr>
            <w:t>安彩高科</w:t>
          </w:r>
        </w:sdtContent>
      </w:sdt>
    </w:p>
    <w:p w:rsidR="00E15CE4" w:rsidRDefault="00E15CE4">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Content>
        <w:p w:rsidR="00E15CE4" w:rsidRDefault="000963D2">
          <w:pPr>
            <w:jc w:val="center"/>
            <w:rPr>
              <w:rFonts w:ascii="黑体" w:eastAsia="黑体" w:hAnsi="黑体"/>
              <w:b/>
              <w:bCs/>
              <w:color w:val="FF0000"/>
              <w:sz w:val="44"/>
              <w:szCs w:val="44"/>
            </w:rPr>
          </w:pPr>
          <w:r>
            <w:rPr>
              <w:rFonts w:ascii="黑体" w:eastAsia="黑体" w:hAnsi="黑体"/>
              <w:b/>
              <w:bCs/>
              <w:color w:val="FF0000"/>
              <w:sz w:val="44"/>
              <w:szCs w:val="44"/>
            </w:rPr>
            <w:t>河南安彩高科股份有限公司</w:t>
          </w:r>
        </w:p>
      </w:sdtContent>
    </w:sdt>
    <w:p w:rsidR="00E15CE4" w:rsidRDefault="000963D2">
      <w:pPr>
        <w:jc w:val="center"/>
        <w:rPr>
          <w:rFonts w:ascii="黑体" w:eastAsia="黑体" w:hAnsi="黑体"/>
          <w:b/>
          <w:bCs/>
          <w:color w:val="FF0000"/>
          <w:sz w:val="44"/>
          <w:szCs w:val="44"/>
        </w:rPr>
      </w:pPr>
      <w:r>
        <w:rPr>
          <w:rFonts w:ascii="黑体" w:eastAsia="黑体" w:hAnsi="黑体"/>
          <w:b/>
          <w:bCs/>
          <w:color w:val="FF0000"/>
          <w:sz w:val="44"/>
          <w:szCs w:val="44"/>
        </w:rPr>
        <w:t>2022年第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E15CE4" w:rsidRDefault="00E15CE4">
      <w:pPr>
        <w:rPr>
          <w:rFonts w:ascii="Times New Roman" w:hAnsi="Times New Roman"/>
          <w:b/>
          <w:bCs/>
        </w:rPr>
      </w:pPr>
    </w:p>
    <w:tbl>
      <w:tblPr>
        <w:tblStyle w:val="af1"/>
        <w:tblW w:w="0" w:type="auto"/>
        <w:tblInd w:w="-5" w:type="dxa"/>
        <w:tblLook w:val="04A0"/>
      </w:tblPr>
      <w:tblGrid>
        <w:gridCol w:w="8364"/>
      </w:tblGrid>
      <w:bookmarkStart w:id="0" w:name="_Hlk83213361" w:displacedByCustomXml="next"/>
      <w:bookmarkStart w:id="1" w:name="_Hlk97024211" w:displacedByCustomXml="next"/>
      <w:sdt>
        <w:sdtPr>
          <w:rPr>
            <w:rFonts w:ascii="Times New Roman" w:hAnsi="Times New Roman" w:hint="eastAsia"/>
            <w:sz w:val="24"/>
            <w:szCs w:val="24"/>
          </w:rPr>
          <w:alias w:val="选项模块:公司保证公告内容的真实、准确和完整"/>
          <w:tag w:val="_SEC_8dbcbb69bd474cabbb6ecb8e1a23f7e0"/>
          <w:id w:val="962549352"/>
          <w:lock w:val="sdtLocked"/>
          <w:placeholder>
            <w:docPart w:val="GBC11111111111111111111111111111"/>
          </w:placeholder>
        </w:sdtPr>
        <w:sdtEndPr>
          <w:rPr>
            <w:rFonts w:ascii="宋体" w:hAnsi="宋体"/>
            <w:sz w:val="21"/>
            <w:szCs w:val="20"/>
          </w:rPr>
        </w:sdtEndPr>
        <w:sdtContent>
          <w:tr w:rsidR="00E15CE4" w:rsidTr="00416D11">
            <w:tc>
              <w:tcPr>
                <w:tcW w:w="8364" w:type="dxa"/>
              </w:tcPr>
              <w:p w:rsidR="00E15CE4" w:rsidRDefault="000963D2">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本公司董事会及全体董事保证本公告内容不存在任何虚假记载、误导性陈述或者重大遗漏，并对其内容的真实性、准确性和完整性承担个别及连带责任。</w:t>
                </w:r>
              </w:p>
              <w:p w:rsidR="00E15CE4" w:rsidRDefault="00E15CE4"/>
            </w:tc>
          </w:tr>
        </w:sdtContent>
      </w:sdt>
      <w:bookmarkEnd w:id="0" w:displacedByCustomXml="prev"/>
    </w:tbl>
    <w:p w:rsidR="00E15CE4" w:rsidRDefault="00E15CE4">
      <w:pPr>
        <w:rPr>
          <w:rFonts w:ascii="Times New Roman" w:hAnsi="Times New Roman"/>
          <w:b/>
          <w:bCs/>
        </w:rPr>
      </w:pPr>
      <w:bookmarkStart w:id="2" w:name="_Hlk97024433"/>
      <w:bookmarkEnd w:id="1"/>
    </w:p>
    <w:bookmarkEnd w:id="2"/>
    <w:p w:rsidR="00E15CE4" w:rsidRDefault="00E15CE4">
      <w:pPr>
        <w:rPr>
          <w:rFonts w:ascii="Times New Roman" w:hAnsi="Times New Roman"/>
          <w:b/>
          <w:bCs/>
        </w:rPr>
      </w:pPr>
    </w:p>
    <w:p w:rsidR="00E15CE4" w:rsidRDefault="000963D2">
      <w:pPr>
        <w:pStyle w:val="10"/>
        <w:tabs>
          <w:tab w:val="left" w:pos="434"/>
          <w:tab w:val="left" w:pos="882"/>
        </w:tabs>
        <w:spacing w:before="120" w:after="120" w:line="240" w:lineRule="auto"/>
        <w:rPr>
          <w:sz w:val="21"/>
          <w:szCs w:val="21"/>
        </w:rPr>
      </w:pPr>
      <w:bookmarkStart w:id="3" w:name="_Toc395718055"/>
      <w:bookmarkStart w:id="4" w:name="_Toc413833243"/>
      <w:bookmarkStart w:id="5" w:name="_Toc477954533"/>
      <w:r>
        <w:rPr>
          <w:sz w:val="21"/>
          <w:szCs w:val="21"/>
        </w:rPr>
        <w:t>重要</w:t>
      </w:r>
      <w:r>
        <w:rPr>
          <w:rFonts w:hint="eastAsia"/>
          <w:sz w:val="21"/>
          <w:szCs w:val="21"/>
        </w:rPr>
        <w:t>内容</w:t>
      </w:r>
      <w:r>
        <w:rPr>
          <w:sz w:val="21"/>
          <w:szCs w:val="21"/>
        </w:rPr>
        <w:t>提示</w:t>
      </w:r>
      <w:bookmarkEnd w:id="3"/>
      <w:bookmarkEnd w:id="4"/>
      <w:bookmarkEnd w:id="5"/>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szCs w:val="21"/>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E15CE4" w:rsidRPr="00925EF2" w:rsidRDefault="000963D2" w:rsidP="00925EF2">
              <w:pPr>
                <w:pStyle w:val="2"/>
                <w:rPr>
                  <w:b/>
                </w:rPr>
              </w:pPr>
              <w:r>
                <w:t>公司董事会、监事会及董事、监事、高级管理人员保证季度报告内容的真实、准确、完整，不存在虚假记载、误导性陈述或重大遗漏，并承担个别和连带的法律责任。</w:t>
              </w:r>
            </w:p>
          </w:sdtContent>
        </w:sdt>
      </w:sdtContent>
    </w:sdt>
    <w:bookmarkStart w:id="6" w:name="_Hlk97024541" w:displacedByCustomXml="next"/>
    <w:bookmarkEnd w:id="6" w:displacedByCustomXml="next"/>
    <w:sdt>
      <w:sdtPr>
        <w:rPr>
          <w:rFonts w:hint="eastAsia"/>
          <w:szCs w:val="20"/>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szCs w:val="21"/>
        </w:rPr>
      </w:sdtEndPr>
      <w:sdtContent>
        <w:p w:rsidR="00E15CE4" w:rsidRDefault="000963D2" w:rsidP="00925EF2">
          <w:pPr>
            <w:pStyle w:val="2"/>
          </w:pPr>
          <w:r>
            <w:t>公司负责人、主管会计工作负责人及会计机构负责人（会计主管人员）保证季度报告中财务报</w:t>
          </w:r>
          <w:r>
            <w:rPr>
              <w:rFonts w:hint="eastAsia"/>
            </w:rPr>
            <w:t>表信息</w:t>
          </w:r>
          <w:r>
            <w:t>的真实、</w:t>
          </w:r>
          <w:r>
            <w:rPr>
              <w:rFonts w:hint="eastAsia"/>
            </w:rPr>
            <w:t>准确、</w:t>
          </w:r>
          <w:r>
            <w:t>完整。</w:t>
          </w:r>
        </w:p>
      </w:sdtContent>
    </w:sdt>
    <w:p w:rsidR="00E15CE4" w:rsidRDefault="000963D2">
      <w:pPr>
        <w:pStyle w:val="2"/>
      </w:pPr>
      <w:bookmarkStart w:id="7" w:name="_Hlk97025584"/>
      <w:r>
        <w:rPr>
          <w:rFonts w:hint="eastAsia"/>
        </w:rPr>
        <w:t>第一季度财务报表是否经审计</w:t>
      </w:r>
    </w:p>
    <w:p w:rsidR="00E15CE4" w:rsidRDefault="002C61FE" w:rsidP="00925EF2">
      <w:pPr>
        <w:rPr>
          <w:color w:val="auto"/>
          <w:szCs w:val="21"/>
        </w:rPr>
      </w:pPr>
      <w:sdt>
        <w:sdtPr>
          <w:rPr>
            <w:rFonts w:hint="eastAsia"/>
          </w:rPr>
          <w:alias w:val="是否经审计[双击切换]"/>
          <w:tag w:val="_GBC_1ed4550e88b94e538ee04035fe7442a6"/>
          <w:id w:val="1604850602"/>
          <w:lock w:val="sdtLocked"/>
          <w:placeholder>
            <w:docPart w:val="GBC22222222222222222222222222222"/>
          </w:placeholder>
        </w:sdtPr>
        <w:sdtContent>
          <w:r>
            <w:fldChar w:fldCharType="begin"/>
          </w:r>
          <w:r w:rsidR="009F3A2B">
            <w:instrText>MACROBUTTON  SnrToggleCheckbox □是</w:instrText>
          </w:r>
          <w:r>
            <w:fldChar w:fldCharType="end"/>
          </w:r>
          <w:r>
            <w:fldChar w:fldCharType="begin"/>
          </w:r>
          <w:r w:rsidR="009F3A2B">
            <w:instrText xml:space="preserve"> MACROBUTTON  SnrToggleCheckbox √否 </w:instrText>
          </w:r>
          <w:r>
            <w:fldChar w:fldCharType="end"/>
          </w:r>
        </w:sdtContent>
      </w:sdt>
      <w:bookmarkEnd w:id="7"/>
    </w:p>
    <w:p w:rsidR="00925EF2" w:rsidRDefault="00925EF2" w:rsidP="00925EF2">
      <w:pPr>
        <w:rPr>
          <w:color w:val="auto"/>
          <w:szCs w:val="21"/>
        </w:rPr>
      </w:pPr>
    </w:p>
    <w:p w:rsidR="00E15CE4" w:rsidRDefault="000963D2">
      <w:pPr>
        <w:pStyle w:val="10"/>
        <w:numPr>
          <w:ilvl w:val="0"/>
          <w:numId w:val="2"/>
        </w:numPr>
        <w:tabs>
          <w:tab w:val="left" w:pos="434"/>
          <w:tab w:val="left" w:pos="882"/>
        </w:tabs>
        <w:spacing w:before="120" w:after="120" w:line="240" w:lineRule="auto"/>
        <w:rPr>
          <w:sz w:val="21"/>
          <w:szCs w:val="21"/>
        </w:rPr>
      </w:pPr>
      <w:r>
        <w:rPr>
          <w:rFonts w:hint="eastAsia"/>
          <w:sz w:val="21"/>
          <w:szCs w:val="21"/>
        </w:rPr>
        <w:t>主要财务数据</w:t>
      </w:r>
    </w:p>
    <w:p w:rsidR="00E15CE4" w:rsidRDefault="000963D2">
      <w:pPr>
        <w:pStyle w:val="2"/>
        <w:numPr>
          <w:ilvl w:val="0"/>
          <w:numId w:val="27"/>
        </w:numPr>
        <w:ind w:left="0" w:firstLine="0"/>
      </w:pPr>
      <w:r>
        <w:t>主要</w:t>
      </w:r>
      <w:r>
        <w:rPr>
          <w:rFonts w:hint="eastAsia"/>
        </w:rPr>
        <w:t>会计数据和财务指标</w:t>
      </w:r>
    </w:p>
    <w:bookmarkStart w:id="8" w:name="_Hlk97026160" w:displacedByCustomXml="next"/>
    <w:bookmarkStart w:id="9" w:name="_Hlk97026007" w:displacedByCustomXml="next"/>
    <w:sdt>
      <w:sdtPr>
        <w:rPr>
          <w:rFonts w:hint="eastAsia"/>
          <w:szCs w:val="21"/>
        </w:rPr>
        <w:alias w:val=""/>
        <w:tag w:val="_SEC_e20c492764db48b9996d93dc62d8161a"/>
        <w:id w:val="-1630389322"/>
        <w:lock w:val="sdtLocked"/>
        <w:placeholder>
          <w:docPart w:val="GBC22222222222222222222222222222"/>
        </w:placeholder>
      </w:sdtPr>
      <w:sdtEndPr>
        <w:rPr>
          <w:rFonts w:hint="default"/>
          <w:szCs w:val="20"/>
        </w:rPr>
      </w:sdtEndPr>
      <w:sdtContent>
        <w:p w:rsidR="00595168" w:rsidRDefault="000963D2" w:rsidP="00595168">
          <w:pPr>
            <w:jc w:val="right"/>
            <w:rPr>
              <w:szCs w:val="21"/>
            </w:rPr>
          </w:pPr>
          <w:r>
            <w:rPr>
              <w:rFonts w:hint="eastAsia"/>
              <w:szCs w:val="21"/>
            </w:rPr>
            <w:t>单位：</w:t>
          </w:r>
          <w:sdt>
            <w:sdtPr>
              <w:rPr>
                <w:rFonts w:hint="eastAsia"/>
                <w:szCs w:val="21"/>
              </w:rPr>
              <w:alias w:val="单位_主要财务数据"/>
              <w:tag w:val="_GBC_c435886108474bbe80c607b6081d6e57"/>
              <w:id w:val="3692704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_主要会计数据和财务指标"/>
              <w:tag w:val="_GBC_36019546d06741d894c6b47e0fcccea1"/>
              <w:id w:val="4411127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30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988"/>
            <w:gridCol w:w="1867"/>
            <w:gridCol w:w="119"/>
            <w:gridCol w:w="1986"/>
            <w:gridCol w:w="1366"/>
          </w:tblGrid>
          <w:tr w:rsidR="00A37677" w:rsidTr="003148FF">
            <w:trPr>
              <w:trHeight w:val="1198"/>
            </w:trPr>
            <w:sdt>
              <w:sdtPr>
                <w:rPr>
                  <w:rFonts w:hint="eastAsia"/>
                  <w:szCs w:val="21"/>
                </w:rPr>
                <w:tag w:val="_PLD_b7460e6ff6ed4863981e2ef85cbd7172"/>
                <w:id w:val="112343954"/>
                <w:lock w:val="sdtLocked"/>
              </w:sdtPr>
              <w:sdtContent>
                <w:tc>
                  <w:tcPr>
                    <w:tcW w:w="1182" w:type="pct"/>
                    <w:vMerge w:val="restart"/>
                    <w:shd w:val="clear" w:color="auto" w:fill="auto"/>
                    <w:vAlign w:val="center"/>
                  </w:tcPr>
                  <w:p w:rsidR="00A37677" w:rsidRDefault="00A37677" w:rsidP="003148FF">
                    <w:pPr>
                      <w:spacing w:line="360" w:lineRule="exact"/>
                      <w:rPr>
                        <w:szCs w:val="21"/>
                      </w:rPr>
                    </w:pPr>
                    <w:r>
                      <w:rPr>
                        <w:rFonts w:hint="eastAsia"/>
                        <w:szCs w:val="21"/>
                      </w:rPr>
                      <w:t>项目</w:t>
                    </w:r>
                  </w:p>
                </w:tc>
              </w:sdtContent>
            </w:sdt>
            <w:sdt>
              <w:sdtPr>
                <w:rPr>
                  <w:rFonts w:hint="eastAsia"/>
                  <w:szCs w:val="21"/>
                </w:rPr>
                <w:tag w:val="_PLD_9d83d2c4b4ce45cbbb27ade0afd920be"/>
                <w:id w:val="112343955"/>
                <w:lock w:val="sdtLocked"/>
              </w:sdtPr>
              <w:sdtContent>
                <w:tc>
                  <w:tcPr>
                    <w:tcW w:w="1036" w:type="pct"/>
                    <w:vMerge w:val="restart"/>
                    <w:shd w:val="clear" w:color="auto" w:fill="auto"/>
                    <w:vAlign w:val="center"/>
                  </w:tcPr>
                  <w:p w:rsidR="00A37677" w:rsidRDefault="00A37677" w:rsidP="003148FF">
                    <w:pPr>
                      <w:spacing w:line="360" w:lineRule="exact"/>
                      <w:jc w:val="center"/>
                      <w:rPr>
                        <w:szCs w:val="21"/>
                      </w:rPr>
                    </w:pPr>
                    <w:r>
                      <w:rPr>
                        <w:rFonts w:hint="eastAsia"/>
                        <w:szCs w:val="21"/>
                      </w:rPr>
                      <w:t>本报告期</w:t>
                    </w:r>
                  </w:p>
                </w:tc>
              </w:sdtContent>
            </w:sdt>
            <w:sdt>
              <w:sdtPr>
                <w:rPr>
                  <w:rFonts w:hint="eastAsia"/>
                  <w:szCs w:val="21"/>
                </w:rPr>
                <w:tag w:val="_PLD_7b6d5d9bac1a4446941fcf52fc5fcf95"/>
                <w:id w:val="112343956"/>
                <w:lock w:val="sdtLocked"/>
              </w:sdtPr>
              <w:sdtContent>
                <w:tc>
                  <w:tcPr>
                    <w:tcW w:w="2069" w:type="pct"/>
                    <w:gridSpan w:val="3"/>
                    <w:vAlign w:val="center"/>
                  </w:tcPr>
                  <w:p w:rsidR="00A37677" w:rsidRDefault="00A37677" w:rsidP="003148FF">
                    <w:pPr>
                      <w:spacing w:line="360" w:lineRule="exact"/>
                      <w:jc w:val="center"/>
                      <w:rPr>
                        <w:szCs w:val="21"/>
                      </w:rPr>
                    </w:pPr>
                    <w:r>
                      <w:rPr>
                        <w:rFonts w:hint="eastAsia"/>
                        <w:szCs w:val="21"/>
                      </w:rPr>
                      <w:t>上年同期</w:t>
                    </w:r>
                  </w:p>
                </w:tc>
              </w:sdtContent>
            </w:sdt>
            <w:sdt>
              <w:sdtPr>
                <w:rPr>
                  <w:rFonts w:hint="eastAsia"/>
                  <w:szCs w:val="21"/>
                </w:rPr>
                <w:tag w:val="_PLD_9209ab99f16b46f0b91fac7257acb87c"/>
                <w:id w:val="112343957"/>
                <w:lock w:val="sdtLocked"/>
              </w:sdtPr>
              <w:sdtContent>
                <w:tc>
                  <w:tcPr>
                    <w:tcW w:w="714" w:type="pct"/>
                    <w:shd w:val="clear" w:color="auto" w:fill="auto"/>
                    <w:vAlign w:val="center"/>
                  </w:tcPr>
                  <w:p w:rsidR="00A37677" w:rsidRDefault="00A37677" w:rsidP="003148FF">
                    <w:pPr>
                      <w:spacing w:line="360" w:lineRule="exact"/>
                      <w:jc w:val="center"/>
                      <w:rPr>
                        <w:szCs w:val="21"/>
                      </w:rPr>
                    </w:pPr>
                    <w:r>
                      <w:rPr>
                        <w:rFonts w:hint="eastAsia"/>
                        <w:szCs w:val="21"/>
                      </w:rPr>
                      <w:t>本报告期比上年同期增减变动幅度(%)</w:t>
                    </w:r>
                  </w:p>
                </w:tc>
              </w:sdtContent>
            </w:sdt>
          </w:tr>
          <w:tr w:rsidR="00A37677" w:rsidTr="003148FF">
            <w:tc>
              <w:tcPr>
                <w:tcW w:w="1182" w:type="pct"/>
                <w:vMerge/>
                <w:shd w:val="clear" w:color="auto" w:fill="auto"/>
                <w:vAlign w:val="center"/>
              </w:tcPr>
              <w:p w:rsidR="00A37677" w:rsidRDefault="00A37677" w:rsidP="003148FF">
                <w:pPr>
                  <w:spacing w:line="360" w:lineRule="exact"/>
                  <w:rPr>
                    <w:szCs w:val="21"/>
                  </w:rPr>
                </w:pPr>
              </w:p>
            </w:tc>
            <w:tc>
              <w:tcPr>
                <w:tcW w:w="1036" w:type="pct"/>
                <w:vMerge/>
                <w:shd w:val="clear" w:color="auto" w:fill="auto"/>
                <w:vAlign w:val="center"/>
              </w:tcPr>
              <w:p w:rsidR="00A37677" w:rsidRDefault="00A37677" w:rsidP="003148FF">
                <w:pPr>
                  <w:spacing w:line="360" w:lineRule="exact"/>
                  <w:jc w:val="center"/>
                  <w:rPr>
                    <w:szCs w:val="21"/>
                  </w:rPr>
                </w:pPr>
              </w:p>
            </w:tc>
            <w:sdt>
              <w:sdtPr>
                <w:rPr>
                  <w:rFonts w:hint="eastAsia"/>
                  <w:szCs w:val="21"/>
                </w:rPr>
                <w:tag w:val="_PLD_4b151b7c92bc44b38973e643b83f1bf6"/>
                <w:id w:val="112343958"/>
                <w:lock w:val="sdtLocked"/>
              </w:sdtPr>
              <w:sdtContent>
                <w:tc>
                  <w:tcPr>
                    <w:tcW w:w="973" w:type="pct"/>
                    <w:vAlign w:val="center"/>
                  </w:tcPr>
                  <w:p w:rsidR="00A37677" w:rsidRDefault="00A37677" w:rsidP="003148FF">
                    <w:pPr>
                      <w:spacing w:line="360" w:lineRule="exact"/>
                      <w:jc w:val="center"/>
                      <w:rPr>
                        <w:szCs w:val="21"/>
                      </w:rPr>
                    </w:pPr>
                    <w:r>
                      <w:rPr>
                        <w:rFonts w:hint="eastAsia"/>
                        <w:szCs w:val="21"/>
                      </w:rPr>
                      <w:t>调整前</w:t>
                    </w:r>
                  </w:p>
                </w:tc>
              </w:sdtContent>
            </w:sdt>
            <w:sdt>
              <w:sdtPr>
                <w:rPr>
                  <w:rFonts w:hint="eastAsia"/>
                  <w:szCs w:val="21"/>
                </w:rPr>
                <w:tag w:val="_PLD_34395581ae444a62a4bb2c536b79f01f"/>
                <w:id w:val="112343959"/>
                <w:lock w:val="sdtLocked"/>
              </w:sdtPr>
              <w:sdtContent>
                <w:tc>
                  <w:tcPr>
                    <w:tcW w:w="1097" w:type="pct"/>
                    <w:gridSpan w:val="2"/>
                    <w:vAlign w:val="center"/>
                  </w:tcPr>
                  <w:p w:rsidR="00A37677" w:rsidRDefault="00A37677" w:rsidP="003148FF">
                    <w:pPr>
                      <w:spacing w:line="360" w:lineRule="exact"/>
                      <w:jc w:val="center"/>
                      <w:rPr>
                        <w:szCs w:val="21"/>
                      </w:rPr>
                    </w:pPr>
                    <w:r>
                      <w:rPr>
                        <w:rFonts w:hint="eastAsia"/>
                        <w:szCs w:val="21"/>
                      </w:rPr>
                      <w:t>调整后</w:t>
                    </w:r>
                  </w:p>
                </w:tc>
              </w:sdtContent>
            </w:sdt>
            <w:sdt>
              <w:sdtPr>
                <w:rPr>
                  <w:rFonts w:hint="eastAsia"/>
                  <w:szCs w:val="21"/>
                </w:rPr>
                <w:tag w:val="_PLD_30b8c39fc5b248f7ada11eaebdda1603"/>
                <w:id w:val="112343960"/>
                <w:lock w:val="sdtLocked"/>
              </w:sdtPr>
              <w:sdtContent>
                <w:tc>
                  <w:tcPr>
                    <w:tcW w:w="714" w:type="pct"/>
                    <w:shd w:val="clear" w:color="auto" w:fill="auto"/>
                    <w:vAlign w:val="center"/>
                  </w:tcPr>
                  <w:p w:rsidR="00A37677" w:rsidRDefault="00A37677" w:rsidP="003148FF">
                    <w:pPr>
                      <w:spacing w:line="360" w:lineRule="exact"/>
                      <w:jc w:val="center"/>
                      <w:rPr>
                        <w:szCs w:val="21"/>
                      </w:rPr>
                    </w:pPr>
                    <w:r>
                      <w:rPr>
                        <w:rFonts w:hint="eastAsia"/>
                        <w:szCs w:val="21"/>
                      </w:rPr>
                      <w:t>调整后</w:t>
                    </w:r>
                  </w:p>
                </w:tc>
              </w:sdtContent>
            </w:sdt>
          </w:tr>
          <w:tr w:rsidR="00A37677" w:rsidTr="003148FF">
            <w:sdt>
              <w:sdtPr>
                <w:rPr>
                  <w:rFonts w:hint="eastAsia"/>
                  <w:szCs w:val="21"/>
                </w:rPr>
                <w:tag w:val="_PLD_806d8739e8e54c7ebcc4431ecda67818"/>
                <w:id w:val="112343961"/>
                <w:lock w:val="sdtLocked"/>
              </w:sdtPr>
              <w:sdtContent>
                <w:tc>
                  <w:tcPr>
                    <w:tcW w:w="1182" w:type="pct"/>
                    <w:shd w:val="clear" w:color="auto" w:fill="auto"/>
                    <w:vAlign w:val="center"/>
                  </w:tcPr>
                  <w:p w:rsidR="00A37677" w:rsidRDefault="00A37677" w:rsidP="003148FF">
                    <w:pPr>
                      <w:spacing w:line="360" w:lineRule="exact"/>
                      <w:rPr>
                        <w:szCs w:val="21"/>
                      </w:rPr>
                    </w:pPr>
                    <w:r>
                      <w:rPr>
                        <w:rFonts w:hint="eastAsia"/>
                        <w:szCs w:val="21"/>
                      </w:rPr>
                      <w:t>营业收入</w:t>
                    </w:r>
                  </w:p>
                </w:tc>
              </w:sdtContent>
            </w:sdt>
            <w:tc>
              <w:tcPr>
                <w:tcW w:w="1036" w:type="pct"/>
                <w:shd w:val="clear" w:color="auto" w:fill="auto"/>
                <w:vAlign w:val="center"/>
              </w:tcPr>
              <w:p w:rsidR="00A37677" w:rsidRDefault="00A37677" w:rsidP="003148FF">
                <w:pPr>
                  <w:spacing w:line="360" w:lineRule="exact"/>
                  <w:jc w:val="right"/>
                  <w:rPr>
                    <w:szCs w:val="21"/>
                  </w:rPr>
                </w:pPr>
                <w:r>
                  <w:t>778,224,009.23</w:t>
                </w:r>
              </w:p>
            </w:tc>
            <w:tc>
              <w:tcPr>
                <w:tcW w:w="973" w:type="pct"/>
                <w:vAlign w:val="center"/>
              </w:tcPr>
              <w:p w:rsidR="00A37677" w:rsidRDefault="00A37677" w:rsidP="003148FF">
                <w:pPr>
                  <w:spacing w:line="360" w:lineRule="exact"/>
                  <w:jc w:val="right"/>
                  <w:rPr>
                    <w:szCs w:val="21"/>
                  </w:rPr>
                </w:pPr>
                <w:r>
                  <w:t>921,286,910.43</w:t>
                </w:r>
              </w:p>
            </w:tc>
            <w:tc>
              <w:tcPr>
                <w:tcW w:w="1097" w:type="pct"/>
                <w:gridSpan w:val="2"/>
                <w:vAlign w:val="center"/>
              </w:tcPr>
              <w:p w:rsidR="00A37677" w:rsidRDefault="00A37677" w:rsidP="003148FF">
                <w:pPr>
                  <w:spacing w:line="360" w:lineRule="exact"/>
                  <w:jc w:val="right"/>
                  <w:rPr>
                    <w:szCs w:val="21"/>
                  </w:rPr>
                </w:pPr>
                <w:r>
                  <w:t>921,286,910.43</w:t>
                </w:r>
              </w:p>
            </w:tc>
            <w:tc>
              <w:tcPr>
                <w:tcW w:w="714" w:type="pct"/>
                <w:shd w:val="clear" w:color="auto" w:fill="auto"/>
                <w:vAlign w:val="center"/>
              </w:tcPr>
              <w:p w:rsidR="00A37677" w:rsidRDefault="00A37677" w:rsidP="003148FF">
                <w:pPr>
                  <w:spacing w:line="360" w:lineRule="exact"/>
                  <w:jc w:val="right"/>
                  <w:rPr>
                    <w:szCs w:val="21"/>
                  </w:rPr>
                </w:pPr>
                <w:r>
                  <w:t>-15.53</w:t>
                </w:r>
              </w:p>
            </w:tc>
          </w:tr>
          <w:tr w:rsidR="00A37677" w:rsidTr="003148FF">
            <w:sdt>
              <w:sdtPr>
                <w:rPr>
                  <w:rFonts w:hint="eastAsia"/>
                  <w:szCs w:val="21"/>
                </w:rPr>
                <w:tag w:val="_PLD_eed0989c9dcb408b93591440ebb9ce1d"/>
                <w:id w:val="112343962"/>
                <w:lock w:val="sdtLocked"/>
              </w:sdtPr>
              <w:sdtContent>
                <w:tc>
                  <w:tcPr>
                    <w:tcW w:w="1182" w:type="pct"/>
                    <w:shd w:val="clear" w:color="auto" w:fill="auto"/>
                    <w:vAlign w:val="center"/>
                  </w:tcPr>
                  <w:p w:rsidR="00A37677" w:rsidRDefault="00A37677" w:rsidP="003148FF">
                    <w:pPr>
                      <w:spacing w:line="360" w:lineRule="exact"/>
                      <w:rPr>
                        <w:szCs w:val="21"/>
                      </w:rPr>
                    </w:pPr>
                    <w:r>
                      <w:rPr>
                        <w:rFonts w:hint="eastAsia"/>
                        <w:szCs w:val="21"/>
                      </w:rPr>
                      <w:t>归属于上市公司股东的净利润</w:t>
                    </w:r>
                  </w:p>
                </w:tc>
              </w:sdtContent>
            </w:sdt>
            <w:tc>
              <w:tcPr>
                <w:tcW w:w="1036" w:type="pct"/>
                <w:shd w:val="clear" w:color="auto" w:fill="auto"/>
                <w:vAlign w:val="center"/>
              </w:tcPr>
              <w:p w:rsidR="00A37677" w:rsidRDefault="00A37677" w:rsidP="003148FF">
                <w:pPr>
                  <w:spacing w:line="360" w:lineRule="exact"/>
                  <w:jc w:val="right"/>
                  <w:rPr>
                    <w:szCs w:val="21"/>
                  </w:rPr>
                </w:pPr>
                <w:r>
                  <w:t>19,395,658.23</w:t>
                </w:r>
              </w:p>
            </w:tc>
            <w:tc>
              <w:tcPr>
                <w:tcW w:w="973" w:type="pct"/>
                <w:vAlign w:val="center"/>
              </w:tcPr>
              <w:p w:rsidR="00A37677" w:rsidRDefault="00A37677" w:rsidP="003148FF">
                <w:pPr>
                  <w:spacing w:line="360" w:lineRule="exact"/>
                  <w:jc w:val="right"/>
                  <w:rPr>
                    <w:szCs w:val="21"/>
                  </w:rPr>
                </w:pPr>
                <w:r>
                  <w:t>151,030,672.34</w:t>
                </w:r>
              </w:p>
            </w:tc>
            <w:tc>
              <w:tcPr>
                <w:tcW w:w="1097" w:type="pct"/>
                <w:gridSpan w:val="2"/>
                <w:vAlign w:val="center"/>
              </w:tcPr>
              <w:p w:rsidR="00A37677" w:rsidRDefault="00A37677" w:rsidP="003148FF">
                <w:pPr>
                  <w:spacing w:line="360" w:lineRule="exact"/>
                  <w:jc w:val="right"/>
                  <w:rPr>
                    <w:szCs w:val="21"/>
                  </w:rPr>
                </w:pPr>
                <w:r>
                  <w:t>150,316,076.14</w:t>
                </w:r>
              </w:p>
            </w:tc>
            <w:tc>
              <w:tcPr>
                <w:tcW w:w="714" w:type="pct"/>
                <w:shd w:val="clear" w:color="auto" w:fill="auto"/>
                <w:vAlign w:val="center"/>
              </w:tcPr>
              <w:p w:rsidR="00A37677" w:rsidRDefault="00A37677" w:rsidP="003148FF">
                <w:pPr>
                  <w:spacing w:line="360" w:lineRule="exact"/>
                  <w:jc w:val="right"/>
                  <w:rPr>
                    <w:szCs w:val="21"/>
                  </w:rPr>
                </w:pPr>
                <w:r>
                  <w:t>-8</w:t>
                </w:r>
                <w:r>
                  <w:rPr>
                    <w:rFonts w:hint="eastAsia"/>
                  </w:rPr>
                  <w:t>7.10</w:t>
                </w:r>
              </w:p>
            </w:tc>
          </w:tr>
          <w:tr w:rsidR="00A37677" w:rsidTr="003148FF">
            <w:sdt>
              <w:sdtPr>
                <w:rPr>
                  <w:rFonts w:hint="eastAsia"/>
                  <w:szCs w:val="21"/>
                </w:rPr>
                <w:tag w:val="_PLD_69101b91d61a4bd2888aac4b695cbc1a"/>
                <w:id w:val="112343963"/>
                <w:lock w:val="sdtLocked"/>
              </w:sdtPr>
              <w:sdtContent>
                <w:tc>
                  <w:tcPr>
                    <w:tcW w:w="1182" w:type="pct"/>
                    <w:shd w:val="clear" w:color="auto" w:fill="auto"/>
                    <w:vAlign w:val="center"/>
                  </w:tcPr>
                  <w:p w:rsidR="00A37677" w:rsidRDefault="00A37677" w:rsidP="003148FF">
                    <w:pPr>
                      <w:spacing w:line="360" w:lineRule="exact"/>
                      <w:rPr>
                        <w:szCs w:val="21"/>
                      </w:rPr>
                    </w:pPr>
                    <w:r>
                      <w:rPr>
                        <w:rFonts w:hint="eastAsia"/>
                        <w:szCs w:val="21"/>
                      </w:rPr>
                      <w:t>归属于上市公司股东的扣除非经常性损益的净利润</w:t>
                    </w:r>
                  </w:p>
                </w:tc>
              </w:sdtContent>
            </w:sdt>
            <w:tc>
              <w:tcPr>
                <w:tcW w:w="1036" w:type="pct"/>
                <w:shd w:val="clear" w:color="auto" w:fill="auto"/>
                <w:vAlign w:val="center"/>
              </w:tcPr>
              <w:p w:rsidR="00A37677" w:rsidRDefault="00A37677" w:rsidP="003148FF">
                <w:pPr>
                  <w:spacing w:line="360" w:lineRule="exact"/>
                  <w:jc w:val="right"/>
                  <w:rPr>
                    <w:szCs w:val="21"/>
                  </w:rPr>
                </w:pPr>
                <w:r>
                  <w:t>12,947,443.47</w:t>
                </w:r>
              </w:p>
            </w:tc>
            <w:tc>
              <w:tcPr>
                <w:tcW w:w="973" w:type="pct"/>
                <w:vAlign w:val="center"/>
              </w:tcPr>
              <w:p w:rsidR="00A37677" w:rsidRDefault="00A37677" w:rsidP="003148FF">
                <w:pPr>
                  <w:spacing w:line="360" w:lineRule="exact"/>
                  <w:jc w:val="right"/>
                  <w:rPr>
                    <w:szCs w:val="21"/>
                  </w:rPr>
                </w:pPr>
                <w:r>
                  <w:t>148,029,312.07</w:t>
                </w:r>
              </w:p>
            </w:tc>
            <w:tc>
              <w:tcPr>
                <w:tcW w:w="1097" w:type="pct"/>
                <w:gridSpan w:val="2"/>
                <w:vAlign w:val="center"/>
              </w:tcPr>
              <w:p w:rsidR="00A37677" w:rsidRDefault="00A37677" w:rsidP="003148FF">
                <w:pPr>
                  <w:spacing w:line="360" w:lineRule="exact"/>
                  <w:jc w:val="right"/>
                  <w:rPr>
                    <w:szCs w:val="21"/>
                  </w:rPr>
                </w:pPr>
                <w:r>
                  <w:t>148,029,312.07</w:t>
                </w:r>
              </w:p>
            </w:tc>
            <w:tc>
              <w:tcPr>
                <w:tcW w:w="714" w:type="pct"/>
                <w:shd w:val="clear" w:color="auto" w:fill="auto"/>
                <w:vAlign w:val="center"/>
              </w:tcPr>
              <w:p w:rsidR="00A37677" w:rsidRDefault="00A37677" w:rsidP="003148FF">
                <w:pPr>
                  <w:spacing w:line="360" w:lineRule="exact"/>
                  <w:jc w:val="right"/>
                  <w:rPr>
                    <w:szCs w:val="21"/>
                  </w:rPr>
                </w:pPr>
                <w:r>
                  <w:rPr>
                    <w:rFonts w:hint="eastAsia"/>
                  </w:rPr>
                  <w:t>-91.25</w:t>
                </w:r>
              </w:p>
            </w:tc>
          </w:tr>
          <w:tr w:rsidR="00A37677" w:rsidTr="003148FF">
            <w:sdt>
              <w:sdtPr>
                <w:rPr>
                  <w:rFonts w:hint="eastAsia"/>
                  <w:szCs w:val="21"/>
                </w:rPr>
                <w:tag w:val="_PLD_57011184321e460aa3d3b063a117369d"/>
                <w:id w:val="112343964"/>
                <w:lock w:val="sdtLocked"/>
              </w:sdtPr>
              <w:sdtContent>
                <w:tc>
                  <w:tcPr>
                    <w:tcW w:w="1182" w:type="pct"/>
                    <w:shd w:val="clear" w:color="auto" w:fill="auto"/>
                    <w:vAlign w:val="center"/>
                  </w:tcPr>
                  <w:p w:rsidR="00A37677" w:rsidRDefault="00A37677" w:rsidP="003148FF">
                    <w:pPr>
                      <w:spacing w:line="360" w:lineRule="exact"/>
                      <w:rPr>
                        <w:szCs w:val="21"/>
                      </w:rPr>
                    </w:pPr>
                    <w:r>
                      <w:rPr>
                        <w:rFonts w:hint="eastAsia"/>
                        <w:szCs w:val="21"/>
                      </w:rPr>
                      <w:t>经营活动产生的现金流量净额</w:t>
                    </w:r>
                  </w:p>
                </w:tc>
              </w:sdtContent>
            </w:sdt>
            <w:tc>
              <w:tcPr>
                <w:tcW w:w="1036" w:type="pct"/>
                <w:shd w:val="clear" w:color="auto" w:fill="auto"/>
                <w:vAlign w:val="center"/>
              </w:tcPr>
              <w:p w:rsidR="00A37677" w:rsidRDefault="00A37677" w:rsidP="003148FF">
                <w:pPr>
                  <w:spacing w:line="360" w:lineRule="exact"/>
                  <w:jc w:val="right"/>
                  <w:rPr>
                    <w:szCs w:val="21"/>
                  </w:rPr>
                </w:pPr>
                <w:r>
                  <w:t>14,503,689.22</w:t>
                </w:r>
              </w:p>
            </w:tc>
            <w:tc>
              <w:tcPr>
                <w:tcW w:w="973" w:type="pct"/>
                <w:vAlign w:val="center"/>
              </w:tcPr>
              <w:p w:rsidR="00A37677" w:rsidRDefault="00A37677" w:rsidP="003148FF">
                <w:pPr>
                  <w:spacing w:line="360" w:lineRule="exact"/>
                  <w:jc w:val="right"/>
                  <w:rPr>
                    <w:szCs w:val="21"/>
                  </w:rPr>
                </w:pPr>
                <w:r w:rsidRPr="009E5FDE">
                  <w:t>-6</w:t>
                </w:r>
                <w:r>
                  <w:t>,</w:t>
                </w:r>
                <w:r w:rsidRPr="009E5FDE">
                  <w:t>504</w:t>
                </w:r>
                <w:r>
                  <w:t>,</w:t>
                </w:r>
                <w:r w:rsidRPr="009E5FDE">
                  <w:t>228.14</w:t>
                </w:r>
              </w:p>
            </w:tc>
            <w:tc>
              <w:tcPr>
                <w:tcW w:w="1097" w:type="pct"/>
                <w:gridSpan w:val="2"/>
                <w:vAlign w:val="center"/>
              </w:tcPr>
              <w:p w:rsidR="00A37677" w:rsidRDefault="00A37677" w:rsidP="003148FF">
                <w:pPr>
                  <w:spacing w:line="360" w:lineRule="exact"/>
                  <w:jc w:val="right"/>
                  <w:rPr>
                    <w:szCs w:val="21"/>
                  </w:rPr>
                </w:pPr>
                <w:r>
                  <w:t>-125,190,816.01</w:t>
                </w:r>
              </w:p>
            </w:tc>
            <w:tc>
              <w:tcPr>
                <w:tcW w:w="714" w:type="pct"/>
                <w:shd w:val="clear" w:color="auto" w:fill="auto"/>
                <w:vAlign w:val="center"/>
              </w:tcPr>
              <w:p w:rsidR="00A37677" w:rsidRDefault="00A37677" w:rsidP="003148FF">
                <w:pPr>
                  <w:spacing w:line="360" w:lineRule="exact"/>
                  <w:jc w:val="right"/>
                  <w:rPr>
                    <w:szCs w:val="21"/>
                  </w:rPr>
                </w:pPr>
                <w:r>
                  <w:rPr>
                    <w:rFonts w:hint="eastAsia"/>
                  </w:rPr>
                  <w:t>不适用</w:t>
                </w:r>
              </w:p>
            </w:tc>
          </w:tr>
          <w:tr w:rsidR="00A37677" w:rsidTr="003148FF">
            <w:sdt>
              <w:sdtPr>
                <w:rPr>
                  <w:rFonts w:hint="eastAsia"/>
                  <w:szCs w:val="21"/>
                </w:rPr>
                <w:tag w:val="_PLD_ee634cce65564a388e206dca74d9e384"/>
                <w:id w:val="112343965"/>
                <w:lock w:val="sdtLocked"/>
              </w:sdtPr>
              <w:sdtContent>
                <w:tc>
                  <w:tcPr>
                    <w:tcW w:w="1182" w:type="pct"/>
                    <w:shd w:val="clear" w:color="auto" w:fill="auto"/>
                    <w:vAlign w:val="center"/>
                  </w:tcPr>
                  <w:p w:rsidR="00A37677" w:rsidRDefault="00A37677" w:rsidP="003148FF">
                    <w:pPr>
                      <w:spacing w:line="360" w:lineRule="exact"/>
                      <w:rPr>
                        <w:szCs w:val="21"/>
                      </w:rPr>
                    </w:pPr>
                    <w:r>
                      <w:rPr>
                        <w:rFonts w:hint="eastAsia"/>
                        <w:szCs w:val="21"/>
                      </w:rPr>
                      <w:t>基本每股收益（元/股）</w:t>
                    </w:r>
                  </w:p>
                </w:tc>
              </w:sdtContent>
            </w:sdt>
            <w:tc>
              <w:tcPr>
                <w:tcW w:w="1036" w:type="pct"/>
                <w:shd w:val="clear" w:color="auto" w:fill="auto"/>
                <w:vAlign w:val="center"/>
              </w:tcPr>
              <w:p w:rsidR="00A37677" w:rsidRDefault="00A37677" w:rsidP="003148FF">
                <w:pPr>
                  <w:spacing w:line="360" w:lineRule="exact"/>
                  <w:jc w:val="right"/>
                  <w:rPr>
                    <w:szCs w:val="21"/>
                  </w:rPr>
                </w:pPr>
                <w:r>
                  <w:t>0.0225</w:t>
                </w:r>
              </w:p>
            </w:tc>
            <w:tc>
              <w:tcPr>
                <w:tcW w:w="973" w:type="pct"/>
                <w:vAlign w:val="center"/>
              </w:tcPr>
              <w:p w:rsidR="00A37677" w:rsidRDefault="00A37677" w:rsidP="003148FF">
                <w:pPr>
                  <w:spacing w:line="360" w:lineRule="exact"/>
                  <w:jc w:val="right"/>
                  <w:rPr>
                    <w:szCs w:val="21"/>
                  </w:rPr>
                </w:pPr>
                <w:r>
                  <w:t>0.1750</w:t>
                </w:r>
              </w:p>
            </w:tc>
            <w:tc>
              <w:tcPr>
                <w:tcW w:w="1097" w:type="pct"/>
                <w:gridSpan w:val="2"/>
                <w:vAlign w:val="center"/>
              </w:tcPr>
              <w:p w:rsidR="00A37677" w:rsidRDefault="00A37677" w:rsidP="003148FF">
                <w:pPr>
                  <w:spacing w:line="360" w:lineRule="exact"/>
                  <w:jc w:val="right"/>
                  <w:rPr>
                    <w:szCs w:val="21"/>
                  </w:rPr>
                </w:pPr>
                <w:r>
                  <w:t>0.1742</w:t>
                </w:r>
              </w:p>
            </w:tc>
            <w:tc>
              <w:tcPr>
                <w:tcW w:w="714" w:type="pct"/>
                <w:shd w:val="clear" w:color="auto" w:fill="auto"/>
                <w:vAlign w:val="center"/>
              </w:tcPr>
              <w:p w:rsidR="00A37677" w:rsidRDefault="00A37677" w:rsidP="003148FF">
                <w:pPr>
                  <w:spacing w:line="360" w:lineRule="exact"/>
                  <w:jc w:val="right"/>
                  <w:rPr>
                    <w:szCs w:val="21"/>
                  </w:rPr>
                </w:pPr>
                <w:r>
                  <w:t>-87.</w:t>
                </w:r>
                <w:r>
                  <w:rPr>
                    <w:rFonts w:hint="eastAsia"/>
                  </w:rPr>
                  <w:t>10</w:t>
                </w:r>
              </w:p>
            </w:tc>
          </w:tr>
          <w:tr w:rsidR="00A37677" w:rsidTr="003148FF">
            <w:sdt>
              <w:sdtPr>
                <w:rPr>
                  <w:rFonts w:hint="eastAsia"/>
                  <w:szCs w:val="21"/>
                </w:rPr>
                <w:tag w:val="_PLD_d4fd0494ceb946b19d619ed419bf1154"/>
                <w:id w:val="112343966"/>
                <w:lock w:val="sdtLocked"/>
              </w:sdtPr>
              <w:sdtContent>
                <w:tc>
                  <w:tcPr>
                    <w:tcW w:w="1182" w:type="pct"/>
                    <w:shd w:val="clear" w:color="auto" w:fill="auto"/>
                    <w:vAlign w:val="center"/>
                  </w:tcPr>
                  <w:p w:rsidR="00A37677" w:rsidRDefault="00A37677" w:rsidP="003148FF">
                    <w:pPr>
                      <w:spacing w:line="360" w:lineRule="exact"/>
                      <w:rPr>
                        <w:szCs w:val="21"/>
                      </w:rPr>
                    </w:pPr>
                    <w:r>
                      <w:rPr>
                        <w:rFonts w:hint="eastAsia"/>
                        <w:szCs w:val="21"/>
                      </w:rPr>
                      <w:t>稀释每股收益（元/股）</w:t>
                    </w:r>
                  </w:p>
                </w:tc>
              </w:sdtContent>
            </w:sdt>
            <w:tc>
              <w:tcPr>
                <w:tcW w:w="1036" w:type="pct"/>
                <w:shd w:val="clear" w:color="auto" w:fill="auto"/>
                <w:vAlign w:val="center"/>
              </w:tcPr>
              <w:p w:rsidR="00A37677" w:rsidRDefault="00A37677" w:rsidP="003148FF">
                <w:pPr>
                  <w:spacing w:line="360" w:lineRule="exact"/>
                  <w:jc w:val="right"/>
                  <w:rPr>
                    <w:szCs w:val="21"/>
                  </w:rPr>
                </w:pPr>
                <w:r>
                  <w:t>0.0225</w:t>
                </w:r>
              </w:p>
            </w:tc>
            <w:tc>
              <w:tcPr>
                <w:tcW w:w="973" w:type="pct"/>
                <w:vAlign w:val="center"/>
              </w:tcPr>
              <w:p w:rsidR="00A37677" w:rsidRDefault="00A37677" w:rsidP="003148FF">
                <w:pPr>
                  <w:spacing w:line="360" w:lineRule="exact"/>
                  <w:jc w:val="right"/>
                  <w:rPr>
                    <w:szCs w:val="21"/>
                  </w:rPr>
                </w:pPr>
                <w:r>
                  <w:t>0.1750</w:t>
                </w:r>
              </w:p>
            </w:tc>
            <w:tc>
              <w:tcPr>
                <w:tcW w:w="1097" w:type="pct"/>
                <w:gridSpan w:val="2"/>
                <w:vAlign w:val="center"/>
              </w:tcPr>
              <w:p w:rsidR="00A37677" w:rsidRDefault="00A37677" w:rsidP="003148FF">
                <w:pPr>
                  <w:spacing w:line="360" w:lineRule="exact"/>
                  <w:jc w:val="right"/>
                  <w:rPr>
                    <w:szCs w:val="21"/>
                  </w:rPr>
                </w:pPr>
                <w:r>
                  <w:t>0.1742</w:t>
                </w:r>
              </w:p>
            </w:tc>
            <w:tc>
              <w:tcPr>
                <w:tcW w:w="714" w:type="pct"/>
                <w:shd w:val="clear" w:color="auto" w:fill="auto"/>
                <w:vAlign w:val="center"/>
              </w:tcPr>
              <w:p w:rsidR="00A37677" w:rsidRDefault="00A37677" w:rsidP="003148FF">
                <w:pPr>
                  <w:spacing w:line="360" w:lineRule="exact"/>
                  <w:jc w:val="right"/>
                  <w:rPr>
                    <w:szCs w:val="21"/>
                  </w:rPr>
                </w:pPr>
                <w:r>
                  <w:t>-87.</w:t>
                </w:r>
                <w:r>
                  <w:rPr>
                    <w:rFonts w:hint="eastAsia"/>
                  </w:rPr>
                  <w:t>10</w:t>
                </w:r>
              </w:p>
            </w:tc>
          </w:tr>
          <w:tr w:rsidR="00A37677" w:rsidTr="003148FF">
            <w:sdt>
              <w:sdtPr>
                <w:rPr>
                  <w:rFonts w:hint="eastAsia"/>
                  <w:szCs w:val="21"/>
                </w:rPr>
                <w:tag w:val="_PLD_273b297c916c4df2b279b9b01fe84a12"/>
                <w:id w:val="112343967"/>
                <w:lock w:val="sdtLocked"/>
              </w:sdtPr>
              <w:sdtEndPr>
                <w:rPr>
                  <w:rFonts w:hint="default"/>
                </w:rPr>
              </w:sdtEndPr>
              <w:sdtContent>
                <w:tc>
                  <w:tcPr>
                    <w:tcW w:w="1182" w:type="pct"/>
                    <w:shd w:val="clear" w:color="auto" w:fill="auto"/>
                    <w:vAlign w:val="center"/>
                  </w:tcPr>
                  <w:p w:rsidR="00A37677" w:rsidRDefault="00A37677" w:rsidP="003148FF">
                    <w:pPr>
                      <w:spacing w:line="360" w:lineRule="exact"/>
                      <w:rPr>
                        <w:szCs w:val="21"/>
                      </w:rPr>
                    </w:pPr>
                    <w:r>
                      <w:rPr>
                        <w:rFonts w:hint="eastAsia"/>
                        <w:szCs w:val="21"/>
                      </w:rPr>
                      <w:t>加权平均净资产收益率</w:t>
                    </w:r>
                    <w:r>
                      <w:rPr>
                        <w:szCs w:val="21"/>
                      </w:rPr>
                      <w:t>（</w:t>
                    </w:r>
                    <w:r>
                      <w:rPr>
                        <w:rFonts w:hint="eastAsia"/>
                        <w:szCs w:val="21"/>
                      </w:rPr>
                      <w:t>%</w:t>
                    </w:r>
                    <w:r>
                      <w:rPr>
                        <w:szCs w:val="21"/>
                      </w:rPr>
                      <w:t>）</w:t>
                    </w:r>
                  </w:p>
                </w:tc>
              </w:sdtContent>
            </w:sdt>
            <w:tc>
              <w:tcPr>
                <w:tcW w:w="1036" w:type="pct"/>
                <w:shd w:val="clear" w:color="auto" w:fill="auto"/>
                <w:vAlign w:val="center"/>
              </w:tcPr>
              <w:p w:rsidR="00A37677" w:rsidRDefault="00A37677" w:rsidP="003148FF">
                <w:pPr>
                  <w:spacing w:line="360" w:lineRule="exact"/>
                  <w:jc w:val="right"/>
                  <w:rPr>
                    <w:szCs w:val="21"/>
                  </w:rPr>
                </w:pPr>
                <w:r>
                  <w:rPr>
                    <w:rFonts w:hint="eastAsia"/>
                  </w:rPr>
                  <w:t>1.02</w:t>
                </w:r>
              </w:p>
            </w:tc>
            <w:tc>
              <w:tcPr>
                <w:tcW w:w="973" w:type="pct"/>
                <w:vAlign w:val="center"/>
              </w:tcPr>
              <w:p w:rsidR="00A37677" w:rsidRDefault="00A37677" w:rsidP="003148FF">
                <w:pPr>
                  <w:spacing w:line="360" w:lineRule="exact"/>
                  <w:jc w:val="right"/>
                  <w:rPr>
                    <w:szCs w:val="21"/>
                  </w:rPr>
                </w:pPr>
                <w:r>
                  <w:rPr>
                    <w:rFonts w:hint="eastAsia"/>
                  </w:rPr>
                  <w:t>8.48</w:t>
                </w:r>
              </w:p>
            </w:tc>
            <w:tc>
              <w:tcPr>
                <w:tcW w:w="1097" w:type="pct"/>
                <w:gridSpan w:val="2"/>
                <w:vAlign w:val="center"/>
              </w:tcPr>
              <w:p w:rsidR="00A37677" w:rsidRDefault="00A37677" w:rsidP="003148FF">
                <w:pPr>
                  <w:spacing w:line="360" w:lineRule="exact"/>
                  <w:jc w:val="right"/>
                  <w:rPr>
                    <w:szCs w:val="21"/>
                  </w:rPr>
                </w:pPr>
                <w:r>
                  <w:t>8.4</w:t>
                </w:r>
                <w:r>
                  <w:rPr>
                    <w:rFonts w:hint="eastAsia"/>
                  </w:rPr>
                  <w:t>4</w:t>
                </w:r>
              </w:p>
            </w:tc>
            <w:tc>
              <w:tcPr>
                <w:tcW w:w="714" w:type="pct"/>
                <w:shd w:val="clear" w:color="auto" w:fill="auto"/>
                <w:vAlign w:val="center"/>
              </w:tcPr>
              <w:p w:rsidR="00E668A2" w:rsidRDefault="00E668A2" w:rsidP="003148FF">
                <w:pPr>
                  <w:spacing w:line="360" w:lineRule="exact"/>
                  <w:jc w:val="right"/>
                  <w:rPr>
                    <w:szCs w:val="21"/>
                  </w:rPr>
                </w:pPr>
                <w:r>
                  <w:rPr>
                    <w:rFonts w:hint="eastAsia"/>
                    <w:szCs w:val="21"/>
                  </w:rPr>
                  <w:t>减少</w:t>
                </w:r>
                <w:r>
                  <w:rPr>
                    <w:szCs w:val="21"/>
                  </w:rPr>
                  <w:t>7.42个百分点</w:t>
                </w:r>
              </w:p>
            </w:tc>
          </w:tr>
          <w:tr w:rsidR="00A37677" w:rsidTr="003148FF">
            <w:tc>
              <w:tcPr>
                <w:tcW w:w="1182" w:type="pct"/>
                <w:vMerge w:val="restart"/>
                <w:shd w:val="clear" w:color="auto" w:fill="auto"/>
                <w:vAlign w:val="center"/>
              </w:tcPr>
              <w:p w:rsidR="00A37677" w:rsidRDefault="00A37677" w:rsidP="003148FF">
                <w:pPr>
                  <w:spacing w:line="360" w:lineRule="exact"/>
                  <w:rPr>
                    <w:szCs w:val="21"/>
                  </w:rPr>
                </w:pPr>
              </w:p>
            </w:tc>
            <w:sdt>
              <w:sdtPr>
                <w:rPr>
                  <w:rFonts w:hint="eastAsia"/>
                  <w:szCs w:val="21"/>
                </w:rPr>
                <w:tag w:val="_PLD_71692f63ffa8444bb210f56b7f435ee7"/>
                <w:id w:val="112343968"/>
                <w:lock w:val="sdtLocked"/>
              </w:sdtPr>
              <w:sdtContent>
                <w:tc>
                  <w:tcPr>
                    <w:tcW w:w="1036" w:type="pct"/>
                    <w:vMerge w:val="restart"/>
                    <w:shd w:val="clear" w:color="auto" w:fill="auto"/>
                    <w:vAlign w:val="center"/>
                  </w:tcPr>
                  <w:p w:rsidR="00A37677" w:rsidRDefault="00A37677" w:rsidP="003148FF">
                    <w:pPr>
                      <w:spacing w:line="360" w:lineRule="exact"/>
                      <w:jc w:val="center"/>
                      <w:rPr>
                        <w:szCs w:val="21"/>
                      </w:rPr>
                    </w:pPr>
                    <w:r>
                      <w:rPr>
                        <w:rFonts w:hint="eastAsia"/>
                        <w:szCs w:val="21"/>
                      </w:rPr>
                      <w:t>本报告期末</w:t>
                    </w:r>
                  </w:p>
                </w:tc>
              </w:sdtContent>
            </w:sdt>
            <w:sdt>
              <w:sdtPr>
                <w:rPr>
                  <w:rFonts w:hint="eastAsia"/>
                  <w:szCs w:val="21"/>
                </w:rPr>
                <w:tag w:val="_PLD_bd2846080f3444918bd09e6dd935d93f"/>
                <w:id w:val="112343969"/>
                <w:lock w:val="sdtLocked"/>
              </w:sdtPr>
              <w:sdtContent>
                <w:tc>
                  <w:tcPr>
                    <w:tcW w:w="2069" w:type="pct"/>
                    <w:gridSpan w:val="3"/>
                    <w:shd w:val="clear" w:color="auto" w:fill="auto"/>
                    <w:vAlign w:val="center"/>
                  </w:tcPr>
                  <w:p w:rsidR="00A37677" w:rsidRDefault="00A37677" w:rsidP="003148FF">
                    <w:pPr>
                      <w:spacing w:line="360" w:lineRule="exact"/>
                      <w:jc w:val="center"/>
                      <w:rPr>
                        <w:szCs w:val="21"/>
                      </w:rPr>
                    </w:pPr>
                    <w:r>
                      <w:rPr>
                        <w:rFonts w:hint="eastAsia"/>
                        <w:szCs w:val="21"/>
                      </w:rPr>
                      <w:t>上年度末</w:t>
                    </w:r>
                  </w:p>
                </w:tc>
              </w:sdtContent>
            </w:sdt>
            <w:sdt>
              <w:sdtPr>
                <w:rPr>
                  <w:rFonts w:hint="eastAsia"/>
                  <w:szCs w:val="21"/>
                </w:rPr>
                <w:tag w:val="_PLD_c85dc7cf891c499299f3973768db4333"/>
                <w:id w:val="112343970"/>
                <w:lock w:val="sdtLocked"/>
              </w:sdtPr>
              <w:sdtContent>
                <w:tc>
                  <w:tcPr>
                    <w:tcW w:w="714" w:type="pct"/>
                    <w:shd w:val="clear" w:color="auto" w:fill="auto"/>
                    <w:vAlign w:val="center"/>
                  </w:tcPr>
                  <w:p w:rsidR="00A37677" w:rsidRDefault="00A37677" w:rsidP="003148FF">
                    <w:pPr>
                      <w:spacing w:line="360" w:lineRule="exact"/>
                      <w:jc w:val="center"/>
                      <w:rPr>
                        <w:szCs w:val="21"/>
                      </w:rPr>
                    </w:pPr>
                    <w:r>
                      <w:rPr>
                        <w:rFonts w:hint="eastAsia"/>
                        <w:szCs w:val="21"/>
                      </w:rPr>
                      <w:t>本报告期末比上年度末增减变动幅度(%)</w:t>
                    </w:r>
                  </w:p>
                </w:tc>
              </w:sdtContent>
            </w:sdt>
          </w:tr>
          <w:tr w:rsidR="00A37677" w:rsidTr="003148FF">
            <w:tc>
              <w:tcPr>
                <w:tcW w:w="1182" w:type="pct"/>
                <w:vMerge/>
                <w:shd w:val="clear" w:color="auto" w:fill="auto"/>
                <w:vAlign w:val="center"/>
              </w:tcPr>
              <w:p w:rsidR="00A37677" w:rsidRDefault="00A37677" w:rsidP="003148FF">
                <w:pPr>
                  <w:spacing w:line="360" w:lineRule="exact"/>
                  <w:rPr>
                    <w:szCs w:val="21"/>
                  </w:rPr>
                </w:pPr>
              </w:p>
            </w:tc>
            <w:tc>
              <w:tcPr>
                <w:tcW w:w="1036" w:type="pct"/>
                <w:vMerge/>
                <w:shd w:val="clear" w:color="auto" w:fill="auto"/>
                <w:vAlign w:val="center"/>
              </w:tcPr>
              <w:p w:rsidR="00A37677" w:rsidRDefault="00A37677" w:rsidP="003148FF">
                <w:pPr>
                  <w:spacing w:line="360" w:lineRule="exact"/>
                  <w:jc w:val="center"/>
                  <w:rPr>
                    <w:szCs w:val="21"/>
                  </w:rPr>
                </w:pPr>
              </w:p>
            </w:tc>
            <w:tc>
              <w:tcPr>
                <w:tcW w:w="1035" w:type="pct"/>
                <w:gridSpan w:val="2"/>
                <w:shd w:val="clear" w:color="auto" w:fill="auto"/>
                <w:vAlign w:val="center"/>
              </w:tcPr>
              <w:sdt>
                <w:sdtPr>
                  <w:rPr>
                    <w:rFonts w:hint="eastAsia"/>
                    <w:szCs w:val="21"/>
                  </w:rPr>
                  <w:tag w:val="_PLD_c875933841514509b22cca7bae7036b8"/>
                  <w:id w:val="112343971"/>
                  <w:lock w:val="sdtLocked"/>
                </w:sdtPr>
                <w:sdtContent>
                  <w:p w:rsidR="00A37677" w:rsidRDefault="00A37677" w:rsidP="003148FF">
                    <w:pPr>
                      <w:spacing w:line="360" w:lineRule="exact"/>
                      <w:jc w:val="center"/>
                      <w:rPr>
                        <w:szCs w:val="21"/>
                      </w:rPr>
                    </w:pPr>
                    <w:r>
                      <w:rPr>
                        <w:rFonts w:hint="eastAsia"/>
                        <w:szCs w:val="21"/>
                      </w:rPr>
                      <w:t>调整前</w:t>
                    </w:r>
                  </w:p>
                </w:sdtContent>
              </w:sdt>
            </w:tc>
            <w:tc>
              <w:tcPr>
                <w:tcW w:w="1035" w:type="pct"/>
                <w:shd w:val="clear" w:color="auto" w:fill="auto"/>
                <w:vAlign w:val="center"/>
              </w:tcPr>
              <w:sdt>
                <w:sdtPr>
                  <w:rPr>
                    <w:rFonts w:hint="eastAsia"/>
                    <w:szCs w:val="21"/>
                  </w:rPr>
                  <w:tag w:val="_PLD_da76bb295e864ec5ae02c00427ec0611"/>
                  <w:id w:val="112343972"/>
                  <w:lock w:val="sdtLocked"/>
                </w:sdtPr>
                <w:sdtContent>
                  <w:p w:rsidR="00A37677" w:rsidRDefault="00A37677" w:rsidP="003148FF">
                    <w:pPr>
                      <w:spacing w:line="360" w:lineRule="exact"/>
                      <w:jc w:val="center"/>
                      <w:rPr>
                        <w:szCs w:val="21"/>
                      </w:rPr>
                    </w:pPr>
                    <w:r>
                      <w:rPr>
                        <w:rFonts w:hint="eastAsia"/>
                        <w:szCs w:val="21"/>
                      </w:rPr>
                      <w:t>调整后</w:t>
                    </w:r>
                  </w:p>
                </w:sdtContent>
              </w:sdt>
            </w:tc>
            <w:tc>
              <w:tcPr>
                <w:tcW w:w="714" w:type="pct"/>
                <w:shd w:val="clear" w:color="auto" w:fill="auto"/>
                <w:vAlign w:val="center"/>
              </w:tcPr>
              <w:sdt>
                <w:sdtPr>
                  <w:rPr>
                    <w:rFonts w:hint="eastAsia"/>
                    <w:szCs w:val="21"/>
                  </w:rPr>
                  <w:tag w:val="_PLD_6556f38ef4e34581b54d99f3f6be11b4"/>
                  <w:id w:val="112343973"/>
                  <w:lock w:val="sdtLocked"/>
                </w:sdtPr>
                <w:sdtContent>
                  <w:p w:rsidR="00A37677" w:rsidRDefault="00A37677" w:rsidP="003148FF">
                    <w:pPr>
                      <w:spacing w:line="360" w:lineRule="exact"/>
                      <w:jc w:val="center"/>
                      <w:rPr>
                        <w:szCs w:val="21"/>
                      </w:rPr>
                    </w:pPr>
                    <w:r>
                      <w:rPr>
                        <w:rFonts w:hint="eastAsia"/>
                        <w:szCs w:val="21"/>
                      </w:rPr>
                      <w:t>调整后</w:t>
                    </w:r>
                  </w:p>
                </w:sdtContent>
              </w:sdt>
            </w:tc>
          </w:tr>
          <w:tr w:rsidR="00A37677" w:rsidTr="003148FF">
            <w:sdt>
              <w:sdtPr>
                <w:rPr>
                  <w:rFonts w:hint="eastAsia"/>
                  <w:szCs w:val="21"/>
                </w:rPr>
                <w:tag w:val="_PLD_ad4f4daa54f348cf94492139b046bc7b"/>
                <w:id w:val="112343974"/>
                <w:lock w:val="sdtLocked"/>
              </w:sdtPr>
              <w:sdtContent>
                <w:tc>
                  <w:tcPr>
                    <w:tcW w:w="1182" w:type="pct"/>
                    <w:shd w:val="clear" w:color="auto" w:fill="auto"/>
                    <w:vAlign w:val="center"/>
                  </w:tcPr>
                  <w:p w:rsidR="00A37677" w:rsidRDefault="00A37677" w:rsidP="003148FF">
                    <w:pPr>
                      <w:spacing w:line="360" w:lineRule="exact"/>
                      <w:rPr>
                        <w:szCs w:val="21"/>
                      </w:rPr>
                    </w:pPr>
                    <w:r>
                      <w:rPr>
                        <w:rFonts w:hint="eastAsia"/>
                        <w:szCs w:val="21"/>
                      </w:rPr>
                      <w:t>总资产</w:t>
                    </w:r>
                  </w:p>
                </w:tc>
              </w:sdtContent>
            </w:sdt>
            <w:tc>
              <w:tcPr>
                <w:tcW w:w="1036" w:type="pct"/>
                <w:shd w:val="clear" w:color="auto" w:fill="auto"/>
                <w:vAlign w:val="center"/>
              </w:tcPr>
              <w:p w:rsidR="00A37677" w:rsidRDefault="00A37677" w:rsidP="003148FF">
                <w:pPr>
                  <w:spacing w:line="360" w:lineRule="exact"/>
                  <w:jc w:val="right"/>
                  <w:rPr>
                    <w:szCs w:val="21"/>
                  </w:rPr>
                </w:pPr>
                <w:r>
                  <w:t>4,999,439,838.32</w:t>
                </w:r>
              </w:p>
            </w:tc>
            <w:tc>
              <w:tcPr>
                <w:tcW w:w="1035" w:type="pct"/>
                <w:gridSpan w:val="2"/>
                <w:vAlign w:val="center"/>
              </w:tcPr>
              <w:p w:rsidR="00A37677" w:rsidRDefault="00A37677" w:rsidP="003148FF">
                <w:pPr>
                  <w:spacing w:line="360" w:lineRule="exact"/>
                  <w:jc w:val="right"/>
                  <w:rPr>
                    <w:szCs w:val="21"/>
                  </w:rPr>
                </w:pPr>
                <w:r>
                  <w:t>4,619,740,579.34</w:t>
                </w:r>
              </w:p>
            </w:tc>
            <w:tc>
              <w:tcPr>
                <w:tcW w:w="1035" w:type="pct"/>
                <w:shd w:val="clear" w:color="auto" w:fill="auto"/>
                <w:vAlign w:val="center"/>
              </w:tcPr>
              <w:p w:rsidR="00A37677" w:rsidRDefault="00A37677" w:rsidP="003148FF">
                <w:pPr>
                  <w:spacing w:line="360" w:lineRule="exact"/>
                  <w:jc w:val="right"/>
                  <w:rPr>
                    <w:szCs w:val="21"/>
                  </w:rPr>
                </w:pPr>
                <w:r>
                  <w:t>4,619,740,579.34</w:t>
                </w:r>
              </w:p>
            </w:tc>
            <w:tc>
              <w:tcPr>
                <w:tcW w:w="714" w:type="pct"/>
                <w:shd w:val="clear" w:color="auto" w:fill="auto"/>
                <w:vAlign w:val="center"/>
              </w:tcPr>
              <w:p w:rsidR="00A37677" w:rsidRDefault="00A37677" w:rsidP="00A37677">
                <w:pPr>
                  <w:spacing w:line="360" w:lineRule="exact"/>
                  <w:jc w:val="right"/>
                  <w:rPr>
                    <w:szCs w:val="21"/>
                  </w:rPr>
                </w:pPr>
                <w:r>
                  <w:t>8.</w:t>
                </w:r>
                <w:r>
                  <w:rPr>
                    <w:rFonts w:hint="eastAsia"/>
                  </w:rPr>
                  <w:t>22</w:t>
                </w:r>
              </w:p>
            </w:tc>
          </w:tr>
          <w:tr w:rsidR="00A37677" w:rsidTr="003148FF">
            <w:sdt>
              <w:sdtPr>
                <w:rPr>
                  <w:rFonts w:hint="eastAsia"/>
                  <w:szCs w:val="21"/>
                </w:rPr>
                <w:tag w:val="_PLD_0798dcefae474e4d91b501ea560c52bf"/>
                <w:id w:val="112343975"/>
                <w:lock w:val="sdtLocked"/>
              </w:sdtPr>
              <w:sdtContent>
                <w:tc>
                  <w:tcPr>
                    <w:tcW w:w="1182" w:type="pct"/>
                    <w:shd w:val="clear" w:color="auto" w:fill="auto"/>
                    <w:vAlign w:val="center"/>
                  </w:tcPr>
                  <w:p w:rsidR="00A37677" w:rsidRDefault="00A37677" w:rsidP="003148FF">
                    <w:pPr>
                      <w:spacing w:line="360" w:lineRule="exact"/>
                      <w:rPr>
                        <w:szCs w:val="21"/>
                      </w:rPr>
                    </w:pPr>
                    <w:r>
                      <w:rPr>
                        <w:rFonts w:hint="eastAsia"/>
                        <w:szCs w:val="21"/>
                      </w:rPr>
                      <w:t>归属于上市公司股东的所有者权益</w:t>
                    </w:r>
                  </w:p>
                </w:tc>
              </w:sdtContent>
            </w:sdt>
            <w:tc>
              <w:tcPr>
                <w:tcW w:w="1036" w:type="pct"/>
                <w:shd w:val="clear" w:color="auto" w:fill="auto"/>
                <w:vAlign w:val="center"/>
              </w:tcPr>
              <w:p w:rsidR="00A37677" w:rsidRDefault="00A37677" w:rsidP="003148FF">
                <w:pPr>
                  <w:spacing w:line="360" w:lineRule="exact"/>
                  <w:jc w:val="right"/>
                  <w:rPr>
                    <w:szCs w:val="21"/>
                  </w:rPr>
                </w:pPr>
                <w:r>
                  <w:t>1,903,292,486.64</w:t>
                </w:r>
              </w:p>
            </w:tc>
            <w:tc>
              <w:tcPr>
                <w:tcW w:w="1035" w:type="pct"/>
                <w:gridSpan w:val="2"/>
                <w:vAlign w:val="center"/>
              </w:tcPr>
              <w:p w:rsidR="00A37677" w:rsidRDefault="00A37677" w:rsidP="003148FF">
                <w:pPr>
                  <w:spacing w:line="360" w:lineRule="exact"/>
                  <w:jc w:val="right"/>
                  <w:rPr>
                    <w:szCs w:val="21"/>
                  </w:rPr>
                </w:pPr>
                <w:r>
                  <w:t>1,883,068,818.10</w:t>
                </w:r>
              </w:p>
            </w:tc>
            <w:tc>
              <w:tcPr>
                <w:tcW w:w="1035" w:type="pct"/>
                <w:shd w:val="clear" w:color="auto" w:fill="auto"/>
                <w:vAlign w:val="center"/>
              </w:tcPr>
              <w:p w:rsidR="00A37677" w:rsidRDefault="00A37677" w:rsidP="003148FF">
                <w:pPr>
                  <w:spacing w:line="360" w:lineRule="exact"/>
                  <w:jc w:val="right"/>
                  <w:rPr>
                    <w:szCs w:val="21"/>
                  </w:rPr>
                </w:pPr>
                <w:r>
                  <w:t>1,883,068,818.10</w:t>
                </w:r>
              </w:p>
            </w:tc>
            <w:tc>
              <w:tcPr>
                <w:tcW w:w="714" w:type="pct"/>
                <w:shd w:val="clear" w:color="auto" w:fill="auto"/>
                <w:vAlign w:val="center"/>
              </w:tcPr>
              <w:p w:rsidR="00A37677" w:rsidRDefault="00A37677" w:rsidP="00A37677">
                <w:pPr>
                  <w:spacing w:line="360" w:lineRule="exact"/>
                  <w:jc w:val="right"/>
                  <w:rPr>
                    <w:szCs w:val="21"/>
                  </w:rPr>
                </w:pPr>
                <w:r>
                  <w:rPr>
                    <w:rFonts w:hint="eastAsia"/>
                  </w:rPr>
                  <w:t>1.07</w:t>
                </w:r>
              </w:p>
            </w:tc>
          </w:tr>
        </w:tbl>
        <w:p w:rsidR="00A37677" w:rsidRDefault="00A37677"/>
        <w:p w:rsidR="00595168" w:rsidRDefault="000963D2" w:rsidP="00595168">
          <w:pPr>
            <w:rPr>
              <w:rFonts w:cs="宋体"/>
              <w:szCs w:val="21"/>
            </w:rPr>
          </w:pPr>
          <w:r>
            <w:rPr>
              <w:rFonts w:cs="宋体" w:hint="eastAsia"/>
              <w:szCs w:val="21"/>
            </w:rPr>
            <w:t>追溯调整或重述的原因说明</w:t>
          </w:r>
        </w:p>
        <w:sdt>
          <w:sdtPr>
            <w:rPr>
              <w:szCs w:val="21"/>
            </w:rPr>
            <w:alias w:val="追溯调整或重述的原因说明"/>
            <w:tag w:val="_GBC_e4f0669c61ba4d5aa50fd7e82b81a511"/>
            <w:id w:val="278068405"/>
            <w:lock w:val="sdtLocked"/>
            <w:placeholder>
              <w:docPart w:val="GBC22222222222222222222222222222"/>
            </w:placeholder>
          </w:sdtPr>
          <w:sdtContent>
            <w:p w:rsidR="00595168" w:rsidRDefault="00256C66" w:rsidP="00595168">
              <w:pPr>
                <w:rPr>
                  <w:szCs w:val="21"/>
                </w:rPr>
              </w:pPr>
              <w:r>
                <w:rPr>
                  <w:rFonts w:hint="eastAsia"/>
                  <w:szCs w:val="21"/>
                </w:rPr>
                <w:t>本报告期无追溯调整或重述。</w:t>
              </w:r>
            </w:p>
          </w:sdtContent>
        </w:sdt>
        <w:p w:rsidR="00E15CE4" w:rsidRDefault="002C61FE" w:rsidP="00595168"/>
      </w:sdtContent>
      <w:bookmarkEnd w:id="8" w:displacedByCustomXml="next"/>
    </w:sdt>
    <w:bookmarkEnd w:id="9" w:displacedByCustomXml="next"/>
    <w:bookmarkStart w:id="10" w:name="_Hlk3552414" w:displacedByCustomXml="next"/>
    <w:sdt>
      <w:sdtPr>
        <w:rPr>
          <w:rFonts w:hAnsi="Courier New" w:hint="eastAsia"/>
          <w:kern w:val="2"/>
          <w:sz w:val="28"/>
          <w:szCs w:val="20"/>
        </w:rPr>
        <w:alias w:val="模块:扣除非经常性损益项目和金额"/>
        <w:tag w:val="_GBC_6d4f449f410940dbb4415de83361ad8b"/>
        <w:id w:val="2077935495"/>
        <w:lock w:val="sdtLocked"/>
        <w:placeholder>
          <w:docPart w:val="GBC22222222222222222222222222222"/>
        </w:placeholder>
      </w:sdtPr>
      <w:sdtEndPr>
        <w:rPr>
          <w:color w:val="auto"/>
          <w:sz w:val="21"/>
        </w:rPr>
      </w:sdtEndPr>
      <w:sdtContent>
        <w:p w:rsidR="00E15CE4" w:rsidRDefault="000963D2">
          <w:pPr>
            <w:pStyle w:val="2"/>
            <w:numPr>
              <w:ilvl w:val="0"/>
              <w:numId w:val="27"/>
            </w:numPr>
            <w:ind w:left="0" w:firstLine="0"/>
          </w:pPr>
          <w:r>
            <w:t>非经常性损益项目和金额</w:t>
          </w:r>
        </w:p>
        <w:p w:rsidR="00E15CE4" w:rsidRDefault="000963D2">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71"/>
            <w:gridCol w:w="1482"/>
            <w:gridCol w:w="1396"/>
          </w:tblGrid>
          <w:tr w:rsidR="00A37677" w:rsidTr="003148FF">
            <w:sdt>
              <w:sdtPr>
                <w:tag w:val="_PLD_bd711c24c5684a6589d9826350fa4751"/>
                <w:id w:val="112344068"/>
                <w:lock w:val="sdtLocked"/>
              </w:sdtPr>
              <w:sdtContent>
                <w:tc>
                  <w:tcPr>
                    <w:tcW w:w="3428" w:type="pct"/>
                    <w:vAlign w:val="center"/>
                  </w:tcPr>
                  <w:p w:rsidR="00A37677" w:rsidRDefault="00A37677" w:rsidP="003148FF">
                    <w:pPr>
                      <w:jc w:val="center"/>
                      <w:rPr>
                        <w:szCs w:val="21"/>
                      </w:rPr>
                    </w:pPr>
                    <w:r>
                      <w:rPr>
                        <w:szCs w:val="21"/>
                      </w:rPr>
                      <w:t>项目</w:t>
                    </w:r>
                  </w:p>
                </w:tc>
              </w:sdtContent>
            </w:sdt>
            <w:sdt>
              <w:sdtPr>
                <w:tag w:val="_PLD_00d9a8de6daf4272b0b8a19bad3a60ee"/>
                <w:id w:val="112344069"/>
                <w:lock w:val="sdtLocked"/>
              </w:sdtPr>
              <w:sdtContent>
                <w:tc>
                  <w:tcPr>
                    <w:tcW w:w="783" w:type="pct"/>
                    <w:vAlign w:val="center"/>
                  </w:tcPr>
                  <w:p w:rsidR="00A37677" w:rsidRDefault="00A37677" w:rsidP="003148FF">
                    <w:pPr>
                      <w:jc w:val="center"/>
                      <w:rPr>
                        <w:szCs w:val="21"/>
                      </w:rPr>
                    </w:pPr>
                    <w:r>
                      <w:rPr>
                        <w:rFonts w:hint="eastAsia"/>
                        <w:szCs w:val="21"/>
                      </w:rPr>
                      <w:t>本期金额</w:t>
                    </w:r>
                  </w:p>
                </w:tc>
              </w:sdtContent>
            </w:sdt>
            <w:sdt>
              <w:sdtPr>
                <w:tag w:val="_PLD_93ac1bff5e014d19a8b23d36c21f0854"/>
                <w:id w:val="112344070"/>
                <w:lock w:val="sdtLocked"/>
              </w:sdtPr>
              <w:sdtContent>
                <w:tc>
                  <w:tcPr>
                    <w:tcW w:w="789" w:type="pct"/>
                    <w:vAlign w:val="center"/>
                  </w:tcPr>
                  <w:p w:rsidR="00A37677" w:rsidRDefault="00A37677" w:rsidP="003148FF">
                    <w:pPr>
                      <w:jc w:val="center"/>
                      <w:rPr>
                        <w:szCs w:val="21"/>
                      </w:rPr>
                    </w:pPr>
                    <w:r>
                      <w:rPr>
                        <w:szCs w:val="21"/>
                      </w:rPr>
                      <w:t>说明</w:t>
                    </w:r>
                  </w:p>
                </w:tc>
              </w:sdtContent>
            </w:sdt>
          </w:tr>
          <w:tr w:rsidR="00A37677" w:rsidTr="003148FF">
            <w:sdt>
              <w:sdtPr>
                <w:tag w:val="_PLD_7f8dcbd4e9ed4608baccdbb2f5e30d0f"/>
                <w:id w:val="112344071"/>
                <w:lock w:val="sdtLocked"/>
              </w:sdtPr>
              <w:sdtContent>
                <w:tc>
                  <w:tcPr>
                    <w:tcW w:w="3428" w:type="pct"/>
                    <w:vAlign w:val="center"/>
                  </w:tcPr>
                  <w:p w:rsidR="00A37677" w:rsidRDefault="00A37677" w:rsidP="003148FF">
                    <w:pPr>
                      <w:rPr>
                        <w:szCs w:val="21"/>
                      </w:rPr>
                    </w:pPr>
                    <w:r>
                      <w:rPr>
                        <w:rFonts w:hint="eastAsia"/>
                        <w:szCs w:val="21"/>
                      </w:rPr>
                      <w:t>非流动资产处置损益</w:t>
                    </w:r>
                  </w:p>
                </w:tc>
              </w:sdtContent>
            </w:sdt>
            <w:tc>
              <w:tcPr>
                <w:tcW w:w="783" w:type="pct"/>
              </w:tcPr>
              <w:p w:rsidR="00A37677" w:rsidRDefault="00A37677" w:rsidP="003148FF">
                <w:pPr>
                  <w:ind w:right="6"/>
                  <w:jc w:val="right"/>
                  <w:rPr>
                    <w:szCs w:val="21"/>
                  </w:rPr>
                </w:pPr>
                <w:r>
                  <w:t>7,878,972.84</w:t>
                </w:r>
              </w:p>
            </w:tc>
            <w:tc>
              <w:tcPr>
                <w:tcW w:w="789" w:type="pct"/>
              </w:tcPr>
              <w:p w:rsidR="00A37677" w:rsidRDefault="00A37677" w:rsidP="003148FF">
                <w:pPr>
                  <w:rPr>
                    <w:szCs w:val="21"/>
                  </w:rPr>
                </w:pPr>
              </w:p>
            </w:tc>
          </w:tr>
          <w:tr w:rsidR="00A37677" w:rsidTr="003148FF">
            <w:sdt>
              <w:sdtPr>
                <w:tag w:val="_PLD_352926e6c8de4b94b37f124a0749c304"/>
                <w:id w:val="112344072"/>
                <w:lock w:val="sdtLocked"/>
              </w:sdtPr>
              <w:sdtContent>
                <w:tc>
                  <w:tcPr>
                    <w:tcW w:w="3428" w:type="pct"/>
                    <w:vAlign w:val="center"/>
                  </w:tcPr>
                  <w:p w:rsidR="00A37677" w:rsidRDefault="00A37677" w:rsidP="003148FF">
                    <w:pPr>
                      <w:rPr>
                        <w:szCs w:val="21"/>
                      </w:rPr>
                    </w:pPr>
                    <w:r>
                      <w:rPr>
                        <w:rFonts w:hint="eastAsia"/>
                        <w:szCs w:val="21"/>
                      </w:rPr>
                      <w:t>越权审批，或无正式批准文件，或偶发性的税收返还、减免</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9b41fbfad1c54f5c8606d505a9cad3c4"/>
                <w:id w:val="112344073"/>
                <w:lock w:val="sdtLocked"/>
              </w:sdtPr>
              <w:sdtContent>
                <w:tc>
                  <w:tcPr>
                    <w:tcW w:w="3428" w:type="pct"/>
                    <w:vAlign w:val="center"/>
                  </w:tcPr>
                  <w:p w:rsidR="00A37677" w:rsidRDefault="00A37677" w:rsidP="003148FF">
                    <w:pPr>
                      <w:rPr>
                        <w:szCs w:val="21"/>
                      </w:rPr>
                    </w:pPr>
                    <w:r>
                      <w:rPr>
                        <w:rFonts w:hint="eastAsia"/>
                        <w:szCs w:val="21"/>
                      </w:rPr>
                      <w:t>计入当期损益的政府补助</w:t>
                    </w:r>
                    <w:r>
                      <w:rPr>
                        <w:rFonts w:hint="eastAsia"/>
                      </w:rPr>
                      <w:t>，但与公司正常经营业务密切相关，符合国家政策规定、按照一定标准定额或定量持续享受的政府补助除外</w:t>
                    </w:r>
                  </w:p>
                </w:tc>
              </w:sdtContent>
            </w:sdt>
            <w:tc>
              <w:tcPr>
                <w:tcW w:w="783" w:type="pct"/>
              </w:tcPr>
              <w:p w:rsidR="00A37677" w:rsidRPr="001B74AB" w:rsidRDefault="00A37677" w:rsidP="003148FF">
                <w:pPr>
                  <w:jc w:val="right"/>
                  <w:rPr>
                    <w:rFonts w:cs="宋体"/>
                    <w:sz w:val="22"/>
                  </w:rPr>
                </w:pPr>
                <w:r>
                  <w:rPr>
                    <w:rFonts w:hint="eastAsia"/>
                    <w:color w:val="auto"/>
                    <w:sz w:val="22"/>
                  </w:rPr>
                  <w:t>49,360.33</w:t>
                </w:r>
              </w:p>
            </w:tc>
            <w:tc>
              <w:tcPr>
                <w:tcW w:w="789" w:type="pct"/>
              </w:tcPr>
              <w:p w:rsidR="00A37677" w:rsidRDefault="00A37677" w:rsidP="003148FF">
                <w:pPr>
                  <w:rPr>
                    <w:szCs w:val="21"/>
                  </w:rPr>
                </w:pPr>
              </w:p>
            </w:tc>
          </w:tr>
          <w:tr w:rsidR="00A37677" w:rsidTr="003148FF">
            <w:sdt>
              <w:sdtPr>
                <w:tag w:val="_PLD_ba53d67c61ba4d02a7acf8aaaac00683"/>
                <w:id w:val="112344074"/>
                <w:lock w:val="sdtLocked"/>
              </w:sdtPr>
              <w:sdtContent>
                <w:tc>
                  <w:tcPr>
                    <w:tcW w:w="3428" w:type="pct"/>
                    <w:vAlign w:val="center"/>
                  </w:tcPr>
                  <w:p w:rsidR="00A37677" w:rsidRDefault="00A37677" w:rsidP="003148FF">
                    <w:pPr>
                      <w:rPr>
                        <w:szCs w:val="21"/>
                      </w:rPr>
                    </w:pPr>
                    <w:r>
                      <w:rPr>
                        <w:szCs w:val="21"/>
                      </w:rPr>
                      <w:t>计入当期损益的对非金融企业收取的资金占用费</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9690dd329b5d4aaa9bad70dda9c6adf6"/>
                <w:id w:val="112344075"/>
                <w:lock w:val="sdtLocked"/>
              </w:sdtPr>
              <w:sdtContent>
                <w:tc>
                  <w:tcPr>
                    <w:tcW w:w="3428" w:type="pct"/>
                    <w:vAlign w:val="center"/>
                  </w:tcPr>
                  <w:p w:rsidR="00A37677" w:rsidRDefault="00A37677" w:rsidP="003148FF">
                    <w:pPr>
                      <w:rPr>
                        <w:szCs w:val="21"/>
                      </w:rPr>
                    </w:pPr>
                    <w:r>
                      <w:rPr>
                        <w:szCs w:val="21"/>
                      </w:rPr>
                      <w:t>企业取得子公司、联营企业及合营企业的投资成本小于取得投资时应享有被投资单位可辨认净资产公允价值产生的收益</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1b1f33595094457d8bc30d78a54122df"/>
                <w:id w:val="112344076"/>
                <w:lock w:val="sdtLocked"/>
              </w:sdtPr>
              <w:sdtContent>
                <w:tc>
                  <w:tcPr>
                    <w:tcW w:w="3428" w:type="pct"/>
                    <w:vAlign w:val="center"/>
                  </w:tcPr>
                  <w:p w:rsidR="00A37677" w:rsidRDefault="00A37677" w:rsidP="003148FF">
                    <w:pPr>
                      <w:rPr>
                        <w:szCs w:val="21"/>
                      </w:rPr>
                    </w:pPr>
                    <w:r>
                      <w:rPr>
                        <w:szCs w:val="21"/>
                      </w:rPr>
                      <w:t>非货币性资产交换损益</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17a01923024d4760bb2e00482569ef7e"/>
                <w:id w:val="112344077"/>
                <w:lock w:val="sdtLocked"/>
              </w:sdtPr>
              <w:sdtContent>
                <w:tc>
                  <w:tcPr>
                    <w:tcW w:w="3428" w:type="pct"/>
                    <w:vAlign w:val="center"/>
                  </w:tcPr>
                  <w:p w:rsidR="00A37677" w:rsidRDefault="00A37677" w:rsidP="003148FF">
                    <w:pPr>
                      <w:rPr>
                        <w:szCs w:val="21"/>
                      </w:rPr>
                    </w:pPr>
                    <w:r>
                      <w:rPr>
                        <w:szCs w:val="21"/>
                      </w:rPr>
                      <w:t>委托他人投资或管理资产的损益</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776d6a89466b488ab528c598e75742fe"/>
                <w:id w:val="112344078"/>
                <w:lock w:val="sdtLocked"/>
              </w:sdtPr>
              <w:sdtContent>
                <w:tc>
                  <w:tcPr>
                    <w:tcW w:w="3428" w:type="pct"/>
                    <w:vAlign w:val="center"/>
                  </w:tcPr>
                  <w:p w:rsidR="00A37677" w:rsidRDefault="00A37677" w:rsidP="003148FF">
                    <w:pPr>
                      <w:rPr>
                        <w:szCs w:val="21"/>
                      </w:rPr>
                    </w:pPr>
                    <w:r>
                      <w:rPr>
                        <w:szCs w:val="21"/>
                      </w:rPr>
                      <w:t>因不可抗力因素，如遭受自然灾害而计提的各项资产减值准备</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01ca47de2a084637bdba7187b5a8d5c3"/>
                <w:id w:val="112344079"/>
                <w:lock w:val="sdtLocked"/>
              </w:sdtPr>
              <w:sdtContent>
                <w:tc>
                  <w:tcPr>
                    <w:tcW w:w="3428" w:type="pct"/>
                    <w:vAlign w:val="center"/>
                  </w:tcPr>
                  <w:p w:rsidR="00A37677" w:rsidRDefault="00A37677" w:rsidP="003148FF">
                    <w:pPr>
                      <w:rPr>
                        <w:szCs w:val="21"/>
                      </w:rPr>
                    </w:pPr>
                    <w:r>
                      <w:rPr>
                        <w:szCs w:val="21"/>
                      </w:rPr>
                      <w:t>债务重组损益</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549a45753bcb4ad99d23557cfe8cd324"/>
                <w:id w:val="112344080"/>
                <w:lock w:val="sdtLocked"/>
              </w:sdtPr>
              <w:sdtContent>
                <w:tc>
                  <w:tcPr>
                    <w:tcW w:w="3428" w:type="pct"/>
                    <w:vAlign w:val="center"/>
                  </w:tcPr>
                  <w:p w:rsidR="00A37677" w:rsidRDefault="00A37677" w:rsidP="003148FF">
                    <w:pPr>
                      <w:rPr>
                        <w:szCs w:val="21"/>
                      </w:rPr>
                    </w:pPr>
                    <w:r>
                      <w:rPr>
                        <w:szCs w:val="21"/>
                      </w:rPr>
                      <w:t>企业重组费用，如安置职工的支出、整合费用等</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4fcac1e3e3b4465a90f8727f969b2b17"/>
                <w:id w:val="112344081"/>
                <w:lock w:val="sdtLocked"/>
              </w:sdtPr>
              <w:sdtContent>
                <w:tc>
                  <w:tcPr>
                    <w:tcW w:w="3428" w:type="pct"/>
                    <w:vAlign w:val="center"/>
                  </w:tcPr>
                  <w:p w:rsidR="00A37677" w:rsidRDefault="00A37677" w:rsidP="003148FF">
                    <w:pPr>
                      <w:rPr>
                        <w:szCs w:val="21"/>
                      </w:rPr>
                    </w:pPr>
                    <w:r>
                      <w:rPr>
                        <w:szCs w:val="21"/>
                      </w:rPr>
                      <w:t>交易价格显失公允的交易产生的超过公允价值部分的损益</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a2ad84595d574038b72e66e067d45251"/>
                <w:id w:val="112344082"/>
                <w:lock w:val="sdtLocked"/>
              </w:sdtPr>
              <w:sdtContent>
                <w:tc>
                  <w:tcPr>
                    <w:tcW w:w="3428" w:type="pct"/>
                    <w:vAlign w:val="center"/>
                  </w:tcPr>
                  <w:p w:rsidR="00A37677" w:rsidRDefault="00A37677" w:rsidP="003148FF">
                    <w:pPr>
                      <w:rPr>
                        <w:szCs w:val="21"/>
                      </w:rPr>
                    </w:pPr>
                    <w:r>
                      <w:rPr>
                        <w:szCs w:val="21"/>
                      </w:rPr>
                      <w:t>同一控制下企业合并产生的子公司期初至合并日的当期净损益</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c5b48b63a27d407583ba9609dd6d1647"/>
                <w:id w:val="112344083"/>
                <w:lock w:val="sdtLocked"/>
              </w:sdtPr>
              <w:sdtContent>
                <w:tc>
                  <w:tcPr>
                    <w:tcW w:w="3428" w:type="pct"/>
                    <w:vAlign w:val="center"/>
                  </w:tcPr>
                  <w:p w:rsidR="00A37677" w:rsidRDefault="00A37677" w:rsidP="003148FF">
                    <w:pPr>
                      <w:rPr>
                        <w:szCs w:val="21"/>
                      </w:rPr>
                    </w:pPr>
                    <w:r>
                      <w:rPr>
                        <w:szCs w:val="21"/>
                      </w:rPr>
                      <w:t>与公司正常经营业务无关的或有事项产生的损益</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tc>
              <w:tcPr>
                <w:tcW w:w="3428" w:type="pct"/>
                <w:vAlign w:val="center"/>
              </w:tcPr>
              <w:sdt>
                <w:sdtPr>
                  <w:rPr>
                    <w:rFonts w:hint="eastAsia"/>
                  </w:rPr>
                  <w:tag w:val="_PLD_207a8ad76bb04374a34d40aaf582d4ef"/>
                  <w:id w:val="112344084"/>
                  <w:lock w:val="sdtLocked"/>
                </w:sdtPr>
                <w:sdtContent>
                  <w:p w:rsidR="00A37677" w:rsidRDefault="00A37677" w:rsidP="003148FF">
                    <w:pPr>
                      <w:pStyle w:val="af"/>
                      <w:ind w:firstLineChars="0" w:firstLine="0"/>
                    </w:pPr>
                    <w:r>
                      <w:rPr>
                        <w:rFonts w:cs="宋体" w:hint="eastAsia"/>
                        <w:szCs w:val="21"/>
                      </w:rPr>
                      <w:t>除同公司正常</w:t>
                    </w:r>
                    <w:r>
                      <w:rPr>
                        <w:rFonts w:hint="eastAsia"/>
                      </w:rPr>
                      <w:t>经营业务相关的有效套期保值业务外，持有交易性金融资产、衍生金融资产、交易性金融负债、衍生金融负债产生的公允价值变动损益，以及处置交易性金融资产、衍生金融资产、</w:t>
                    </w:r>
                    <w:r>
                      <w:rPr>
                        <w:rFonts w:hint="eastAsia"/>
                      </w:rPr>
                      <w:lastRenderedPageBreak/>
                      <w:t>交易性金融负债、衍生金融负债和其他债权投资取得的投资收益</w:t>
                    </w:r>
                  </w:p>
                </w:sdtContent>
              </w:sdt>
            </w:tc>
            <w:tc>
              <w:tcPr>
                <w:tcW w:w="783" w:type="pct"/>
              </w:tcPr>
              <w:p w:rsidR="00A37677" w:rsidRDefault="00A37677" w:rsidP="003148FF">
                <w:pPr>
                  <w:jc w:val="right"/>
                  <w:rPr>
                    <w:szCs w:val="21"/>
                  </w:rPr>
                </w:pPr>
              </w:p>
            </w:tc>
            <w:tc>
              <w:tcPr>
                <w:tcW w:w="789" w:type="pct"/>
              </w:tcPr>
              <w:p w:rsidR="00A37677" w:rsidRDefault="00A37677" w:rsidP="003148FF">
                <w:pPr>
                  <w:rPr>
                    <w:szCs w:val="21"/>
                  </w:rPr>
                </w:pPr>
              </w:p>
            </w:tc>
          </w:tr>
          <w:tr w:rsidR="00A37677" w:rsidTr="003148FF">
            <w:tc>
              <w:tcPr>
                <w:tcW w:w="3428" w:type="pct"/>
                <w:vAlign w:val="center"/>
              </w:tcPr>
              <w:sdt>
                <w:sdtPr>
                  <w:rPr>
                    <w:rFonts w:hint="eastAsia"/>
                  </w:rPr>
                  <w:tag w:val="_PLD_7ffb3042dca3419382e0b53f14c362aa"/>
                  <w:id w:val="112344085"/>
                  <w:lock w:val="sdtLocked"/>
                </w:sdtPr>
                <w:sdtContent>
                  <w:p w:rsidR="00A37677" w:rsidRDefault="00A37677" w:rsidP="003148FF">
                    <w:pPr>
                      <w:pStyle w:val="af"/>
                      <w:widowControl w:val="0"/>
                      <w:ind w:firstLineChars="0" w:firstLine="0"/>
                    </w:pPr>
                    <w:r>
                      <w:rPr>
                        <w:rFonts w:hint="eastAsia"/>
                      </w:rPr>
                      <w:t>单独进行减值测试的应收款项、合同资产减值准备转回</w:t>
                    </w:r>
                  </w:p>
                </w:sdtContent>
              </w:sdt>
            </w:tc>
            <w:sdt>
              <w:sdtPr>
                <w:rPr>
                  <w:szCs w:val="21"/>
                </w:rPr>
                <w:alias w:val="单独进行减值测试的应收款项、合同资产减值准备转回（非经常性损益项目） "/>
                <w:tag w:val="_GBC_021f34ff2d8b4cbdb786fd57fd7292d2"/>
                <w:id w:val="112344086"/>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Content>
                <w:tc>
                  <w:tcPr>
                    <w:tcW w:w="783" w:type="pct"/>
                  </w:tcPr>
                  <w:p w:rsidR="00A37677" w:rsidRDefault="00A37677" w:rsidP="003148FF">
                    <w:pPr>
                      <w:jc w:val="right"/>
                      <w:rPr>
                        <w:szCs w:val="21"/>
                      </w:rPr>
                    </w:pPr>
                    <w:r>
                      <w:rPr>
                        <w:rFonts w:hint="eastAsia"/>
                      </w:rPr>
                      <w:t xml:space="preserve">　</w:t>
                    </w:r>
                  </w:p>
                </w:tc>
              </w:sdtContent>
            </w:sdt>
            <w:sdt>
              <w:sdtPr>
                <w:rPr>
                  <w:szCs w:val="21"/>
                </w:rPr>
                <w:alias w:val="单独进行减值测试的应收款项、合同资产减值准备转回的说明（非经常性损益项目）"/>
                <w:tag w:val="_GBC_204033916887443587d245fd65eb5517"/>
                <w:id w:val="112344087"/>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789" w:type="pct"/>
                  </w:tcPr>
                  <w:p w:rsidR="00A37677" w:rsidRDefault="00A37677" w:rsidP="003148FF">
                    <w:pPr>
                      <w:rPr>
                        <w:szCs w:val="21"/>
                      </w:rPr>
                    </w:pPr>
                    <w:r>
                      <w:rPr>
                        <w:rFonts w:hint="eastAsia"/>
                      </w:rPr>
                      <w:t xml:space="preserve">　</w:t>
                    </w:r>
                  </w:p>
                </w:tc>
              </w:sdtContent>
            </w:sdt>
          </w:tr>
          <w:tr w:rsidR="00A37677" w:rsidTr="003148FF">
            <w:sdt>
              <w:sdtPr>
                <w:tag w:val="_PLD_c2cbb5e8883a4236b9f37ac3636c140f"/>
                <w:id w:val="112344088"/>
                <w:lock w:val="sdtLocked"/>
              </w:sdtPr>
              <w:sdtContent>
                <w:tc>
                  <w:tcPr>
                    <w:tcW w:w="3428" w:type="pct"/>
                    <w:vAlign w:val="center"/>
                  </w:tcPr>
                  <w:p w:rsidR="00A37677" w:rsidRDefault="00A37677" w:rsidP="003148FF">
                    <w:pPr>
                      <w:rPr>
                        <w:szCs w:val="21"/>
                      </w:rPr>
                    </w:pPr>
                    <w:r>
                      <w:rPr>
                        <w:szCs w:val="21"/>
                      </w:rPr>
                      <w:t xml:space="preserve">对外委托贷款取得的损益 </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f68e116a896448cb901f553b5ad87ea6"/>
                <w:id w:val="112344089"/>
                <w:lock w:val="sdtLocked"/>
              </w:sdtPr>
              <w:sdtContent>
                <w:tc>
                  <w:tcPr>
                    <w:tcW w:w="3428" w:type="pct"/>
                    <w:vAlign w:val="center"/>
                  </w:tcPr>
                  <w:p w:rsidR="00A37677" w:rsidRDefault="00A37677" w:rsidP="003148FF">
                    <w:pPr>
                      <w:rPr>
                        <w:szCs w:val="21"/>
                      </w:rPr>
                    </w:pPr>
                    <w:r>
                      <w:rPr>
                        <w:szCs w:val="21"/>
                      </w:rPr>
                      <w:t>采用公允价值模式进行后续计量的投资性房地产公允价值变动产生的损益</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8032a216bd764e2ead84043ae350b9ca"/>
                <w:id w:val="112344090"/>
                <w:lock w:val="sdtLocked"/>
              </w:sdtPr>
              <w:sdtContent>
                <w:tc>
                  <w:tcPr>
                    <w:tcW w:w="3428" w:type="pct"/>
                    <w:vAlign w:val="center"/>
                  </w:tcPr>
                  <w:p w:rsidR="00A37677" w:rsidRDefault="00A37677" w:rsidP="003148FF">
                    <w:pPr>
                      <w:rPr>
                        <w:szCs w:val="21"/>
                      </w:rPr>
                    </w:pPr>
                    <w:r>
                      <w:rPr>
                        <w:szCs w:val="21"/>
                      </w:rPr>
                      <w:t>根据税收、会计等法律、法规的要求对当期损益进行一次性调整对当期损益的影响</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6202ccaafdbc4e83ab7f25d04bb90054"/>
                <w:id w:val="112344091"/>
                <w:lock w:val="sdtLocked"/>
              </w:sdtPr>
              <w:sdtContent>
                <w:tc>
                  <w:tcPr>
                    <w:tcW w:w="3428" w:type="pct"/>
                    <w:vAlign w:val="center"/>
                  </w:tcPr>
                  <w:p w:rsidR="00A37677" w:rsidRDefault="00A37677" w:rsidP="003148FF">
                    <w:pPr>
                      <w:rPr>
                        <w:szCs w:val="21"/>
                      </w:rPr>
                    </w:pPr>
                    <w:r>
                      <w:rPr>
                        <w:szCs w:val="21"/>
                      </w:rPr>
                      <w:t>受托经营取得的托管费收入</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ecac13a62a15430eb50cc8c3cb9d100b"/>
                <w:id w:val="112344092"/>
                <w:lock w:val="sdtLocked"/>
              </w:sdtPr>
              <w:sdtContent>
                <w:tc>
                  <w:tcPr>
                    <w:tcW w:w="3428" w:type="pct"/>
                    <w:vAlign w:val="center"/>
                  </w:tcPr>
                  <w:p w:rsidR="00A37677" w:rsidRDefault="00A37677" w:rsidP="003148FF">
                    <w:pPr>
                      <w:rPr>
                        <w:szCs w:val="21"/>
                      </w:rPr>
                    </w:pPr>
                    <w:r>
                      <w:rPr>
                        <w:szCs w:val="21"/>
                      </w:rPr>
                      <w:t>除上述各项之外的其他营业外收入和支出</w:t>
                    </w:r>
                  </w:p>
                </w:tc>
              </w:sdtContent>
            </w:sdt>
            <w:tc>
              <w:tcPr>
                <w:tcW w:w="783" w:type="pct"/>
              </w:tcPr>
              <w:p w:rsidR="00A37677" w:rsidRDefault="00A37677" w:rsidP="003148FF">
                <w:pPr>
                  <w:ind w:right="6"/>
                  <w:jc w:val="right"/>
                  <w:rPr>
                    <w:szCs w:val="21"/>
                  </w:rPr>
                </w:pPr>
                <w:r>
                  <w:t>617,221.65</w:t>
                </w:r>
              </w:p>
            </w:tc>
            <w:tc>
              <w:tcPr>
                <w:tcW w:w="789" w:type="pct"/>
              </w:tcPr>
              <w:p w:rsidR="00A37677" w:rsidRDefault="00A37677" w:rsidP="003148FF">
                <w:pPr>
                  <w:rPr>
                    <w:szCs w:val="21"/>
                  </w:rPr>
                </w:pPr>
              </w:p>
            </w:tc>
          </w:tr>
          <w:tr w:rsidR="00A37677" w:rsidTr="003148FF">
            <w:sdt>
              <w:sdtPr>
                <w:tag w:val="_PLD_d7a2ae5dba004757b5fa9f9f92cf116b"/>
                <w:id w:val="112344093"/>
                <w:lock w:val="sdtLocked"/>
              </w:sdtPr>
              <w:sdtContent>
                <w:tc>
                  <w:tcPr>
                    <w:tcW w:w="3428" w:type="pct"/>
                    <w:vAlign w:val="center"/>
                  </w:tcPr>
                  <w:p w:rsidR="00A37677" w:rsidRDefault="00A37677" w:rsidP="003148FF">
                    <w:pPr>
                      <w:rPr>
                        <w:szCs w:val="21"/>
                      </w:rPr>
                    </w:pPr>
                    <w:r>
                      <w:rPr>
                        <w:szCs w:val="21"/>
                      </w:rPr>
                      <w:t>其他符合非经常性损益定义的损益项目</w:t>
                    </w:r>
                  </w:p>
                </w:tc>
              </w:sdtContent>
            </w:sdt>
            <w:tc>
              <w:tcPr>
                <w:tcW w:w="783" w:type="pct"/>
              </w:tcPr>
              <w:p w:rsidR="00A37677" w:rsidRDefault="00A37677" w:rsidP="003148FF">
                <w:pPr>
                  <w:ind w:right="6"/>
                  <w:jc w:val="right"/>
                  <w:rPr>
                    <w:szCs w:val="21"/>
                  </w:rPr>
                </w:pPr>
              </w:p>
            </w:tc>
            <w:tc>
              <w:tcPr>
                <w:tcW w:w="789" w:type="pct"/>
              </w:tcPr>
              <w:p w:rsidR="00A37677" w:rsidRDefault="00A37677" w:rsidP="003148FF">
                <w:pPr>
                  <w:rPr>
                    <w:szCs w:val="21"/>
                  </w:rPr>
                </w:pPr>
              </w:p>
            </w:tc>
          </w:tr>
          <w:tr w:rsidR="00A37677" w:rsidTr="003148FF">
            <w:sdt>
              <w:sdtPr>
                <w:tag w:val="_PLD_c3f014fad8f44039ac343777726f803d"/>
                <w:id w:val="112344094"/>
                <w:lock w:val="sdtLocked"/>
              </w:sdtPr>
              <w:sdtContent>
                <w:tc>
                  <w:tcPr>
                    <w:tcW w:w="3428" w:type="pct"/>
                    <w:vAlign w:val="center"/>
                  </w:tcPr>
                  <w:p w:rsidR="00A37677" w:rsidRDefault="00A37677" w:rsidP="003148FF">
                    <w:pPr>
                      <w:rPr>
                        <w:szCs w:val="21"/>
                      </w:rPr>
                    </w:pPr>
                    <w:r>
                      <w:rPr>
                        <w:rFonts w:hint="eastAsia"/>
                      </w:rPr>
                      <w:t>减：</w:t>
                    </w:r>
                    <w:r>
                      <w:rPr>
                        <w:szCs w:val="21"/>
                      </w:rPr>
                      <w:t>所得税影响额</w:t>
                    </w:r>
                  </w:p>
                </w:tc>
              </w:sdtContent>
            </w:sdt>
            <w:tc>
              <w:tcPr>
                <w:tcW w:w="783" w:type="pct"/>
              </w:tcPr>
              <w:p w:rsidR="00A37677" w:rsidRDefault="00A37677" w:rsidP="003148FF">
                <w:pPr>
                  <w:jc w:val="right"/>
                  <w:rPr>
                    <w:szCs w:val="21"/>
                  </w:rPr>
                </w:pPr>
                <w:r w:rsidRPr="00A775F9">
                  <w:t>2,095,443.5</w:t>
                </w:r>
                <w:r w:rsidR="00A775F9" w:rsidRPr="00A775F9">
                  <w:t>8</w:t>
                </w:r>
              </w:p>
            </w:tc>
            <w:tc>
              <w:tcPr>
                <w:tcW w:w="789" w:type="pct"/>
              </w:tcPr>
              <w:p w:rsidR="00A37677" w:rsidRDefault="00A37677" w:rsidP="003148FF">
                <w:pPr>
                  <w:rPr>
                    <w:szCs w:val="21"/>
                  </w:rPr>
                </w:pPr>
              </w:p>
            </w:tc>
          </w:tr>
          <w:tr w:rsidR="00A37677" w:rsidTr="003148FF">
            <w:sdt>
              <w:sdtPr>
                <w:tag w:val="_PLD_4ae99cf8ca34418e9eb094506957fe11"/>
                <w:id w:val="112344095"/>
                <w:lock w:val="sdtLocked"/>
              </w:sdtPr>
              <w:sdtContent>
                <w:tc>
                  <w:tcPr>
                    <w:tcW w:w="3428" w:type="pct"/>
                    <w:vAlign w:val="center"/>
                  </w:tcPr>
                  <w:p w:rsidR="00A37677" w:rsidRDefault="00A37677" w:rsidP="003148FF">
                    <w:pPr>
                      <w:ind w:firstLineChars="200" w:firstLine="420"/>
                      <w:rPr>
                        <w:szCs w:val="21"/>
                      </w:rPr>
                    </w:pPr>
                    <w:r>
                      <w:rPr>
                        <w:szCs w:val="21"/>
                      </w:rPr>
                      <w:t>少数股东权益影响额（税后）</w:t>
                    </w:r>
                  </w:p>
                </w:tc>
              </w:sdtContent>
            </w:sdt>
            <w:tc>
              <w:tcPr>
                <w:tcW w:w="783" w:type="pct"/>
              </w:tcPr>
              <w:p w:rsidR="00A37677" w:rsidRDefault="00A37677" w:rsidP="003148FF">
                <w:pPr>
                  <w:jc w:val="right"/>
                  <w:rPr>
                    <w:szCs w:val="21"/>
                  </w:rPr>
                </w:pPr>
                <w:r>
                  <w:t>1,896.48</w:t>
                </w:r>
              </w:p>
            </w:tc>
            <w:tc>
              <w:tcPr>
                <w:tcW w:w="789" w:type="pct"/>
              </w:tcPr>
              <w:p w:rsidR="00A37677" w:rsidRDefault="00A37677" w:rsidP="003148FF">
                <w:pPr>
                  <w:rPr>
                    <w:szCs w:val="21"/>
                  </w:rPr>
                </w:pPr>
              </w:p>
            </w:tc>
          </w:tr>
          <w:tr w:rsidR="00A37677" w:rsidTr="003148FF">
            <w:sdt>
              <w:sdtPr>
                <w:tag w:val="_PLD_40fa2985df164fe39b2e9052b95072e0"/>
                <w:id w:val="112344096"/>
                <w:lock w:val="sdtLocked"/>
              </w:sdtPr>
              <w:sdtContent>
                <w:tc>
                  <w:tcPr>
                    <w:tcW w:w="3428" w:type="pct"/>
                    <w:vAlign w:val="center"/>
                  </w:tcPr>
                  <w:p w:rsidR="00A37677" w:rsidRDefault="00A37677" w:rsidP="003148FF">
                    <w:pPr>
                      <w:jc w:val="center"/>
                      <w:rPr>
                        <w:szCs w:val="21"/>
                      </w:rPr>
                    </w:pPr>
                    <w:r>
                      <w:rPr>
                        <w:szCs w:val="21"/>
                      </w:rPr>
                      <w:t>合计</w:t>
                    </w:r>
                  </w:p>
                </w:tc>
              </w:sdtContent>
            </w:sdt>
            <w:tc>
              <w:tcPr>
                <w:tcW w:w="783" w:type="pct"/>
              </w:tcPr>
              <w:p w:rsidR="00A37677" w:rsidRDefault="00A37677" w:rsidP="00A37677">
                <w:pPr>
                  <w:jc w:val="right"/>
                  <w:rPr>
                    <w:szCs w:val="21"/>
                  </w:rPr>
                </w:pPr>
                <w:r>
                  <w:t>6,448,214.76</w:t>
                </w:r>
              </w:p>
            </w:tc>
            <w:tc>
              <w:tcPr>
                <w:tcW w:w="789" w:type="pct"/>
              </w:tcPr>
              <w:p w:rsidR="00A37677" w:rsidRDefault="00A37677" w:rsidP="003148FF">
                <w:pPr>
                  <w:rPr>
                    <w:szCs w:val="21"/>
                  </w:rPr>
                </w:pPr>
              </w:p>
            </w:tc>
          </w:tr>
        </w:tbl>
        <w:p w:rsidR="00E15CE4" w:rsidRDefault="002C61FE">
          <w:pPr>
            <w:rPr>
              <w:rFonts w:hAnsi="Courier New"/>
              <w:color w:val="auto"/>
              <w:kern w:val="2"/>
              <w:szCs w:val="21"/>
            </w:rPr>
          </w:pPr>
        </w:p>
      </w:sdtContent>
    </w:sdt>
    <w:bookmarkEnd w:id="10" w:displacedByCustomXml="prev"/>
    <w:bookmarkStart w:id="11" w:name="_Hlk41379873" w:displacedByCustomXml="next"/>
    <w:bookmarkStart w:id="12" w:name="_Hlk97034046" w:displacedByCustomXml="next"/>
    <w:sdt>
      <w:sdtPr>
        <w:rPr>
          <w:rFonts w:hAnsi="宋体" w:hint="default"/>
          <w:color w:val="auto"/>
          <w:kern w:val="0"/>
          <w:sz w:val="21"/>
          <w:szCs w:val="21"/>
        </w:rPr>
        <w:alias w:val="模块:将《公开发行证券的公司信息披露解释性公告第1号——非经常性损..."/>
        <w:tag w:val="_SEC_68ceec44b0014ed6b30e3c6b48b48004"/>
        <w:id w:val="1274676920"/>
        <w:lock w:val="sdtLocked"/>
        <w:placeholder>
          <w:docPart w:val="GBC22222222222222222222222222222"/>
        </w:placeholder>
      </w:sdtPr>
      <w:sdtEndPr>
        <w:rPr>
          <w:color w:val="000000"/>
          <w:szCs w:val="20"/>
        </w:rPr>
      </w:sdtEndPr>
      <w:sdtContent>
        <w:p w:rsidR="00E15CE4" w:rsidRDefault="000963D2">
          <w:pPr>
            <w:pStyle w:val="ab"/>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d689f2a80ad94630a9f71cd2b4c675ad"/>
            <w:id w:val="-1396112927"/>
            <w:lock w:val="sdtLocked"/>
            <w:placeholder>
              <w:docPart w:val="GBC22222222222222222222222222222"/>
            </w:placeholder>
          </w:sdtPr>
          <w:sdtContent>
            <w:p w:rsidR="00E15CE4" w:rsidRDefault="002C61FE" w:rsidP="009F3A2B">
              <w:pPr>
                <w:rPr>
                  <w:szCs w:val="21"/>
                </w:rPr>
              </w:pPr>
              <w:r>
                <w:fldChar w:fldCharType="begin"/>
              </w:r>
              <w:r w:rsidR="009F3A2B">
                <w:instrText xml:space="preserve"> MACROBUTTON  SnrToggleCheckbox □适用 </w:instrText>
              </w:r>
              <w:r>
                <w:fldChar w:fldCharType="end"/>
              </w:r>
              <w:r>
                <w:fldChar w:fldCharType="begin"/>
              </w:r>
              <w:r w:rsidR="009F3A2B">
                <w:instrText xml:space="preserve"> MACROBUTTON  SnrToggleCheckbox √不适用 </w:instrText>
              </w:r>
              <w:r>
                <w:fldChar w:fldCharType="end"/>
              </w:r>
            </w:p>
          </w:sdtContent>
        </w:sdt>
        <w:p w:rsidR="00E15CE4" w:rsidRDefault="002C61FE"/>
      </w:sdtContent>
    </w:sdt>
    <w:bookmarkEnd w:id="11" w:displacedByCustomXml="prev"/>
    <w:bookmarkEnd w:id="12" w:displacedByCustomXml="prev"/>
    <w:bookmarkStart w:id="13" w:name="_Hlk83397698" w:displacedByCustomXml="next"/>
    <w:bookmarkStart w:id="14" w:name="_Hlk97034081" w:displacedByCustomXml="next"/>
    <w:sdt>
      <w:sdtPr>
        <w:rPr>
          <w:rFonts w:hAnsi="Courier New" w:hint="eastAsia"/>
          <w:bCs/>
          <w:kern w:val="2"/>
          <w:sz w:val="28"/>
          <w:szCs w:val="20"/>
        </w:rPr>
        <w:alias w:val="模块:主要会计数据、财务指标发生变动的情况、原因"/>
        <w:tag w:val="_SEC_65eeac6a43a942b986941639b1af3e2d"/>
        <w:id w:val="-1173330178"/>
        <w:lock w:val="sdtLocked"/>
        <w:placeholder>
          <w:docPart w:val="GBC22222222222222222222222222222"/>
        </w:placeholder>
      </w:sdtPr>
      <w:sdtEndPr>
        <w:rPr>
          <w:bCs w:val="0"/>
          <w:color w:val="auto"/>
        </w:rPr>
      </w:sdtEndPr>
      <w:sdtContent>
        <w:p w:rsidR="00E15CE4" w:rsidRDefault="000963D2">
          <w:pPr>
            <w:pStyle w:val="2"/>
            <w:numPr>
              <w:ilvl w:val="0"/>
              <w:numId w:val="27"/>
            </w:numPr>
            <w:ind w:left="0" w:firstLine="0"/>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50b4997ae4f64a0eba6e0108359ba1c4"/>
            <w:id w:val="1659267193"/>
            <w:lock w:val="sdtLocked"/>
            <w:placeholder>
              <w:docPart w:val="GBC22222222222222222222222222222"/>
            </w:placeholder>
          </w:sdtPr>
          <w:sdtContent>
            <w:p w:rsidR="00E15CE4" w:rsidRDefault="002C61FE">
              <w:pPr>
                <w:pStyle w:val="af9"/>
                <w:rPr>
                  <w:rFonts w:ascii="宋体" w:hAnsi="宋体"/>
                  <w:szCs w:val="21"/>
                </w:rPr>
              </w:pPr>
              <w:r>
                <w:rPr>
                  <w:rFonts w:ascii="宋体" w:hAnsi="宋体"/>
                  <w:szCs w:val="21"/>
                </w:rPr>
                <w:fldChar w:fldCharType="begin"/>
              </w:r>
              <w:r w:rsidR="005B6F52">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5B6F52">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6"/>
            <w:gridCol w:w="1274"/>
            <w:gridCol w:w="4689"/>
          </w:tblGrid>
          <w:tr w:rsidR="00A8687E" w:rsidTr="0084126C">
            <w:trPr>
              <w:jc w:val="center"/>
            </w:trPr>
            <w:sdt>
              <w:sdtPr>
                <w:rPr>
                  <w:rFonts w:hint="eastAsia"/>
                </w:rPr>
                <w:tag w:val="_PLD_5fe85fe000e44b34bd2f032241de67bb"/>
                <w:id w:val="290159828"/>
                <w:lock w:val="sdtLocked"/>
              </w:sdtPr>
              <w:sdtContent>
                <w:tc>
                  <w:tcPr>
                    <w:tcW w:w="1705" w:type="pct"/>
                    <w:shd w:val="clear" w:color="auto" w:fill="auto"/>
                    <w:vAlign w:val="center"/>
                  </w:tcPr>
                  <w:p w:rsidR="00A8687E" w:rsidRDefault="00A8687E" w:rsidP="00A8687E">
                    <w:pPr>
                      <w:jc w:val="center"/>
                    </w:pPr>
                    <w:r>
                      <w:rPr>
                        <w:rFonts w:hint="eastAsia"/>
                      </w:rPr>
                      <w:t>项目名称</w:t>
                    </w:r>
                  </w:p>
                </w:tc>
              </w:sdtContent>
            </w:sdt>
            <w:sdt>
              <w:sdtPr>
                <w:rPr>
                  <w:rFonts w:hint="eastAsia"/>
                </w:rPr>
                <w:tag w:val="_PLD_7736062b4fe04d3995d8bff938c61f79"/>
                <w:id w:val="290159829"/>
                <w:lock w:val="sdtLocked"/>
              </w:sdtPr>
              <w:sdtEndPr>
                <w:rPr>
                  <w:rFonts w:hint="default"/>
                </w:rPr>
              </w:sdtEndPr>
              <w:sdtContent>
                <w:tc>
                  <w:tcPr>
                    <w:tcW w:w="704" w:type="pct"/>
                    <w:shd w:val="clear" w:color="auto" w:fill="auto"/>
                    <w:vAlign w:val="center"/>
                  </w:tcPr>
                  <w:p w:rsidR="00A8687E" w:rsidRDefault="00A8687E" w:rsidP="00A8687E">
                    <w:pPr>
                      <w:jc w:val="center"/>
                    </w:pPr>
                    <w:r>
                      <w:rPr>
                        <w:rFonts w:hint="eastAsia"/>
                      </w:rPr>
                      <w:t>变动比例（%）</w:t>
                    </w:r>
                  </w:p>
                </w:tc>
              </w:sdtContent>
            </w:sdt>
            <w:tc>
              <w:tcPr>
                <w:tcW w:w="2590" w:type="pct"/>
              </w:tcPr>
              <w:sdt>
                <w:sdtPr>
                  <w:rPr>
                    <w:rFonts w:hint="eastAsia"/>
                  </w:rPr>
                  <w:tag w:val="_PLD_69e374524fa04dce8c7d4349eb4e6964"/>
                  <w:id w:val="290159830"/>
                  <w:lock w:val="sdtLocked"/>
                </w:sdtPr>
                <w:sdtContent>
                  <w:p w:rsidR="00A8687E" w:rsidRDefault="00A8687E" w:rsidP="00A8687E">
                    <w:pPr>
                      <w:jc w:val="center"/>
                    </w:pPr>
                    <w:r>
                      <w:rPr>
                        <w:rFonts w:hint="eastAsia"/>
                      </w:rPr>
                      <w:t>主要原因</w:t>
                    </w:r>
                  </w:p>
                </w:sdtContent>
              </w:sdt>
            </w:tc>
          </w:tr>
          <w:tr w:rsidR="00A8687E" w:rsidTr="0084126C">
            <w:trPr>
              <w:jc w:val="center"/>
            </w:trPr>
            <w:tc>
              <w:tcPr>
                <w:tcW w:w="1705" w:type="pct"/>
                <w:shd w:val="clear" w:color="auto" w:fill="auto"/>
                <w:vAlign w:val="center"/>
              </w:tcPr>
              <w:p w:rsidR="00A8687E" w:rsidRDefault="00A8687E" w:rsidP="00A8687E">
                <w:r w:rsidRPr="005B6F52">
                  <w:rPr>
                    <w:rFonts w:hint="eastAsia"/>
                  </w:rPr>
                  <w:t>归属于上市公司股东的净利润</w:t>
                </w:r>
              </w:p>
            </w:tc>
            <w:tc>
              <w:tcPr>
                <w:tcW w:w="704" w:type="pct"/>
                <w:shd w:val="clear" w:color="auto" w:fill="auto"/>
                <w:vAlign w:val="center"/>
              </w:tcPr>
              <w:p w:rsidR="00A8687E" w:rsidRDefault="00A8687E" w:rsidP="00EA58E7">
                <w:pPr>
                  <w:jc w:val="right"/>
                </w:pPr>
                <w:r>
                  <w:t>-87.</w:t>
                </w:r>
                <w:r w:rsidR="00EA58E7">
                  <w:rPr>
                    <w:rFonts w:hint="eastAsia"/>
                  </w:rPr>
                  <w:t>10</w:t>
                </w:r>
              </w:p>
            </w:tc>
            <w:tc>
              <w:tcPr>
                <w:tcW w:w="2590" w:type="pct"/>
              </w:tcPr>
              <w:p w:rsidR="00A8687E" w:rsidRDefault="00A8687E" w:rsidP="00A8687E">
                <w:r>
                  <w:rPr>
                    <w:rFonts w:hint="eastAsia"/>
                  </w:rPr>
                  <w:t>报告期光伏玻璃产品价格降低，产品毛利减少</w:t>
                </w:r>
              </w:p>
            </w:tc>
          </w:tr>
          <w:sdt>
            <w:sdtPr>
              <w:alias w:val="主要会计数据、财务指标发生变动的情况、原因"/>
              <w:tag w:val="_TUP_0e1d8862f2bc40a6a07aa877a9e49719"/>
              <w:id w:val="290159831"/>
              <w:lock w:val="sdtLocked"/>
            </w:sdtPr>
            <w:sdtContent>
              <w:tr w:rsidR="00A8687E" w:rsidTr="0084126C">
                <w:trPr>
                  <w:jc w:val="center"/>
                </w:trPr>
                <w:tc>
                  <w:tcPr>
                    <w:tcW w:w="1705" w:type="pct"/>
                    <w:shd w:val="clear" w:color="auto" w:fill="auto"/>
                    <w:vAlign w:val="center"/>
                  </w:tcPr>
                  <w:p w:rsidR="00A8687E" w:rsidRDefault="00A8687E" w:rsidP="00A8687E">
                    <w:r>
                      <w:rPr>
                        <w:rFonts w:hint="eastAsia"/>
                      </w:rPr>
                      <w:t>归属于上市公司股东的扣除非经常性损益的净利润</w:t>
                    </w:r>
                  </w:p>
                </w:tc>
                <w:tc>
                  <w:tcPr>
                    <w:tcW w:w="704" w:type="pct"/>
                    <w:shd w:val="clear" w:color="auto" w:fill="auto"/>
                    <w:vAlign w:val="center"/>
                  </w:tcPr>
                  <w:p w:rsidR="00A8687E" w:rsidRDefault="00A8687E" w:rsidP="00EA58E7">
                    <w:pPr>
                      <w:jc w:val="right"/>
                    </w:pPr>
                    <w:r>
                      <w:t>-91.</w:t>
                    </w:r>
                    <w:r w:rsidR="00EA58E7">
                      <w:rPr>
                        <w:rFonts w:hint="eastAsia"/>
                      </w:rPr>
                      <w:t>25</w:t>
                    </w:r>
                  </w:p>
                </w:tc>
                <w:tc>
                  <w:tcPr>
                    <w:tcW w:w="2590" w:type="pct"/>
                    <w:vAlign w:val="center"/>
                  </w:tcPr>
                  <w:p w:rsidR="00A8687E" w:rsidRDefault="00A8687E" w:rsidP="00A8687E">
                    <w:r>
                      <w:rPr>
                        <w:rFonts w:hint="eastAsia"/>
                      </w:rPr>
                      <w:t>报告期光伏玻璃产品价格降低，产品毛利减少</w:t>
                    </w:r>
                  </w:p>
                </w:tc>
              </w:tr>
            </w:sdtContent>
          </w:sdt>
          <w:sdt>
            <w:sdtPr>
              <w:alias w:val="主要会计数据、财务指标发生变动的情况、原因"/>
              <w:tag w:val="_TUP_0e1d8862f2bc40a6a07aa877a9e49719"/>
              <w:id w:val="290159832"/>
              <w:lock w:val="sdtLocked"/>
            </w:sdtPr>
            <w:sdtContent>
              <w:tr w:rsidR="00A8687E" w:rsidTr="0084126C">
                <w:trPr>
                  <w:jc w:val="center"/>
                </w:trPr>
                <w:tc>
                  <w:tcPr>
                    <w:tcW w:w="1705" w:type="pct"/>
                    <w:shd w:val="clear" w:color="auto" w:fill="auto"/>
                    <w:vAlign w:val="center"/>
                  </w:tcPr>
                  <w:p w:rsidR="00A8687E" w:rsidRDefault="00A8687E" w:rsidP="00A8687E">
                    <w:r>
                      <w:t>基本每股收益（元/股）</w:t>
                    </w:r>
                  </w:p>
                </w:tc>
                <w:tc>
                  <w:tcPr>
                    <w:tcW w:w="704" w:type="pct"/>
                    <w:shd w:val="clear" w:color="auto" w:fill="auto"/>
                    <w:vAlign w:val="center"/>
                  </w:tcPr>
                  <w:p w:rsidR="00A8687E" w:rsidRDefault="00A8687E" w:rsidP="00EA58E7">
                    <w:pPr>
                      <w:jc w:val="right"/>
                    </w:pPr>
                    <w:r>
                      <w:t>-87.</w:t>
                    </w:r>
                    <w:r w:rsidR="00EA58E7">
                      <w:rPr>
                        <w:rFonts w:hint="eastAsia"/>
                      </w:rPr>
                      <w:t>10</w:t>
                    </w:r>
                  </w:p>
                </w:tc>
                <w:tc>
                  <w:tcPr>
                    <w:tcW w:w="2590" w:type="pct"/>
                  </w:tcPr>
                  <w:p w:rsidR="00A8687E" w:rsidRDefault="00A8687E" w:rsidP="00A8687E">
                    <w:r>
                      <w:t>报告期归属上市</w:t>
                    </w:r>
                    <w:r>
                      <w:rPr>
                        <w:rFonts w:hint="eastAsia"/>
                      </w:rPr>
                      <w:t>公司</w:t>
                    </w:r>
                    <w:r>
                      <w:t>股东净利润</w:t>
                    </w:r>
                    <w:r>
                      <w:rPr>
                        <w:rFonts w:hint="eastAsia"/>
                      </w:rPr>
                      <w:t>减少</w:t>
                    </w:r>
                  </w:p>
                </w:tc>
              </w:tr>
            </w:sdtContent>
          </w:sdt>
          <w:sdt>
            <w:sdtPr>
              <w:alias w:val="主要会计数据、财务指标发生变动的情况、原因"/>
              <w:tag w:val="_TUP_0e1d8862f2bc40a6a07aa877a9e49719"/>
              <w:id w:val="290159833"/>
              <w:lock w:val="sdtLocked"/>
            </w:sdtPr>
            <w:sdtContent>
              <w:tr w:rsidR="00A8687E" w:rsidTr="0084126C">
                <w:trPr>
                  <w:jc w:val="center"/>
                </w:trPr>
                <w:tc>
                  <w:tcPr>
                    <w:tcW w:w="1705" w:type="pct"/>
                    <w:shd w:val="clear" w:color="auto" w:fill="auto"/>
                    <w:vAlign w:val="center"/>
                  </w:tcPr>
                  <w:p w:rsidR="00A8687E" w:rsidRDefault="00A8687E" w:rsidP="00A8687E">
                    <w:r>
                      <w:t>稀释每股收益（元/股）</w:t>
                    </w:r>
                  </w:p>
                </w:tc>
                <w:tc>
                  <w:tcPr>
                    <w:tcW w:w="704" w:type="pct"/>
                    <w:shd w:val="clear" w:color="auto" w:fill="auto"/>
                    <w:vAlign w:val="center"/>
                  </w:tcPr>
                  <w:p w:rsidR="00A8687E" w:rsidRDefault="00A8687E" w:rsidP="00EA58E7">
                    <w:pPr>
                      <w:jc w:val="right"/>
                    </w:pPr>
                    <w:r>
                      <w:t>-87.</w:t>
                    </w:r>
                    <w:r w:rsidR="00EA58E7">
                      <w:rPr>
                        <w:rFonts w:hint="eastAsia"/>
                      </w:rPr>
                      <w:t>10</w:t>
                    </w:r>
                  </w:p>
                </w:tc>
                <w:tc>
                  <w:tcPr>
                    <w:tcW w:w="2590" w:type="pct"/>
                  </w:tcPr>
                  <w:p w:rsidR="00A8687E" w:rsidRDefault="00A8687E" w:rsidP="00A8687E">
                    <w:r>
                      <w:t>报告期归属上市</w:t>
                    </w:r>
                    <w:r>
                      <w:rPr>
                        <w:rFonts w:hint="eastAsia"/>
                      </w:rPr>
                      <w:t>公司</w:t>
                    </w:r>
                    <w:r>
                      <w:t>股东净利润</w:t>
                    </w:r>
                    <w:r>
                      <w:rPr>
                        <w:rFonts w:hint="eastAsia"/>
                      </w:rPr>
                      <w:t>减少</w:t>
                    </w:r>
                  </w:p>
                </w:tc>
              </w:tr>
            </w:sdtContent>
          </w:sdt>
          <w:sdt>
            <w:sdtPr>
              <w:alias w:val="主要会计数据、财务指标发生变动的情况、原因"/>
              <w:tag w:val="_TUP_0e1d8862f2bc40a6a07aa877a9e49719"/>
              <w:id w:val="290159834"/>
              <w:lock w:val="sdtLocked"/>
            </w:sdtPr>
            <w:sdtContent>
              <w:tr w:rsidR="00A8687E" w:rsidTr="0084126C">
                <w:trPr>
                  <w:jc w:val="center"/>
                </w:trPr>
                <w:tc>
                  <w:tcPr>
                    <w:tcW w:w="1705" w:type="pct"/>
                    <w:shd w:val="clear" w:color="auto" w:fill="auto"/>
                    <w:vAlign w:val="center"/>
                  </w:tcPr>
                  <w:p w:rsidR="00A8687E" w:rsidRDefault="00A8687E" w:rsidP="00A8687E">
                    <w:r>
                      <w:t>加权平均净资产收益率（%）</w:t>
                    </w:r>
                  </w:p>
                </w:tc>
                <w:tc>
                  <w:tcPr>
                    <w:tcW w:w="704" w:type="pct"/>
                    <w:shd w:val="clear" w:color="auto" w:fill="auto"/>
                    <w:vAlign w:val="center"/>
                  </w:tcPr>
                  <w:p w:rsidR="00A8687E" w:rsidRDefault="00A8687E" w:rsidP="00EA58E7">
                    <w:pPr>
                      <w:jc w:val="right"/>
                    </w:pPr>
                    <w:r>
                      <w:t>-8</w:t>
                    </w:r>
                    <w:r w:rsidR="00EA58E7">
                      <w:rPr>
                        <w:rFonts w:hint="eastAsia"/>
                      </w:rPr>
                      <w:t>7.86</w:t>
                    </w:r>
                  </w:p>
                </w:tc>
                <w:tc>
                  <w:tcPr>
                    <w:tcW w:w="2590" w:type="pct"/>
                  </w:tcPr>
                  <w:p w:rsidR="00A8687E" w:rsidRDefault="00A8687E" w:rsidP="00A8687E">
                    <w:r>
                      <w:t>报告期归属上市</w:t>
                    </w:r>
                    <w:r>
                      <w:rPr>
                        <w:rFonts w:hint="eastAsia"/>
                      </w:rPr>
                      <w:t>公司</w:t>
                    </w:r>
                    <w:r>
                      <w:t>股东净利润减少</w:t>
                    </w:r>
                  </w:p>
                </w:tc>
              </w:tr>
            </w:sdtContent>
          </w:sdt>
        </w:tbl>
        <w:p w:rsidR="004976D9" w:rsidRPr="00C4432B" w:rsidRDefault="00DD2033" w:rsidP="001E662D">
          <w:pPr>
            <w:ind w:firstLineChars="200" w:firstLine="420"/>
          </w:pPr>
          <w:bookmarkStart w:id="15" w:name="_Hlk101891208"/>
          <w:r>
            <w:rPr>
              <w:rFonts w:hint="eastAsia"/>
            </w:rPr>
            <w:t>本报告期，公司经营业绩与2</w:t>
          </w:r>
          <w:r>
            <w:t>021</w:t>
          </w:r>
          <w:r>
            <w:rPr>
              <w:rFonts w:hint="eastAsia"/>
            </w:rPr>
            <w:t>年一季度同比下降，主要原因一是光伏玻璃产品售价下降。2</w:t>
          </w:r>
          <w:r>
            <w:t>021</w:t>
          </w:r>
          <w:r>
            <w:rPr>
              <w:rFonts w:hint="eastAsia"/>
            </w:rPr>
            <w:t>年一季度光伏玻璃需求旺盛，产品价格处于近十年来历史高位。去年二季度以来，光伏玻璃行业新增产能逐步释放，</w:t>
          </w:r>
          <w:r w:rsidRPr="00E00121">
            <w:rPr>
              <w:rFonts w:hint="eastAsia"/>
              <w:color w:val="auto"/>
            </w:rPr>
            <w:t>光伏组件企业受硅料大幅涨价等因素影响，开工率偏低，光伏玻璃价格</w:t>
          </w:r>
          <w:r>
            <w:rPr>
              <w:rFonts w:hint="eastAsia"/>
            </w:rPr>
            <w:t>同比大幅下降</w:t>
          </w:r>
          <w:r w:rsidRPr="00C4432B">
            <w:rPr>
              <w:rFonts w:hint="eastAsia"/>
            </w:rPr>
            <w:t>。二是原材料价格上涨。</w:t>
          </w:r>
          <w:r w:rsidRPr="00C4432B">
            <w:rPr>
              <w:rFonts w:hint="eastAsia"/>
              <w:szCs w:val="22"/>
            </w:rPr>
            <w:t>近几年政府逐步加强矿山整顿，淘汰化工行业落后产能，</w:t>
          </w:r>
          <w:r w:rsidRPr="00C4432B">
            <w:rPr>
              <w:szCs w:val="22"/>
            </w:rPr>
            <w:t>玻璃</w:t>
          </w:r>
          <w:r w:rsidRPr="00C4432B">
            <w:rPr>
              <w:rFonts w:hint="eastAsia"/>
              <w:szCs w:val="22"/>
            </w:rPr>
            <w:t>主要</w:t>
          </w:r>
          <w:r w:rsidRPr="00C4432B">
            <w:rPr>
              <w:szCs w:val="22"/>
            </w:rPr>
            <w:t>原材料石英砂、纯碱价格</w:t>
          </w:r>
          <w:r w:rsidRPr="00C4432B">
            <w:rPr>
              <w:rFonts w:hint="eastAsia"/>
            </w:rPr>
            <w:t>同比</w:t>
          </w:r>
          <w:r w:rsidRPr="00C4432B">
            <w:rPr>
              <w:szCs w:val="22"/>
            </w:rPr>
            <w:t>上涨。</w:t>
          </w:r>
          <w:r w:rsidRPr="00C4432B">
            <w:rPr>
              <w:rFonts w:hint="eastAsia"/>
            </w:rPr>
            <w:t>三是公司经营区域所处城市一月份突发疫情，</w:t>
          </w:r>
          <w:r w:rsidR="00105AC9">
            <w:rPr>
              <w:rFonts w:hint="eastAsia"/>
            </w:rPr>
            <w:t>产品</w:t>
          </w:r>
          <w:r w:rsidRPr="00C4432B">
            <w:rPr>
              <w:rFonts w:hint="eastAsia"/>
            </w:rPr>
            <w:t>物流</w:t>
          </w:r>
          <w:r w:rsidR="00105AC9">
            <w:rPr>
              <w:rFonts w:hint="eastAsia"/>
            </w:rPr>
            <w:t>运输</w:t>
          </w:r>
          <w:r w:rsidRPr="00C4432B">
            <w:rPr>
              <w:rFonts w:hint="eastAsia"/>
            </w:rPr>
            <w:t>受到一定影响。</w:t>
          </w:r>
        </w:p>
        <w:p w:rsidR="00DD2033" w:rsidRDefault="00DD2033" w:rsidP="00DD2033">
          <w:pPr>
            <w:ind w:firstLineChars="200" w:firstLine="420"/>
          </w:pPr>
          <w:r w:rsidRPr="00C4432B">
            <w:rPr>
              <w:rFonts w:hint="eastAsia"/>
            </w:rPr>
            <w:t>面对市场环境及疫情管控，公司管理层和广大干部员工齐心协力、</w:t>
          </w:r>
          <w:r w:rsidR="0047511B">
            <w:rPr>
              <w:rFonts w:hint="eastAsia"/>
            </w:rPr>
            <w:t>积极</w:t>
          </w:r>
          <w:r w:rsidRPr="00C4432B">
            <w:rPr>
              <w:rFonts w:hint="eastAsia"/>
            </w:rPr>
            <w:t>应对。一是</w:t>
          </w:r>
          <w:r w:rsidR="0028542B">
            <w:rPr>
              <w:rFonts w:hint="eastAsia"/>
            </w:rPr>
            <w:t>优化产品机构，改善经营业绩。</w:t>
          </w:r>
          <w:r w:rsidRPr="00C4432B">
            <w:rPr>
              <w:rFonts w:hint="eastAsia"/>
            </w:rPr>
            <w:t>紧跟市场需求，</w:t>
          </w:r>
          <w:r w:rsidR="0028542B">
            <w:rPr>
              <w:rFonts w:hint="eastAsia"/>
            </w:rPr>
            <w:t>改进</w:t>
          </w:r>
          <w:r w:rsidRPr="00C4432B">
            <w:rPr>
              <w:rFonts w:hint="eastAsia"/>
            </w:rPr>
            <w:t>工艺技术，调整销售策略，提高光伏玻璃、浮法玻璃高附加值产品的产销量。二是持续降本增效，</w:t>
          </w:r>
          <w:r w:rsidR="0047511B">
            <w:rPr>
              <w:rFonts w:hint="eastAsia"/>
            </w:rPr>
            <w:t>加强</w:t>
          </w:r>
          <w:r w:rsidRPr="00C4432B">
            <w:rPr>
              <w:rFonts w:hint="eastAsia"/>
            </w:rPr>
            <w:t>成本</w:t>
          </w:r>
          <w:r w:rsidR="0047511B">
            <w:rPr>
              <w:rFonts w:hint="eastAsia"/>
            </w:rPr>
            <w:t>管控</w:t>
          </w:r>
          <w:r w:rsidRPr="00C4432B">
            <w:rPr>
              <w:rFonts w:hint="eastAsia"/>
            </w:rPr>
            <w:t>。</w:t>
          </w:r>
          <w:r w:rsidR="00362EF4">
            <w:rPr>
              <w:rFonts w:hint="eastAsia"/>
            </w:rPr>
            <w:t>拓宽供应渠道，优化</w:t>
          </w:r>
          <w:r w:rsidRPr="00C4432B">
            <w:rPr>
              <w:rFonts w:hint="eastAsia"/>
            </w:rPr>
            <w:t>玻璃料方，节约采购成本；增加屋顶电站和余热发电量，开展多项技术改造，降低生产成本。三是积极应对疫情，保证生产稳定。面对突发疫情，公司多措并举，积极协调</w:t>
          </w:r>
          <w:r>
            <w:rPr>
              <w:rFonts w:hint="eastAsia"/>
            </w:rPr>
            <w:t>当地政府疏通物流通道，保证生产物资供应；疫情管控期间干部员工住厂</w:t>
          </w:r>
          <w:r w:rsidR="00593972">
            <w:rPr>
              <w:rFonts w:hint="eastAsia"/>
            </w:rPr>
            <w:t>坚守岗位</w:t>
          </w:r>
          <w:r>
            <w:rPr>
              <w:rFonts w:hint="eastAsia"/>
            </w:rPr>
            <w:t>，减少人员流动同时保证生产稳定运营</w:t>
          </w:r>
          <w:r w:rsidRPr="00744FB3">
            <w:rPr>
              <w:rFonts w:hint="eastAsia"/>
            </w:rPr>
            <w:t>。</w:t>
          </w:r>
          <w:r>
            <w:rPr>
              <w:rFonts w:hint="eastAsia"/>
            </w:rPr>
            <w:t>经过积极努力，2</w:t>
          </w:r>
          <w:r>
            <w:t>022</w:t>
          </w:r>
          <w:r>
            <w:rPr>
              <w:rFonts w:hint="eastAsia"/>
            </w:rPr>
            <w:t>年一季度，公司经营业绩</w:t>
          </w:r>
          <w:r w:rsidR="0092057E">
            <w:rPr>
              <w:rFonts w:hint="eastAsia"/>
            </w:rPr>
            <w:t>环比</w:t>
          </w:r>
          <w:r>
            <w:rPr>
              <w:rFonts w:hint="eastAsia"/>
            </w:rPr>
            <w:t>有显著改善。</w:t>
          </w:r>
        </w:p>
        <w:p w:rsidR="00E15CE4" w:rsidRDefault="002C61FE">
          <w:pPr>
            <w:pStyle w:val="ab"/>
            <w:adjustRightInd w:val="0"/>
            <w:snapToGrid w:val="0"/>
            <w:rPr>
              <w:rFonts w:hAnsi="宋体" w:hint="default"/>
              <w:color w:val="auto"/>
              <w:kern w:val="0"/>
              <w:sz w:val="21"/>
            </w:rPr>
          </w:pPr>
        </w:p>
      </w:sdtContent>
      <w:bookmarkEnd w:id="15" w:displacedByCustomXml="next"/>
    </w:sdt>
    <w:bookmarkEnd w:id="13" w:displacedByCustomXml="prev"/>
    <w:bookmarkEnd w:id="14"/>
    <w:p w:rsidR="00E15CE4" w:rsidRDefault="000963D2" w:rsidP="00612DDA">
      <w:pPr>
        <w:pStyle w:val="10"/>
        <w:numPr>
          <w:ilvl w:val="0"/>
          <w:numId w:val="2"/>
        </w:numPr>
        <w:tabs>
          <w:tab w:val="left" w:pos="434"/>
          <w:tab w:val="left" w:pos="882"/>
        </w:tabs>
        <w:spacing w:before="120" w:after="120" w:line="240" w:lineRule="auto"/>
        <w:rPr>
          <w:sz w:val="21"/>
          <w:szCs w:val="21"/>
        </w:rPr>
      </w:pPr>
      <w:r>
        <w:rPr>
          <w:rFonts w:hint="eastAsia"/>
          <w:sz w:val="21"/>
          <w:szCs w:val="21"/>
        </w:rPr>
        <w:lastRenderedPageBreak/>
        <w:t>股东信息</w:t>
      </w:r>
    </w:p>
    <w:bookmarkStart w:id="16" w:name="_Hlk41062485" w:displacedByCustomXml="next"/>
    <w:bookmarkStart w:id="17" w:name="_Hlk97034683" w:displacedByCustomXml="next"/>
    <w:sdt>
      <w:sdtPr>
        <w:rPr>
          <w:b/>
          <w:bCs/>
          <w:szCs w:val="20"/>
        </w:rPr>
        <w:alias w:val="选项模块:前十名股东持股情况（已完成或不涉及股改）"/>
        <w:tag w:val="_SEC_88044953713c4b158c2fde92d4fbc769"/>
        <w:id w:val="6985128"/>
        <w:lock w:val="sdtLocked"/>
        <w:placeholder>
          <w:docPart w:val="GBC22222222222222222222222222222"/>
        </w:placeholder>
      </w:sdtPr>
      <w:sdtEndPr>
        <w:rPr>
          <w:b w:val="0"/>
          <w:bCs w:val="0"/>
          <w:color w:val="auto"/>
        </w:rPr>
      </w:sdtEndPr>
      <w:sdtContent>
        <w:p w:rsidR="00E15CE4" w:rsidRDefault="000963D2">
          <w:pPr>
            <w:pStyle w:val="2"/>
            <w:numPr>
              <w:ilvl w:val="0"/>
              <w:numId w:val="28"/>
            </w:numPr>
            <w:rPr>
              <w:rStyle w:val="3Char2"/>
            </w:rPr>
          </w:pPr>
          <w:r>
            <w:rPr>
              <w:rStyle w:val="3Char2"/>
              <w:rFonts w:hint="eastAsia"/>
            </w:rPr>
            <w:t>普通股股东总数和表决权恢复的优先股股东数量及前十名股东持股情况表</w:t>
          </w:r>
        </w:p>
        <w:p w:rsidR="00E15CE4" w:rsidRDefault="000963D2">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7e6d30c94deb4108bddbab0370f47516"/>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szCs w:val="21"/>
                </w:rPr>
                <w:t>股</w:t>
              </w:r>
            </w:sdtContent>
          </w:sdt>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4"/>
            <w:gridCol w:w="1277"/>
            <w:gridCol w:w="498"/>
            <w:gridCol w:w="912"/>
            <w:gridCol w:w="1005"/>
            <w:gridCol w:w="990"/>
            <w:gridCol w:w="590"/>
            <w:gridCol w:w="260"/>
            <w:gridCol w:w="1378"/>
          </w:tblGrid>
          <w:tr w:rsidR="003E361B" w:rsidTr="003E361B">
            <w:trPr>
              <w:cantSplit/>
            </w:trPr>
            <w:bookmarkStart w:id="18" w:name="_Hlk83220795" w:displacedByCustomXml="next"/>
            <w:sdt>
              <w:sdtPr>
                <w:tag w:val="_PLD_c34db2fc12e74e13871922e89f430a4c"/>
                <w:id w:val="853234298"/>
                <w:lock w:val="sdtLocked"/>
              </w:sdtPr>
              <w:sdtContent>
                <w:tc>
                  <w:tcPr>
                    <w:tcW w:w="1279" w:type="pct"/>
                    <w:shd w:val="clear" w:color="auto" w:fill="auto"/>
                    <w:vAlign w:val="center"/>
                  </w:tcPr>
                  <w:p w:rsidR="00E15CE4" w:rsidRDefault="000963D2">
                    <w:pPr>
                      <w:pStyle w:val="af3"/>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05a026313d14bc493c4d86b97391e48"/>
                <w:id w:val="6985983"/>
                <w:lock w:val="sdtLocked"/>
              </w:sdtPr>
              <w:sdtContent>
                <w:tc>
                  <w:tcPr>
                    <w:tcW w:w="956" w:type="pct"/>
                    <w:gridSpan w:val="2"/>
                    <w:shd w:val="clear" w:color="auto" w:fill="auto"/>
                    <w:vAlign w:val="center"/>
                  </w:tcPr>
                  <w:p w:rsidR="00E15CE4" w:rsidRDefault="001548A6">
                    <w:pPr>
                      <w:pStyle w:val="af3"/>
                      <w:jc w:val="right"/>
                      <w:rPr>
                        <w:rFonts w:ascii="宋体" w:hAnsi="宋体"/>
                      </w:rPr>
                    </w:pPr>
                    <w:r w:rsidRPr="001548A6">
                      <w:rPr>
                        <w:rFonts w:ascii="宋体" w:hAnsi="宋体"/>
                      </w:rPr>
                      <w:t>40,719</w:t>
                    </w:r>
                  </w:p>
                </w:tc>
              </w:sdtContent>
            </w:sdt>
            <w:sdt>
              <w:sdtPr>
                <w:rPr>
                  <w:rFonts w:ascii="宋体" w:hAnsi="宋体" w:cs="宋体" w:hint="eastAsia"/>
                  <w:kern w:val="0"/>
                </w:rPr>
                <w:tag w:val="_PLD_17a6d1f19468498d9d452d4a17cf6b8b"/>
                <w:id w:val="93372987"/>
                <w:lock w:val="sdtLocked"/>
              </w:sdtPr>
              <w:sdtContent>
                <w:tc>
                  <w:tcPr>
                    <w:tcW w:w="1565" w:type="pct"/>
                    <w:gridSpan w:val="3"/>
                    <w:vAlign w:val="center"/>
                  </w:tcPr>
                  <w:p w:rsidR="00E15CE4" w:rsidRDefault="000963D2">
                    <w:pPr>
                      <w:pStyle w:val="af3"/>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758722365"/>
                <w:lock w:val="sdtLocked"/>
                <w:showingPlcHdr/>
              </w:sdtPr>
              <w:sdtContent>
                <w:tc>
                  <w:tcPr>
                    <w:tcW w:w="1201" w:type="pct"/>
                    <w:gridSpan w:val="3"/>
                    <w:vAlign w:val="center"/>
                  </w:tcPr>
                  <w:p w:rsidR="00E15CE4" w:rsidRDefault="000963D2">
                    <w:pPr>
                      <w:pStyle w:val="af3"/>
                      <w:jc w:val="right"/>
                      <w:rPr>
                        <w:rFonts w:ascii="宋体" w:hAnsi="宋体"/>
                      </w:rPr>
                    </w:pPr>
                    <w:r>
                      <w:rPr>
                        <w:rFonts w:hint="eastAsia"/>
                      </w:rPr>
                      <w:t xml:space="preserve">　</w:t>
                    </w:r>
                  </w:p>
                </w:tc>
              </w:sdtContent>
            </w:sdt>
          </w:tr>
          <w:tr w:rsidR="00E15CE4" w:rsidTr="003E361B">
            <w:trPr>
              <w:cantSplit/>
            </w:trPr>
            <w:sdt>
              <w:sdtPr>
                <w:tag w:val="_PLD_eed4c5341e1b4384975a6c3b0ece8f72"/>
                <w:id w:val="1921822183"/>
                <w:lock w:val="sdtLocked"/>
              </w:sdtPr>
              <w:sdtContent>
                <w:tc>
                  <w:tcPr>
                    <w:tcW w:w="5000" w:type="pct"/>
                    <w:gridSpan w:val="9"/>
                    <w:shd w:val="clear" w:color="auto" w:fill="auto"/>
                  </w:tcPr>
                  <w:p w:rsidR="00E15CE4" w:rsidRDefault="000963D2">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9F3A2B" w:rsidTr="003E361B">
            <w:trPr>
              <w:cantSplit/>
              <w:trHeight w:val="780"/>
            </w:trPr>
            <w:bookmarkEnd w:id="18" w:displacedByCustomXml="next"/>
            <w:sdt>
              <w:sdtPr>
                <w:tag w:val="_PLD_16a140c5e1814713ab76b6aa0715102b"/>
                <w:id w:val="1036937088"/>
                <w:lock w:val="sdtLocked"/>
              </w:sdtPr>
              <w:sdtContent>
                <w:tc>
                  <w:tcPr>
                    <w:tcW w:w="1279" w:type="pct"/>
                    <w:vMerge w:val="restart"/>
                    <w:shd w:val="clear" w:color="auto" w:fill="auto"/>
                    <w:vAlign w:val="center"/>
                  </w:tcPr>
                  <w:p w:rsidR="00E15CE4" w:rsidRDefault="000963D2">
                    <w:pPr>
                      <w:jc w:val="center"/>
                      <w:rPr>
                        <w:szCs w:val="21"/>
                      </w:rPr>
                    </w:pPr>
                    <w:r>
                      <w:rPr>
                        <w:szCs w:val="21"/>
                      </w:rPr>
                      <w:t>股东名称</w:t>
                    </w:r>
                  </w:p>
                </w:tc>
              </w:sdtContent>
            </w:sdt>
            <w:sdt>
              <w:sdtPr>
                <w:tag w:val="_PLD_5f598c5616c44f71b9964b3ebeed7581"/>
                <w:id w:val="-422117464"/>
                <w:lock w:val="sdtLocked"/>
              </w:sdtPr>
              <w:sdtContent>
                <w:tc>
                  <w:tcPr>
                    <w:tcW w:w="688" w:type="pct"/>
                    <w:vMerge w:val="restart"/>
                    <w:shd w:val="clear" w:color="auto" w:fill="auto"/>
                    <w:vAlign w:val="center"/>
                  </w:tcPr>
                  <w:p w:rsidR="00E15CE4" w:rsidRDefault="000963D2">
                    <w:pPr>
                      <w:jc w:val="center"/>
                      <w:rPr>
                        <w:szCs w:val="21"/>
                      </w:rPr>
                    </w:pPr>
                    <w:r>
                      <w:rPr>
                        <w:szCs w:val="21"/>
                      </w:rPr>
                      <w:t>股东性质</w:t>
                    </w:r>
                  </w:p>
                </w:tc>
              </w:sdtContent>
            </w:sdt>
            <w:tc>
              <w:tcPr>
                <w:tcW w:w="759" w:type="pct"/>
                <w:gridSpan w:val="2"/>
                <w:vMerge w:val="restart"/>
                <w:shd w:val="clear" w:color="auto" w:fill="auto"/>
                <w:vAlign w:val="center"/>
              </w:tcPr>
              <w:sdt>
                <w:sdtPr>
                  <w:rPr>
                    <w:szCs w:val="21"/>
                  </w:rPr>
                  <w:tag w:val="_PLD_f792c0dec471476fbc48ec5f098250d6"/>
                  <w:id w:val="-1977756402"/>
                  <w:lock w:val="sdtLocked"/>
                </w:sdtPr>
                <w:sdtEndPr>
                  <w:rPr>
                    <w:rFonts w:hint="eastAsia"/>
                    <w:szCs w:val="20"/>
                  </w:rPr>
                </w:sdtEndPr>
                <w:sdtContent>
                  <w:p w:rsidR="00E15CE4" w:rsidRDefault="000963D2">
                    <w:pPr>
                      <w:jc w:val="center"/>
                      <w:rPr>
                        <w:szCs w:val="21"/>
                      </w:rPr>
                    </w:pPr>
                    <w:r>
                      <w:rPr>
                        <w:szCs w:val="21"/>
                      </w:rPr>
                      <w:t>持股数量</w:t>
                    </w:r>
                  </w:p>
                </w:sdtContent>
              </w:sdt>
            </w:tc>
            <w:sdt>
              <w:sdtPr>
                <w:tag w:val="_PLD_cff5552f4d23448f99bf89306bd038ca"/>
                <w:id w:val="1224326520"/>
                <w:lock w:val="sdtLocked"/>
              </w:sdtPr>
              <w:sdtContent>
                <w:tc>
                  <w:tcPr>
                    <w:tcW w:w="541" w:type="pct"/>
                    <w:vMerge w:val="restart"/>
                    <w:shd w:val="clear" w:color="auto" w:fill="auto"/>
                    <w:vAlign w:val="center"/>
                  </w:tcPr>
                  <w:p w:rsidR="00E15CE4" w:rsidRDefault="000963D2">
                    <w:pPr>
                      <w:jc w:val="center"/>
                      <w:rPr>
                        <w:szCs w:val="21"/>
                      </w:rPr>
                    </w:pPr>
                    <w:r>
                      <w:rPr>
                        <w:rFonts w:hint="eastAsia"/>
                      </w:rPr>
                      <w:t>持股</w:t>
                    </w:r>
                    <w:r>
                      <w:rPr>
                        <w:szCs w:val="21"/>
                      </w:rPr>
                      <w:t>比例(%)</w:t>
                    </w:r>
                  </w:p>
                </w:tc>
              </w:sdtContent>
            </w:sdt>
            <w:sdt>
              <w:sdtPr>
                <w:tag w:val="_PLD_24d5d73aa9e5488aaad7cad9298962c8"/>
                <w:id w:val="396952943"/>
                <w:lock w:val="sdtLocked"/>
              </w:sdtPr>
              <w:sdtContent>
                <w:tc>
                  <w:tcPr>
                    <w:tcW w:w="532" w:type="pct"/>
                    <w:vMerge w:val="restart"/>
                    <w:shd w:val="clear" w:color="auto" w:fill="auto"/>
                    <w:vAlign w:val="center"/>
                  </w:tcPr>
                  <w:p w:rsidR="00E15CE4" w:rsidRDefault="000963D2">
                    <w:pPr>
                      <w:pStyle w:val="a6"/>
                      <w:rPr>
                        <w:rFonts w:ascii="宋体" w:hAnsi="宋体"/>
                        <w:bCs/>
                        <w:color w:val="00B050"/>
                      </w:rPr>
                    </w:pPr>
                    <w:r>
                      <w:rPr>
                        <w:rFonts w:ascii="宋体" w:hAnsi="宋体"/>
                        <w:bCs/>
                      </w:rPr>
                      <w:t>持有有限售条件股份数量</w:t>
                    </w:r>
                  </w:p>
                </w:tc>
              </w:sdtContent>
            </w:sdt>
            <w:tc>
              <w:tcPr>
                <w:tcW w:w="1201" w:type="pct"/>
                <w:gridSpan w:val="3"/>
                <w:shd w:val="clear" w:color="auto" w:fill="auto"/>
                <w:vAlign w:val="center"/>
              </w:tcPr>
              <w:sdt>
                <w:sdtPr>
                  <w:tag w:val="_PLD_2ba38eddeeec49cf89e60946d23d077a"/>
                  <w:id w:val="-883018322"/>
                  <w:lock w:val="sdtLocked"/>
                </w:sdtPr>
                <w:sdtContent>
                  <w:p w:rsidR="00E15CE4" w:rsidRDefault="000963D2">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9F3A2B" w:rsidTr="003E361B">
            <w:trPr>
              <w:cantSplit/>
              <w:trHeight w:val="780"/>
            </w:trPr>
            <w:tc>
              <w:tcPr>
                <w:tcW w:w="1279" w:type="pct"/>
                <w:vMerge/>
                <w:shd w:val="clear" w:color="auto" w:fill="auto"/>
                <w:vAlign w:val="center"/>
              </w:tcPr>
              <w:p w:rsidR="00E15CE4" w:rsidRDefault="00E15CE4">
                <w:pPr>
                  <w:jc w:val="center"/>
                </w:pPr>
              </w:p>
            </w:tc>
            <w:tc>
              <w:tcPr>
                <w:tcW w:w="688" w:type="pct"/>
                <w:vMerge/>
                <w:shd w:val="clear" w:color="auto" w:fill="auto"/>
                <w:vAlign w:val="center"/>
              </w:tcPr>
              <w:p w:rsidR="00E15CE4" w:rsidRDefault="00E15CE4">
                <w:pPr>
                  <w:jc w:val="center"/>
                </w:pPr>
              </w:p>
            </w:tc>
            <w:tc>
              <w:tcPr>
                <w:tcW w:w="759" w:type="pct"/>
                <w:gridSpan w:val="2"/>
                <w:vMerge/>
                <w:shd w:val="clear" w:color="auto" w:fill="auto"/>
                <w:vAlign w:val="center"/>
              </w:tcPr>
              <w:p w:rsidR="00E15CE4" w:rsidRDefault="00E15CE4">
                <w:pPr>
                  <w:jc w:val="center"/>
                </w:pPr>
              </w:p>
            </w:tc>
            <w:tc>
              <w:tcPr>
                <w:tcW w:w="541" w:type="pct"/>
                <w:vMerge/>
                <w:shd w:val="clear" w:color="auto" w:fill="auto"/>
                <w:vAlign w:val="center"/>
              </w:tcPr>
              <w:p w:rsidR="00E15CE4" w:rsidRDefault="00E15CE4">
                <w:pPr>
                  <w:jc w:val="center"/>
                </w:pPr>
              </w:p>
            </w:tc>
            <w:tc>
              <w:tcPr>
                <w:tcW w:w="532" w:type="pct"/>
                <w:vMerge/>
                <w:shd w:val="clear" w:color="auto" w:fill="auto"/>
                <w:vAlign w:val="center"/>
              </w:tcPr>
              <w:p w:rsidR="00E15CE4" w:rsidRDefault="00E15CE4">
                <w:pPr>
                  <w:pStyle w:val="a6"/>
                </w:pPr>
              </w:p>
            </w:tc>
            <w:tc>
              <w:tcPr>
                <w:tcW w:w="458" w:type="pct"/>
                <w:gridSpan w:val="2"/>
                <w:shd w:val="clear" w:color="auto" w:fill="auto"/>
                <w:vAlign w:val="center"/>
              </w:tcPr>
              <w:sdt>
                <w:sdtPr>
                  <w:rPr>
                    <w:szCs w:val="21"/>
                  </w:rPr>
                  <w:tag w:val="_PLD_77a7a515f4224cd5b539b5d44366096b"/>
                  <w:id w:val="-1000810022"/>
                  <w:lock w:val="sdtLocked"/>
                </w:sdtPr>
                <w:sdtContent>
                  <w:p w:rsidR="00E15CE4" w:rsidRDefault="000963D2">
                    <w:pPr>
                      <w:jc w:val="center"/>
                    </w:pPr>
                    <w:r>
                      <w:rPr>
                        <w:szCs w:val="21"/>
                      </w:rPr>
                      <w:t>股份状态</w:t>
                    </w:r>
                  </w:p>
                </w:sdtContent>
              </w:sdt>
            </w:tc>
            <w:tc>
              <w:tcPr>
                <w:tcW w:w="743" w:type="pct"/>
                <w:shd w:val="clear" w:color="auto" w:fill="auto"/>
                <w:vAlign w:val="center"/>
              </w:tcPr>
              <w:sdt>
                <w:sdtPr>
                  <w:rPr>
                    <w:rFonts w:hint="eastAsia"/>
                  </w:rPr>
                  <w:tag w:val="_PLD_ccd3e72eed59402286d4a6e3dc76b72b"/>
                  <w:id w:val="-636884966"/>
                  <w:lock w:val="sdtLocked"/>
                </w:sdtPr>
                <w:sdtContent>
                  <w:p w:rsidR="00E15CE4" w:rsidRDefault="000963D2">
                    <w:pPr>
                      <w:jc w:val="center"/>
                    </w:pPr>
                    <w:r>
                      <w:rPr>
                        <w:rFonts w:hint="eastAsia"/>
                      </w:rPr>
                      <w:t>数量</w:t>
                    </w:r>
                  </w:p>
                </w:sdtContent>
              </w:sdt>
            </w:tc>
          </w:tr>
          <w:sdt>
            <w:sdtPr>
              <w:rPr>
                <w:szCs w:val="21"/>
              </w:rPr>
              <w:alias w:val="前十名股东持股情况"/>
              <w:tag w:val="_TUP_13e4d4791c0141e5acf6bab3cf4ed245"/>
              <w:id w:val="1983495303"/>
              <w:lock w:val="sdtLocked"/>
              <w:placeholder>
                <w:docPart w:val="GBC11111111111111111111111111111"/>
              </w:placeholder>
            </w:sdtPr>
            <w:sdtEndPr>
              <w:rPr>
                <w:color w:val="FF9900"/>
              </w:rPr>
            </w:sdtEndPr>
            <w:sdtContent>
              <w:tr w:rsidR="009F3A2B" w:rsidTr="003E361B">
                <w:trPr>
                  <w:cantSplit/>
                </w:trPr>
                <w:tc>
                  <w:tcPr>
                    <w:tcW w:w="1279" w:type="pct"/>
                    <w:shd w:val="clear" w:color="auto" w:fill="auto"/>
                    <w:vAlign w:val="center"/>
                  </w:tcPr>
                  <w:p w:rsidR="00E15CE4" w:rsidRDefault="001548A6">
                    <w:pPr>
                      <w:rPr>
                        <w:szCs w:val="21"/>
                      </w:rPr>
                    </w:pPr>
                    <w:r w:rsidRPr="001548A6">
                      <w:rPr>
                        <w:rFonts w:hint="eastAsia"/>
                        <w:szCs w:val="21"/>
                      </w:rPr>
                      <w:t>河南投资集团有限公司</w:t>
                    </w:r>
                  </w:p>
                </w:tc>
                <w:sdt>
                  <w:sdtPr>
                    <w:rPr>
                      <w:szCs w:val="21"/>
                    </w:rPr>
                    <w:alias w:val="前十名股东的股东性质"/>
                    <w:tag w:val="_GBC_f3997eebcfb24ceab02c24b48a0ee99e"/>
                    <w:id w:val="-241706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88" w:type="pct"/>
                        <w:shd w:val="clear" w:color="auto" w:fill="auto"/>
                        <w:vAlign w:val="center"/>
                      </w:tcPr>
                      <w:p w:rsidR="00E15CE4" w:rsidRDefault="001548A6">
                        <w:pPr>
                          <w:jc w:val="center"/>
                          <w:rPr>
                            <w:color w:val="FF9900"/>
                            <w:szCs w:val="21"/>
                          </w:rPr>
                        </w:pPr>
                        <w:r>
                          <w:rPr>
                            <w:szCs w:val="21"/>
                          </w:rPr>
                          <w:t>国有法人</w:t>
                        </w:r>
                      </w:p>
                    </w:tc>
                  </w:sdtContent>
                </w:sdt>
                <w:tc>
                  <w:tcPr>
                    <w:tcW w:w="759" w:type="pct"/>
                    <w:gridSpan w:val="2"/>
                    <w:shd w:val="clear" w:color="auto" w:fill="auto"/>
                    <w:vAlign w:val="center"/>
                  </w:tcPr>
                  <w:p w:rsidR="00E15CE4" w:rsidRDefault="001548A6">
                    <w:pPr>
                      <w:jc w:val="right"/>
                      <w:rPr>
                        <w:szCs w:val="21"/>
                      </w:rPr>
                    </w:pPr>
                    <w:r w:rsidRPr="001548A6">
                      <w:rPr>
                        <w:szCs w:val="21"/>
                      </w:rPr>
                      <w:t>407,835,649</w:t>
                    </w:r>
                  </w:p>
                </w:tc>
                <w:tc>
                  <w:tcPr>
                    <w:tcW w:w="541" w:type="pct"/>
                    <w:shd w:val="clear" w:color="auto" w:fill="auto"/>
                    <w:vAlign w:val="center"/>
                  </w:tcPr>
                  <w:p w:rsidR="00E15CE4" w:rsidRDefault="001548A6">
                    <w:pPr>
                      <w:jc w:val="right"/>
                      <w:rPr>
                        <w:szCs w:val="21"/>
                      </w:rPr>
                    </w:pPr>
                    <w:r w:rsidRPr="001548A6">
                      <w:rPr>
                        <w:szCs w:val="21"/>
                      </w:rPr>
                      <w:t>47.26</w:t>
                    </w:r>
                  </w:p>
                </w:tc>
                <w:tc>
                  <w:tcPr>
                    <w:tcW w:w="532" w:type="pct"/>
                    <w:shd w:val="clear" w:color="auto" w:fill="auto"/>
                    <w:vAlign w:val="center"/>
                  </w:tcPr>
                  <w:p w:rsidR="00E15CE4" w:rsidRDefault="00E15CE4">
                    <w:pPr>
                      <w:jc w:val="right"/>
                      <w:rPr>
                        <w:szCs w:val="21"/>
                      </w:rPr>
                    </w:pPr>
                  </w:p>
                </w:tc>
                <w:sdt>
                  <w:sdtPr>
                    <w:rPr>
                      <w:szCs w:val="21"/>
                    </w:rPr>
                    <w:alias w:val="前十名股东持有股份状态"/>
                    <w:tag w:val="_GBC_6552531c633147389275379a0df88ac8"/>
                    <w:id w:val="17308421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58" w:type="pct"/>
                        <w:gridSpan w:val="2"/>
                        <w:shd w:val="clear" w:color="auto" w:fill="auto"/>
                        <w:vAlign w:val="center"/>
                      </w:tcPr>
                      <w:p w:rsidR="00E15CE4" w:rsidRDefault="001548A6">
                        <w:pPr>
                          <w:jc w:val="center"/>
                          <w:rPr>
                            <w:color w:val="FF9900"/>
                            <w:szCs w:val="21"/>
                          </w:rPr>
                        </w:pPr>
                        <w:r>
                          <w:rPr>
                            <w:szCs w:val="21"/>
                          </w:rPr>
                          <w:t>质押</w:t>
                        </w:r>
                      </w:p>
                    </w:tc>
                  </w:sdtContent>
                </w:sdt>
                <w:tc>
                  <w:tcPr>
                    <w:tcW w:w="743" w:type="pct"/>
                    <w:shd w:val="clear" w:color="auto" w:fill="auto"/>
                    <w:vAlign w:val="center"/>
                  </w:tcPr>
                  <w:p w:rsidR="00E15CE4" w:rsidRDefault="001548A6">
                    <w:pPr>
                      <w:jc w:val="right"/>
                      <w:rPr>
                        <w:szCs w:val="21"/>
                      </w:rPr>
                    </w:pPr>
                    <w:r w:rsidRPr="001548A6">
                      <w:rPr>
                        <w:szCs w:val="21"/>
                      </w:rPr>
                      <w:t>85,000,000</w:t>
                    </w:r>
                  </w:p>
                </w:tc>
              </w:tr>
            </w:sdtContent>
          </w:sdt>
          <w:sdt>
            <w:sdtPr>
              <w:rPr>
                <w:szCs w:val="21"/>
              </w:rPr>
              <w:alias w:val="前十名股东持股情况"/>
              <w:tag w:val="_TUP_13e4d4791c0141e5acf6bab3cf4ed245"/>
              <w:id w:val="7591050"/>
              <w:lock w:val="sdtLocked"/>
              <w:placeholder>
                <w:docPart w:val="GBC11111111111111111111111111111"/>
              </w:placeholder>
            </w:sdtPr>
            <w:sdtEndPr>
              <w:rPr>
                <w:color w:val="FF9900"/>
              </w:rPr>
            </w:sdtEndPr>
            <w:sdtContent>
              <w:tr w:rsidR="009F3A2B" w:rsidTr="003E361B">
                <w:trPr>
                  <w:cantSplit/>
                </w:trPr>
                <w:tc>
                  <w:tcPr>
                    <w:tcW w:w="1279" w:type="pct"/>
                    <w:shd w:val="clear" w:color="auto" w:fill="auto"/>
                    <w:vAlign w:val="center"/>
                  </w:tcPr>
                  <w:p w:rsidR="00E15CE4" w:rsidRDefault="001548A6">
                    <w:pPr>
                      <w:rPr>
                        <w:szCs w:val="21"/>
                      </w:rPr>
                    </w:pPr>
                    <w:r w:rsidRPr="001548A6">
                      <w:rPr>
                        <w:rFonts w:hint="eastAsia"/>
                        <w:szCs w:val="21"/>
                      </w:rPr>
                      <w:t>富鼎电子科技（嘉善）有限公司</w:t>
                    </w:r>
                  </w:p>
                </w:tc>
                <w:sdt>
                  <w:sdtPr>
                    <w:rPr>
                      <w:szCs w:val="21"/>
                    </w:rPr>
                    <w:alias w:val="前十名股东的股东性质"/>
                    <w:tag w:val="_GBC_f3997eebcfb24ceab02c24b48a0ee99e"/>
                    <w:id w:val="75910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88" w:type="pct"/>
                        <w:shd w:val="clear" w:color="auto" w:fill="auto"/>
                        <w:vAlign w:val="center"/>
                      </w:tcPr>
                      <w:p w:rsidR="00E15CE4" w:rsidRDefault="001548A6">
                        <w:pPr>
                          <w:jc w:val="center"/>
                          <w:rPr>
                            <w:color w:val="FF9900"/>
                            <w:szCs w:val="21"/>
                          </w:rPr>
                        </w:pPr>
                        <w:r>
                          <w:rPr>
                            <w:szCs w:val="21"/>
                          </w:rPr>
                          <w:t>境内非国有法人</w:t>
                        </w:r>
                      </w:p>
                    </w:tc>
                  </w:sdtContent>
                </w:sdt>
                <w:tc>
                  <w:tcPr>
                    <w:tcW w:w="759" w:type="pct"/>
                    <w:gridSpan w:val="2"/>
                    <w:shd w:val="clear" w:color="auto" w:fill="auto"/>
                    <w:vAlign w:val="center"/>
                  </w:tcPr>
                  <w:p w:rsidR="00E15CE4" w:rsidRDefault="001548A6">
                    <w:pPr>
                      <w:jc w:val="right"/>
                      <w:rPr>
                        <w:szCs w:val="21"/>
                      </w:rPr>
                    </w:pPr>
                    <w:r w:rsidRPr="001548A6">
                      <w:rPr>
                        <w:szCs w:val="21"/>
                      </w:rPr>
                      <w:t>147,012,578</w:t>
                    </w:r>
                  </w:p>
                </w:tc>
                <w:tc>
                  <w:tcPr>
                    <w:tcW w:w="541" w:type="pct"/>
                    <w:shd w:val="clear" w:color="auto" w:fill="auto"/>
                    <w:vAlign w:val="center"/>
                  </w:tcPr>
                  <w:p w:rsidR="00E15CE4" w:rsidRDefault="001548A6">
                    <w:pPr>
                      <w:jc w:val="right"/>
                      <w:rPr>
                        <w:szCs w:val="21"/>
                      </w:rPr>
                    </w:pPr>
                    <w:r w:rsidRPr="001548A6">
                      <w:rPr>
                        <w:szCs w:val="21"/>
                      </w:rPr>
                      <w:t>17.04</w:t>
                    </w:r>
                  </w:p>
                </w:tc>
                <w:tc>
                  <w:tcPr>
                    <w:tcW w:w="532" w:type="pct"/>
                    <w:shd w:val="clear" w:color="auto" w:fill="auto"/>
                    <w:vAlign w:val="center"/>
                  </w:tcPr>
                  <w:p w:rsidR="00E15CE4" w:rsidRDefault="00E15CE4">
                    <w:pPr>
                      <w:jc w:val="right"/>
                      <w:rPr>
                        <w:szCs w:val="21"/>
                      </w:rPr>
                    </w:pPr>
                  </w:p>
                </w:tc>
                <w:sdt>
                  <w:sdtPr>
                    <w:rPr>
                      <w:szCs w:val="21"/>
                    </w:rPr>
                    <w:alias w:val="前十名股东持有股份状态"/>
                    <w:tag w:val="_GBC_6552531c633147389275379a0df88ac8"/>
                    <w:id w:val="759104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58" w:type="pct"/>
                        <w:gridSpan w:val="2"/>
                        <w:shd w:val="clear" w:color="auto" w:fill="auto"/>
                        <w:vAlign w:val="center"/>
                      </w:tcPr>
                      <w:p w:rsidR="00E15CE4" w:rsidRDefault="001548A6">
                        <w:pPr>
                          <w:jc w:val="center"/>
                          <w:rPr>
                            <w:color w:val="FF9900"/>
                            <w:szCs w:val="21"/>
                          </w:rPr>
                        </w:pPr>
                        <w:r>
                          <w:rPr>
                            <w:szCs w:val="21"/>
                          </w:rPr>
                          <w:t>无</w:t>
                        </w:r>
                      </w:p>
                    </w:tc>
                  </w:sdtContent>
                </w:sdt>
                <w:tc>
                  <w:tcPr>
                    <w:tcW w:w="743" w:type="pct"/>
                    <w:shd w:val="clear" w:color="auto" w:fill="auto"/>
                    <w:vAlign w:val="center"/>
                  </w:tcPr>
                  <w:p w:rsidR="00E15CE4" w:rsidRDefault="00E15CE4">
                    <w:pPr>
                      <w:jc w:val="right"/>
                      <w:rPr>
                        <w:szCs w:val="21"/>
                      </w:rPr>
                    </w:pPr>
                  </w:p>
                </w:tc>
              </w:tr>
            </w:sdtContent>
          </w:sdt>
          <w:sdt>
            <w:sdtPr>
              <w:rPr>
                <w:szCs w:val="21"/>
              </w:rPr>
              <w:alias w:val="前十名股东持股情况"/>
              <w:tag w:val="_TUP_13e4d4791c0141e5acf6bab3cf4ed245"/>
              <w:id w:val="7591053"/>
              <w:lock w:val="sdtLocked"/>
              <w:placeholder>
                <w:docPart w:val="GBC11111111111111111111111111111"/>
              </w:placeholder>
            </w:sdtPr>
            <w:sdtEndPr>
              <w:rPr>
                <w:color w:val="FF9900"/>
              </w:rPr>
            </w:sdtEndPr>
            <w:sdtContent>
              <w:tr w:rsidR="009F3A2B" w:rsidTr="003E361B">
                <w:trPr>
                  <w:cantSplit/>
                </w:trPr>
                <w:tc>
                  <w:tcPr>
                    <w:tcW w:w="1279" w:type="pct"/>
                    <w:shd w:val="clear" w:color="auto" w:fill="auto"/>
                    <w:vAlign w:val="center"/>
                  </w:tcPr>
                  <w:p w:rsidR="00E15CE4" w:rsidRDefault="001548A6">
                    <w:pPr>
                      <w:rPr>
                        <w:szCs w:val="21"/>
                      </w:rPr>
                    </w:pPr>
                    <w:r w:rsidRPr="001548A6">
                      <w:rPr>
                        <w:rFonts w:hint="eastAsia"/>
                        <w:szCs w:val="21"/>
                      </w:rPr>
                      <w:t>郑州投资控股有限公司</w:t>
                    </w:r>
                  </w:p>
                </w:tc>
                <w:sdt>
                  <w:sdtPr>
                    <w:rPr>
                      <w:szCs w:val="21"/>
                    </w:rPr>
                    <w:alias w:val="前十名股东的股东性质"/>
                    <w:tag w:val="_GBC_f3997eebcfb24ceab02c24b48a0ee99e"/>
                    <w:id w:val="759105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88" w:type="pct"/>
                        <w:shd w:val="clear" w:color="auto" w:fill="auto"/>
                        <w:vAlign w:val="center"/>
                      </w:tcPr>
                      <w:p w:rsidR="00E15CE4" w:rsidRDefault="001548A6">
                        <w:pPr>
                          <w:jc w:val="center"/>
                          <w:rPr>
                            <w:color w:val="FF9900"/>
                            <w:szCs w:val="21"/>
                          </w:rPr>
                        </w:pPr>
                        <w:r>
                          <w:rPr>
                            <w:szCs w:val="21"/>
                          </w:rPr>
                          <w:t>境内非国有法人</w:t>
                        </w:r>
                      </w:p>
                    </w:tc>
                  </w:sdtContent>
                </w:sdt>
                <w:tc>
                  <w:tcPr>
                    <w:tcW w:w="759" w:type="pct"/>
                    <w:gridSpan w:val="2"/>
                    <w:shd w:val="clear" w:color="auto" w:fill="auto"/>
                    <w:vAlign w:val="center"/>
                  </w:tcPr>
                  <w:p w:rsidR="00E15CE4" w:rsidRDefault="001548A6">
                    <w:pPr>
                      <w:jc w:val="right"/>
                      <w:rPr>
                        <w:szCs w:val="21"/>
                      </w:rPr>
                    </w:pPr>
                    <w:r w:rsidRPr="001548A6">
                      <w:rPr>
                        <w:szCs w:val="21"/>
                      </w:rPr>
                      <w:t>25,943,396</w:t>
                    </w:r>
                  </w:p>
                </w:tc>
                <w:tc>
                  <w:tcPr>
                    <w:tcW w:w="541" w:type="pct"/>
                    <w:shd w:val="clear" w:color="auto" w:fill="auto"/>
                    <w:vAlign w:val="center"/>
                  </w:tcPr>
                  <w:p w:rsidR="00E15CE4" w:rsidRDefault="001548A6">
                    <w:pPr>
                      <w:jc w:val="right"/>
                      <w:rPr>
                        <w:szCs w:val="21"/>
                      </w:rPr>
                    </w:pPr>
                    <w:r w:rsidRPr="001548A6">
                      <w:rPr>
                        <w:szCs w:val="21"/>
                      </w:rPr>
                      <w:t>3.01</w:t>
                    </w:r>
                  </w:p>
                </w:tc>
                <w:tc>
                  <w:tcPr>
                    <w:tcW w:w="532" w:type="pct"/>
                    <w:shd w:val="clear" w:color="auto" w:fill="auto"/>
                    <w:vAlign w:val="center"/>
                  </w:tcPr>
                  <w:p w:rsidR="00E15CE4" w:rsidRDefault="00E15CE4">
                    <w:pPr>
                      <w:jc w:val="right"/>
                      <w:rPr>
                        <w:szCs w:val="21"/>
                      </w:rPr>
                    </w:pPr>
                  </w:p>
                </w:tc>
                <w:sdt>
                  <w:sdtPr>
                    <w:rPr>
                      <w:szCs w:val="21"/>
                    </w:rPr>
                    <w:alias w:val="前十名股东持有股份状态"/>
                    <w:tag w:val="_GBC_6552531c633147389275379a0df88ac8"/>
                    <w:id w:val="759105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58" w:type="pct"/>
                        <w:gridSpan w:val="2"/>
                        <w:shd w:val="clear" w:color="auto" w:fill="auto"/>
                        <w:vAlign w:val="center"/>
                      </w:tcPr>
                      <w:p w:rsidR="00E15CE4" w:rsidRDefault="001548A6">
                        <w:pPr>
                          <w:jc w:val="center"/>
                          <w:rPr>
                            <w:color w:val="FF9900"/>
                            <w:szCs w:val="21"/>
                          </w:rPr>
                        </w:pPr>
                        <w:r>
                          <w:rPr>
                            <w:szCs w:val="21"/>
                          </w:rPr>
                          <w:t>无</w:t>
                        </w:r>
                      </w:p>
                    </w:tc>
                  </w:sdtContent>
                </w:sdt>
                <w:tc>
                  <w:tcPr>
                    <w:tcW w:w="743" w:type="pct"/>
                    <w:shd w:val="clear" w:color="auto" w:fill="auto"/>
                    <w:vAlign w:val="center"/>
                  </w:tcPr>
                  <w:p w:rsidR="00E15CE4" w:rsidRDefault="00E15CE4">
                    <w:pPr>
                      <w:jc w:val="right"/>
                      <w:rPr>
                        <w:szCs w:val="21"/>
                      </w:rPr>
                    </w:pPr>
                  </w:p>
                </w:tc>
              </w:tr>
            </w:sdtContent>
          </w:sdt>
          <w:sdt>
            <w:sdtPr>
              <w:rPr>
                <w:szCs w:val="21"/>
              </w:rPr>
              <w:alias w:val="前十名股东持股情况"/>
              <w:tag w:val="_TUP_13e4d4791c0141e5acf6bab3cf4ed245"/>
              <w:id w:val="7591056"/>
              <w:lock w:val="sdtLocked"/>
              <w:placeholder>
                <w:docPart w:val="GBC11111111111111111111111111111"/>
              </w:placeholder>
            </w:sdtPr>
            <w:sdtEndPr>
              <w:rPr>
                <w:color w:val="FF9900"/>
              </w:rPr>
            </w:sdtEndPr>
            <w:sdtContent>
              <w:tr w:rsidR="009F3A2B" w:rsidTr="003E361B">
                <w:trPr>
                  <w:cantSplit/>
                </w:trPr>
                <w:tc>
                  <w:tcPr>
                    <w:tcW w:w="1279" w:type="pct"/>
                    <w:shd w:val="clear" w:color="auto" w:fill="auto"/>
                    <w:vAlign w:val="center"/>
                  </w:tcPr>
                  <w:p w:rsidR="00E15CE4" w:rsidRDefault="001548A6">
                    <w:pPr>
                      <w:rPr>
                        <w:szCs w:val="21"/>
                      </w:rPr>
                    </w:pPr>
                    <w:r w:rsidRPr="001548A6">
                      <w:rPr>
                        <w:rFonts w:hint="eastAsia"/>
                        <w:szCs w:val="21"/>
                      </w:rPr>
                      <w:t>廖强</w:t>
                    </w:r>
                  </w:p>
                </w:tc>
                <w:sdt>
                  <w:sdtPr>
                    <w:rPr>
                      <w:szCs w:val="21"/>
                    </w:rPr>
                    <w:alias w:val="前十名股东的股东性质"/>
                    <w:tag w:val="_GBC_f3997eebcfb24ceab02c24b48a0ee99e"/>
                    <w:id w:val="759105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88" w:type="pct"/>
                        <w:shd w:val="clear" w:color="auto" w:fill="auto"/>
                        <w:vAlign w:val="center"/>
                      </w:tcPr>
                      <w:p w:rsidR="00E15CE4" w:rsidRDefault="001548A6">
                        <w:pPr>
                          <w:jc w:val="center"/>
                          <w:rPr>
                            <w:color w:val="FF9900"/>
                            <w:szCs w:val="21"/>
                          </w:rPr>
                        </w:pPr>
                        <w:r>
                          <w:rPr>
                            <w:szCs w:val="21"/>
                          </w:rPr>
                          <w:t>未知</w:t>
                        </w:r>
                      </w:p>
                    </w:tc>
                  </w:sdtContent>
                </w:sdt>
                <w:tc>
                  <w:tcPr>
                    <w:tcW w:w="759" w:type="pct"/>
                    <w:gridSpan w:val="2"/>
                    <w:shd w:val="clear" w:color="auto" w:fill="auto"/>
                    <w:vAlign w:val="center"/>
                  </w:tcPr>
                  <w:p w:rsidR="00E15CE4" w:rsidRDefault="001548A6">
                    <w:pPr>
                      <w:jc w:val="right"/>
                      <w:rPr>
                        <w:szCs w:val="21"/>
                      </w:rPr>
                    </w:pPr>
                    <w:r w:rsidRPr="001548A6">
                      <w:rPr>
                        <w:szCs w:val="21"/>
                      </w:rPr>
                      <w:t>16,092,528</w:t>
                    </w:r>
                  </w:p>
                </w:tc>
                <w:tc>
                  <w:tcPr>
                    <w:tcW w:w="541" w:type="pct"/>
                    <w:shd w:val="clear" w:color="auto" w:fill="auto"/>
                    <w:vAlign w:val="center"/>
                  </w:tcPr>
                  <w:p w:rsidR="00E15CE4" w:rsidRDefault="001548A6">
                    <w:pPr>
                      <w:jc w:val="right"/>
                      <w:rPr>
                        <w:szCs w:val="21"/>
                      </w:rPr>
                    </w:pPr>
                    <w:r w:rsidRPr="001548A6">
                      <w:rPr>
                        <w:szCs w:val="21"/>
                      </w:rPr>
                      <w:t>1.86</w:t>
                    </w:r>
                  </w:p>
                </w:tc>
                <w:tc>
                  <w:tcPr>
                    <w:tcW w:w="532" w:type="pct"/>
                    <w:shd w:val="clear" w:color="auto" w:fill="auto"/>
                    <w:vAlign w:val="center"/>
                  </w:tcPr>
                  <w:p w:rsidR="00E15CE4" w:rsidRDefault="00E15CE4">
                    <w:pPr>
                      <w:jc w:val="right"/>
                      <w:rPr>
                        <w:szCs w:val="21"/>
                      </w:rPr>
                    </w:pPr>
                  </w:p>
                </w:tc>
                <w:sdt>
                  <w:sdtPr>
                    <w:rPr>
                      <w:szCs w:val="21"/>
                    </w:rPr>
                    <w:alias w:val="前十名股东持有股份状态"/>
                    <w:tag w:val="_GBC_6552531c633147389275379a0df88ac8"/>
                    <w:id w:val="759105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58" w:type="pct"/>
                        <w:gridSpan w:val="2"/>
                        <w:shd w:val="clear" w:color="auto" w:fill="auto"/>
                        <w:vAlign w:val="center"/>
                      </w:tcPr>
                      <w:p w:rsidR="00E15CE4" w:rsidRDefault="001548A6">
                        <w:pPr>
                          <w:jc w:val="center"/>
                          <w:rPr>
                            <w:color w:val="FF9900"/>
                            <w:szCs w:val="21"/>
                          </w:rPr>
                        </w:pPr>
                        <w:r>
                          <w:rPr>
                            <w:szCs w:val="21"/>
                          </w:rPr>
                          <w:t>无</w:t>
                        </w:r>
                      </w:p>
                    </w:tc>
                  </w:sdtContent>
                </w:sdt>
                <w:tc>
                  <w:tcPr>
                    <w:tcW w:w="743" w:type="pct"/>
                    <w:shd w:val="clear" w:color="auto" w:fill="auto"/>
                    <w:vAlign w:val="center"/>
                  </w:tcPr>
                  <w:p w:rsidR="00E15CE4" w:rsidRDefault="00E15CE4">
                    <w:pPr>
                      <w:jc w:val="right"/>
                      <w:rPr>
                        <w:szCs w:val="21"/>
                      </w:rPr>
                    </w:pPr>
                  </w:p>
                </w:tc>
              </w:tr>
            </w:sdtContent>
          </w:sdt>
          <w:sdt>
            <w:sdtPr>
              <w:rPr>
                <w:szCs w:val="21"/>
              </w:rPr>
              <w:alias w:val="前十名股东持股情况"/>
              <w:tag w:val="_TUP_13e4d4791c0141e5acf6bab3cf4ed245"/>
              <w:id w:val="7591059"/>
              <w:lock w:val="sdtLocked"/>
              <w:placeholder>
                <w:docPart w:val="GBC11111111111111111111111111111"/>
              </w:placeholder>
            </w:sdtPr>
            <w:sdtEndPr>
              <w:rPr>
                <w:color w:val="FF9900"/>
              </w:rPr>
            </w:sdtEndPr>
            <w:sdtContent>
              <w:tr w:rsidR="009F3A2B" w:rsidTr="003E361B">
                <w:trPr>
                  <w:cantSplit/>
                </w:trPr>
                <w:tc>
                  <w:tcPr>
                    <w:tcW w:w="1279" w:type="pct"/>
                    <w:shd w:val="clear" w:color="auto" w:fill="auto"/>
                    <w:vAlign w:val="center"/>
                  </w:tcPr>
                  <w:p w:rsidR="00E15CE4" w:rsidRDefault="001548A6">
                    <w:pPr>
                      <w:rPr>
                        <w:szCs w:val="21"/>
                      </w:rPr>
                    </w:pPr>
                    <w:r w:rsidRPr="001548A6">
                      <w:rPr>
                        <w:rFonts w:hint="eastAsia"/>
                        <w:szCs w:val="21"/>
                      </w:rPr>
                      <w:t>平安证券股份有限公司约定购回式证券交易专用证券账户</w:t>
                    </w:r>
                  </w:p>
                </w:tc>
                <w:sdt>
                  <w:sdtPr>
                    <w:rPr>
                      <w:szCs w:val="21"/>
                    </w:rPr>
                    <w:alias w:val="前十名股东的股东性质"/>
                    <w:tag w:val="_GBC_f3997eebcfb24ceab02c24b48a0ee99e"/>
                    <w:id w:val="759105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88" w:type="pct"/>
                        <w:shd w:val="clear" w:color="auto" w:fill="auto"/>
                        <w:vAlign w:val="center"/>
                      </w:tcPr>
                      <w:p w:rsidR="00E15CE4" w:rsidRDefault="001548A6">
                        <w:pPr>
                          <w:jc w:val="center"/>
                          <w:rPr>
                            <w:color w:val="FF9900"/>
                            <w:szCs w:val="21"/>
                          </w:rPr>
                        </w:pPr>
                        <w:r>
                          <w:rPr>
                            <w:szCs w:val="21"/>
                          </w:rPr>
                          <w:t>未知</w:t>
                        </w:r>
                      </w:p>
                    </w:tc>
                  </w:sdtContent>
                </w:sdt>
                <w:tc>
                  <w:tcPr>
                    <w:tcW w:w="759" w:type="pct"/>
                    <w:gridSpan w:val="2"/>
                    <w:shd w:val="clear" w:color="auto" w:fill="auto"/>
                    <w:vAlign w:val="center"/>
                  </w:tcPr>
                  <w:p w:rsidR="00E15CE4" w:rsidRDefault="001548A6">
                    <w:pPr>
                      <w:jc w:val="right"/>
                      <w:rPr>
                        <w:szCs w:val="21"/>
                      </w:rPr>
                    </w:pPr>
                    <w:r w:rsidRPr="001548A6">
                      <w:rPr>
                        <w:szCs w:val="21"/>
                      </w:rPr>
                      <w:t>4,500,000</w:t>
                    </w:r>
                  </w:p>
                </w:tc>
                <w:tc>
                  <w:tcPr>
                    <w:tcW w:w="541" w:type="pct"/>
                    <w:shd w:val="clear" w:color="auto" w:fill="auto"/>
                    <w:vAlign w:val="center"/>
                  </w:tcPr>
                  <w:p w:rsidR="00E15CE4" w:rsidRDefault="001548A6">
                    <w:pPr>
                      <w:jc w:val="right"/>
                      <w:rPr>
                        <w:szCs w:val="21"/>
                      </w:rPr>
                    </w:pPr>
                    <w:r w:rsidRPr="001548A6">
                      <w:rPr>
                        <w:szCs w:val="21"/>
                      </w:rPr>
                      <w:t>0.52</w:t>
                    </w:r>
                  </w:p>
                </w:tc>
                <w:tc>
                  <w:tcPr>
                    <w:tcW w:w="532" w:type="pct"/>
                    <w:shd w:val="clear" w:color="auto" w:fill="auto"/>
                    <w:vAlign w:val="center"/>
                  </w:tcPr>
                  <w:p w:rsidR="00E15CE4" w:rsidRDefault="00E15CE4">
                    <w:pPr>
                      <w:jc w:val="right"/>
                      <w:rPr>
                        <w:szCs w:val="21"/>
                      </w:rPr>
                    </w:pPr>
                  </w:p>
                </w:tc>
                <w:sdt>
                  <w:sdtPr>
                    <w:rPr>
                      <w:szCs w:val="21"/>
                    </w:rPr>
                    <w:alias w:val="前十名股东持有股份状态"/>
                    <w:tag w:val="_GBC_6552531c633147389275379a0df88ac8"/>
                    <w:id w:val="759105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58" w:type="pct"/>
                        <w:gridSpan w:val="2"/>
                        <w:shd w:val="clear" w:color="auto" w:fill="auto"/>
                        <w:vAlign w:val="center"/>
                      </w:tcPr>
                      <w:p w:rsidR="00E15CE4" w:rsidRDefault="001548A6">
                        <w:pPr>
                          <w:jc w:val="center"/>
                          <w:rPr>
                            <w:color w:val="FF9900"/>
                            <w:szCs w:val="21"/>
                          </w:rPr>
                        </w:pPr>
                        <w:r>
                          <w:rPr>
                            <w:szCs w:val="21"/>
                          </w:rPr>
                          <w:t>无</w:t>
                        </w:r>
                      </w:p>
                    </w:tc>
                  </w:sdtContent>
                </w:sdt>
                <w:tc>
                  <w:tcPr>
                    <w:tcW w:w="743" w:type="pct"/>
                    <w:shd w:val="clear" w:color="auto" w:fill="auto"/>
                    <w:vAlign w:val="center"/>
                  </w:tcPr>
                  <w:p w:rsidR="00E15CE4" w:rsidRDefault="00E15CE4">
                    <w:pPr>
                      <w:jc w:val="right"/>
                      <w:rPr>
                        <w:szCs w:val="21"/>
                      </w:rPr>
                    </w:pPr>
                  </w:p>
                </w:tc>
              </w:tr>
            </w:sdtContent>
          </w:sdt>
          <w:sdt>
            <w:sdtPr>
              <w:rPr>
                <w:szCs w:val="21"/>
              </w:rPr>
              <w:alias w:val="前十名股东持股情况"/>
              <w:tag w:val="_TUP_13e4d4791c0141e5acf6bab3cf4ed245"/>
              <w:id w:val="7591062"/>
              <w:lock w:val="sdtLocked"/>
              <w:placeholder>
                <w:docPart w:val="GBC11111111111111111111111111111"/>
              </w:placeholder>
            </w:sdtPr>
            <w:sdtEndPr>
              <w:rPr>
                <w:color w:val="FF9900"/>
              </w:rPr>
            </w:sdtEndPr>
            <w:sdtContent>
              <w:tr w:rsidR="009F3A2B" w:rsidTr="003E361B">
                <w:trPr>
                  <w:cantSplit/>
                </w:trPr>
                <w:tc>
                  <w:tcPr>
                    <w:tcW w:w="1279" w:type="pct"/>
                    <w:shd w:val="clear" w:color="auto" w:fill="auto"/>
                    <w:vAlign w:val="center"/>
                  </w:tcPr>
                  <w:p w:rsidR="00E15CE4" w:rsidRDefault="001548A6">
                    <w:pPr>
                      <w:rPr>
                        <w:szCs w:val="21"/>
                      </w:rPr>
                    </w:pPr>
                    <w:r w:rsidRPr="001548A6">
                      <w:rPr>
                        <w:rFonts w:hint="eastAsia"/>
                        <w:szCs w:val="21"/>
                      </w:rPr>
                      <w:t>周剑萍</w:t>
                    </w:r>
                  </w:p>
                </w:tc>
                <w:sdt>
                  <w:sdtPr>
                    <w:rPr>
                      <w:szCs w:val="21"/>
                    </w:rPr>
                    <w:alias w:val="前十名股东的股东性质"/>
                    <w:tag w:val="_GBC_f3997eebcfb24ceab02c24b48a0ee99e"/>
                    <w:id w:val="759106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88" w:type="pct"/>
                        <w:shd w:val="clear" w:color="auto" w:fill="auto"/>
                        <w:vAlign w:val="center"/>
                      </w:tcPr>
                      <w:p w:rsidR="00E15CE4" w:rsidRDefault="001548A6">
                        <w:pPr>
                          <w:jc w:val="center"/>
                          <w:rPr>
                            <w:color w:val="FF9900"/>
                            <w:szCs w:val="21"/>
                          </w:rPr>
                        </w:pPr>
                        <w:r>
                          <w:rPr>
                            <w:szCs w:val="21"/>
                          </w:rPr>
                          <w:t>未知</w:t>
                        </w:r>
                      </w:p>
                    </w:tc>
                  </w:sdtContent>
                </w:sdt>
                <w:tc>
                  <w:tcPr>
                    <w:tcW w:w="759" w:type="pct"/>
                    <w:gridSpan w:val="2"/>
                    <w:shd w:val="clear" w:color="auto" w:fill="auto"/>
                    <w:vAlign w:val="center"/>
                  </w:tcPr>
                  <w:p w:rsidR="00E15CE4" w:rsidRDefault="001548A6">
                    <w:pPr>
                      <w:jc w:val="right"/>
                      <w:rPr>
                        <w:szCs w:val="21"/>
                      </w:rPr>
                    </w:pPr>
                    <w:r w:rsidRPr="001548A6">
                      <w:rPr>
                        <w:szCs w:val="21"/>
                      </w:rPr>
                      <w:t>3,134,598</w:t>
                    </w:r>
                  </w:p>
                </w:tc>
                <w:tc>
                  <w:tcPr>
                    <w:tcW w:w="541" w:type="pct"/>
                    <w:shd w:val="clear" w:color="auto" w:fill="auto"/>
                    <w:vAlign w:val="center"/>
                  </w:tcPr>
                  <w:p w:rsidR="00E15CE4" w:rsidRDefault="001548A6">
                    <w:pPr>
                      <w:jc w:val="right"/>
                      <w:rPr>
                        <w:szCs w:val="21"/>
                      </w:rPr>
                    </w:pPr>
                    <w:r w:rsidRPr="001548A6">
                      <w:rPr>
                        <w:szCs w:val="21"/>
                      </w:rPr>
                      <w:t>0.36</w:t>
                    </w:r>
                  </w:p>
                </w:tc>
                <w:tc>
                  <w:tcPr>
                    <w:tcW w:w="532" w:type="pct"/>
                    <w:shd w:val="clear" w:color="auto" w:fill="auto"/>
                    <w:vAlign w:val="center"/>
                  </w:tcPr>
                  <w:p w:rsidR="00E15CE4" w:rsidRDefault="00E15CE4">
                    <w:pPr>
                      <w:jc w:val="right"/>
                      <w:rPr>
                        <w:szCs w:val="21"/>
                      </w:rPr>
                    </w:pPr>
                  </w:p>
                </w:tc>
                <w:sdt>
                  <w:sdtPr>
                    <w:rPr>
                      <w:szCs w:val="21"/>
                    </w:rPr>
                    <w:alias w:val="前十名股东持有股份状态"/>
                    <w:tag w:val="_GBC_6552531c633147389275379a0df88ac8"/>
                    <w:id w:val="759106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58" w:type="pct"/>
                        <w:gridSpan w:val="2"/>
                        <w:shd w:val="clear" w:color="auto" w:fill="auto"/>
                        <w:vAlign w:val="center"/>
                      </w:tcPr>
                      <w:p w:rsidR="00E15CE4" w:rsidRDefault="001548A6">
                        <w:pPr>
                          <w:jc w:val="center"/>
                          <w:rPr>
                            <w:color w:val="FF9900"/>
                            <w:szCs w:val="21"/>
                          </w:rPr>
                        </w:pPr>
                        <w:r>
                          <w:rPr>
                            <w:szCs w:val="21"/>
                          </w:rPr>
                          <w:t>无</w:t>
                        </w:r>
                      </w:p>
                    </w:tc>
                  </w:sdtContent>
                </w:sdt>
                <w:tc>
                  <w:tcPr>
                    <w:tcW w:w="743" w:type="pct"/>
                    <w:shd w:val="clear" w:color="auto" w:fill="auto"/>
                    <w:vAlign w:val="center"/>
                  </w:tcPr>
                  <w:p w:rsidR="00E15CE4" w:rsidRDefault="00E15CE4">
                    <w:pPr>
                      <w:jc w:val="right"/>
                      <w:rPr>
                        <w:szCs w:val="21"/>
                      </w:rPr>
                    </w:pPr>
                  </w:p>
                </w:tc>
              </w:tr>
            </w:sdtContent>
          </w:sdt>
          <w:sdt>
            <w:sdtPr>
              <w:rPr>
                <w:szCs w:val="21"/>
              </w:rPr>
              <w:alias w:val="前十名股东持股情况"/>
              <w:tag w:val="_TUP_13e4d4791c0141e5acf6bab3cf4ed245"/>
              <w:id w:val="7591065"/>
              <w:lock w:val="sdtLocked"/>
              <w:placeholder>
                <w:docPart w:val="GBC11111111111111111111111111111"/>
              </w:placeholder>
            </w:sdtPr>
            <w:sdtEndPr>
              <w:rPr>
                <w:color w:val="FF9900"/>
              </w:rPr>
            </w:sdtEndPr>
            <w:sdtContent>
              <w:tr w:rsidR="009F3A2B" w:rsidTr="003E361B">
                <w:trPr>
                  <w:cantSplit/>
                </w:trPr>
                <w:tc>
                  <w:tcPr>
                    <w:tcW w:w="1279" w:type="pct"/>
                    <w:shd w:val="clear" w:color="auto" w:fill="auto"/>
                    <w:vAlign w:val="center"/>
                  </w:tcPr>
                  <w:p w:rsidR="00E15CE4" w:rsidRDefault="001548A6">
                    <w:pPr>
                      <w:rPr>
                        <w:szCs w:val="21"/>
                      </w:rPr>
                    </w:pPr>
                    <w:r w:rsidRPr="001548A6">
                      <w:rPr>
                        <w:rFonts w:hint="eastAsia"/>
                        <w:szCs w:val="21"/>
                      </w:rPr>
                      <w:t>高炳显</w:t>
                    </w:r>
                  </w:p>
                </w:tc>
                <w:sdt>
                  <w:sdtPr>
                    <w:rPr>
                      <w:szCs w:val="21"/>
                    </w:rPr>
                    <w:alias w:val="前十名股东的股东性质"/>
                    <w:tag w:val="_GBC_f3997eebcfb24ceab02c24b48a0ee99e"/>
                    <w:id w:val="759106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88" w:type="pct"/>
                        <w:shd w:val="clear" w:color="auto" w:fill="auto"/>
                        <w:vAlign w:val="center"/>
                      </w:tcPr>
                      <w:p w:rsidR="00E15CE4" w:rsidRDefault="001548A6">
                        <w:pPr>
                          <w:jc w:val="center"/>
                          <w:rPr>
                            <w:color w:val="FF9900"/>
                            <w:szCs w:val="21"/>
                          </w:rPr>
                        </w:pPr>
                        <w:r>
                          <w:rPr>
                            <w:szCs w:val="21"/>
                          </w:rPr>
                          <w:t>未知</w:t>
                        </w:r>
                      </w:p>
                    </w:tc>
                  </w:sdtContent>
                </w:sdt>
                <w:tc>
                  <w:tcPr>
                    <w:tcW w:w="759" w:type="pct"/>
                    <w:gridSpan w:val="2"/>
                    <w:shd w:val="clear" w:color="auto" w:fill="auto"/>
                    <w:vAlign w:val="center"/>
                  </w:tcPr>
                  <w:p w:rsidR="00E15CE4" w:rsidRDefault="001548A6">
                    <w:pPr>
                      <w:jc w:val="right"/>
                      <w:rPr>
                        <w:szCs w:val="21"/>
                      </w:rPr>
                    </w:pPr>
                    <w:r w:rsidRPr="001548A6">
                      <w:rPr>
                        <w:szCs w:val="21"/>
                      </w:rPr>
                      <w:t>1,900,085</w:t>
                    </w:r>
                  </w:p>
                </w:tc>
                <w:tc>
                  <w:tcPr>
                    <w:tcW w:w="541" w:type="pct"/>
                    <w:shd w:val="clear" w:color="auto" w:fill="auto"/>
                    <w:vAlign w:val="center"/>
                  </w:tcPr>
                  <w:p w:rsidR="00E15CE4" w:rsidRDefault="001548A6">
                    <w:pPr>
                      <w:jc w:val="right"/>
                      <w:rPr>
                        <w:szCs w:val="21"/>
                      </w:rPr>
                    </w:pPr>
                    <w:r w:rsidRPr="001548A6">
                      <w:rPr>
                        <w:szCs w:val="21"/>
                      </w:rPr>
                      <w:t>0.22</w:t>
                    </w:r>
                  </w:p>
                </w:tc>
                <w:tc>
                  <w:tcPr>
                    <w:tcW w:w="532" w:type="pct"/>
                    <w:shd w:val="clear" w:color="auto" w:fill="auto"/>
                    <w:vAlign w:val="center"/>
                  </w:tcPr>
                  <w:p w:rsidR="00E15CE4" w:rsidRDefault="00E15CE4">
                    <w:pPr>
                      <w:jc w:val="right"/>
                      <w:rPr>
                        <w:szCs w:val="21"/>
                      </w:rPr>
                    </w:pPr>
                  </w:p>
                </w:tc>
                <w:sdt>
                  <w:sdtPr>
                    <w:rPr>
                      <w:szCs w:val="21"/>
                    </w:rPr>
                    <w:alias w:val="前十名股东持有股份状态"/>
                    <w:tag w:val="_GBC_6552531c633147389275379a0df88ac8"/>
                    <w:id w:val="7591064"/>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58" w:type="pct"/>
                        <w:gridSpan w:val="2"/>
                        <w:shd w:val="clear" w:color="auto" w:fill="auto"/>
                        <w:vAlign w:val="center"/>
                      </w:tcPr>
                      <w:p w:rsidR="00E15CE4" w:rsidRDefault="001548A6">
                        <w:pPr>
                          <w:jc w:val="center"/>
                          <w:rPr>
                            <w:color w:val="FF9900"/>
                            <w:szCs w:val="21"/>
                          </w:rPr>
                        </w:pPr>
                        <w:r>
                          <w:rPr>
                            <w:szCs w:val="21"/>
                          </w:rPr>
                          <w:t>无</w:t>
                        </w:r>
                      </w:p>
                    </w:tc>
                  </w:sdtContent>
                </w:sdt>
                <w:tc>
                  <w:tcPr>
                    <w:tcW w:w="743" w:type="pct"/>
                    <w:shd w:val="clear" w:color="auto" w:fill="auto"/>
                    <w:vAlign w:val="center"/>
                  </w:tcPr>
                  <w:p w:rsidR="00E15CE4" w:rsidRDefault="00E15CE4">
                    <w:pPr>
                      <w:jc w:val="right"/>
                      <w:rPr>
                        <w:szCs w:val="21"/>
                      </w:rPr>
                    </w:pPr>
                  </w:p>
                </w:tc>
              </w:tr>
            </w:sdtContent>
          </w:sdt>
          <w:sdt>
            <w:sdtPr>
              <w:rPr>
                <w:szCs w:val="21"/>
              </w:rPr>
              <w:alias w:val="前十名股东持股情况"/>
              <w:tag w:val="_TUP_13e4d4791c0141e5acf6bab3cf4ed245"/>
              <w:id w:val="7591068"/>
              <w:lock w:val="sdtLocked"/>
              <w:placeholder>
                <w:docPart w:val="GBC11111111111111111111111111111"/>
              </w:placeholder>
            </w:sdtPr>
            <w:sdtEndPr>
              <w:rPr>
                <w:color w:val="FF9900"/>
              </w:rPr>
            </w:sdtEndPr>
            <w:sdtContent>
              <w:tr w:rsidR="009F3A2B" w:rsidTr="003E361B">
                <w:trPr>
                  <w:cantSplit/>
                </w:trPr>
                <w:tc>
                  <w:tcPr>
                    <w:tcW w:w="1279" w:type="pct"/>
                    <w:shd w:val="clear" w:color="auto" w:fill="auto"/>
                    <w:vAlign w:val="center"/>
                  </w:tcPr>
                  <w:p w:rsidR="00E15CE4" w:rsidRDefault="001548A6">
                    <w:pPr>
                      <w:rPr>
                        <w:szCs w:val="21"/>
                      </w:rPr>
                    </w:pPr>
                    <w:r w:rsidRPr="001548A6">
                      <w:rPr>
                        <w:rFonts w:hint="eastAsia"/>
                        <w:szCs w:val="21"/>
                      </w:rPr>
                      <w:t>汤红玲</w:t>
                    </w:r>
                  </w:p>
                </w:tc>
                <w:sdt>
                  <w:sdtPr>
                    <w:rPr>
                      <w:szCs w:val="21"/>
                    </w:rPr>
                    <w:alias w:val="前十名股东的股东性质"/>
                    <w:tag w:val="_GBC_f3997eebcfb24ceab02c24b48a0ee99e"/>
                    <w:id w:val="759106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88" w:type="pct"/>
                        <w:shd w:val="clear" w:color="auto" w:fill="auto"/>
                        <w:vAlign w:val="center"/>
                      </w:tcPr>
                      <w:p w:rsidR="00E15CE4" w:rsidRDefault="001548A6">
                        <w:pPr>
                          <w:jc w:val="center"/>
                          <w:rPr>
                            <w:color w:val="FF9900"/>
                            <w:szCs w:val="21"/>
                          </w:rPr>
                        </w:pPr>
                        <w:r>
                          <w:rPr>
                            <w:szCs w:val="21"/>
                          </w:rPr>
                          <w:t>未知</w:t>
                        </w:r>
                      </w:p>
                    </w:tc>
                  </w:sdtContent>
                </w:sdt>
                <w:tc>
                  <w:tcPr>
                    <w:tcW w:w="759" w:type="pct"/>
                    <w:gridSpan w:val="2"/>
                    <w:shd w:val="clear" w:color="auto" w:fill="auto"/>
                    <w:vAlign w:val="center"/>
                  </w:tcPr>
                  <w:p w:rsidR="00E15CE4" w:rsidRDefault="001548A6">
                    <w:pPr>
                      <w:jc w:val="right"/>
                      <w:rPr>
                        <w:szCs w:val="21"/>
                      </w:rPr>
                    </w:pPr>
                    <w:r w:rsidRPr="001548A6">
                      <w:rPr>
                        <w:szCs w:val="21"/>
                      </w:rPr>
                      <w:t>1,550,000</w:t>
                    </w:r>
                  </w:p>
                </w:tc>
                <w:tc>
                  <w:tcPr>
                    <w:tcW w:w="541" w:type="pct"/>
                    <w:shd w:val="clear" w:color="auto" w:fill="auto"/>
                    <w:vAlign w:val="center"/>
                  </w:tcPr>
                  <w:p w:rsidR="00E15CE4" w:rsidRDefault="001548A6">
                    <w:pPr>
                      <w:jc w:val="right"/>
                      <w:rPr>
                        <w:szCs w:val="21"/>
                      </w:rPr>
                    </w:pPr>
                    <w:r w:rsidRPr="001548A6">
                      <w:rPr>
                        <w:szCs w:val="21"/>
                      </w:rPr>
                      <w:t>0.18</w:t>
                    </w:r>
                  </w:p>
                </w:tc>
                <w:tc>
                  <w:tcPr>
                    <w:tcW w:w="532" w:type="pct"/>
                    <w:shd w:val="clear" w:color="auto" w:fill="auto"/>
                    <w:vAlign w:val="center"/>
                  </w:tcPr>
                  <w:p w:rsidR="00E15CE4" w:rsidRDefault="00E15CE4">
                    <w:pPr>
                      <w:jc w:val="right"/>
                      <w:rPr>
                        <w:szCs w:val="21"/>
                      </w:rPr>
                    </w:pPr>
                  </w:p>
                </w:tc>
                <w:sdt>
                  <w:sdtPr>
                    <w:rPr>
                      <w:szCs w:val="21"/>
                    </w:rPr>
                    <w:alias w:val="前十名股东持有股份状态"/>
                    <w:tag w:val="_GBC_6552531c633147389275379a0df88ac8"/>
                    <w:id w:val="759106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58" w:type="pct"/>
                        <w:gridSpan w:val="2"/>
                        <w:shd w:val="clear" w:color="auto" w:fill="auto"/>
                        <w:vAlign w:val="center"/>
                      </w:tcPr>
                      <w:p w:rsidR="00E15CE4" w:rsidRDefault="001548A6">
                        <w:pPr>
                          <w:jc w:val="center"/>
                          <w:rPr>
                            <w:color w:val="FF9900"/>
                            <w:szCs w:val="21"/>
                          </w:rPr>
                        </w:pPr>
                        <w:r>
                          <w:rPr>
                            <w:szCs w:val="21"/>
                          </w:rPr>
                          <w:t>无</w:t>
                        </w:r>
                      </w:p>
                    </w:tc>
                  </w:sdtContent>
                </w:sdt>
                <w:tc>
                  <w:tcPr>
                    <w:tcW w:w="743" w:type="pct"/>
                    <w:shd w:val="clear" w:color="auto" w:fill="auto"/>
                    <w:vAlign w:val="center"/>
                  </w:tcPr>
                  <w:p w:rsidR="00E15CE4" w:rsidRDefault="00E15CE4">
                    <w:pPr>
                      <w:jc w:val="right"/>
                      <w:rPr>
                        <w:szCs w:val="21"/>
                      </w:rPr>
                    </w:pPr>
                  </w:p>
                </w:tc>
              </w:tr>
            </w:sdtContent>
          </w:sdt>
          <w:sdt>
            <w:sdtPr>
              <w:rPr>
                <w:szCs w:val="21"/>
              </w:rPr>
              <w:alias w:val="前十名股东持股情况"/>
              <w:tag w:val="_TUP_13e4d4791c0141e5acf6bab3cf4ed245"/>
              <w:id w:val="7591071"/>
              <w:lock w:val="sdtLocked"/>
              <w:placeholder>
                <w:docPart w:val="GBC11111111111111111111111111111"/>
              </w:placeholder>
            </w:sdtPr>
            <w:sdtEndPr>
              <w:rPr>
                <w:color w:val="FF9900"/>
              </w:rPr>
            </w:sdtEndPr>
            <w:sdtContent>
              <w:tr w:rsidR="009F3A2B" w:rsidTr="003E361B">
                <w:trPr>
                  <w:cantSplit/>
                </w:trPr>
                <w:tc>
                  <w:tcPr>
                    <w:tcW w:w="1279" w:type="pct"/>
                    <w:shd w:val="clear" w:color="auto" w:fill="auto"/>
                    <w:vAlign w:val="center"/>
                  </w:tcPr>
                  <w:p w:rsidR="00E15CE4" w:rsidRDefault="001548A6">
                    <w:pPr>
                      <w:rPr>
                        <w:szCs w:val="21"/>
                      </w:rPr>
                    </w:pPr>
                    <w:r w:rsidRPr="001548A6">
                      <w:rPr>
                        <w:rFonts w:hint="eastAsia"/>
                        <w:szCs w:val="21"/>
                      </w:rPr>
                      <w:t>周荣华</w:t>
                    </w:r>
                  </w:p>
                </w:tc>
                <w:sdt>
                  <w:sdtPr>
                    <w:rPr>
                      <w:szCs w:val="21"/>
                    </w:rPr>
                    <w:alias w:val="前十名股东的股东性质"/>
                    <w:tag w:val="_GBC_f3997eebcfb24ceab02c24b48a0ee99e"/>
                    <w:id w:val="75910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88" w:type="pct"/>
                        <w:shd w:val="clear" w:color="auto" w:fill="auto"/>
                        <w:vAlign w:val="center"/>
                      </w:tcPr>
                      <w:p w:rsidR="00E15CE4" w:rsidRDefault="001548A6">
                        <w:pPr>
                          <w:jc w:val="center"/>
                          <w:rPr>
                            <w:color w:val="FF9900"/>
                            <w:szCs w:val="21"/>
                          </w:rPr>
                        </w:pPr>
                        <w:r>
                          <w:rPr>
                            <w:szCs w:val="21"/>
                          </w:rPr>
                          <w:t>未知</w:t>
                        </w:r>
                      </w:p>
                    </w:tc>
                  </w:sdtContent>
                </w:sdt>
                <w:tc>
                  <w:tcPr>
                    <w:tcW w:w="759" w:type="pct"/>
                    <w:gridSpan w:val="2"/>
                    <w:shd w:val="clear" w:color="auto" w:fill="auto"/>
                    <w:vAlign w:val="center"/>
                  </w:tcPr>
                  <w:p w:rsidR="00E15CE4" w:rsidRDefault="001548A6">
                    <w:pPr>
                      <w:jc w:val="right"/>
                      <w:rPr>
                        <w:szCs w:val="21"/>
                      </w:rPr>
                    </w:pPr>
                    <w:r w:rsidRPr="001548A6">
                      <w:rPr>
                        <w:szCs w:val="21"/>
                      </w:rPr>
                      <w:t>1,550,000</w:t>
                    </w:r>
                  </w:p>
                </w:tc>
                <w:tc>
                  <w:tcPr>
                    <w:tcW w:w="541" w:type="pct"/>
                    <w:shd w:val="clear" w:color="auto" w:fill="auto"/>
                    <w:vAlign w:val="center"/>
                  </w:tcPr>
                  <w:p w:rsidR="00E15CE4" w:rsidRDefault="001548A6">
                    <w:pPr>
                      <w:jc w:val="right"/>
                      <w:rPr>
                        <w:szCs w:val="21"/>
                      </w:rPr>
                    </w:pPr>
                    <w:r w:rsidRPr="001548A6">
                      <w:rPr>
                        <w:szCs w:val="21"/>
                      </w:rPr>
                      <w:t>0.18</w:t>
                    </w:r>
                  </w:p>
                </w:tc>
                <w:tc>
                  <w:tcPr>
                    <w:tcW w:w="532" w:type="pct"/>
                    <w:shd w:val="clear" w:color="auto" w:fill="auto"/>
                    <w:vAlign w:val="center"/>
                  </w:tcPr>
                  <w:p w:rsidR="00E15CE4" w:rsidRDefault="00E15CE4">
                    <w:pPr>
                      <w:jc w:val="right"/>
                      <w:rPr>
                        <w:szCs w:val="21"/>
                      </w:rPr>
                    </w:pPr>
                  </w:p>
                </w:tc>
                <w:sdt>
                  <w:sdtPr>
                    <w:rPr>
                      <w:szCs w:val="21"/>
                    </w:rPr>
                    <w:alias w:val="前十名股东持有股份状态"/>
                    <w:tag w:val="_GBC_6552531c633147389275379a0df88ac8"/>
                    <w:id w:val="759107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58" w:type="pct"/>
                        <w:gridSpan w:val="2"/>
                        <w:shd w:val="clear" w:color="auto" w:fill="auto"/>
                        <w:vAlign w:val="center"/>
                      </w:tcPr>
                      <w:p w:rsidR="00E15CE4" w:rsidRDefault="001548A6">
                        <w:pPr>
                          <w:jc w:val="center"/>
                          <w:rPr>
                            <w:color w:val="FF9900"/>
                            <w:szCs w:val="21"/>
                          </w:rPr>
                        </w:pPr>
                        <w:r>
                          <w:rPr>
                            <w:szCs w:val="21"/>
                          </w:rPr>
                          <w:t>无</w:t>
                        </w:r>
                      </w:p>
                    </w:tc>
                  </w:sdtContent>
                </w:sdt>
                <w:tc>
                  <w:tcPr>
                    <w:tcW w:w="743" w:type="pct"/>
                    <w:shd w:val="clear" w:color="auto" w:fill="auto"/>
                    <w:vAlign w:val="center"/>
                  </w:tcPr>
                  <w:p w:rsidR="00E15CE4" w:rsidRDefault="00E15CE4">
                    <w:pPr>
                      <w:jc w:val="right"/>
                      <w:rPr>
                        <w:szCs w:val="21"/>
                      </w:rPr>
                    </w:pPr>
                  </w:p>
                </w:tc>
              </w:tr>
            </w:sdtContent>
          </w:sdt>
          <w:sdt>
            <w:sdtPr>
              <w:rPr>
                <w:szCs w:val="21"/>
              </w:rPr>
              <w:alias w:val="前十名股东持股情况"/>
              <w:tag w:val="_TUP_13e4d4791c0141e5acf6bab3cf4ed245"/>
              <w:id w:val="7591074"/>
              <w:lock w:val="sdtLocked"/>
              <w:placeholder>
                <w:docPart w:val="GBC11111111111111111111111111111"/>
              </w:placeholder>
            </w:sdtPr>
            <w:sdtEndPr>
              <w:rPr>
                <w:color w:val="FF9900"/>
              </w:rPr>
            </w:sdtEndPr>
            <w:sdtContent>
              <w:tr w:rsidR="009F3A2B" w:rsidTr="003E361B">
                <w:trPr>
                  <w:cantSplit/>
                </w:trPr>
                <w:tc>
                  <w:tcPr>
                    <w:tcW w:w="1279" w:type="pct"/>
                    <w:shd w:val="clear" w:color="auto" w:fill="auto"/>
                    <w:vAlign w:val="center"/>
                  </w:tcPr>
                  <w:p w:rsidR="00E15CE4" w:rsidRDefault="001548A6">
                    <w:pPr>
                      <w:rPr>
                        <w:szCs w:val="21"/>
                      </w:rPr>
                    </w:pPr>
                    <w:r w:rsidRPr="001548A6">
                      <w:rPr>
                        <w:rFonts w:hint="eastAsia"/>
                        <w:szCs w:val="21"/>
                      </w:rPr>
                      <w:t>黄怡钦</w:t>
                    </w:r>
                  </w:p>
                </w:tc>
                <w:sdt>
                  <w:sdtPr>
                    <w:rPr>
                      <w:szCs w:val="21"/>
                    </w:rPr>
                    <w:alias w:val="前十名股东的股东性质"/>
                    <w:tag w:val="_GBC_f3997eebcfb24ceab02c24b48a0ee99e"/>
                    <w:id w:val="759107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88" w:type="pct"/>
                        <w:shd w:val="clear" w:color="auto" w:fill="auto"/>
                        <w:vAlign w:val="center"/>
                      </w:tcPr>
                      <w:p w:rsidR="00E15CE4" w:rsidRDefault="001548A6">
                        <w:pPr>
                          <w:jc w:val="center"/>
                          <w:rPr>
                            <w:color w:val="FF9900"/>
                            <w:szCs w:val="21"/>
                          </w:rPr>
                        </w:pPr>
                        <w:r>
                          <w:rPr>
                            <w:szCs w:val="21"/>
                          </w:rPr>
                          <w:t>未知</w:t>
                        </w:r>
                      </w:p>
                    </w:tc>
                  </w:sdtContent>
                </w:sdt>
                <w:tc>
                  <w:tcPr>
                    <w:tcW w:w="759" w:type="pct"/>
                    <w:gridSpan w:val="2"/>
                    <w:shd w:val="clear" w:color="auto" w:fill="auto"/>
                    <w:vAlign w:val="center"/>
                  </w:tcPr>
                  <w:p w:rsidR="00E15CE4" w:rsidRDefault="001548A6">
                    <w:pPr>
                      <w:jc w:val="right"/>
                      <w:rPr>
                        <w:szCs w:val="21"/>
                      </w:rPr>
                    </w:pPr>
                    <w:r w:rsidRPr="001548A6">
                      <w:rPr>
                        <w:szCs w:val="21"/>
                      </w:rPr>
                      <w:t>1,400,033</w:t>
                    </w:r>
                  </w:p>
                </w:tc>
                <w:tc>
                  <w:tcPr>
                    <w:tcW w:w="541" w:type="pct"/>
                    <w:shd w:val="clear" w:color="auto" w:fill="auto"/>
                    <w:vAlign w:val="center"/>
                  </w:tcPr>
                  <w:p w:rsidR="00E15CE4" w:rsidRDefault="001548A6">
                    <w:pPr>
                      <w:jc w:val="right"/>
                      <w:rPr>
                        <w:szCs w:val="21"/>
                      </w:rPr>
                    </w:pPr>
                    <w:r w:rsidRPr="001548A6">
                      <w:rPr>
                        <w:szCs w:val="21"/>
                      </w:rPr>
                      <w:t>0.16</w:t>
                    </w:r>
                  </w:p>
                </w:tc>
                <w:tc>
                  <w:tcPr>
                    <w:tcW w:w="532" w:type="pct"/>
                    <w:shd w:val="clear" w:color="auto" w:fill="auto"/>
                    <w:vAlign w:val="center"/>
                  </w:tcPr>
                  <w:p w:rsidR="00E15CE4" w:rsidRDefault="00E15CE4">
                    <w:pPr>
                      <w:jc w:val="right"/>
                      <w:rPr>
                        <w:szCs w:val="21"/>
                      </w:rPr>
                    </w:pPr>
                  </w:p>
                </w:tc>
                <w:sdt>
                  <w:sdtPr>
                    <w:rPr>
                      <w:szCs w:val="21"/>
                    </w:rPr>
                    <w:alias w:val="前十名股东持有股份状态"/>
                    <w:tag w:val="_GBC_6552531c633147389275379a0df88ac8"/>
                    <w:id w:val="759107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458" w:type="pct"/>
                        <w:gridSpan w:val="2"/>
                        <w:shd w:val="clear" w:color="auto" w:fill="auto"/>
                        <w:vAlign w:val="center"/>
                      </w:tcPr>
                      <w:p w:rsidR="00E15CE4" w:rsidRDefault="001548A6">
                        <w:pPr>
                          <w:jc w:val="center"/>
                          <w:rPr>
                            <w:color w:val="FF9900"/>
                            <w:szCs w:val="21"/>
                          </w:rPr>
                        </w:pPr>
                        <w:r>
                          <w:rPr>
                            <w:szCs w:val="21"/>
                          </w:rPr>
                          <w:t>无</w:t>
                        </w:r>
                      </w:p>
                    </w:tc>
                  </w:sdtContent>
                </w:sdt>
                <w:tc>
                  <w:tcPr>
                    <w:tcW w:w="743" w:type="pct"/>
                    <w:shd w:val="clear" w:color="auto" w:fill="auto"/>
                    <w:vAlign w:val="center"/>
                  </w:tcPr>
                  <w:p w:rsidR="00E15CE4" w:rsidRDefault="00E15CE4">
                    <w:pPr>
                      <w:jc w:val="right"/>
                      <w:rPr>
                        <w:szCs w:val="21"/>
                      </w:rPr>
                    </w:pPr>
                  </w:p>
                </w:tc>
              </w:tr>
            </w:sdtContent>
          </w:sdt>
          <w:tr w:rsidR="00E15CE4" w:rsidTr="003E361B">
            <w:trPr>
              <w:cantSplit/>
            </w:trPr>
            <w:sdt>
              <w:sdtPr>
                <w:tag w:val="_PLD_1886309caaf34e92a7a21f66abd53d21"/>
                <w:id w:val="465090925"/>
                <w:lock w:val="sdtLocked"/>
              </w:sdtPr>
              <w:sdtContent>
                <w:tc>
                  <w:tcPr>
                    <w:tcW w:w="5000" w:type="pct"/>
                    <w:gridSpan w:val="9"/>
                    <w:shd w:val="clear" w:color="auto" w:fill="auto"/>
                  </w:tcPr>
                  <w:p w:rsidR="00E15CE4" w:rsidRDefault="000963D2">
                    <w:pPr>
                      <w:jc w:val="center"/>
                      <w:rPr>
                        <w:color w:val="FF9900"/>
                        <w:szCs w:val="21"/>
                      </w:rPr>
                    </w:pPr>
                    <w:r>
                      <w:rPr>
                        <w:szCs w:val="21"/>
                      </w:rPr>
                      <w:t>前</w:t>
                    </w:r>
                    <w:r>
                      <w:rPr>
                        <w:rFonts w:hint="eastAsia"/>
                        <w:szCs w:val="21"/>
                      </w:rPr>
                      <w:t>1</w:t>
                    </w:r>
                    <w:r>
                      <w:rPr>
                        <w:szCs w:val="21"/>
                      </w:rPr>
                      <w:t>0名无限售条件股东持股情况</w:t>
                    </w:r>
                  </w:p>
                </w:tc>
              </w:sdtContent>
            </w:sdt>
          </w:tr>
          <w:tr w:rsidR="00E15CE4" w:rsidTr="003E361B">
            <w:trPr>
              <w:cantSplit/>
            </w:trPr>
            <w:sdt>
              <w:sdtPr>
                <w:tag w:val="_PLD_9830a993b5db4ebf983a00b939c7bdf2"/>
                <w:id w:val="-300307579"/>
                <w:lock w:val="sdtLocked"/>
              </w:sdtPr>
              <w:sdtContent>
                <w:tc>
                  <w:tcPr>
                    <w:tcW w:w="1279" w:type="pct"/>
                    <w:vMerge w:val="restart"/>
                    <w:shd w:val="clear" w:color="auto" w:fill="auto"/>
                    <w:vAlign w:val="center"/>
                  </w:tcPr>
                  <w:p w:rsidR="00E15CE4" w:rsidRDefault="000963D2">
                    <w:pPr>
                      <w:rPr>
                        <w:color w:val="FF9900"/>
                        <w:szCs w:val="21"/>
                      </w:rPr>
                    </w:pPr>
                    <w:r>
                      <w:t>股东名称</w:t>
                    </w:r>
                  </w:p>
                </w:tc>
              </w:sdtContent>
            </w:sdt>
            <w:sdt>
              <w:sdtPr>
                <w:tag w:val="_PLD_957d228974c446aaa8f22ca7e9af3665"/>
                <w:id w:val="1815596229"/>
                <w:lock w:val="sdtLocked"/>
              </w:sdtPr>
              <w:sdtContent>
                <w:tc>
                  <w:tcPr>
                    <w:tcW w:w="1988" w:type="pct"/>
                    <w:gridSpan w:val="4"/>
                    <w:vMerge w:val="restart"/>
                    <w:shd w:val="clear" w:color="auto" w:fill="auto"/>
                    <w:vAlign w:val="center"/>
                  </w:tcPr>
                  <w:p w:rsidR="00E15CE4" w:rsidRDefault="000963D2">
                    <w:pPr>
                      <w:jc w:val="center"/>
                      <w:rPr>
                        <w:color w:val="FF9900"/>
                        <w:szCs w:val="21"/>
                      </w:rPr>
                    </w:pPr>
                    <w:r>
                      <w:t>持有无限售条件流通股的数量</w:t>
                    </w:r>
                  </w:p>
                </w:tc>
              </w:sdtContent>
            </w:sdt>
            <w:sdt>
              <w:sdtPr>
                <w:tag w:val="_PLD_e47ecf044feb4d66bbf8b08c1939d1be"/>
                <w:id w:val="56982337"/>
                <w:lock w:val="sdtLocked"/>
              </w:sdtPr>
              <w:sdtContent>
                <w:tc>
                  <w:tcPr>
                    <w:tcW w:w="1733" w:type="pct"/>
                    <w:gridSpan w:val="4"/>
                    <w:tcBorders>
                      <w:bottom w:val="single" w:sz="4" w:space="0" w:color="auto"/>
                    </w:tcBorders>
                    <w:shd w:val="clear" w:color="auto" w:fill="auto"/>
                    <w:vAlign w:val="center"/>
                  </w:tcPr>
                  <w:p w:rsidR="00E15CE4" w:rsidRDefault="000963D2">
                    <w:pPr>
                      <w:jc w:val="center"/>
                      <w:rPr>
                        <w:color w:val="FF9900"/>
                        <w:szCs w:val="21"/>
                      </w:rPr>
                    </w:pPr>
                    <w:r>
                      <w:rPr>
                        <w:szCs w:val="21"/>
                      </w:rPr>
                      <w:t>股份种类</w:t>
                    </w:r>
                    <w:r>
                      <w:rPr>
                        <w:rFonts w:hint="eastAsia"/>
                        <w:szCs w:val="21"/>
                      </w:rPr>
                      <w:t>及数量</w:t>
                    </w:r>
                  </w:p>
                </w:tc>
              </w:sdtContent>
            </w:sdt>
          </w:tr>
          <w:tr w:rsidR="00E15CE4" w:rsidTr="003E361B">
            <w:trPr>
              <w:cantSplit/>
            </w:trPr>
            <w:tc>
              <w:tcPr>
                <w:tcW w:w="1279" w:type="pct"/>
                <w:vMerge/>
                <w:shd w:val="clear" w:color="auto" w:fill="auto"/>
              </w:tcPr>
              <w:p w:rsidR="00E15CE4" w:rsidRDefault="00E15CE4">
                <w:pPr>
                  <w:rPr>
                    <w:color w:val="FF9900"/>
                    <w:szCs w:val="21"/>
                  </w:rPr>
                </w:pPr>
              </w:p>
            </w:tc>
            <w:tc>
              <w:tcPr>
                <w:tcW w:w="1988" w:type="pct"/>
                <w:gridSpan w:val="4"/>
                <w:vMerge/>
                <w:shd w:val="clear" w:color="auto" w:fill="auto"/>
              </w:tcPr>
              <w:p w:rsidR="00E15CE4" w:rsidRDefault="00E15CE4">
                <w:pPr>
                  <w:rPr>
                    <w:color w:val="FF9900"/>
                    <w:szCs w:val="21"/>
                  </w:rPr>
                </w:pPr>
              </w:p>
            </w:tc>
            <w:sdt>
              <w:sdtPr>
                <w:tag w:val="_PLD_f7e616ce5c4643508d260ea89d64166d"/>
                <w:id w:val="-973985156"/>
                <w:lock w:val="sdtLocked"/>
              </w:sdtPr>
              <w:sdtContent>
                <w:tc>
                  <w:tcPr>
                    <w:tcW w:w="851" w:type="pct"/>
                    <w:gridSpan w:val="2"/>
                    <w:shd w:val="clear" w:color="auto" w:fill="auto"/>
                    <w:vAlign w:val="center"/>
                  </w:tcPr>
                  <w:p w:rsidR="00E15CE4" w:rsidRDefault="000963D2">
                    <w:pPr>
                      <w:jc w:val="center"/>
                      <w:rPr>
                        <w:color w:val="008000"/>
                        <w:szCs w:val="21"/>
                      </w:rPr>
                    </w:pPr>
                    <w:r>
                      <w:rPr>
                        <w:rFonts w:hint="eastAsia"/>
                      </w:rPr>
                      <w:t>股份</w:t>
                    </w:r>
                    <w:r>
                      <w:rPr>
                        <w:rFonts w:hint="eastAsia"/>
                        <w:szCs w:val="21"/>
                      </w:rPr>
                      <w:t>种类</w:t>
                    </w:r>
                  </w:p>
                </w:tc>
              </w:sdtContent>
            </w:sdt>
            <w:sdt>
              <w:sdtPr>
                <w:tag w:val="_PLD_487bbd1018cb477a9f8670280997f40a"/>
                <w:id w:val="695503373"/>
                <w:lock w:val="sdtLocked"/>
              </w:sdtPr>
              <w:sdtContent>
                <w:tc>
                  <w:tcPr>
                    <w:tcW w:w="882" w:type="pct"/>
                    <w:gridSpan w:val="2"/>
                    <w:shd w:val="clear" w:color="auto" w:fill="auto"/>
                  </w:tcPr>
                  <w:p w:rsidR="00E15CE4" w:rsidRDefault="000963D2">
                    <w:pPr>
                      <w:jc w:val="center"/>
                      <w:rPr>
                        <w:color w:val="008000"/>
                        <w:szCs w:val="21"/>
                      </w:rPr>
                    </w:pPr>
                    <w:r>
                      <w:rPr>
                        <w:rFonts w:cs="宋体" w:hint="eastAsia"/>
                        <w:szCs w:val="21"/>
                      </w:rPr>
                      <w:t>数量</w:t>
                    </w:r>
                  </w:p>
                </w:tc>
              </w:sdtContent>
            </w:sdt>
          </w:tr>
          <w:sdt>
            <w:sdtPr>
              <w:rPr>
                <w:szCs w:val="21"/>
              </w:rPr>
              <w:alias w:val="前十名无限售条件股东持股情况"/>
              <w:tag w:val="_TUP_fbb7ecbdbece46e994afd8c8f94afcbf"/>
              <w:id w:val="18561687"/>
              <w:lock w:val="sdtLocked"/>
              <w:placeholder>
                <w:docPart w:val="GBC11111111111111111111111111111"/>
              </w:placeholder>
            </w:sdtPr>
            <w:sdtContent>
              <w:tr w:rsidR="00E15CE4" w:rsidTr="003E361B">
                <w:trPr>
                  <w:cantSplit/>
                </w:trPr>
                <w:tc>
                  <w:tcPr>
                    <w:tcW w:w="1279" w:type="pct"/>
                    <w:shd w:val="clear" w:color="auto" w:fill="auto"/>
                    <w:vAlign w:val="center"/>
                  </w:tcPr>
                  <w:p w:rsidR="00E15CE4" w:rsidRDefault="003E586E">
                    <w:pPr>
                      <w:rPr>
                        <w:szCs w:val="21"/>
                      </w:rPr>
                    </w:pPr>
                    <w:r w:rsidRPr="003E586E">
                      <w:rPr>
                        <w:rFonts w:hint="eastAsia"/>
                        <w:szCs w:val="21"/>
                      </w:rPr>
                      <w:t>河南投资集团有限公司</w:t>
                    </w:r>
                  </w:p>
                </w:tc>
                <w:tc>
                  <w:tcPr>
                    <w:tcW w:w="1988" w:type="pct"/>
                    <w:gridSpan w:val="4"/>
                    <w:shd w:val="clear" w:color="auto" w:fill="auto"/>
                    <w:vAlign w:val="center"/>
                  </w:tcPr>
                  <w:p w:rsidR="00E15CE4" w:rsidRDefault="003E586E">
                    <w:pPr>
                      <w:jc w:val="right"/>
                      <w:rPr>
                        <w:szCs w:val="21"/>
                      </w:rPr>
                    </w:pPr>
                    <w:r w:rsidRPr="003E586E">
                      <w:rPr>
                        <w:szCs w:val="21"/>
                      </w:rPr>
                      <w:t>407,835,649</w:t>
                    </w:r>
                  </w:p>
                </w:tc>
                <w:sdt>
                  <w:sdtPr>
                    <w:rPr>
                      <w:bCs/>
                      <w:szCs w:val="21"/>
                    </w:rPr>
                    <w:alias w:val="前十名无限售条件股东期末持有流通股的种类"/>
                    <w:tag w:val="_GBC_fb300af0c4d04d89b24005af89c23e1d"/>
                    <w:id w:val="1620756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1" w:type="pct"/>
                        <w:gridSpan w:val="2"/>
                        <w:shd w:val="clear" w:color="auto" w:fill="auto"/>
                        <w:vAlign w:val="center"/>
                      </w:tcPr>
                      <w:p w:rsidR="00E15CE4" w:rsidRDefault="003E586E">
                        <w:pPr>
                          <w:jc w:val="center"/>
                          <w:rPr>
                            <w:bCs/>
                            <w:szCs w:val="21"/>
                          </w:rPr>
                        </w:pPr>
                        <w:r>
                          <w:rPr>
                            <w:bCs/>
                            <w:szCs w:val="21"/>
                          </w:rPr>
                          <w:t>人民币普通股</w:t>
                        </w:r>
                      </w:p>
                    </w:tc>
                  </w:sdtContent>
                </w:sdt>
                <w:tc>
                  <w:tcPr>
                    <w:tcW w:w="882" w:type="pct"/>
                    <w:gridSpan w:val="2"/>
                    <w:shd w:val="clear" w:color="auto" w:fill="auto"/>
                    <w:vAlign w:val="center"/>
                  </w:tcPr>
                  <w:p w:rsidR="00E15CE4" w:rsidRDefault="003E586E">
                    <w:pPr>
                      <w:jc w:val="right"/>
                      <w:rPr>
                        <w:szCs w:val="21"/>
                      </w:rPr>
                    </w:pPr>
                    <w:r w:rsidRPr="003E586E">
                      <w:rPr>
                        <w:szCs w:val="21"/>
                      </w:rPr>
                      <w:t>407,835,649</w:t>
                    </w:r>
                  </w:p>
                </w:tc>
              </w:tr>
            </w:sdtContent>
          </w:sdt>
          <w:sdt>
            <w:sdtPr>
              <w:rPr>
                <w:szCs w:val="21"/>
              </w:rPr>
              <w:alias w:val="前十名无限售条件股东持股情况"/>
              <w:tag w:val="_TUP_fbb7ecbdbece46e994afd8c8f94afcbf"/>
              <w:id w:val="7591076"/>
              <w:lock w:val="sdtLocked"/>
              <w:placeholder>
                <w:docPart w:val="GBC11111111111111111111111111111"/>
              </w:placeholder>
            </w:sdtPr>
            <w:sdtContent>
              <w:tr w:rsidR="00E15CE4" w:rsidTr="003E361B">
                <w:trPr>
                  <w:cantSplit/>
                </w:trPr>
                <w:tc>
                  <w:tcPr>
                    <w:tcW w:w="1279" w:type="pct"/>
                    <w:shd w:val="clear" w:color="auto" w:fill="auto"/>
                    <w:vAlign w:val="center"/>
                  </w:tcPr>
                  <w:p w:rsidR="00E15CE4" w:rsidRDefault="003E586E">
                    <w:pPr>
                      <w:rPr>
                        <w:szCs w:val="21"/>
                      </w:rPr>
                    </w:pPr>
                    <w:r w:rsidRPr="003E586E">
                      <w:rPr>
                        <w:rFonts w:hint="eastAsia"/>
                        <w:szCs w:val="21"/>
                      </w:rPr>
                      <w:t>富鼎电子科技（嘉善）有限公司</w:t>
                    </w:r>
                  </w:p>
                </w:tc>
                <w:tc>
                  <w:tcPr>
                    <w:tcW w:w="1988" w:type="pct"/>
                    <w:gridSpan w:val="4"/>
                    <w:shd w:val="clear" w:color="auto" w:fill="auto"/>
                    <w:vAlign w:val="center"/>
                  </w:tcPr>
                  <w:p w:rsidR="00E15CE4" w:rsidRDefault="003E586E">
                    <w:pPr>
                      <w:jc w:val="right"/>
                      <w:rPr>
                        <w:szCs w:val="21"/>
                      </w:rPr>
                    </w:pPr>
                    <w:r w:rsidRPr="003E586E">
                      <w:rPr>
                        <w:szCs w:val="21"/>
                      </w:rPr>
                      <w:t>147,012,578</w:t>
                    </w:r>
                  </w:p>
                </w:tc>
                <w:sdt>
                  <w:sdtPr>
                    <w:rPr>
                      <w:bCs/>
                      <w:szCs w:val="21"/>
                    </w:rPr>
                    <w:alias w:val="前十名无限售条件股东期末持有流通股的种类"/>
                    <w:tag w:val="_GBC_fb300af0c4d04d89b24005af89c23e1d"/>
                    <w:id w:val="759107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1" w:type="pct"/>
                        <w:gridSpan w:val="2"/>
                        <w:shd w:val="clear" w:color="auto" w:fill="auto"/>
                        <w:vAlign w:val="center"/>
                      </w:tcPr>
                      <w:p w:rsidR="00E15CE4" w:rsidRDefault="003E586E">
                        <w:pPr>
                          <w:jc w:val="center"/>
                          <w:rPr>
                            <w:bCs/>
                            <w:szCs w:val="21"/>
                          </w:rPr>
                        </w:pPr>
                        <w:r>
                          <w:rPr>
                            <w:bCs/>
                            <w:szCs w:val="21"/>
                          </w:rPr>
                          <w:t>人民币普通股</w:t>
                        </w:r>
                      </w:p>
                    </w:tc>
                  </w:sdtContent>
                </w:sdt>
                <w:tc>
                  <w:tcPr>
                    <w:tcW w:w="882" w:type="pct"/>
                    <w:gridSpan w:val="2"/>
                    <w:shd w:val="clear" w:color="auto" w:fill="auto"/>
                    <w:vAlign w:val="center"/>
                  </w:tcPr>
                  <w:p w:rsidR="00E15CE4" w:rsidRDefault="003E586E">
                    <w:pPr>
                      <w:jc w:val="right"/>
                      <w:rPr>
                        <w:szCs w:val="21"/>
                      </w:rPr>
                    </w:pPr>
                    <w:r w:rsidRPr="003E586E">
                      <w:rPr>
                        <w:szCs w:val="21"/>
                      </w:rPr>
                      <w:t>147,012,578</w:t>
                    </w:r>
                  </w:p>
                </w:tc>
              </w:tr>
            </w:sdtContent>
          </w:sdt>
          <w:sdt>
            <w:sdtPr>
              <w:rPr>
                <w:szCs w:val="21"/>
              </w:rPr>
              <w:alias w:val="前十名无限售条件股东持股情况"/>
              <w:tag w:val="_TUP_fbb7ecbdbece46e994afd8c8f94afcbf"/>
              <w:id w:val="7591078"/>
              <w:lock w:val="sdtLocked"/>
              <w:placeholder>
                <w:docPart w:val="GBC11111111111111111111111111111"/>
              </w:placeholder>
            </w:sdtPr>
            <w:sdtContent>
              <w:tr w:rsidR="00E15CE4" w:rsidTr="003E361B">
                <w:trPr>
                  <w:cantSplit/>
                </w:trPr>
                <w:tc>
                  <w:tcPr>
                    <w:tcW w:w="1279" w:type="pct"/>
                    <w:shd w:val="clear" w:color="auto" w:fill="auto"/>
                    <w:vAlign w:val="center"/>
                  </w:tcPr>
                  <w:p w:rsidR="00E15CE4" w:rsidRDefault="003E586E">
                    <w:pPr>
                      <w:rPr>
                        <w:szCs w:val="21"/>
                      </w:rPr>
                    </w:pPr>
                    <w:r w:rsidRPr="003E586E">
                      <w:rPr>
                        <w:rFonts w:hint="eastAsia"/>
                        <w:szCs w:val="21"/>
                      </w:rPr>
                      <w:t>郑州投资控股有限公司</w:t>
                    </w:r>
                  </w:p>
                </w:tc>
                <w:tc>
                  <w:tcPr>
                    <w:tcW w:w="1988" w:type="pct"/>
                    <w:gridSpan w:val="4"/>
                    <w:shd w:val="clear" w:color="auto" w:fill="auto"/>
                    <w:vAlign w:val="center"/>
                  </w:tcPr>
                  <w:p w:rsidR="00E15CE4" w:rsidRDefault="003E586E">
                    <w:pPr>
                      <w:jc w:val="right"/>
                      <w:rPr>
                        <w:szCs w:val="21"/>
                      </w:rPr>
                    </w:pPr>
                    <w:r w:rsidRPr="003E586E">
                      <w:rPr>
                        <w:szCs w:val="21"/>
                      </w:rPr>
                      <w:t>25,943,396</w:t>
                    </w:r>
                  </w:p>
                </w:tc>
                <w:sdt>
                  <w:sdtPr>
                    <w:rPr>
                      <w:bCs/>
                      <w:szCs w:val="21"/>
                    </w:rPr>
                    <w:alias w:val="前十名无限售条件股东期末持有流通股的种类"/>
                    <w:tag w:val="_GBC_fb300af0c4d04d89b24005af89c23e1d"/>
                    <w:id w:val="759107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1" w:type="pct"/>
                        <w:gridSpan w:val="2"/>
                        <w:shd w:val="clear" w:color="auto" w:fill="auto"/>
                        <w:vAlign w:val="center"/>
                      </w:tcPr>
                      <w:p w:rsidR="00E15CE4" w:rsidRDefault="003E586E">
                        <w:pPr>
                          <w:jc w:val="center"/>
                          <w:rPr>
                            <w:bCs/>
                            <w:szCs w:val="21"/>
                          </w:rPr>
                        </w:pPr>
                        <w:r>
                          <w:rPr>
                            <w:bCs/>
                            <w:szCs w:val="21"/>
                          </w:rPr>
                          <w:t>人民币普通股</w:t>
                        </w:r>
                      </w:p>
                    </w:tc>
                  </w:sdtContent>
                </w:sdt>
                <w:tc>
                  <w:tcPr>
                    <w:tcW w:w="882" w:type="pct"/>
                    <w:gridSpan w:val="2"/>
                    <w:shd w:val="clear" w:color="auto" w:fill="auto"/>
                    <w:vAlign w:val="center"/>
                  </w:tcPr>
                  <w:p w:rsidR="00E15CE4" w:rsidRDefault="003E586E">
                    <w:pPr>
                      <w:jc w:val="right"/>
                      <w:rPr>
                        <w:szCs w:val="21"/>
                      </w:rPr>
                    </w:pPr>
                    <w:r w:rsidRPr="003E586E">
                      <w:rPr>
                        <w:szCs w:val="21"/>
                      </w:rPr>
                      <w:t>25,943,396</w:t>
                    </w:r>
                  </w:p>
                </w:tc>
              </w:tr>
            </w:sdtContent>
          </w:sdt>
          <w:sdt>
            <w:sdtPr>
              <w:rPr>
                <w:szCs w:val="21"/>
              </w:rPr>
              <w:alias w:val="前十名无限售条件股东持股情况"/>
              <w:tag w:val="_TUP_fbb7ecbdbece46e994afd8c8f94afcbf"/>
              <w:id w:val="7591080"/>
              <w:lock w:val="sdtLocked"/>
              <w:placeholder>
                <w:docPart w:val="GBC11111111111111111111111111111"/>
              </w:placeholder>
            </w:sdtPr>
            <w:sdtContent>
              <w:tr w:rsidR="00E15CE4" w:rsidTr="003E361B">
                <w:trPr>
                  <w:cantSplit/>
                </w:trPr>
                <w:tc>
                  <w:tcPr>
                    <w:tcW w:w="1279" w:type="pct"/>
                    <w:shd w:val="clear" w:color="auto" w:fill="auto"/>
                    <w:vAlign w:val="center"/>
                  </w:tcPr>
                  <w:p w:rsidR="00E15CE4" w:rsidRDefault="003E586E">
                    <w:pPr>
                      <w:rPr>
                        <w:szCs w:val="21"/>
                      </w:rPr>
                    </w:pPr>
                    <w:r w:rsidRPr="003E586E">
                      <w:rPr>
                        <w:rFonts w:hint="eastAsia"/>
                        <w:szCs w:val="21"/>
                      </w:rPr>
                      <w:t>廖强</w:t>
                    </w:r>
                  </w:p>
                </w:tc>
                <w:tc>
                  <w:tcPr>
                    <w:tcW w:w="1988" w:type="pct"/>
                    <w:gridSpan w:val="4"/>
                    <w:shd w:val="clear" w:color="auto" w:fill="auto"/>
                    <w:vAlign w:val="center"/>
                  </w:tcPr>
                  <w:p w:rsidR="00E15CE4" w:rsidRDefault="003E586E">
                    <w:pPr>
                      <w:jc w:val="right"/>
                      <w:rPr>
                        <w:szCs w:val="21"/>
                      </w:rPr>
                    </w:pPr>
                    <w:r w:rsidRPr="003E586E">
                      <w:rPr>
                        <w:szCs w:val="21"/>
                      </w:rPr>
                      <w:t>16,092,528</w:t>
                    </w:r>
                  </w:p>
                </w:tc>
                <w:sdt>
                  <w:sdtPr>
                    <w:rPr>
                      <w:bCs/>
                      <w:szCs w:val="21"/>
                    </w:rPr>
                    <w:alias w:val="前十名无限售条件股东期末持有流通股的种类"/>
                    <w:tag w:val="_GBC_fb300af0c4d04d89b24005af89c23e1d"/>
                    <w:id w:val="759107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1" w:type="pct"/>
                        <w:gridSpan w:val="2"/>
                        <w:shd w:val="clear" w:color="auto" w:fill="auto"/>
                        <w:vAlign w:val="center"/>
                      </w:tcPr>
                      <w:p w:rsidR="00E15CE4" w:rsidRDefault="003E586E">
                        <w:pPr>
                          <w:jc w:val="center"/>
                          <w:rPr>
                            <w:bCs/>
                            <w:szCs w:val="21"/>
                          </w:rPr>
                        </w:pPr>
                        <w:r>
                          <w:rPr>
                            <w:bCs/>
                            <w:szCs w:val="21"/>
                          </w:rPr>
                          <w:t>人民币普通股</w:t>
                        </w:r>
                      </w:p>
                    </w:tc>
                  </w:sdtContent>
                </w:sdt>
                <w:tc>
                  <w:tcPr>
                    <w:tcW w:w="882" w:type="pct"/>
                    <w:gridSpan w:val="2"/>
                    <w:shd w:val="clear" w:color="auto" w:fill="auto"/>
                    <w:vAlign w:val="center"/>
                  </w:tcPr>
                  <w:p w:rsidR="00E15CE4" w:rsidRDefault="003E586E">
                    <w:pPr>
                      <w:jc w:val="right"/>
                      <w:rPr>
                        <w:szCs w:val="21"/>
                      </w:rPr>
                    </w:pPr>
                    <w:r w:rsidRPr="003E586E">
                      <w:rPr>
                        <w:szCs w:val="21"/>
                      </w:rPr>
                      <w:t>16,092,528</w:t>
                    </w:r>
                  </w:p>
                </w:tc>
              </w:tr>
            </w:sdtContent>
          </w:sdt>
          <w:sdt>
            <w:sdtPr>
              <w:rPr>
                <w:szCs w:val="21"/>
              </w:rPr>
              <w:alias w:val="前十名无限售条件股东持股情况"/>
              <w:tag w:val="_TUP_fbb7ecbdbece46e994afd8c8f94afcbf"/>
              <w:id w:val="7591082"/>
              <w:lock w:val="sdtLocked"/>
              <w:placeholder>
                <w:docPart w:val="GBC11111111111111111111111111111"/>
              </w:placeholder>
            </w:sdtPr>
            <w:sdtContent>
              <w:tr w:rsidR="00E15CE4" w:rsidTr="003E361B">
                <w:trPr>
                  <w:cantSplit/>
                </w:trPr>
                <w:tc>
                  <w:tcPr>
                    <w:tcW w:w="1279" w:type="pct"/>
                    <w:shd w:val="clear" w:color="auto" w:fill="auto"/>
                    <w:vAlign w:val="center"/>
                  </w:tcPr>
                  <w:p w:rsidR="00E15CE4" w:rsidRDefault="003E586E">
                    <w:pPr>
                      <w:rPr>
                        <w:szCs w:val="21"/>
                      </w:rPr>
                    </w:pPr>
                    <w:r w:rsidRPr="003E586E">
                      <w:rPr>
                        <w:rFonts w:hint="eastAsia"/>
                        <w:szCs w:val="21"/>
                      </w:rPr>
                      <w:t>平安证券股份有限公司约定购回式证券交易专用证券账户</w:t>
                    </w:r>
                  </w:p>
                </w:tc>
                <w:tc>
                  <w:tcPr>
                    <w:tcW w:w="1988" w:type="pct"/>
                    <w:gridSpan w:val="4"/>
                    <w:shd w:val="clear" w:color="auto" w:fill="auto"/>
                    <w:vAlign w:val="center"/>
                  </w:tcPr>
                  <w:p w:rsidR="00E15CE4" w:rsidRDefault="003E586E">
                    <w:pPr>
                      <w:jc w:val="right"/>
                      <w:rPr>
                        <w:szCs w:val="21"/>
                      </w:rPr>
                    </w:pPr>
                    <w:r w:rsidRPr="003E586E">
                      <w:rPr>
                        <w:szCs w:val="21"/>
                      </w:rPr>
                      <w:t>4,500,000</w:t>
                    </w:r>
                  </w:p>
                </w:tc>
                <w:sdt>
                  <w:sdtPr>
                    <w:rPr>
                      <w:bCs/>
                      <w:szCs w:val="21"/>
                    </w:rPr>
                    <w:alias w:val="前十名无限售条件股东期末持有流通股的种类"/>
                    <w:tag w:val="_GBC_fb300af0c4d04d89b24005af89c23e1d"/>
                    <w:id w:val="759108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1" w:type="pct"/>
                        <w:gridSpan w:val="2"/>
                        <w:shd w:val="clear" w:color="auto" w:fill="auto"/>
                        <w:vAlign w:val="center"/>
                      </w:tcPr>
                      <w:p w:rsidR="00E15CE4" w:rsidRDefault="003E586E">
                        <w:pPr>
                          <w:jc w:val="center"/>
                          <w:rPr>
                            <w:bCs/>
                            <w:szCs w:val="21"/>
                          </w:rPr>
                        </w:pPr>
                        <w:r>
                          <w:rPr>
                            <w:bCs/>
                            <w:szCs w:val="21"/>
                          </w:rPr>
                          <w:t>人民币普通股</w:t>
                        </w:r>
                      </w:p>
                    </w:tc>
                  </w:sdtContent>
                </w:sdt>
                <w:tc>
                  <w:tcPr>
                    <w:tcW w:w="882" w:type="pct"/>
                    <w:gridSpan w:val="2"/>
                    <w:shd w:val="clear" w:color="auto" w:fill="auto"/>
                    <w:vAlign w:val="center"/>
                  </w:tcPr>
                  <w:p w:rsidR="00E15CE4" w:rsidRDefault="003E586E">
                    <w:pPr>
                      <w:jc w:val="right"/>
                      <w:rPr>
                        <w:szCs w:val="21"/>
                      </w:rPr>
                    </w:pPr>
                    <w:r w:rsidRPr="003E586E">
                      <w:rPr>
                        <w:szCs w:val="21"/>
                      </w:rPr>
                      <w:t>4,500,000</w:t>
                    </w:r>
                  </w:p>
                </w:tc>
              </w:tr>
            </w:sdtContent>
          </w:sdt>
          <w:sdt>
            <w:sdtPr>
              <w:rPr>
                <w:szCs w:val="21"/>
              </w:rPr>
              <w:alias w:val="前十名无限售条件股东持股情况"/>
              <w:tag w:val="_TUP_fbb7ecbdbece46e994afd8c8f94afcbf"/>
              <w:id w:val="7591084"/>
              <w:lock w:val="sdtLocked"/>
              <w:placeholder>
                <w:docPart w:val="GBC11111111111111111111111111111"/>
              </w:placeholder>
            </w:sdtPr>
            <w:sdtContent>
              <w:tr w:rsidR="00E15CE4" w:rsidTr="003E361B">
                <w:trPr>
                  <w:cantSplit/>
                </w:trPr>
                <w:tc>
                  <w:tcPr>
                    <w:tcW w:w="1279" w:type="pct"/>
                    <w:shd w:val="clear" w:color="auto" w:fill="auto"/>
                    <w:vAlign w:val="center"/>
                  </w:tcPr>
                  <w:p w:rsidR="00E15CE4" w:rsidRDefault="003E586E">
                    <w:pPr>
                      <w:rPr>
                        <w:szCs w:val="21"/>
                      </w:rPr>
                    </w:pPr>
                    <w:r w:rsidRPr="003E586E">
                      <w:rPr>
                        <w:rFonts w:hint="eastAsia"/>
                        <w:szCs w:val="21"/>
                      </w:rPr>
                      <w:t>周剑萍</w:t>
                    </w:r>
                  </w:p>
                </w:tc>
                <w:tc>
                  <w:tcPr>
                    <w:tcW w:w="1988" w:type="pct"/>
                    <w:gridSpan w:val="4"/>
                    <w:shd w:val="clear" w:color="auto" w:fill="auto"/>
                    <w:vAlign w:val="center"/>
                  </w:tcPr>
                  <w:p w:rsidR="00E15CE4" w:rsidRDefault="003E586E">
                    <w:pPr>
                      <w:jc w:val="right"/>
                      <w:rPr>
                        <w:szCs w:val="21"/>
                      </w:rPr>
                    </w:pPr>
                    <w:r w:rsidRPr="003E586E">
                      <w:rPr>
                        <w:szCs w:val="21"/>
                      </w:rPr>
                      <w:t>3,134,598</w:t>
                    </w:r>
                  </w:p>
                </w:tc>
                <w:sdt>
                  <w:sdtPr>
                    <w:rPr>
                      <w:bCs/>
                      <w:szCs w:val="21"/>
                    </w:rPr>
                    <w:alias w:val="前十名无限售条件股东期末持有流通股的种类"/>
                    <w:tag w:val="_GBC_fb300af0c4d04d89b24005af89c23e1d"/>
                    <w:id w:val="759108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1" w:type="pct"/>
                        <w:gridSpan w:val="2"/>
                        <w:shd w:val="clear" w:color="auto" w:fill="auto"/>
                        <w:vAlign w:val="center"/>
                      </w:tcPr>
                      <w:p w:rsidR="00E15CE4" w:rsidRDefault="003E586E">
                        <w:pPr>
                          <w:jc w:val="center"/>
                          <w:rPr>
                            <w:bCs/>
                            <w:szCs w:val="21"/>
                          </w:rPr>
                        </w:pPr>
                        <w:r>
                          <w:rPr>
                            <w:bCs/>
                            <w:szCs w:val="21"/>
                          </w:rPr>
                          <w:t>人民币普通股</w:t>
                        </w:r>
                      </w:p>
                    </w:tc>
                  </w:sdtContent>
                </w:sdt>
                <w:tc>
                  <w:tcPr>
                    <w:tcW w:w="882" w:type="pct"/>
                    <w:gridSpan w:val="2"/>
                    <w:shd w:val="clear" w:color="auto" w:fill="auto"/>
                    <w:vAlign w:val="center"/>
                  </w:tcPr>
                  <w:p w:rsidR="00E15CE4" w:rsidRDefault="003E586E">
                    <w:pPr>
                      <w:jc w:val="right"/>
                      <w:rPr>
                        <w:szCs w:val="21"/>
                      </w:rPr>
                    </w:pPr>
                    <w:r w:rsidRPr="003E586E">
                      <w:rPr>
                        <w:szCs w:val="21"/>
                      </w:rPr>
                      <w:t>3,134,598</w:t>
                    </w:r>
                  </w:p>
                </w:tc>
              </w:tr>
            </w:sdtContent>
          </w:sdt>
          <w:sdt>
            <w:sdtPr>
              <w:rPr>
                <w:szCs w:val="21"/>
              </w:rPr>
              <w:alias w:val="前十名无限售条件股东持股情况"/>
              <w:tag w:val="_TUP_fbb7ecbdbece46e994afd8c8f94afcbf"/>
              <w:id w:val="7591086"/>
              <w:lock w:val="sdtLocked"/>
              <w:placeholder>
                <w:docPart w:val="GBC11111111111111111111111111111"/>
              </w:placeholder>
            </w:sdtPr>
            <w:sdtContent>
              <w:tr w:rsidR="00E15CE4" w:rsidTr="003E361B">
                <w:trPr>
                  <w:cantSplit/>
                </w:trPr>
                <w:tc>
                  <w:tcPr>
                    <w:tcW w:w="1279" w:type="pct"/>
                    <w:shd w:val="clear" w:color="auto" w:fill="auto"/>
                    <w:vAlign w:val="center"/>
                  </w:tcPr>
                  <w:p w:rsidR="00E15CE4" w:rsidRDefault="003E586E">
                    <w:pPr>
                      <w:rPr>
                        <w:szCs w:val="21"/>
                      </w:rPr>
                    </w:pPr>
                    <w:r w:rsidRPr="003E586E">
                      <w:rPr>
                        <w:rFonts w:hint="eastAsia"/>
                        <w:szCs w:val="21"/>
                      </w:rPr>
                      <w:t>高炳显</w:t>
                    </w:r>
                  </w:p>
                </w:tc>
                <w:tc>
                  <w:tcPr>
                    <w:tcW w:w="1988" w:type="pct"/>
                    <w:gridSpan w:val="4"/>
                    <w:shd w:val="clear" w:color="auto" w:fill="auto"/>
                    <w:vAlign w:val="center"/>
                  </w:tcPr>
                  <w:p w:rsidR="00E15CE4" w:rsidRDefault="003E586E">
                    <w:pPr>
                      <w:jc w:val="right"/>
                      <w:rPr>
                        <w:szCs w:val="21"/>
                      </w:rPr>
                    </w:pPr>
                    <w:r w:rsidRPr="003E586E">
                      <w:rPr>
                        <w:szCs w:val="21"/>
                      </w:rPr>
                      <w:t>1,900,085</w:t>
                    </w:r>
                  </w:p>
                </w:tc>
                <w:sdt>
                  <w:sdtPr>
                    <w:rPr>
                      <w:bCs/>
                      <w:szCs w:val="21"/>
                    </w:rPr>
                    <w:alias w:val="前十名无限售条件股东期末持有流通股的种类"/>
                    <w:tag w:val="_GBC_fb300af0c4d04d89b24005af89c23e1d"/>
                    <w:id w:val="7591085"/>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1" w:type="pct"/>
                        <w:gridSpan w:val="2"/>
                        <w:shd w:val="clear" w:color="auto" w:fill="auto"/>
                        <w:vAlign w:val="center"/>
                      </w:tcPr>
                      <w:p w:rsidR="00E15CE4" w:rsidRDefault="003E586E">
                        <w:pPr>
                          <w:jc w:val="center"/>
                          <w:rPr>
                            <w:bCs/>
                            <w:szCs w:val="21"/>
                          </w:rPr>
                        </w:pPr>
                        <w:r>
                          <w:rPr>
                            <w:bCs/>
                            <w:szCs w:val="21"/>
                          </w:rPr>
                          <w:t>人民币普通股</w:t>
                        </w:r>
                      </w:p>
                    </w:tc>
                  </w:sdtContent>
                </w:sdt>
                <w:tc>
                  <w:tcPr>
                    <w:tcW w:w="882" w:type="pct"/>
                    <w:gridSpan w:val="2"/>
                    <w:shd w:val="clear" w:color="auto" w:fill="auto"/>
                    <w:vAlign w:val="center"/>
                  </w:tcPr>
                  <w:p w:rsidR="00E15CE4" w:rsidRDefault="003E586E">
                    <w:pPr>
                      <w:jc w:val="right"/>
                      <w:rPr>
                        <w:szCs w:val="21"/>
                      </w:rPr>
                    </w:pPr>
                    <w:r w:rsidRPr="003E586E">
                      <w:rPr>
                        <w:szCs w:val="21"/>
                      </w:rPr>
                      <w:t>1,900,085</w:t>
                    </w:r>
                  </w:p>
                </w:tc>
              </w:tr>
            </w:sdtContent>
          </w:sdt>
          <w:sdt>
            <w:sdtPr>
              <w:rPr>
                <w:szCs w:val="21"/>
              </w:rPr>
              <w:alias w:val="前十名无限售条件股东持股情况"/>
              <w:tag w:val="_TUP_fbb7ecbdbece46e994afd8c8f94afcbf"/>
              <w:id w:val="7591088"/>
              <w:lock w:val="sdtLocked"/>
              <w:placeholder>
                <w:docPart w:val="GBC11111111111111111111111111111"/>
              </w:placeholder>
            </w:sdtPr>
            <w:sdtContent>
              <w:tr w:rsidR="00E15CE4" w:rsidTr="003E361B">
                <w:trPr>
                  <w:cantSplit/>
                </w:trPr>
                <w:tc>
                  <w:tcPr>
                    <w:tcW w:w="1279" w:type="pct"/>
                    <w:shd w:val="clear" w:color="auto" w:fill="auto"/>
                    <w:vAlign w:val="center"/>
                  </w:tcPr>
                  <w:p w:rsidR="00E15CE4" w:rsidRDefault="003E586E">
                    <w:pPr>
                      <w:rPr>
                        <w:szCs w:val="21"/>
                      </w:rPr>
                    </w:pPr>
                    <w:r w:rsidRPr="003E586E">
                      <w:rPr>
                        <w:rFonts w:hint="eastAsia"/>
                        <w:szCs w:val="21"/>
                      </w:rPr>
                      <w:t>汤红玲</w:t>
                    </w:r>
                  </w:p>
                </w:tc>
                <w:tc>
                  <w:tcPr>
                    <w:tcW w:w="1988" w:type="pct"/>
                    <w:gridSpan w:val="4"/>
                    <w:shd w:val="clear" w:color="auto" w:fill="auto"/>
                    <w:vAlign w:val="center"/>
                  </w:tcPr>
                  <w:p w:rsidR="00E15CE4" w:rsidRDefault="003E586E">
                    <w:pPr>
                      <w:jc w:val="right"/>
                      <w:rPr>
                        <w:szCs w:val="21"/>
                      </w:rPr>
                    </w:pPr>
                    <w:r w:rsidRPr="003E586E">
                      <w:rPr>
                        <w:szCs w:val="21"/>
                      </w:rPr>
                      <w:t>1,550,000</w:t>
                    </w:r>
                  </w:p>
                </w:tc>
                <w:sdt>
                  <w:sdtPr>
                    <w:rPr>
                      <w:bCs/>
                      <w:szCs w:val="21"/>
                    </w:rPr>
                    <w:alias w:val="前十名无限售条件股东期末持有流通股的种类"/>
                    <w:tag w:val="_GBC_fb300af0c4d04d89b24005af89c23e1d"/>
                    <w:id w:val="759108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1" w:type="pct"/>
                        <w:gridSpan w:val="2"/>
                        <w:shd w:val="clear" w:color="auto" w:fill="auto"/>
                        <w:vAlign w:val="center"/>
                      </w:tcPr>
                      <w:p w:rsidR="00E15CE4" w:rsidRDefault="003E586E">
                        <w:pPr>
                          <w:jc w:val="center"/>
                          <w:rPr>
                            <w:bCs/>
                            <w:szCs w:val="21"/>
                          </w:rPr>
                        </w:pPr>
                        <w:r>
                          <w:rPr>
                            <w:bCs/>
                            <w:szCs w:val="21"/>
                          </w:rPr>
                          <w:t>人民币普通股</w:t>
                        </w:r>
                      </w:p>
                    </w:tc>
                  </w:sdtContent>
                </w:sdt>
                <w:tc>
                  <w:tcPr>
                    <w:tcW w:w="882" w:type="pct"/>
                    <w:gridSpan w:val="2"/>
                    <w:shd w:val="clear" w:color="auto" w:fill="auto"/>
                    <w:vAlign w:val="center"/>
                  </w:tcPr>
                  <w:p w:rsidR="00E15CE4" w:rsidRDefault="003E586E">
                    <w:pPr>
                      <w:jc w:val="right"/>
                      <w:rPr>
                        <w:szCs w:val="21"/>
                      </w:rPr>
                    </w:pPr>
                    <w:r w:rsidRPr="003E586E">
                      <w:rPr>
                        <w:szCs w:val="21"/>
                      </w:rPr>
                      <w:t>1,550,000</w:t>
                    </w:r>
                  </w:p>
                </w:tc>
              </w:tr>
            </w:sdtContent>
          </w:sdt>
          <w:sdt>
            <w:sdtPr>
              <w:rPr>
                <w:szCs w:val="21"/>
              </w:rPr>
              <w:alias w:val="前十名无限售条件股东持股情况"/>
              <w:tag w:val="_TUP_fbb7ecbdbece46e994afd8c8f94afcbf"/>
              <w:id w:val="7591090"/>
              <w:lock w:val="sdtLocked"/>
              <w:placeholder>
                <w:docPart w:val="GBC11111111111111111111111111111"/>
              </w:placeholder>
            </w:sdtPr>
            <w:sdtContent>
              <w:tr w:rsidR="00E15CE4" w:rsidTr="003E361B">
                <w:trPr>
                  <w:cantSplit/>
                </w:trPr>
                <w:tc>
                  <w:tcPr>
                    <w:tcW w:w="1279" w:type="pct"/>
                    <w:shd w:val="clear" w:color="auto" w:fill="auto"/>
                    <w:vAlign w:val="center"/>
                  </w:tcPr>
                  <w:p w:rsidR="00E15CE4" w:rsidRDefault="003E586E">
                    <w:pPr>
                      <w:rPr>
                        <w:szCs w:val="21"/>
                      </w:rPr>
                    </w:pPr>
                    <w:r w:rsidRPr="003E586E">
                      <w:rPr>
                        <w:rFonts w:hint="eastAsia"/>
                        <w:szCs w:val="21"/>
                      </w:rPr>
                      <w:t>周荣华</w:t>
                    </w:r>
                  </w:p>
                </w:tc>
                <w:tc>
                  <w:tcPr>
                    <w:tcW w:w="1988" w:type="pct"/>
                    <w:gridSpan w:val="4"/>
                    <w:shd w:val="clear" w:color="auto" w:fill="auto"/>
                    <w:vAlign w:val="center"/>
                  </w:tcPr>
                  <w:p w:rsidR="00E15CE4" w:rsidRDefault="003E586E">
                    <w:pPr>
                      <w:jc w:val="right"/>
                      <w:rPr>
                        <w:szCs w:val="21"/>
                      </w:rPr>
                    </w:pPr>
                    <w:r w:rsidRPr="003E586E">
                      <w:rPr>
                        <w:szCs w:val="21"/>
                      </w:rPr>
                      <w:t>1,550,000</w:t>
                    </w:r>
                  </w:p>
                </w:tc>
                <w:sdt>
                  <w:sdtPr>
                    <w:rPr>
                      <w:bCs/>
                      <w:szCs w:val="21"/>
                    </w:rPr>
                    <w:alias w:val="前十名无限售条件股东期末持有流通股的种类"/>
                    <w:tag w:val="_GBC_fb300af0c4d04d89b24005af89c23e1d"/>
                    <w:id w:val="759108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1" w:type="pct"/>
                        <w:gridSpan w:val="2"/>
                        <w:shd w:val="clear" w:color="auto" w:fill="auto"/>
                        <w:vAlign w:val="center"/>
                      </w:tcPr>
                      <w:p w:rsidR="00E15CE4" w:rsidRDefault="003E586E">
                        <w:pPr>
                          <w:jc w:val="center"/>
                          <w:rPr>
                            <w:bCs/>
                            <w:szCs w:val="21"/>
                          </w:rPr>
                        </w:pPr>
                        <w:r>
                          <w:rPr>
                            <w:bCs/>
                            <w:szCs w:val="21"/>
                          </w:rPr>
                          <w:t>人民币普通股</w:t>
                        </w:r>
                      </w:p>
                    </w:tc>
                  </w:sdtContent>
                </w:sdt>
                <w:tc>
                  <w:tcPr>
                    <w:tcW w:w="882" w:type="pct"/>
                    <w:gridSpan w:val="2"/>
                    <w:shd w:val="clear" w:color="auto" w:fill="auto"/>
                    <w:vAlign w:val="center"/>
                  </w:tcPr>
                  <w:p w:rsidR="00E15CE4" w:rsidRDefault="003E586E">
                    <w:pPr>
                      <w:jc w:val="right"/>
                      <w:rPr>
                        <w:szCs w:val="21"/>
                      </w:rPr>
                    </w:pPr>
                    <w:r w:rsidRPr="003E586E">
                      <w:rPr>
                        <w:szCs w:val="21"/>
                      </w:rPr>
                      <w:t>1,550,000</w:t>
                    </w:r>
                  </w:p>
                </w:tc>
              </w:tr>
            </w:sdtContent>
          </w:sdt>
          <w:sdt>
            <w:sdtPr>
              <w:rPr>
                <w:szCs w:val="21"/>
              </w:rPr>
              <w:alias w:val="前十名无限售条件股东持股情况"/>
              <w:tag w:val="_TUP_fbb7ecbdbece46e994afd8c8f94afcbf"/>
              <w:id w:val="7591092"/>
              <w:lock w:val="sdtLocked"/>
              <w:placeholder>
                <w:docPart w:val="GBC11111111111111111111111111111"/>
              </w:placeholder>
            </w:sdtPr>
            <w:sdtContent>
              <w:tr w:rsidR="00E15CE4" w:rsidTr="003E361B">
                <w:trPr>
                  <w:cantSplit/>
                </w:trPr>
                <w:tc>
                  <w:tcPr>
                    <w:tcW w:w="1279" w:type="pct"/>
                    <w:shd w:val="clear" w:color="auto" w:fill="auto"/>
                    <w:vAlign w:val="center"/>
                  </w:tcPr>
                  <w:p w:rsidR="00E15CE4" w:rsidRDefault="003E586E">
                    <w:pPr>
                      <w:rPr>
                        <w:szCs w:val="21"/>
                      </w:rPr>
                    </w:pPr>
                    <w:r w:rsidRPr="003E586E">
                      <w:rPr>
                        <w:rFonts w:hint="eastAsia"/>
                        <w:szCs w:val="21"/>
                      </w:rPr>
                      <w:t>黄怡钦</w:t>
                    </w:r>
                  </w:p>
                </w:tc>
                <w:tc>
                  <w:tcPr>
                    <w:tcW w:w="1988" w:type="pct"/>
                    <w:gridSpan w:val="4"/>
                    <w:shd w:val="clear" w:color="auto" w:fill="auto"/>
                    <w:vAlign w:val="center"/>
                  </w:tcPr>
                  <w:p w:rsidR="00E15CE4" w:rsidRDefault="003E586E">
                    <w:pPr>
                      <w:jc w:val="right"/>
                      <w:rPr>
                        <w:szCs w:val="21"/>
                      </w:rPr>
                    </w:pPr>
                    <w:r w:rsidRPr="003E586E">
                      <w:rPr>
                        <w:szCs w:val="21"/>
                      </w:rPr>
                      <w:t>1,400,033</w:t>
                    </w:r>
                  </w:p>
                </w:tc>
                <w:sdt>
                  <w:sdtPr>
                    <w:rPr>
                      <w:bCs/>
                      <w:szCs w:val="21"/>
                    </w:rPr>
                    <w:alias w:val="前十名无限售条件股东期末持有流通股的种类"/>
                    <w:tag w:val="_GBC_fb300af0c4d04d89b24005af89c23e1d"/>
                    <w:id w:val="7591091"/>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51" w:type="pct"/>
                        <w:gridSpan w:val="2"/>
                        <w:shd w:val="clear" w:color="auto" w:fill="auto"/>
                        <w:vAlign w:val="center"/>
                      </w:tcPr>
                      <w:p w:rsidR="00E15CE4" w:rsidRDefault="003E586E">
                        <w:pPr>
                          <w:jc w:val="center"/>
                          <w:rPr>
                            <w:bCs/>
                            <w:szCs w:val="21"/>
                          </w:rPr>
                        </w:pPr>
                        <w:r>
                          <w:rPr>
                            <w:bCs/>
                            <w:szCs w:val="21"/>
                          </w:rPr>
                          <w:t>人民币普通股</w:t>
                        </w:r>
                      </w:p>
                    </w:tc>
                  </w:sdtContent>
                </w:sdt>
                <w:tc>
                  <w:tcPr>
                    <w:tcW w:w="882" w:type="pct"/>
                    <w:gridSpan w:val="2"/>
                    <w:shd w:val="clear" w:color="auto" w:fill="auto"/>
                    <w:vAlign w:val="center"/>
                  </w:tcPr>
                  <w:p w:rsidR="00E15CE4" w:rsidRDefault="003E586E">
                    <w:pPr>
                      <w:jc w:val="right"/>
                      <w:rPr>
                        <w:szCs w:val="21"/>
                      </w:rPr>
                    </w:pPr>
                    <w:r w:rsidRPr="003E586E">
                      <w:rPr>
                        <w:szCs w:val="21"/>
                      </w:rPr>
                      <w:t>1,400,033</w:t>
                    </w:r>
                  </w:p>
                </w:tc>
              </w:tr>
            </w:sdtContent>
          </w:sdt>
          <w:tr w:rsidR="00E15CE4" w:rsidTr="003E361B">
            <w:trPr>
              <w:cantSplit/>
              <w:trHeight w:val="623"/>
            </w:trPr>
            <w:sdt>
              <w:sdtPr>
                <w:tag w:val="_PLD_10b485843d21471e9ef8eb315807315e"/>
                <w:id w:val="2116010773"/>
                <w:lock w:val="sdtLocked"/>
              </w:sdtPr>
              <w:sdtContent>
                <w:tc>
                  <w:tcPr>
                    <w:tcW w:w="1279" w:type="pct"/>
                    <w:shd w:val="clear" w:color="auto" w:fill="auto"/>
                  </w:tcPr>
                  <w:p w:rsidR="00E15CE4" w:rsidRDefault="000963D2">
                    <w:pPr>
                      <w:rPr>
                        <w:szCs w:val="21"/>
                      </w:rPr>
                    </w:pPr>
                    <w:r>
                      <w:rPr>
                        <w:szCs w:val="21"/>
                      </w:rPr>
                      <w:t>上述股东关联关系或一致行动的说明</w:t>
                    </w:r>
                  </w:p>
                </w:tc>
              </w:sdtContent>
            </w:sdt>
            <w:tc>
              <w:tcPr>
                <w:tcW w:w="3721" w:type="pct"/>
                <w:gridSpan w:val="8"/>
                <w:shd w:val="clear" w:color="auto" w:fill="auto"/>
                <w:vAlign w:val="center"/>
              </w:tcPr>
              <w:p w:rsidR="00E15CE4" w:rsidRDefault="003E586E">
                <w:pPr>
                  <w:rPr>
                    <w:szCs w:val="21"/>
                  </w:rPr>
                </w:pPr>
                <w:r w:rsidRPr="003E586E">
                  <w:rPr>
                    <w:rFonts w:hint="eastAsia"/>
                    <w:szCs w:val="21"/>
                  </w:rPr>
                  <w:t>公司控股股东与其他</w:t>
                </w:r>
                <w:r w:rsidRPr="003E586E">
                  <w:rPr>
                    <w:szCs w:val="21"/>
                  </w:rPr>
                  <w:t>9名无限售流通股东之间不存在关联关系或属于《上市公司收购管理办法》规定的一致行动人。</w:t>
                </w:r>
              </w:p>
            </w:tc>
          </w:tr>
          <w:tr w:rsidR="00E15CE4" w:rsidTr="003E361B">
            <w:trPr>
              <w:cantSplit/>
            </w:trPr>
            <w:tc>
              <w:tcPr>
                <w:tcW w:w="1279" w:type="pct"/>
                <w:shd w:val="clear" w:color="auto" w:fill="auto"/>
              </w:tcPr>
              <w:sdt>
                <w:sdtPr>
                  <w:rPr>
                    <w:rFonts w:cs="宋体" w:hint="eastAsia"/>
                    <w:szCs w:val="21"/>
                  </w:rPr>
                  <w:tag w:val="_PLD_d90e8262785246a4b746422a4bd0f230"/>
                  <w:id w:val="709924423"/>
                  <w:lock w:val="sdtLocked"/>
                </w:sdtPr>
                <w:sdtContent>
                  <w:p w:rsidR="00E15CE4" w:rsidRDefault="000963D2">
                    <w:r>
                      <w:rPr>
                        <w:rFonts w:cs="宋体" w:hint="eastAsia"/>
                        <w:szCs w:val="21"/>
                      </w:rPr>
                      <w:t>前10名股东及前</w:t>
                    </w:r>
                    <w:r>
                      <w:rPr>
                        <w:rFonts w:cs="宋体"/>
                        <w:szCs w:val="21"/>
                      </w:rPr>
                      <w:t>10名无限售股东</w:t>
                    </w:r>
                    <w:r>
                      <w:rPr>
                        <w:rFonts w:cs="宋体" w:hint="eastAsia"/>
                        <w:szCs w:val="21"/>
                      </w:rPr>
                      <w:t>参与融资融券及转融通业务情况说明（如有）</w:t>
                    </w:r>
                  </w:p>
                </w:sdtContent>
              </w:sdt>
            </w:tc>
            <w:tc>
              <w:tcPr>
                <w:tcW w:w="3721" w:type="pct"/>
                <w:gridSpan w:val="8"/>
                <w:shd w:val="clear" w:color="auto" w:fill="auto"/>
                <w:vAlign w:val="center"/>
              </w:tcPr>
              <w:p w:rsidR="003E586E" w:rsidRDefault="003E586E" w:rsidP="003E586E">
                <w:pPr>
                  <w:rPr>
                    <w:szCs w:val="21"/>
                  </w:rPr>
                </w:pPr>
                <w:r>
                  <w:rPr>
                    <w:szCs w:val="21"/>
                  </w:rPr>
                  <w:t>上述股东中，自然人股东廖强通过普通证券账户持有</w:t>
                </w:r>
                <w:r w:rsidRPr="00EF226A">
                  <w:rPr>
                    <w:szCs w:val="21"/>
                  </w:rPr>
                  <w:t>1</w:t>
                </w:r>
                <w:r>
                  <w:rPr>
                    <w:rFonts w:hint="eastAsia"/>
                    <w:szCs w:val="21"/>
                  </w:rPr>
                  <w:t>,</w:t>
                </w:r>
                <w:r w:rsidRPr="00EF226A">
                  <w:rPr>
                    <w:szCs w:val="21"/>
                  </w:rPr>
                  <w:t>574</w:t>
                </w:r>
                <w:r>
                  <w:rPr>
                    <w:rFonts w:hint="eastAsia"/>
                    <w:szCs w:val="21"/>
                  </w:rPr>
                  <w:t>,</w:t>
                </w:r>
                <w:r w:rsidRPr="00EF226A">
                  <w:rPr>
                    <w:szCs w:val="21"/>
                  </w:rPr>
                  <w:t>528</w:t>
                </w:r>
                <w:r>
                  <w:rPr>
                    <w:szCs w:val="21"/>
                  </w:rPr>
                  <w:t>股，通过投资者信用证券账户持有</w:t>
                </w:r>
                <w:r w:rsidRPr="00EF226A">
                  <w:rPr>
                    <w:szCs w:val="21"/>
                  </w:rPr>
                  <w:t>14</w:t>
                </w:r>
                <w:r>
                  <w:rPr>
                    <w:rFonts w:hint="eastAsia"/>
                    <w:szCs w:val="21"/>
                  </w:rPr>
                  <w:t>,</w:t>
                </w:r>
                <w:r w:rsidRPr="00EF226A">
                  <w:rPr>
                    <w:szCs w:val="21"/>
                  </w:rPr>
                  <w:t>518</w:t>
                </w:r>
                <w:r>
                  <w:rPr>
                    <w:rFonts w:hint="eastAsia"/>
                    <w:szCs w:val="21"/>
                  </w:rPr>
                  <w:t>,</w:t>
                </w:r>
                <w:r w:rsidRPr="00EF226A">
                  <w:rPr>
                    <w:szCs w:val="21"/>
                  </w:rPr>
                  <w:t>000</w:t>
                </w:r>
                <w:r>
                  <w:rPr>
                    <w:szCs w:val="21"/>
                  </w:rPr>
                  <w:t>股；</w:t>
                </w:r>
              </w:p>
              <w:p w:rsidR="00E15CE4" w:rsidRDefault="003E586E" w:rsidP="003E586E">
                <w:pPr>
                  <w:rPr>
                    <w:szCs w:val="21"/>
                  </w:rPr>
                </w:pPr>
                <w:r>
                  <w:rPr>
                    <w:rFonts w:hint="eastAsia"/>
                    <w:szCs w:val="21"/>
                  </w:rPr>
                  <w:t>自然人股东周剑萍通过</w:t>
                </w:r>
                <w:r w:rsidRPr="00EF226A">
                  <w:rPr>
                    <w:rFonts w:hint="eastAsia"/>
                    <w:szCs w:val="21"/>
                  </w:rPr>
                  <w:t>普通证券账户</w:t>
                </w:r>
                <w:r>
                  <w:rPr>
                    <w:rFonts w:hint="eastAsia"/>
                    <w:szCs w:val="21"/>
                  </w:rPr>
                  <w:t>持有</w:t>
                </w:r>
                <w:r w:rsidRPr="00EF226A">
                  <w:rPr>
                    <w:szCs w:val="21"/>
                  </w:rPr>
                  <w:t>2</w:t>
                </w:r>
                <w:r>
                  <w:rPr>
                    <w:rFonts w:hint="eastAsia"/>
                    <w:szCs w:val="21"/>
                  </w:rPr>
                  <w:t>,</w:t>
                </w:r>
                <w:r w:rsidRPr="00EF226A">
                  <w:rPr>
                    <w:szCs w:val="21"/>
                  </w:rPr>
                  <w:t>519</w:t>
                </w:r>
                <w:r>
                  <w:rPr>
                    <w:rFonts w:hint="eastAsia"/>
                    <w:szCs w:val="21"/>
                  </w:rPr>
                  <w:t>,</w:t>
                </w:r>
                <w:r w:rsidRPr="00EF226A">
                  <w:rPr>
                    <w:szCs w:val="21"/>
                  </w:rPr>
                  <w:t>018</w:t>
                </w:r>
                <w:r>
                  <w:rPr>
                    <w:szCs w:val="21"/>
                  </w:rPr>
                  <w:t>股，通过</w:t>
                </w:r>
                <w:r w:rsidRPr="00EF226A">
                  <w:rPr>
                    <w:rFonts w:hint="eastAsia"/>
                    <w:szCs w:val="21"/>
                  </w:rPr>
                  <w:t>投资者信用证券账户持有</w:t>
                </w:r>
                <w:r w:rsidRPr="00EF226A">
                  <w:rPr>
                    <w:szCs w:val="21"/>
                  </w:rPr>
                  <w:t>615</w:t>
                </w:r>
                <w:r>
                  <w:rPr>
                    <w:rFonts w:hint="eastAsia"/>
                    <w:szCs w:val="21"/>
                  </w:rPr>
                  <w:t>,</w:t>
                </w:r>
                <w:r w:rsidRPr="00EF226A">
                  <w:rPr>
                    <w:szCs w:val="21"/>
                  </w:rPr>
                  <w:t>580</w:t>
                </w:r>
                <w:r>
                  <w:rPr>
                    <w:szCs w:val="21"/>
                  </w:rPr>
                  <w:t>股；</w:t>
                </w:r>
                <w:r w:rsidRPr="00EF226A">
                  <w:rPr>
                    <w:rFonts w:hint="eastAsia"/>
                    <w:szCs w:val="21"/>
                  </w:rPr>
                  <w:t>自然人高炳显通过普通证券账户持有</w:t>
                </w:r>
                <w:r w:rsidRPr="00EF226A">
                  <w:rPr>
                    <w:szCs w:val="21"/>
                  </w:rPr>
                  <w:t>296</w:t>
                </w:r>
                <w:r>
                  <w:rPr>
                    <w:rFonts w:hint="eastAsia"/>
                    <w:szCs w:val="21"/>
                  </w:rPr>
                  <w:t>,</w:t>
                </w:r>
                <w:r w:rsidRPr="00EF226A">
                  <w:rPr>
                    <w:szCs w:val="21"/>
                  </w:rPr>
                  <w:t>785</w:t>
                </w:r>
                <w:r>
                  <w:rPr>
                    <w:szCs w:val="21"/>
                  </w:rPr>
                  <w:t>股，</w:t>
                </w:r>
                <w:r w:rsidRPr="00EF226A">
                  <w:rPr>
                    <w:rFonts w:hint="eastAsia"/>
                    <w:szCs w:val="21"/>
                  </w:rPr>
                  <w:t>通过投资者信用证券账户持有</w:t>
                </w:r>
                <w:r w:rsidRPr="00EF226A">
                  <w:rPr>
                    <w:szCs w:val="21"/>
                  </w:rPr>
                  <w:t>1</w:t>
                </w:r>
                <w:r>
                  <w:rPr>
                    <w:rFonts w:hint="eastAsia"/>
                    <w:szCs w:val="21"/>
                  </w:rPr>
                  <w:t>,</w:t>
                </w:r>
                <w:r w:rsidRPr="00EF226A">
                  <w:rPr>
                    <w:szCs w:val="21"/>
                  </w:rPr>
                  <w:t>603</w:t>
                </w:r>
                <w:r>
                  <w:rPr>
                    <w:rFonts w:hint="eastAsia"/>
                    <w:szCs w:val="21"/>
                  </w:rPr>
                  <w:t>,</w:t>
                </w:r>
                <w:r w:rsidRPr="00EF226A">
                  <w:rPr>
                    <w:szCs w:val="21"/>
                  </w:rPr>
                  <w:t>300</w:t>
                </w:r>
                <w:r>
                  <w:rPr>
                    <w:szCs w:val="21"/>
                  </w:rPr>
                  <w:t>股；</w:t>
                </w:r>
                <w:r w:rsidRPr="00EF226A">
                  <w:rPr>
                    <w:rFonts w:hint="eastAsia"/>
                    <w:szCs w:val="21"/>
                  </w:rPr>
                  <w:t>自然人周荣华</w:t>
                </w:r>
                <w:r w:rsidRPr="00EF226A">
                  <w:rPr>
                    <w:szCs w:val="21"/>
                  </w:rPr>
                  <w:t>通过投资者信用证券账户持有1</w:t>
                </w:r>
                <w:r>
                  <w:rPr>
                    <w:rFonts w:hint="eastAsia"/>
                    <w:szCs w:val="21"/>
                  </w:rPr>
                  <w:t>,</w:t>
                </w:r>
                <w:r w:rsidRPr="00EF226A">
                  <w:rPr>
                    <w:szCs w:val="21"/>
                  </w:rPr>
                  <w:t>550</w:t>
                </w:r>
                <w:r>
                  <w:rPr>
                    <w:rFonts w:hint="eastAsia"/>
                    <w:szCs w:val="21"/>
                  </w:rPr>
                  <w:t>,</w:t>
                </w:r>
                <w:r w:rsidRPr="00EF226A">
                  <w:rPr>
                    <w:szCs w:val="21"/>
                  </w:rPr>
                  <w:t>000股</w:t>
                </w:r>
                <w:r>
                  <w:rPr>
                    <w:szCs w:val="21"/>
                  </w:rPr>
                  <w:t>。</w:t>
                </w:r>
              </w:p>
            </w:tc>
          </w:tr>
        </w:tbl>
        <w:p w:rsidR="00E15CE4" w:rsidRDefault="002C61FE">
          <w:pPr>
            <w:ind w:rightChars="-662" w:right="-1390"/>
            <w:rPr>
              <w:color w:val="auto"/>
            </w:rPr>
          </w:pPr>
        </w:p>
      </w:sdtContent>
    </w:sdt>
    <w:bookmarkEnd w:id="16" w:displacedByCustomXml="prev"/>
    <w:p w:rsidR="00E15CE4" w:rsidRDefault="00E15CE4" w:rsidP="009F3A2B">
      <w:bookmarkStart w:id="19" w:name="_Hlk97034713"/>
      <w:bookmarkStart w:id="20" w:name="_Hlk97717143"/>
      <w:bookmarkEnd w:id="17"/>
      <w:bookmarkEnd w:id="19"/>
    </w:p>
    <w:bookmarkEnd w:id="20" w:displacedByCustomXml="next"/>
    <w:bookmarkStart w:id="21" w:name="_Toc493164699" w:displacedByCustomXml="next"/>
    <w:bookmarkStart w:id="22" w:name="_Hlk97717217" w:displacedByCustomXml="next"/>
    <w:bookmarkStart w:id="23" w:name="_Hlk97034977" w:displacedByCustomXml="next"/>
    <w:sdt>
      <w:sdtPr>
        <w:rPr>
          <w:rFonts w:ascii="Calibri" w:hAnsi="Calibri" w:hint="eastAsia"/>
          <w:b w:val="0"/>
          <w:color w:val="auto"/>
          <w:kern w:val="2"/>
          <w:sz w:val="21"/>
          <w:szCs w:val="21"/>
        </w:rPr>
        <w:alias w:val="模块:其他提醒事项"/>
        <w:tag w:val="_SEC_885cc168d471474b81bdbb8e988f723d"/>
        <w:id w:val="-223983312"/>
        <w:lock w:val="sdtLocked"/>
        <w:placeholder>
          <w:docPart w:val="GBC22222222222222222222222222222"/>
        </w:placeholder>
      </w:sdtPr>
      <w:sdtEndPr>
        <w:rPr>
          <w:rFonts w:ascii="宋体" w:hAnsi="宋体" w:hint="default"/>
          <w:color w:val="000000"/>
          <w:kern w:val="0"/>
        </w:rPr>
      </w:sdtEndPr>
      <w:sdtContent>
        <w:p w:rsidR="00E15CE4" w:rsidRDefault="000963D2" w:rsidP="00841016">
          <w:pPr>
            <w:pStyle w:val="10"/>
            <w:numPr>
              <w:ilvl w:val="0"/>
              <w:numId w:val="2"/>
            </w:numPr>
            <w:tabs>
              <w:tab w:val="left" w:pos="434"/>
              <w:tab w:val="left" w:pos="882"/>
            </w:tabs>
            <w:spacing w:before="0" w:after="0" w:line="360" w:lineRule="auto"/>
            <w:rPr>
              <w:sz w:val="21"/>
              <w:szCs w:val="21"/>
            </w:rPr>
          </w:pPr>
          <w:r>
            <w:rPr>
              <w:rFonts w:hint="eastAsia"/>
              <w:sz w:val="21"/>
              <w:szCs w:val="21"/>
            </w:rPr>
            <w:t>其他提醒</w:t>
          </w:r>
          <w:r>
            <w:rPr>
              <w:sz w:val="21"/>
              <w:szCs w:val="21"/>
            </w:rPr>
            <w:t>事项</w:t>
          </w:r>
          <w:bookmarkEnd w:id="21"/>
        </w:p>
        <w:p w:rsidR="00E15CE4" w:rsidRDefault="000963D2">
          <w:r>
            <w:rPr>
              <w:rFonts w:hint="eastAsia"/>
              <w:szCs w:val="21"/>
            </w:rPr>
            <w:t>需提醒投资者关注的关于公司报告期经营情况的其他重要信息</w:t>
          </w:r>
        </w:p>
        <w:sdt>
          <w:sdtPr>
            <w:alias w:val="是否适用：其他提醒事项[双击切换]"/>
            <w:tag w:val="_GBC_87d416a0b2644885acf3acf7834e8ff4"/>
            <w:id w:val="1483739664"/>
            <w:lock w:val="sdtLocked"/>
            <w:placeholder>
              <w:docPart w:val="GBC22222222222222222222222222222"/>
            </w:placeholder>
          </w:sdtPr>
          <w:sdtContent>
            <w:p w:rsidR="00E15CE4" w:rsidRDefault="002C61FE">
              <w:r>
                <w:fldChar w:fldCharType="begin"/>
              </w:r>
              <w:r w:rsidR="00F835EE">
                <w:instrText xml:space="preserve"> MACROBUTTON  SnrToggleCheckbox √适用 </w:instrText>
              </w:r>
              <w:r>
                <w:fldChar w:fldCharType="end"/>
              </w:r>
              <w:r>
                <w:fldChar w:fldCharType="begin"/>
              </w:r>
              <w:r w:rsidR="00F835EE">
                <w:instrText xml:space="preserve"> MACROBUTTON  SnrToggleCheckbox □不适用 </w:instrText>
              </w:r>
              <w:r>
                <w:fldChar w:fldCharType="end"/>
              </w:r>
            </w:p>
          </w:sdtContent>
        </w:sdt>
        <w:sdt>
          <w:sdtPr>
            <w:rPr>
              <w:rFonts w:ascii="宋体" w:hAnsi="宋体"/>
              <w:color w:val="000000"/>
              <w:kern w:val="0"/>
              <w:szCs w:val="21"/>
            </w:rPr>
            <w:alias w:val="其他提醒事项"/>
            <w:tag w:val="_GBC_cb4db1a384f7400c8d313c8de93ed7e0"/>
            <w:id w:val="462702406"/>
            <w:lock w:val="sdtLocked"/>
            <w:placeholder>
              <w:docPart w:val="GBC22222222222222222222222222222"/>
            </w:placeholder>
          </w:sdtPr>
          <w:sdtContent>
            <w:p w:rsidR="00841016" w:rsidRDefault="00841016" w:rsidP="00841016">
              <w:pPr>
                <w:pStyle w:val="af9"/>
                <w:ind w:firstLineChars="200" w:firstLine="420"/>
                <w:rPr>
                  <w:rFonts w:ascii="宋体" w:hAnsi="宋体"/>
                  <w:color w:val="000000"/>
                  <w:kern w:val="0"/>
                  <w:szCs w:val="21"/>
                </w:rPr>
              </w:pPr>
              <w:r>
                <w:rPr>
                  <w:rFonts w:ascii="宋体" w:hAnsi="宋体"/>
                  <w:color w:val="000000"/>
                  <w:kern w:val="0"/>
                  <w:szCs w:val="21"/>
                </w:rPr>
                <w:t>1.</w:t>
              </w:r>
              <w:r>
                <w:rPr>
                  <w:rFonts w:ascii="宋体" w:hAnsi="宋体" w:hint="eastAsia"/>
                  <w:color w:val="000000"/>
                  <w:kern w:val="0"/>
                  <w:szCs w:val="21"/>
                </w:rPr>
                <w:t>药用玻璃项目</w:t>
              </w:r>
            </w:p>
            <w:p w:rsidR="00841016" w:rsidRDefault="00841016" w:rsidP="001F0ADF">
              <w:pPr>
                <w:pStyle w:val="af9"/>
                <w:adjustRightInd w:val="0"/>
                <w:snapToGrid w:val="0"/>
                <w:ind w:firstLineChars="200" w:firstLine="420"/>
                <w:rPr>
                  <w:rFonts w:ascii="宋体" w:hAnsi="宋体"/>
                  <w:color w:val="000000"/>
                  <w:kern w:val="0"/>
                  <w:szCs w:val="21"/>
                </w:rPr>
              </w:pPr>
              <w:r>
                <w:rPr>
                  <w:rFonts w:ascii="宋体" w:hAnsi="宋体" w:hint="eastAsia"/>
                  <w:color w:val="000000"/>
                  <w:kern w:val="0"/>
                  <w:szCs w:val="21"/>
                </w:rPr>
                <w:t>2022年3月30日，</w:t>
              </w:r>
              <w:r>
                <w:rPr>
                  <w:rFonts w:ascii="宋体" w:hAnsi="宋体"/>
                  <w:color w:val="000000"/>
                  <w:kern w:val="0"/>
                  <w:szCs w:val="21"/>
                </w:rPr>
                <w:t>公司</w:t>
              </w:r>
              <w:r>
                <w:rPr>
                  <w:rFonts w:ascii="宋体" w:hAnsi="宋体" w:hint="eastAsia"/>
                  <w:color w:val="000000"/>
                  <w:kern w:val="0"/>
                  <w:szCs w:val="21"/>
                </w:rPr>
                <w:t>召开第七届董事会第二十一次会议，审议通过了《关于开展中性硼硅药用玻璃项目建设的议案》，同意投资3.8亿元建设中性硼硅药用玻璃项目，项目分</w:t>
              </w:r>
              <w:r w:rsidR="00EF1E7C">
                <w:rPr>
                  <w:rFonts w:ascii="宋体" w:hAnsi="宋体" w:hint="eastAsia"/>
                  <w:color w:val="000000"/>
                  <w:kern w:val="0"/>
                  <w:szCs w:val="21"/>
                </w:rPr>
                <w:t>两</w:t>
              </w:r>
              <w:r>
                <w:rPr>
                  <w:rFonts w:ascii="宋体" w:hAnsi="宋体" w:hint="eastAsia"/>
                  <w:color w:val="000000"/>
                  <w:kern w:val="0"/>
                  <w:szCs w:val="21"/>
                </w:rPr>
                <w:t>期建设，</w:t>
              </w:r>
              <w:r w:rsidRPr="00C25AC8">
                <w:rPr>
                  <w:rFonts w:ascii="宋体" w:hAnsi="宋体" w:hint="eastAsia"/>
                  <w:color w:val="000000"/>
                  <w:kern w:val="0"/>
                  <w:szCs w:val="21"/>
                </w:rPr>
                <w:t>建成达产后</w:t>
              </w:r>
              <w:r w:rsidRPr="008E4C42">
                <w:rPr>
                  <w:rFonts w:ascii="宋体" w:hAnsi="宋体" w:hint="eastAsia"/>
                  <w:color w:val="000000"/>
                  <w:kern w:val="0"/>
                  <w:szCs w:val="21"/>
                </w:rPr>
                <w:t>总计形成年产</w:t>
              </w:r>
              <w:r w:rsidRPr="008E4C42">
                <w:rPr>
                  <w:rFonts w:ascii="宋体" w:hAnsi="宋体"/>
                  <w:color w:val="000000"/>
                  <w:kern w:val="0"/>
                  <w:szCs w:val="21"/>
                </w:rPr>
                <w:t>1万吨中性硼硅药用玻璃生产能力</w:t>
              </w:r>
              <w:r w:rsidR="002100C7">
                <w:rPr>
                  <w:rFonts w:ascii="宋体" w:hAnsi="宋体" w:hint="eastAsia"/>
                  <w:color w:val="000000"/>
                  <w:kern w:val="0"/>
                  <w:szCs w:val="21"/>
                </w:rPr>
                <w:t>。</w:t>
              </w:r>
              <w:r w:rsidR="002100C7" w:rsidRPr="00141F7F">
                <w:rPr>
                  <w:rFonts w:ascii="宋体" w:hAnsi="宋体" w:hint="eastAsia"/>
                  <w:color w:val="000000"/>
                  <w:kern w:val="0"/>
                  <w:szCs w:val="21"/>
                </w:rPr>
                <w:t>本次投资建设中性硼硅药用玻璃项目可进一步优化公司产品结构、促进产品升级，打造新的业务增长极，符合公司发展战略。项目产品符合国内药用玻璃市场发展需求，</w:t>
              </w:r>
              <w:r w:rsidR="001E2949">
                <w:rPr>
                  <w:rFonts w:ascii="宋体" w:hAnsi="宋体" w:hint="eastAsia"/>
                  <w:color w:val="000000"/>
                  <w:kern w:val="0"/>
                  <w:szCs w:val="21"/>
                </w:rPr>
                <w:t>项目达产后，</w:t>
              </w:r>
              <w:r w:rsidR="002100C7" w:rsidRPr="00141F7F">
                <w:rPr>
                  <w:rFonts w:ascii="宋体" w:hAnsi="宋体" w:hint="eastAsia"/>
                  <w:color w:val="000000"/>
                  <w:kern w:val="0"/>
                  <w:szCs w:val="21"/>
                </w:rPr>
                <w:t>预计将为公司带来新的利润增长点</w:t>
              </w:r>
              <w:r>
                <w:rPr>
                  <w:rFonts w:ascii="宋体" w:hAnsi="宋体" w:hint="eastAsia"/>
                  <w:color w:val="000000"/>
                  <w:kern w:val="0"/>
                  <w:szCs w:val="21"/>
                </w:rPr>
                <w:t>。</w:t>
              </w:r>
            </w:p>
            <w:p w:rsidR="00CF062E" w:rsidRDefault="00CF062E" w:rsidP="001F0ADF">
              <w:pPr>
                <w:pStyle w:val="af9"/>
                <w:adjustRightInd w:val="0"/>
                <w:snapToGrid w:val="0"/>
                <w:ind w:firstLineChars="200" w:firstLine="420"/>
                <w:rPr>
                  <w:rFonts w:ascii="宋体" w:hAnsi="宋体"/>
                  <w:color w:val="000000"/>
                  <w:kern w:val="0"/>
                  <w:szCs w:val="21"/>
                </w:rPr>
              </w:pPr>
              <w:r>
                <w:rPr>
                  <w:rFonts w:ascii="宋体" w:hAnsi="宋体" w:hint="eastAsia"/>
                  <w:color w:val="000000"/>
                  <w:kern w:val="0"/>
                  <w:szCs w:val="21"/>
                </w:rPr>
                <w:t>2</w:t>
              </w:r>
              <w:r>
                <w:rPr>
                  <w:rFonts w:ascii="宋体" w:hAnsi="宋体"/>
                  <w:color w:val="000000"/>
                  <w:kern w:val="0"/>
                  <w:szCs w:val="21"/>
                </w:rPr>
                <w:t>.</w:t>
              </w:r>
              <w:r>
                <w:rPr>
                  <w:rFonts w:ascii="宋体" w:hAnsi="宋体" w:hint="eastAsia"/>
                  <w:color w:val="000000"/>
                  <w:kern w:val="0"/>
                  <w:szCs w:val="21"/>
                </w:rPr>
                <w:t>许昌安彩、焦作安彩光伏玻璃项目</w:t>
              </w:r>
            </w:p>
            <w:p w:rsidR="00E15CE4" w:rsidRDefault="00CF062E" w:rsidP="008164ED">
              <w:pPr>
                <w:adjustRightInd w:val="0"/>
                <w:snapToGrid w:val="0"/>
                <w:ind w:firstLineChars="200" w:firstLine="420"/>
                <w:rPr>
                  <w:szCs w:val="21"/>
                </w:rPr>
              </w:pPr>
              <w:r>
                <w:rPr>
                  <w:szCs w:val="21"/>
                </w:rPr>
                <w:t>2022</w:t>
              </w:r>
              <w:r>
                <w:rPr>
                  <w:rFonts w:hint="eastAsia"/>
                  <w:szCs w:val="21"/>
                </w:rPr>
                <w:t>年4月</w:t>
              </w:r>
              <w:r>
                <w:rPr>
                  <w:szCs w:val="21"/>
                </w:rPr>
                <w:t>20</w:t>
              </w:r>
              <w:r>
                <w:rPr>
                  <w:rFonts w:hint="eastAsia"/>
                  <w:szCs w:val="21"/>
                </w:rPr>
                <w:t>日、4月2</w:t>
              </w:r>
              <w:r>
                <w:rPr>
                  <w:szCs w:val="21"/>
                </w:rPr>
                <w:t>4</w:t>
              </w:r>
              <w:r>
                <w:rPr>
                  <w:rFonts w:hint="eastAsia"/>
                  <w:szCs w:val="21"/>
                </w:rPr>
                <w:t>日，许昌安彩、焦作安彩光伏玻璃窑炉分别点火。</w:t>
              </w:r>
              <w:r w:rsidR="001F0ADF">
                <w:rPr>
                  <w:rFonts w:hint="eastAsia"/>
                  <w:szCs w:val="21"/>
                </w:rPr>
                <w:t>两个</w:t>
              </w:r>
              <w:r w:rsidR="001F0ADF" w:rsidRPr="001F0ADF">
                <w:rPr>
                  <w:rFonts w:hint="eastAsia"/>
                  <w:szCs w:val="21"/>
                </w:rPr>
                <w:t>项目</w:t>
              </w:r>
              <w:r w:rsidR="001F0ADF">
                <w:rPr>
                  <w:rFonts w:hint="eastAsia"/>
                  <w:szCs w:val="21"/>
                </w:rPr>
                <w:t>均</w:t>
              </w:r>
              <w:r w:rsidR="001F0ADF" w:rsidRPr="001F0ADF">
                <w:rPr>
                  <w:rFonts w:hint="eastAsia"/>
                  <w:szCs w:val="21"/>
                </w:rPr>
                <w:t>采用先进的生产工艺和技术装备，具备生产超薄、大尺寸光伏玻璃的能力，可满足182mm、210mm等光伏组件产品需求，符合光伏组件大尺寸化发展趋势。</w:t>
              </w:r>
              <w:r w:rsidR="001F0ADF">
                <w:rPr>
                  <w:rFonts w:hint="eastAsia"/>
                  <w:szCs w:val="21"/>
                </w:rPr>
                <w:t>两个</w:t>
              </w:r>
              <w:r w:rsidR="001F0ADF" w:rsidRPr="001F0ADF">
                <w:rPr>
                  <w:rFonts w:hint="eastAsia"/>
                  <w:szCs w:val="21"/>
                </w:rPr>
                <w:t>项目达产后，可</w:t>
              </w:r>
              <w:r w:rsidR="00411928">
                <w:rPr>
                  <w:rFonts w:hint="eastAsia"/>
                  <w:szCs w:val="21"/>
                </w:rPr>
                <w:t>大幅提升</w:t>
              </w:r>
              <w:r w:rsidR="001F0ADF" w:rsidRPr="001F0ADF">
                <w:rPr>
                  <w:rFonts w:hint="eastAsia"/>
                  <w:szCs w:val="21"/>
                </w:rPr>
                <w:t>公司光伏玻璃业务规模，与公司现有光伏玻璃业务形成协同效应，优化产品结构，降低生产成本，进一步提升公司光伏玻璃市场竞争力，</w:t>
              </w:r>
              <w:r w:rsidR="00411928">
                <w:rPr>
                  <w:rFonts w:hint="eastAsia"/>
                  <w:szCs w:val="21"/>
                </w:rPr>
                <w:t>预计将</w:t>
              </w:r>
              <w:r w:rsidR="001F0ADF" w:rsidRPr="001F0ADF">
                <w:rPr>
                  <w:rFonts w:hint="eastAsia"/>
                  <w:szCs w:val="21"/>
                </w:rPr>
                <w:t>对公司未来的经营业绩产生积极影响。</w:t>
              </w:r>
            </w:p>
          </w:sdtContent>
        </w:sdt>
      </w:sdtContent>
    </w:sdt>
    <w:bookmarkEnd w:id="22" w:displacedByCustomXml="prev"/>
    <w:bookmarkEnd w:id="23"/>
    <w:p w:rsidR="00E15CE4" w:rsidRDefault="00E15CE4">
      <w:pPr>
        <w:rPr>
          <w:color w:val="008000"/>
          <w:szCs w:val="21"/>
        </w:rPr>
      </w:pPr>
    </w:p>
    <w:p w:rsidR="00E15CE4" w:rsidRDefault="000963D2">
      <w:pPr>
        <w:pStyle w:val="10"/>
        <w:numPr>
          <w:ilvl w:val="0"/>
          <w:numId w:val="2"/>
        </w:numPr>
        <w:tabs>
          <w:tab w:val="left" w:pos="434"/>
          <w:tab w:val="left" w:pos="882"/>
        </w:tabs>
        <w:spacing w:before="120" w:after="120" w:line="240" w:lineRule="auto"/>
        <w:rPr>
          <w:sz w:val="21"/>
          <w:szCs w:val="21"/>
        </w:rPr>
      </w:pPr>
      <w:r>
        <w:rPr>
          <w:rFonts w:hint="eastAsia"/>
          <w:sz w:val="21"/>
          <w:szCs w:val="21"/>
        </w:rPr>
        <w:t>季度财务报表</w:t>
      </w:r>
    </w:p>
    <w:bookmarkStart w:id="24" w:name="_Hlk83901855" w:displacedByCustomXml="next"/>
    <w:bookmarkStart w:id="25" w:name="_Hlk83901321" w:displacedByCustomXml="next"/>
    <w:bookmarkStart w:id="26" w:name="_Hlk97035053" w:displacedByCustomXml="next"/>
    <w:sdt>
      <w:sdtPr>
        <w:rPr>
          <w:rFonts w:hint="eastAsia"/>
          <w:bCs/>
          <w:szCs w:val="20"/>
        </w:rPr>
        <w:alias w:val="模块:审计意见类型  单击或点击此处输入文字。"/>
        <w:tag w:val="_SEC_545e892f1cef4d269712b1690e5f9722"/>
        <w:id w:val="483513890"/>
        <w:lock w:val="sdtLocked"/>
        <w:placeholder>
          <w:docPart w:val="GBC22222222222222222222222222222"/>
        </w:placeholder>
      </w:sdtPr>
      <w:sdtEndPr>
        <w:rPr>
          <w:rFonts w:hint="default"/>
          <w:bCs w:val="0"/>
        </w:rPr>
      </w:sdtEndPr>
      <w:sdtContent>
        <w:p w:rsidR="00E15CE4" w:rsidRDefault="000963D2">
          <w:pPr>
            <w:pStyle w:val="2"/>
            <w:numPr>
              <w:ilvl w:val="0"/>
              <w:numId w:val="29"/>
            </w:numPr>
            <w:tabs>
              <w:tab w:val="num" w:pos="360"/>
            </w:tabs>
          </w:pPr>
          <w:r>
            <w:rPr>
              <w:rFonts w:hint="eastAsia"/>
            </w:rPr>
            <w:t>审计意见类型</w:t>
          </w:r>
        </w:p>
        <w:sdt>
          <w:sdtPr>
            <w:rPr>
              <w:rFonts w:hint="eastAsia"/>
            </w:rPr>
            <w:alias w:val="是否适用：审计意见类型[双击切换]"/>
            <w:tag w:val="_GBC_f79014c9e1f446548b7878595de01a9d"/>
            <w:id w:val="-229705465"/>
            <w:lock w:val="sdtLocked"/>
            <w:placeholder>
              <w:docPart w:val="GBC22222222222222222222222222222"/>
            </w:placeholder>
          </w:sdtPr>
          <w:sdtContent>
            <w:p w:rsidR="00E15CE4" w:rsidRDefault="002C61FE" w:rsidP="009F3A2B">
              <w:r>
                <w:fldChar w:fldCharType="begin"/>
              </w:r>
              <w:r w:rsidR="009F3A2B">
                <w:instrText>MACROBUTTON  SnrToggleCheckbox □适用</w:instrText>
              </w:r>
              <w:r>
                <w:fldChar w:fldCharType="end"/>
              </w:r>
              <w:r>
                <w:fldChar w:fldCharType="begin"/>
              </w:r>
              <w:r w:rsidR="009F3A2B">
                <w:instrText xml:space="preserve"> MACROBUTTON  SnrToggleCheckbox √不适用 </w:instrText>
              </w:r>
              <w:r>
                <w:fldChar w:fldCharType="end"/>
              </w:r>
            </w:p>
          </w:sdtContent>
        </w:sdt>
        <w:p w:rsidR="00340950" w:rsidRDefault="002C61FE"/>
      </w:sdtContent>
    </w:sdt>
    <w:bookmarkEnd w:id="24" w:displacedByCustomXml="prev"/>
    <w:bookmarkEnd w:id="25" w:displacedByCustomXml="prev"/>
    <w:bookmarkEnd w:id="26" w:displacedByCustomXml="prev"/>
    <w:p w:rsidR="00340950" w:rsidRDefault="00340950"/>
    <w:p w:rsidR="00340950" w:rsidRDefault="00340950"/>
    <w:p w:rsidR="00E15CE4" w:rsidRDefault="000963D2">
      <w:pPr>
        <w:pStyle w:val="2"/>
        <w:numPr>
          <w:ilvl w:val="0"/>
          <w:numId w:val="29"/>
        </w:numPr>
        <w:tabs>
          <w:tab w:val="num" w:pos="360"/>
        </w:tabs>
        <w:rPr>
          <w:bCs/>
        </w:rPr>
      </w:pPr>
      <w:bookmarkStart w:id="27" w:name="_Hlk97717267"/>
      <w:r>
        <w:rPr>
          <w:rFonts w:hint="eastAsia"/>
          <w:bCs/>
        </w:rPr>
        <w:t>财务报表</w:t>
      </w:r>
    </w:p>
    <w:bookmarkEnd w:id="27" w:displacedByCustomXml="next"/>
    <w:bookmarkStart w:id="28" w:name="_Hlk3554658" w:displacedByCustomXml="next"/>
    <w:sdt>
      <w:sdtPr>
        <w:rPr>
          <w:rFonts w:hint="eastAsia"/>
          <w:szCs w:val="21"/>
        </w:rPr>
        <w:alias w:val="选项模块:合并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rsidR="00E15CE4" w:rsidRDefault="000963D2">
          <w:pPr>
            <w:jc w:val="center"/>
            <w:outlineLvl w:val="2"/>
          </w:pPr>
          <w:r>
            <w:rPr>
              <w:rFonts w:hint="eastAsia"/>
              <w:b/>
            </w:rPr>
            <w:t>合并资产负债表</w:t>
          </w:r>
        </w:p>
        <w:p w:rsidR="00E15CE4" w:rsidRDefault="000963D2">
          <w:pPr>
            <w:jc w:val="center"/>
          </w:pPr>
          <w:r>
            <w:t>2022年</w:t>
          </w:r>
          <w:r>
            <w:rPr>
              <w:rFonts w:hint="eastAsia"/>
            </w:rPr>
            <w:t>3</w:t>
          </w:r>
          <w:r>
            <w:t>月3</w:t>
          </w:r>
          <w:r>
            <w:rPr>
              <w:rFonts w:hint="eastAsia"/>
            </w:rPr>
            <w:t>1</w:t>
          </w:r>
          <w:r>
            <w:t>日</w:t>
          </w:r>
        </w:p>
        <w:p w:rsidR="00E15CE4" w:rsidRDefault="000963D2">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Content>
              <w:r>
                <w:t>河南安彩高科股份有限公司</w:t>
              </w:r>
            </w:sdtContent>
          </w:sdt>
        </w:p>
        <w:p w:rsidR="00E15CE4" w:rsidRDefault="000963D2">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4786"/>
            <w:gridCol w:w="2126"/>
            <w:gridCol w:w="2126"/>
          </w:tblGrid>
          <w:tr w:rsidR="005059A7" w:rsidTr="003148FF">
            <w:sdt>
              <w:sdtPr>
                <w:tag w:val="_PLD_97b70873dfa748c3a35cc114f66dfcd3"/>
                <w:id w:val="112345099"/>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jc w:val="center"/>
                      <w:rPr>
                        <w:b/>
                        <w:szCs w:val="21"/>
                      </w:rPr>
                    </w:pPr>
                    <w:r>
                      <w:rPr>
                        <w:b/>
                        <w:szCs w:val="21"/>
                      </w:rPr>
                      <w:t>项目</w:t>
                    </w:r>
                  </w:p>
                </w:tc>
              </w:sdtContent>
            </w:sdt>
            <w:sdt>
              <w:sdtPr>
                <w:rPr>
                  <w:b/>
                  <w:bCs/>
                </w:rPr>
                <w:tag w:val="_PLD_d4a340d3e4144a74bea6d09d0b67d504"/>
                <w:id w:val="112345100"/>
                <w:lock w:val="sdtLocked"/>
              </w:sdtPr>
              <w:sdtContent>
                <w:tc>
                  <w:tcPr>
                    <w:tcW w:w="1176"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jc w:val="center"/>
                      <w:rPr>
                        <w:b/>
                        <w:bCs/>
                      </w:rPr>
                    </w:pPr>
                    <w:r>
                      <w:rPr>
                        <w:b/>
                        <w:bCs/>
                      </w:rPr>
                      <w:t>2022年</w:t>
                    </w:r>
                    <w:r>
                      <w:rPr>
                        <w:rFonts w:hint="eastAsia"/>
                        <w:b/>
                        <w:bCs/>
                      </w:rPr>
                      <w:t>3</w:t>
                    </w:r>
                    <w:r>
                      <w:rPr>
                        <w:b/>
                        <w:bCs/>
                      </w:rPr>
                      <w:t>月3</w:t>
                    </w:r>
                    <w:r>
                      <w:rPr>
                        <w:rFonts w:hint="eastAsia"/>
                        <w:b/>
                        <w:bCs/>
                      </w:rPr>
                      <w:t>1</w:t>
                    </w:r>
                    <w:r>
                      <w:rPr>
                        <w:b/>
                        <w:bCs/>
                      </w:rPr>
                      <w:t>日</w:t>
                    </w:r>
                  </w:p>
                </w:tc>
              </w:sdtContent>
            </w:sdt>
            <w:sdt>
              <w:sdtPr>
                <w:tag w:val="_PLD_10169611fb69496c87a6c74d5c6109fc"/>
                <w:id w:val="112345101"/>
                <w:lock w:val="sdtLocked"/>
              </w:sdtPr>
              <w:sdtContent>
                <w:tc>
                  <w:tcPr>
                    <w:tcW w:w="1176"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jc w:val="center"/>
                      <w:rPr>
                        <w:b/>
                        <w:szCs w:val="21"/>
                      </w:rPr>
                    </w:pPr>
                    <w:r>
                      <w:rPr>
                        <w:rFonts w:hint="eastAsia"/>
                        <w:b/>
                        <w:szCs w:val="21"/>
                      </w:rPr>
                      <w:t>2021年12月31日</w:t>
                    </w:r>
                  </w:p>
                </w:tc>
              </w:sdtContent>
            </w:sdt>
          </w:tr>
          <w:tr w:rsidR="005059A7" w:rsidTr="003148FF">
            <w:sdt>
              <w:sdtPr>
                <w:tag w:val="_PLD_77f9ab00de6a461cb88075be2fd2790b"/>
                <w:id w:val="112345102"/>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rPr>
                        <w:szCs w:val="21"/>
                      </w:rPr>
                    </w:pPr>
                    <w:r>
                      <w:rPr>
                        <w:rFonts w:hint="eastAsia"/>
                        <w:b/>
                        <w:bCs/>
                        <w:szCs w:val="21"/>
                      </w:rPr>
                      <w:t>流动资产：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rPr>
                    <w:b/>
                    <w:color w:val="FF00FF"/>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rPr>
                    <w:b/>
                    <w:color w:val="FF00FF"/>
                    <w:szCs w:val="21"/>
                  </w:rPr>
                </w:pPr>
              </w:p>
            </w:tc>
          </w:tr>
          <w:tr w:rsidR="005059A7" w:rsidTr="003148FF">
            <w:sdt>
              <w:sdtPr>
                <w:tag w:val="_PLD_1c7c5ebcc80d4a05ab00c105fdbb77ad"/>
                <w:id w:val="112345103"/>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货币资金</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845,497,881.85</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725,611,978.41</w:t>
                </w:r>
              </w:p>
            </w:tc>
          </w:tr>
          <w:tr w:rsidR="005059A7" w:rsidTr="003148FF">
            <w:sdt>
              <w:sdtPr>
                <w:tag w:val="_PLD_f31e1defb94842199a692c2ecef64612"/>
                <w:id w:val="112345104"/>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结算备付金</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9396c84d438b4a52b1e8e953a759b12c"/>
                <w:id w:val="112345105"/>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拆出资金</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tc>
              <w:tcPr>
                <w:tcW w:w="26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112345106"/>
                  <w:lock w:val="sdtLocked"/>
                </w:sdtPr>
                <w:sdtContent>
                  <w:p w:rsidR="005059A7" w:rsidRDefault="005059A7" w:rsidP="003148FF">
                    <w:pPr>
                      <w:ind w:firstLineChars="100" w:firstLine="210"/>
                    </w:pPr>
                    <w:r>
                      <w:rPr>
                        <w:rFonts w:hint="eastAsia"/>
                      </w:rPr>
                      <w:t>交易性金融资产</w:t>
                    </w:r>
                  </w:p>
                </w:sdtContent>
              </w:sdt>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82b87bf83ddb4f87beef7e298f7b3233"/>
                <w:id w:val="112345107"/>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衍生金融资产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e177ce7eab2948c5af3dab06a5547896"/>
                <w:id w:val="112345108"/>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应收票据</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46,697,822.62</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76,320,624.59</w:t>
                </w:r>
              </w:p>
            </w:tc>
          </w:tr>
          <w:tr w:rsidR="005059A7" w:rsidTr="003148FF">
            <w:sdt>
              <w:sdtPr>
                <w:tag w:val="_PLD_d8a8fe9102464edfbe47f972b7d74b2d"/>
                <w:id w:val="112345109"/>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应收账款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269,489,723.44</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214,771,924.79</w:t>
                </w:r>
              </w:p>
            </w:tc>
          </w:tr>
          <w:tr w:rsidR="005059A7" w:rsidTr="003148FF">
            <w:tc>
              <w:tcPr>
                <w:tcW w:w="26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112345110"/>
                  <w:lock w:val="sdtLocked"/>
                </w:sdtPr>
                <w:sdtContent>
                  <w:p w:rsidR="005059A7" w:rsidRDefault="005059A7" w:rsidP="003148FF">
                    <w:pPr>
                      <w:ind w:firstLineChars="100" w:firstLine="210"/>
                    </w:pPr>
                    <w:r>
                      <w:rPr>
                        <w:rFonts w:hint="eastAsia"/>
                      </w:rPr>
                      <w:t>应收款项融资</w:t>
                    </w:r>
                  </w:p>
                </w:sdtContent>
              </w:sdt>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236,736,192.13</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225,261,235.02</w:t>
                </w:r>
              </w:p>
            </w:tc>
          </w:tr>
          <w:tr w:rsidR="005059A7" w:rsidTr="003148FF">
            <w:sdt>
              <w:sdtPr>
                <w:tag w:val="_PLD_0053509ef6b04ec2abbbfc6dd2df640a"/>
                <w:id w:val="112345111"/>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预付款项</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146,111,773.44</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146,654,616.13</w:t>
                </w:r>
              </w:p>
            </w:tc>
          </w:tr>
          <w:tr w:rsidR="005059A7" w:rsidTr="003148FF">
            <w:sdt>
              <w:sdtPr>
                <w:tag w:val="_PLD_da887e234903461c87588ee6f3c3d7d0"/>
                <w:id w:val="112345112"/>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应收保费</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f4f5a9059b1e450d9141399a017d01f2"/>
                <w:id w:val="112345113"/>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应收分保账款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fb1ff9dccf5e4a67aa2d18fb995fe113"/>
                <w:id w:val="112345114"/>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应收分保合同准备金</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ec263988018a48788000edd0a80197d9"/>
                <w:id w:val="112345115"/>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其他应收款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56,623,094.67</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50,871,801.65</w:t>
                </w:r>
              </w:p>
            </w:tc>
          </w:tr>
          <w:tr w:rsidR="005059A7" w:rsidTr="003148FF">
            <w:sdt>
              <w:sdtPr>
                <w:tag w:val="_PLD_9a3f4df7ad4446dc814ca8970e96315f"/>
                <w:id w:val="112345116"/>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rPr>
                      <w:t>其中：</w:t>
                    </w:r>
                    <w:r>
                      <w:rPr>
                        <w:rFonts w:hint="eastAsia"/>
                        <w:szCs w:val="21"/>
                      </w:rPr>
                      <w:t>应收利息</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5190ba5d73be409a90e293d64288b98a"/>
                <w:id w:val="112345117"/>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400" w:firstLine="840"/>
                      <w:rPr>
                        <w:szCs w:val="21"/>
                      </w:rPr>
                    </w:pPr>
                    <w:r>
                      <w:rPr>
                        <w:rFonts w:hint="eastAsia"/>
                        <w:szCs w:val="21"/>
                      </w:rPr>
                      <w:t>应收股利</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5ff81b97b0fd4c57b187bd376f61e121"/>
                <w:id w:val="112345118"/>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买入返售金融资产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b37c6ab618a9441aa1632f8864c1fa18"/>
                <w:id w:val="112345119"/>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存货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247,001,198.67</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230,964,145.98</w:t>
                </w:r>
              </w:p>
            </w:tc>
          </w:tr>
          <w:tr w:rsidR="005059A7" w:rsidTr="003148FF">
            <w:tc>
              <w:tcPr>
                <w:tcW w:w="26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112345120"/>
                  <w:lock w:val="sdtLocked"/>
                </w:sdtPr>
                <w:sdtContent>
                  <w:p w:rsidR="005059A7" w:rsidRDefault="005059A7" w:rsidP="003148FF">
                    <w:pPr>
                      <w:ind w:firstLineChars="100" w:firstLine="210"/>
                    </w:pPr>
                    <w:r>
                      <w:rPr>
                        <w:rFonts w:hint="eastAsia"/>
                      </w:rPr>
                      <w:t>合同资产</w:t>
                    </w:r>
                  </w:p>
                </w:sdtContent>
              </w:sdt>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9f2cc35e46bc4af0910a26cda79b4705"/>
                <w:id w:val="112345121"/>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持有待售资产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2127e2186b4d45c789b848bd891de894"/>
                <w:id w:val="112345122"/>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一年内到期的非流动资产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62fe38a01f6f435a9d95cb2fd14c64a2"/>
                <w:id w:val="112345123"/>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其他流动资产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76,018,704.27</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77,641,909.03</w:t>
                </w:r>
              </w:p>
            </w:tc>
          </w:tr>
          <w:tr w:rsidR="005059A7" w:rsidTr="003148FF">
            <w:sdt>
              <w:sdtPr>
                <w:tag w:val="_PLD_0e69eba0c7764f6c84310a816d43d1e1"/>
                <w:id w:val="112345124"/>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200" w:firstLine="420"/>
                      <w:rPr>
                        <w:szCs w:val="21"/>
                      </w:rPr>
                    </w:pPr>
                    <w:r>
                      <w:rPr>
                        <w:rFonts w:hint="eastAsia"/>
                        <w:szCs w:val="21"/>
                      </w:rPr>
                      <w:t>流动资产合计</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1,924,176,391.09</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1,748,098,235.60</w:t>
                </w:r>
              </w:p>
            </w:tc>
          </w:tr>
          <w:tr w:rsidR="005059A7" w:rsidTr="003148FF">
            <w:sdt>
              <w:sdtPr>
                <w:tag w:val="_PLD_f9c540c69d7d4a979f321045efa30949"/>
                <w:id w:val="112345125"/>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rPr>
                        <w:szCs w:val="21"/>
                      </w:rPr>
                    </w:pPr>
                    <w:r>
                      <w:rPr>
                        <w:rFonts w:hint="eastAsia"/>
                        <w:b/>
                        <w:bCs/>
                        <w:szCs w:val="21"/>
                      </w:rPr>
                      <w:t>非流动资产：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rPr>
                    <w:color w:val="008000"/>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rPr>
                    <w:color w:val="008000"/>
                    <w:szCs w:val="21"/>
                  </w:rPr>
                </w:pPr>
              </w:p>
            </w:tc>
          </w:tr>
          <w:tr w:rsidR="005059A7" w:rsidTr="003148FF">
            <w:sdt>
              <w:sdtPr>
                <w:tag w:val="_PLD_1e3da319e78a4c058998bc3ac86c94ec"/>
                <w:id w:val="112345126"/>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发放贷款和垫款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tc>
              <w:tcPr>
                <w:tcW w:w="26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112345127"/>
                  <w:lock w:val="sdtLocked"/>
                </w:sdtPr>
                <w:sdtContent>
                  <w:p w:rsidR="005059A7" w:rsidRDefault="005059A7" w:rsidP="003148FF">
                    <w:pPr>
                      <w:ind w:firstLineChars="100" w:firstLine="210"/>
                    </w:pPr>
                    <w:r>
                      <w:rPr>
                        <w:rFonts w:hint="eastAsia"/>
                      </w:rPr>
                      <w:t>债权投资</w:t>
                    </w:r>
                  </w:p>
                </w:sdtContent>
              </w:sdt>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tc>
              <w:tcPr>
                <w:tcW w:w="26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112345128"/>
                  <w:lock w:val="sdtLocked"/>
                </w:sdtPr>
                <w:sdtContent>
                  <w:p w:rsidR="005059A7" w:rsidRDefault="005059A7" w:rsidP="003148FF">
                    <w:pPr>
                      <w:ind w:firstLineChars="100" w:firstLine="210"/>
                    </w:pPr>
                    <w:r>
                      <w:rPr>
                        <w:rFonts w:hint="eastAsia"/>
                      </w:rPr>
                      <w:t>其他债权投资</w:t>
                    </w:r>
                  </w:p>
                </w:sdtContent>
              </w:sdt>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96339f70f14a40b59b9b55f63a32893f"/>
                <w:id w:val="112345129"/>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长期应收款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d5ead7537e5b4dc6a0c5f32afdb835db"/>
                <w:id w:val="112345130"/>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长期股权投资</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68,040,375.05</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68,444,591.42</w:t>
                </w:r>
              </w:p>
            </w:tc>
          </w:tr>
          <w:tr w:rsidR="005059A7" w:rsidTr="003148FF">
            <w:tc>
              <w:tcPr>
                <w:tcW w:w="26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112345131"/>
                  <w:lock w:val="sdtLocked"/>
                </w:sdtPr>
                <w:sdtContent>
                  <w:p w:rsidR="005059A7" w:rsidRDefault="005059A7" w:rsidP="003148FF">
                    <w:pPr>
                      <w:ind w:firstLineChars="100" w:firstLine="210"/>
                    </w:pPr>
                    <w:r>
                      <w:rPr>
                        <w:rFonts w:hint="eastAsia"/>
                      </w:rPr>
                      <w:t>其他权益工具投资</w:t>
                    </w:r>
                  </w:p>
                </w:sdtContent>
              </w:sdt>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tc>
              <w:tcPr>
                <w:tcW w:w="26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112345132"/>
                  <w:lock w:val="sdtLocked"/>
                </w:sdtPr>
                <w:sdtContent>
                  <w:p w:rsidR="005059A7" w:rsidRDefault="005059A7" w:rsidP="003148FF">
                    <w:pPr>
                      <w:ind w:firstLineChars="100" w:firstLine="210"/>
                    </w:pPr>
                    <w:r>
                      <w:rPr>
                        <w:rFonts w:hint="eastAsia"/>
                      </w:rPr>
                      <w:t>其他非流动金融资产</w:t>
                    </w:r>
                  </w:p>
                </w:sdtContent>
              </w:sdt>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defd87dc64444eba8cef48cf1a37c988"/>
                <w:id w:val="112345133"/>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投资性房地产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c815adb1c54744c5bea6faaa865836c6"/>
                <w:id w:val="112345134"/>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固定资产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1,497,850,144.68</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1,524,550,333.93</w:t>
                </w:r>
              </w:p>
            </w:tc>
          </w:tr>
          <w:tr w:rsidR="005059A7" w:rsidTr="003148FF">
            <w:sdt>
              <w:sdtPr>
                <w:tag w:val="_PLD_ccb4a97a6aab4931a314af1004548985"/>
                <w:id w:val="112345135"/>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在建工程</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840,798,233.26</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754,241,449.24</w:t>
                </w:r>
              </w:p>
            </w:tc>
          </w:tr>
          <w:tr w:rsidR="005059A7" w:rsidTr="003148FF">
            <w:sdt>
              <w:sdtPr>
                <w:tag w:val="_PLD_893a04349db74ae69d584ecb4af9ffa5"/>
                <w:id w:val="112345136"/>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生产性生物资产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aec26f1225d3480d8cb33efebcd51fcc"/>
                <w:id w:val="112345137"/>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油气资产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tc>
              <w:tcPr>
                <w:tcW w:w="26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112345138"/>
                  <w:lock w:val="sdtLocked"/>
                </w:sdtPr>
                <w:sdtContent>
                  <w:p w:rsidR="005059A7" w:rsidRDefault="005059A7" w:rsidP="003148FF">
                    <w:pPr>
                      <w:ind w:firstLineChars="100" w:firstLine="210"/>
                    </w:pPr>
                    <w:r>
                      <w:rPr>
                        <w:rFonts w:hint="eastAsia"/>
                      </w:rPr>
                      <w:t>使用权资产</w:t>
                    </w:r>
                  </w:p>
                </w:sdtContent>
              </w:sdt>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19,659,328.76</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21,597,682.15</w:t>
                </w:r>
              </w:p>
            </w:tc>
          </w:tr>
          <w:tr w:rsidR="005059A7" w:rsidTr="003148FF">
            <w:sdt>
              <w:sdtPr>
                <w:tag w:val="_PLD_236bd01246b44e34ae0b69cd4f05f099"/>
                <w:id w:val="112345139"/>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无形资产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325,108,123.99</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327,035,495.86</w:t>
                </w:r>
              </w:p>
            </w:tc>
          </w:tr>
          <w:tr w:rsidR="005059A7" w:rsidTr="003148FF">
            <w:sdt>
              <w:sdtPr>
                <w:tag w:val="_PLD_7e124d5ddcd84e028e68efa10109e0b5"/>
                <w:id w:val="112345140"/>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开发支出</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923,781.11</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923,781.11</w:t>
                </w:r>
              </w:p>
            </w:tc>
          </w:tr>
          <w:tr w:rsidR="005059A7" w:rsidTr="003148FF">
            <w:sdt>
              <w:sdtPr>
                <w:tag w:val="_PLD_5f33ade234f54d4bbddea0055c5a3b2f"/>
                <w:id w:val="112345141"/>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商誉</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9fd9b9cf516f4e919480c34203ddb8c3"/>
                <w:id w:val="112345142"/>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长期待摊费用</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2,056,415.93</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2,293,694.69</w:t>
                </w:r>
              </w:p>
            </w:tc>
          </w:tr>
          <w:tr w:rsidR="005059A7" w:rsidTr="003148FF">
            <w:sdt>
              <w:sdtPr>
                <w:tag w:val="_PLD_569b2619a7664cc78a74a2c01de97bae"/>
                <w:id w:val="112345143"/>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递延所得税资产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7,169,422.35</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7,174,315.61</w:t>
                </w:r>
              </w:p>
            </w:tc>
          </w:tr>
          <w:tr w:rsidR="005059A7" w:rsidTr="003148FF">
            <w:sdt>
              <w:sdtPr>
                <w:tag w:val="_PLD_57da0d16b0bd430abaa76bf7db338b57"/>
                <w:id w:val="112345144"/>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其他非流动资产</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313,657,622.10</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165,380,999.73</w:t>
                </w:r>
              </w:p>
            </w:tc>
          </w:tr>
          <w:tr w:rsidR="005059A7" w:rsidTr="003148FF">
            <w:sdt>
              <w:sdtPr>
                <w:tag w:val="_PLD_0e2509a9129e49f79b66d4d700757c6f"/>
                <w:id w:val="112345145"/>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200" w:firstLine="420"/>
                      <w:rPr>
                        <w:szCs w:val="21"/>
                      </w:rPr>
                    </w:pPr>
                    <w:r>
                      <w:rPr>
                        <w:rFonts w:hint="eastAsia"/>
                        <w:szCs w:val="21"/>
                      </w:rPr>
                      <w:t>非流动资产合计</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3,075,263,447.23</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2,871,642,343.74</w:t>
                </w:r>
              </w:p>
            </w:tc>
          </w:tr>
          <w:tr w:rsidR="005059A7" w:rsidTr="003148FF">
            <w:sdt>
              <w:sdtPr>
                <w:tag w:val="_PLD_2058118926124a8eabc33f60992a2fbd"/>
                <w:id w:val="112345146"/>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300" w:firstLine="630"/>
                      <w:rPr>
                        <w:szCs w:val="21"/>
                      </w:rPr>
                    </w:pPr>
                    <w:r>
                      <w:rPr>
                        <w:rFonts w:hint="eastAsia"/>
                        <w:szCs w:val="21"/>
                      </w:rPr>
                      <w:t>资产总计</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4,999,439,838.32</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4,619,740,579.34</w:t>
                </w:r>
              </w:p>
            </w:tc>
          </w:tr>
          <w:tr w:rsidR="005059A7" w:rsidTr="003148FF">
            <w:sdt>
              <w:sdtPr>
                <w:tag w:val="_PLD_79af2a76f67b464c8e8be77cef71abe2"/>
                <w:id w:val="112345147"/>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rPr>
                        <w:szCs w:val="21"/>
                      </w:rPr>
                    </w:pPr>
                    <w:r>
                      <w:rPr>
                        <w:rFonts w:hint="eastAsia"/>
                        <w:b/>
                        <w:bCs/>
                        <w:szCs w:val="21"/>
                      </w:rPr>
                      <w:t>流动负债：</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rPr>
                    <w:color w:val="FF00FF"/>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rPr>
                    <w:color w:val="FF00FF"/>
                    <w:szCs w:val="21"/>
                  </w:rPr>
                </w:pPr>
              </w:p>
            </w:tc>
          </w:tr>
          <w:tr w:rsidR="005059A7" w:rsidTr="003148FF">
            <w:sdt>
              <w:sdtPr>
                <w:tag w:val="_PLD_0adf14b3a741474281ea5f6d636b8a52"/>
                <w:id w:val="112345148"/>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短期借款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1,545,594,347.20</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1,445,526,013.88</w:t>
                </w:r>
              </w:p>
            </w:tc>
          </w:tr>
          <w:tr w:rsidR="005059A7" w:rsidTr="003148FF">
            <w:sdt>
              <w:sdtPr>
                <w:tag w:val="_PLD_4520f6e41a2145f686ec2ecf080f9ccb"/>
                <w:id w:val="112345149"/>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向中央银行借款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f32672fc433d4e7486335f3e5b06a3ac"/>
                <w:id w:val="112345150"/>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拆入资金</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tc>
              <w:tcPr>
                <w:tcW w:w="26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112345151"/>
                  <w:lock w:val="sdtLocked"/>
                </w:sdtPr>
                <w:sdtContent>
                  <w:p w:rsidR="005059A7" w:rsidRDefault="005059A7" w:rsidP="003148FF">
                    <w:pPr>
                      <w:ind w:firstLineChars="100" w:firstLine="210"/>
                    </w:pPr>
                    <w:r>
                      <w:rPr>
                        <w:rFonts w:hint="eastAsia"/>
                      </w:rPr>
                      <w:t>交易性金融负债</w:t>
                    </w:r>
                  </w:p>
                </w:sdtContent>
              </w:sdt>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1ee407c55395475cb91506dee6664c5e"/>
                <w:id w:val="112345152"/>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衍生金融负债</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6391f0e50fce4f898e6484c15784ca03"/>
                <w:id w:val="112345153"/>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应付票据</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324,804,931.77</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249,989,752.01</w:t>
                </w:r>
              </w:p>
            </w:tc>
          </w:tr>
          <w:tr w:rsidR="005059A7" w:rsidTr="003148FF">
            <w:sdt>
              <w:sdtPr>
                <w:tag w:val="_PLD_d2e23282ffbe422e9cf5a5582fffd69c"/>
                <w:id w:val="112345154"/>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应付账款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404,738,287.40</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401,842,661.73</w:t>
                </w:r>
              </w:p>
            </w:tc>
          </w:tr>
          <w:tr w:rsidR="005059A7" w:rsidTr="003148FF">
            <w:sdt>
              <w:sdtPr>
                <w:tag w:val="_PLD_f034daaafe0a4643a35821bb04f42a83"/>
                <w:id w:val="112345155"/>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预收款项</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tc>
              <w:tcPr>
                <w:tcW w:w="26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112345156"/>
                  <w:lock w:val="sdtLocked"/>
                </w:sdtPr>
                <w:sdtContent>
                  <w:p w:rsidR="005059A7" w:rsidRDefault="005059A7" w:rsidP="003148FF">
                    <w:pPr>
                      <w:ind w:firstLineChars="100" w:firstLine="210"/>
                    </w:pPr>
                    <w:r>
                      <w:rPr>
                        <w:rFonts w:hint="eastAsia"/>
                      </w:rPr>
                      <w:t>合同负债</w:t>
                    </w:r>
                  </w:p>
                </w:sdtContent>
              </w:sdt>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43,936,645.95</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77,202,687.58</w:t>
                </w:r>
              </w:p>
            </w:tc>
          </w:tr>
          <w:tr w:rsidR="005059A7" w:rsidTr="003148FF">
            <w:sdt>
              <w:sdtPr>
                <w:tag w:val="_PLD_1edd535f11d6483385e616607132e2c0"/>
                <w:id w:val="112345157"/>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卖出回购金融资产款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c32fa7d938db4ab491a4bab55dba9d74"/>
                <w:id w:val="112345158"/>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吸收存款及同业存放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0102f87fafdd4705a07be064a4d1e437"/>
                <w:id w:val="112345159"/>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代理买卖证券款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5cbd1f8c2e25440ca1732f6184e338e7"/>
                <w:id w:val="112345160"/>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代理承销证券款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5d163d45b8b245298cda2b89e675abdb"/>
                <w:id w:val="112345161"/>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应付职工薪酬</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9,562,208.72</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11,156,529.87</w:t>
                </w:r>
              </w:p>
            </w:tc>
          </w:tr>
          <w:tr w:rsidR="005059A7" w:rsidTr="003148FF">
            <w:sdt>
              <w:sdtPr>
                <w:tag w:val="_PLD_48666c59ce6e448caa0e0ce3f4b76a97"/>
                <w:id w:val="112345162"/>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应交税费</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37,597,397.75</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26,339,553.76</w:t>
                </w:r>
              </w:p>
            </w:tc>
          </w:tr>
          <w:tr w:rsidR="005059A7" w:rsidTr="003148FF">
            <w:sdt>
              <w:sdtPr>
                <w:tag w:val="_PLD_26d5b787ddf04ff2a5df954c80c90185"/>
                <w:id w:val="112345163"/>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其他应付款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46,904,170.30</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35,328,290.68</w:t>
                </w:r>
              </w:p>
            </w:tc>
          </w:tr>
          <w:tr w:rsidR="005059A7" w:rsidTr="003148FF">
            <w:sdt>
              <w:sdtPr>
                <w:tag w:val="_PLD_9caeac113a594533a0c5c8283ac740de"/>
                <w:id w:val="112345164"/>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rPr>
                      <w:t>其中：</w:t>
                    </w:r>
                    <w:r>
                      <w:rPr>
                        <w:rFonts w:hint="eastAsia"/>
                        <w:szCs w:val="21"/>
                      </w:rPr>
                      <w:t>应付利息</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4b2e12db06b0403fa0e5aadd48942dcc"/>
                <w:id w:val="112345165"/>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400" w:firstLine="840"/>
                      <w:rPr>
                        <w:szCs w:val="21"/>
                      </w:rPr>
                    </w:pPr>
                    <w:r>
                      <w:rPr>
                        <w:rFonts w:hint="eastAsia"/>
                        <w:szCs w:val="21"/>
                      </w:rPr>
                      <w:t>应付股利</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1f0b4ff271504d8d98c487105e35f81b"/>
                <w:id w:val="112345166"/>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应付手续费及佣金</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5ea6f1136a0a4b8daa6f783ed312e477"/>
                <w:id w:val="112345167"/>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应付分保账款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feafb0407f6246069824bcd81f4e6777"/>
                <w:id w:val="112345168"/>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持有待售负债</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79396fe81e8148d09ff04525904f457b"/>
                <w:id w:val="112345169"/>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一年内到期的非流动负债</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104,725,095.54</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72,906,330.63</w:t>
                </w:r>
              </w:p>
            </w:tc>
          </w:tr>
          <w:tr w:rsidR="005059A7" w:rsidTr="003148FF">
            <w:sdt>
              <w:sdtPr>
                <w:tag w:val="_PLD_e4debb8b0ea243f087a46c26f9b3d344"/>
                <w:id w:val="112345170"/>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其他流动负债</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39,426,461.56</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13,671,615.51</w:t>
                </w:r>
              </w:p>
            </w:tc>
          </w:tr>
          <w:tr w:rsidR="005059A7" w:rsidTr="003148FF">
            <w:sdt>
              <w:sdtPr>
                <w:tag w:val="_PLD_34fade46000d4bf4bdb40037a15c8335"/>
                <w:id w:val="112345171"/>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200" w:firstLine="420"/>
                      <w:rPr>
                        <w:szCs w:val="21"/>
                      </w:rPr>
                    </w:pPr>
                    <w:r>
                      <w:rPr>
                        <w:rFonts w:hint="eastAsia"/>
                        <w:szCs w:val="21"/>
                      </w:rPr>
                      <w:t>流动负债合计</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2,557,289,546.19</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2,333,963,435.65</w:t>
                </w:r>
              </w:p>
            </w:tc>
          </w:tr>
          <w:tr w:rsidR="005059A7" w:rsidTr="003148FF">
            <w:sdt>
              <w:sdtPr>
                <w:tag w:val="_PLD_97a5385437a042c19abc5e9fc4da4c61"/>
                <w:id w:val="112345172"/>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rPr>
                        <w:szCs w:val="21"/>
                      </w:rPr>
                    </w:pPr>
                    <w:r>
                      <w:rPr>
                        <w:rFonts w:hint="eastAsia"/>
                        <w:b/>
                        <w:bCs/>
                        <w:szCs w:val="21"/>
                      </w:rPr>
                      <w:t>非流动负债：</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ind w:right="210"/>
                  <w:jc w:val="right"/>
                  <w:rPr>
                    <w:color w:val="008000"/>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color w:val="008000"/>
                    <w:szCs w:val="21"/>
                  </w:rPr>
                </w:pPr>
              </w:p>
            </w:tc>
          </w:tr>
          <w:tr w:rsidR="005059A7" w:rsidTr="003148FF">
            <w:sdt>
              <w:sdtPr>
                <w:tag w:val="_PLD_141c5074ecd64a35a3bcd1f223f65cb9"/>
                <w:id w:val="112345173"/>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保险合同准备金</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ecb830c2711541f7bb06386f1f6f9e03"/>
                <w:id w:val="112345174"/>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长期借款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184,019,200.00</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100,000,000.00</w:t>
                </w:r>
              </w:p>
            </w:tc>
          </w:tr>
          <w:tr w:rsidR="005059A7" w:rsidTr="003148FF">
            <w:sdt>
              <w:sdtPr>
                <w:tag w:val="_PLD_01efb2610e29456fb11df8cc133d419c"/>
                <w:id w:val="112345175"/>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应付债券</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c7ed8ea310d1423fbf6106da7150c658"/>
                <w:id w:val="112345176"/>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其中：优先股</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7d331abe991c418f923b84e12fce7666"/>
                <w:id w:val="112345177"/>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leftChars="300" w:left="630" w:firstLineChars="100" w:firstLine="210"/>
                      <w:rPr>
                        <w:szCs w:val="21"/>
                      </w:rPr>
                    </w:pPr>
                    <w:r>
                      <w:rPr>
                        <w:rFonts w:hint="eastAsia"/>
                        <w:szCs w:val="21"/>
                      </w:rPr>
                      <w:t>永续债</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tc>
              <w:tcPr>
                <w:tcW w:w="264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112345178"/>
                  <w:lock w:val="sdtLocked"/>
                </w:sdtPr>
                <w:sdtContent>
                  <w:p w:rsidR="005059A7" w:rsidRDefault="005059A7" w:rsidP="003148FF">
                    <w:pPr>
                      <w:ind w:firstLineChars="100" w:firstLine="210"/>
                    </w:pPr>
                    <w:r>
                      <w:rPr>
                        <w:rFonts w:hint="eastAsia"/>
                      </w:rPr>
                      <w:t>租赁负债</w:t>
                    </w:r>
                  </w:p>
                </w:sdtContent>
              </w:sdt>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1,050,812.56</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1,396,620.92</w:t>
                </w:r>
              </w:p>
            </w:tc>
          </w:tr>
          <w:tr w:rsidR="005059A7" w:rsidTr="003148FF">
            <w:sdt>
              <w:sdtPr>
                <w:tag w:val="_PLD_949d2d2767104a23a6b4350150fa6173"/>
                <w:id w:val="112345179"/>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长期应付款</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204,978,547.89</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177,986,659.57</w:t>
                </w:r>
              </w:p>
            </w:tc>
          </w:tr>
          <w:tr w:rsidR="005059A7" w:rsidTr="003148FF">
            <w:sdt>
              <w:sdtPr>
                <w:tag w:val="_PLD_f5bd936d231a46febfde959852dead9f"/>
                <w:id w:val="112345180"/>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长期应付职工薪酬</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593fb22c47824f969698cb9ed189f29c"/>
                <w:id w:val="112345181"/>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预计负债</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866930af63f04b8693f885da5dc62f21"/>
                <w:id w:val="112345182"/>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递延收益</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55,408,332.14</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56,824,507.14</w:t>
                </w:r>
              </w:p>
            </w:tc>
          </w:tr>
          <w:tr w:rsidR="005059A7" w:rsidTr="003148FF">
            <w:sdt>
              <w:sdtPr>
                <w:tag w:val="_PLD_0cdabfd789a041e88b733d547b8e0a8e"/>
                <w:id w:val="112345183"/>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递延所得税负债</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d64793b3960a484b9224d7900c4e212f"/>
                <w:id w:val="112345184"/>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其他非流动负债</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2c941a8abb1c438198a864d5adb37837"/>
                <w:id w:val="112345185"/>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200" w:firstLine="420"/>
                      <w:rPr>
                        <w:szCs w:val="21"/>
                      </w:rPr>
                    </w:pPr>
                    <w:r>
                      <w:rPr>
                        <w:rFonts w:hint="eastAsia"/>
                        <w:szCs w:val="21"/>
                      </w:rPr>
                      <w:t>非流动负债合计</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445,456,892.59</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336,207,787.63</w:t>
                </w:r>
              </w:p>
            </w:tc>
          </w:tr>
          <w:tr w:rsidR="005059A7" w:rsidTr="003148FF">
            <w:sdt>
              <w:sdtPr>
                <w:tag w:val="_PLD_fb3e54ecf476422387b389bfce475057"/>
                <w:id w:val="112345186"/>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300" w:firstLine="630"/>
                      <w:rPr>
                        <w:szCs w:val="21"/>
                      </w:rPr>
                    </w:pPr>
                    <w:r>
                      <w:rPr>
                        <w:rFonts w:hint="eastAsia"/>
                        <w:szCs w:val="21"/>
                      </w:rPr>
                      <w:t>负债合计</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3,002,746,438.78</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2,670,171,223.28</w:t>
                </w:r>
              </w:p>
            </w:tc>
          </w:tr>
          <w:tr w:rsidR="005059A7" w:rsidTr="003148FF">
            <w:sdt>
              <w:sdtPr>
                <w:tag w:val="_PLD_b385b99d17994906a95b009b510a65d4"/>
                <w:id w:val="112345187"/>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rPr>
                        <w:szCs w:val="21"/>
                      </w:rPr>
                    </w:pPr>
                    <w:r>
                      <w:rPr>
                        <w:rFonts w:hint="eastAsia"/>
                        <w:b/>
                        <w:bCs/>
                        <w:szCs w:val="21"/>
                      </w:rPr>
                      <w:t>所有者权益（或股东权益）：</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rPr>
                    <w:color w:val="008000"/>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rPr>
                    <w:color w:val="008000"/>
                    <w:szCs w:val="21"/>
                  </w:rPr>
                </w:pPr>
              </w:p>
            </w:tc>
          </w:tr>
          <w:tr w:rsidR="005059A7" w:rsidTr="003148FF">
            <w:sdt>
              <w:sdtPr>
                <w:tag w:val="_PLD_084990914c6d4bce90ce20b21c27bf53"/>
                <w:id w:val="112345188"/>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实收资本（或股本）</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862,955,974.00</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862,955,974.00</w:t>
                </w:r>
              </w:p>
            </w:tc>
          </w:tr>
          <w:tr w:rsidR="005059A7" w:rsidTr="003148FF">
            <w:sdt>
              <w:sdtPr>
                <w:tag w:val="_PLD_502c441e0c1e4bae83473d89cf1a3d46"/>
                <w:id w:val="112345189"/>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其他权益工具</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e49d96ffab49443e8a8d2c27f12cbcbc"/>
                <w:id w:val="112345190"/>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其中：优先股</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c1b1c70418ab4a37a03763b198f83da8"/>
                <w:id w:val="112345191"/>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leftChars="300" w:left="630" w:firstLineChars="100" w:firstLine="210"/>
                      <w:rPr>
                        <w:szCs w:val="21"/>
                      </w:rPr>
                    </w:pPr>
                    <w:r>
                      <w:rPr>
                        <w:rFonts w:hint="eastAsia"/>
                        <w:szCs w:val="21"/>
                      </w:rPr>
                      <w:t>永续债</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f2f5f95fc6ad4bd7a1df50bfcbcea04d"/>
                <w:id w:val="112345192"/>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资本公积</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2,849,386,797.02</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2,849,386,797.02</w:t>
                </w:r>
              </w:p>
            </w:tc>
          </w:tr>
          <w:tr w:rsidR="005059A7" w:rsidTr="003148FF">
            <w:sdt>
              <w:sdtPr>
                <w:tag w:val="_PLD_4306040e65b642beb47d914eba3f7d3c"/>
                <w:id w:val="112345193"/>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减：库存股</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486ee3849c9e430dace400241543d62f"/>
                <w:id w:val="112345194"/>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其他综合收益</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da3e1fc4c86740dfaf47a73080dff891"/>
                <w:id w:val="112345195"/>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专项储备</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7,043,368.26</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6,215,357.95</w:t>
                </w:r>
              </w:p>
            </w:tc>
          </w:tr>
          <w:tr w:rsidR="005059A7" w:rsidTr="003148FF">
            <w:sdt>
              <w:sdtPr>
                <w:tag w:val="_PLD_a86851ab2f594b8eb891cdd99176b122"/>
                <w:id w:val="112345196"/>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盈余公积</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388,088,125.96</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388,088,125.96</w:t>
                </w:r>
              </w:p>
            </w:tc>
          </w:tr>
          <w:tr w:rsidR="005059A7" w:rsidTr="003148FF">
            <w:sdt>
              <w:sdtPr>
                <w:tag w:val="_PLD_d250778a09da460ba67ddff194a0e34e"/>
                <w:id w:val="112345197"/>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一般风险准备</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p>
            </w:tc>
          </w:tr>
          <w:tr w:rsidR="005059A7" w:rsidTr="003148FF">
            <w:sdt>
              <w:sdtPr>
                <w:tag w:val="_PLD_4fa31b2264da42e68dd88f4a97dd12dc"/>
                <w:id w:val="112345198"/>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未分配利润</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-2,204,181,778.60</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-2,223,577,436.83</w:t>
                </w:r>
              </w:p>
            </w:tc>
          </w:tr>
          <w:tr w:rsidR="005059A7" w:rsidTr="003148FF">
            <w:sdt>
              <w:sdtPr>
                <w:tag w:val="_PLD_955a6e3165ef42b881e528376d137b9c"/>
                <w:id w:val="112345199"/>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rPr>
                      <w:t>归属于母公司所有者权益（或股东权益）合计</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1,903,292,486.64</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1,883,068,818.10</w:t>
                </w:r>
              </w:p>
            </w:tc>
          </w:tr>
          <w:tr w:rsidR="005059A7" w:rsidTr="003148FF">
            <w:sdt>
              <w:sdtPr>
                <w:tag w:val="_PLD_8a0f160c850b45aca240bb34c072bc2c"/>
                <w:id w:val="112345200"/>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100" w:firstLine="210"/>
                      <w:rPr>
                        <w:szCs w:val="21"/>
                      </w:rPr>
                    </w:pPr>
                    <w:r>
                      <w:rPr>
                        <w:rFonts w:hint="eastAsia"/>
                        <w:szCs w:val="21"/>
                      </w:rPr>
                      <w:t>少数股东权益</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93,400,912.90</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66,500,537.96</w:t>
                </w:r>
              </w:p>
            </w:tc>
          </w:tr>
          <w:tr w:rsidR="005059A7" w:rsidTr="003148FF">
            <w:sdt>
              <w:sdtPr>
                <w:tag w:val="_PLD_19244627adc7405ab7dec7b312ebfff5"/>
                <w:id w:val="112345201"/>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200" w:firstLine="420"/>
                      <w:rPr>
                        <w:szCs w:val="21"/>
                      </w:rPr>
                    </w:pPr>
                    <w:r>
                      <w:rPr>
                        <w:rFonts w:hint="eastAsia"/>
                      </w:rPr>
                      <w:t>所有者权益（或股东权益）合计</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1,996,693,399.54</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1,949,569,356.06</w:t>
                </w:r>
              </w:p>
            </w:tc>
          </w:tr>
          <w:tr w:rsidR="005059A7" w:rsidTr="003148FF">
            <w:sdt>
              <w:sdtPr>
                <w:tag w:val="_PLD_54e41ab537ae422591959577230d15b6"/>
                <w:id w:val="112345202"/>
                <w:lock w:val="sdtLocked"/>
              </w:sdtPr>
              <w:sdtContent>
                <w:tc>
                  <w:tcPr>
                    <w:tcW w:w="2648" w:type="pct"/>
                    <w:tcBorders>
                      <w:top w:val="outset" w:sz="6" w:space="0" w:color="auto"/>
                      <w:left w:val="outset" w:sz="6" w:space="0" w:color="auto"/>
                      <w:bottom w:val="outset" w:sz="6" w:space="0" w:color="auto"/>
                      <w:right w:val="outset" w:sz="6" w:space="0" w:color="auto"/>
                    </w:tcBorders>
                    <w:vAlign w:val="center"/>
                  </w:tcPr>
                  <w:p w:rsidR="005059A7" w:rsidRDefault="005059A7" w:rsidP="003148FF">
                    <w:pPr>
                      <w:ind w:firstLineChars="300" w:firstLine="630"/>
                      <w:rPr>
                        <w:szCs w:val="21"/>
                      </w:rPr>
                    </w:pPr>
                    <w:r>
                      <w:rPr>
                        <w:rFonts w:hint="eastAsia"/>
                        <w:szCs w:val="21"/>
                      </w:rPr>
                      <w:t>负债和所有者权益（或股东权益）总计</w:t>
                    </w:r>
                  </w:p>
                </w:tc>
              </w:sdtContent>
            </w:sdt>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4,999,439,838.32</w:t>
                </w:r>
              </w:p>
            </w:tc>
            <w:tc>
              <w:tcPr>
                <w:tcW w:w="1176" w:type="pct"/>
                <w:tcBorders>
                  <w:top w:val="outset" w:sz="6" w:space="0" w:color="auto"/>
                  <w:left w:val="outset" w:sz="6" w:space="0" w:color="auto"/>
                  <w:bottom w:val="outset" w:sz="6" w:space="0" w:color="auto"/>
                  <w:right w:val="outset" w:sz="6" w:space="0" w:color="auto"/>
                </w:tcBorders>
              </w:tcPr>
              <w:p w:rsidR="005059A7" w:rsidRDefault="005059A7" w:rsidP="003148FF">
                <w:pPr>
                  <w:jc w:val="right"/>
                  <w:rPr>
                    <w:szCs w:val="21"/>
                  </w:rPr>
                </w:pPr>
                <w:r>
                  <w:t>4,619,740,579.34</w:t>
                </w:r>
              </w:p>
            </w:tc>
          </w:tr>
        </w:tbl>
        <w:p w:rsidR="005059A7" w:rsidRDefault="005059A7"/>
        <w:p w:rsidR="00E15CE4" w:rsidRDefault="000963D2">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Content>
              <w:r w:rsidR="00A04F60">
                <w:rPr>
                  <w:rFonts w:hint="eastAsia"/>
                </w:rPr>
                <w:t>何毅敏</w:t>
              </w:r>
            </w:sdtContent>
          </w:sdt>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A04F60">
                <w:rPr>
                  <w:rFonts w:hint="eastAsia"/>
                </w:rPr>
                <w:t>王珊珊</w:t>
              </w:r>
            </w:sdtContent>
          </w:sdt>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Content>
              <w:r w:rsidR="00A04F60">
                <w:rPr>
                  <w:rFonts w:hint="eastAsia"/>
                </w:rPr>
                <w:t>张楠</w:t>
              </w:r>
            </w:sdtContent>
          </w:sdt>
        </w:p>
        <w:p w:rsidR="00E15CE4" w:rsidRDefault="002C61FE"/>
      </w:sdtContent>
    </w:sdt>
    <w:bookmarkEnd w:id="28" w:displacedByCustomXml="prev"/>
    <w:bookmarkStart w:id="29" w:name="_Hlk3555839" w:displacedByCustomXml="next"/>
    <w:sdt>
      <w:sdtPr>
        <w:rPr>
          <w:rFonts w:hint="eastAsia"/>
          <w:b/>
        </w:rPr>
        <w:alias w:val="选项模块:合并利润表"/>
        <w:tag w:val="_GBC_4f4b3c74250843f9801b6e6f94908782"/>
        <w:id w:val="-1530943627"/>
        <w:lock w:val="sdtLocked"/>
        <w:placeholder>
          <w:docPart w:val="GBC22222222222222222222222222222"/>
        </w:placeholder>
      </w:sdtPr>
      <w:sdtEndPr>
        <w:rPr>
          <w:rFonts w:hint="default"/>
          <w:b w:val="0"/>
        </w:rPr>
      </w:sdtEndPr>
      <w:sdtContent>
        <w:p w:rsidR="00E15CE4" w:rsidRDefault="000963D2">
          <w:pPr>
            <w:jc w:val="center"/>
            <w:outlineLvl w:val="2"/>
            <w:rPr>
              <w:b/>
            </w:rPr>
          </w:pPr>
          <w:r>
            <w:rPr>
              <w:rFonts w:hint="eastAsia"/>
              <w:b/>
            </w:rPr>
            <w:t>合并</w:t>
          </w:r>
          <w:r>
            <w:rPr>
              <w:b/>
            </w:rPr>
            <w:t>利润表</w:t>
          </w:r>
        </w:p>
        <w:p w:rsidR="00E15CE4" w:rsidRDefault="000963D2">
          <w:pPr>
            <w:jc w:val="center"/>
          </w:pPr>
          <w:r>
            <w:t>2022年</w:t>
          </w:r>
          <w:r>
            <w:rPr>
              <w:rFonts w:hint="eastAsia"/>
            </w:rPr>
            <w:t>1—3</w:t>
          </w:r>
          <w:r>
            <w:t>月</w:t>
          </w:r>
        </w:p>
        <w:p w:rsidR="00E15CE4" w:rsidRDefault="000963D2">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河南安彩高科股份有限公司</w:t>
              </w:r>
            </w:sdtContent>
          </w:sdt>
        </w:p>
        <w:p w:rsidR="00E15CE4" w:rsidRDefault="000963D2">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211"/>
            <w:gridCol w:w="1985"/>
            <w:gridCol w:w="1853"/>
          </w:tblGrid>
          <w:tr w:rsidR="003148FF" w:rsidTr="003148FF">
            <w:trPr>
              <w:cantSplit/>
            </w:trPr>
            <w:sdt>
              <w:sdtPr>
                <w:tag w:val="_PLD_dad4384af2db44c7ad4d91a7b54f2553"/>
                <w:id w:val="112346273"/>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leftChars="-19" w:hangingChars="19" w:hanging="40"/>
                      <w:jc w:val="center"/>
                      <w:rPr>
                        <w:b/>
                        <w:szCs w:val="21"/>
                      </w:rPr>
                    </w:pPr>
                    <w:r>
                      <w:rPr>
                        <w:b/>
                        <w:szCs w:val="21"/>
                      </w:rPr>
                      <w:t>项目</w:t>
                    </w:r>
                  </w:p>
                </w:tc>
              </w:sdtContent>
            </w:sdt>
            <w:sdt>
              <w:sdtPr>
                <w:tag w:val="_PLD_2cf3bac945714bb297782b38930ce6cb"/>
                <w:id w:val="112346274"/>
                <w:lock w:val="sdtLocked"/>
              </w:sdtPr>
              <w:sdtContent>
                <w:tc>
                  <w:tcPr>
                    <w:tcW w:w="1097"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jc w:val="center"/>
                      <w:rPr>
                        <w:b/>
                        <w:szCs w:val="21"/>
                      </w:rPr>
                    </w:pPr>
                    <w:r>
                      <w:rPr>
                        <w:b/>
                      </w:rPr>
                      <w:t>2022年第一季度</w:t>
                    </w:r>
                  </w:p>
                </w:tc>
              </w:sdtContent>
            </w:sdt>
            <w:sdt>
              <w:sdtPr>
                <w:tag w:val="_PLD_b6fdd03adcbf4136a9183d183bd9f3ca"/>
                <w:id w:val="112346275"/>
                <w:lock w:val="sdtLocked"/>
              </w:sdtPr>
              <w:sdtContent>
                <w:tc>
                  <w:tcPr>
                    <w:tcW w:w="1024"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jc w:val="center"/>
                      <w:rPr>
                        <w:b/>
                        <w:szCs w:val="21"/>
                      </w:rPr>
                    </w:pPr>
                    <w:r>
                      <w:rPr>
                        <w:b/>
                      </w:rPr>
                      <w:t>2021年第一季度</w:t>
                    </w:r>
                  </w:p>
                </w:tc>
              </w:sdtContent>
            </w:sdt>
          </w:tr>
          <w:tr w:rsidR="003148FF" w:rsidTr="003148FF">
            <w:sdt>
              <w:sdtPr>
                <w:tag w:val="_PLD_38e3961314a9468db9e7ddbcb55e6b56"/>
                <w:id w:val="112346276"/>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rPr>
                        <w:szCs w:val="21"/>
                      </w:rPr>
                    </w:pPr>
                    <w:r>
                      <w:rPr>
                        <w:rFonts w:hint="eastAsia"/>
                        <w:szCs w:val="21"/>
                      </w:rPr>
                      <w:t>一、营业总收入</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778,224,009.23</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921,286,910.43</w:t>
                </w:r>
              </w:p>
            </w:tc>
          </w:tr>
          <w:tr w:rsidR="003148FF" w:rsidTr="003148FF">
            <w:sdt>
              <w:sdtPr>
                <w:tag w:val="_PLD_30f5d382b8054ea4b7ac69e35bef34da"/>
                <w:id w:val="112346277"/>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rPr>
                        <w:szCs w:val="21"/>
                      </w:rPr>
                    </w:pPr>
                    <w:r>
                      <w:rPr>
                        <w:rFonts w:hint="eastAsia"/>
                        <w:szCs w:val="21"/>
                      </w:rPr>
                      <w:t>其中：营业收入</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778,224,009.23</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921,286,910.43</w:t>
                </w:r>
              </w:p>
            </w:tc>
          </w:tr>
          <w:tr w:rsidR="003148FF" w:rsidTr="003148FF">
            <w:sdt>
              <w:sdtPr>
                <w:tag w:val="_PLD_d618a0e003114df193e04d5a23f0b024"/>
                <w:id w:val="112346278"/>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利息收入</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c8d62e8dbedb49d8b7b9d5e270d30470"/>
                <w:id w:val="112346279"/>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已赚保费</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7a33585dc652412da377370440f6a0de"/>
                <w:id w:val="112346280"/>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手续费及佣金收入</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9394d8ce35fb4104bd5a05f33bfa9b50"/>
                <w:id w:val="112346281"/>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rPr>
                        <w:szCs w:val="21"/>
                      </w:rPr>
                    </w:pPr>
                    <w:r>
                      <w:rPr>
                        <w:rFonts w:hint="eastAsia"/>
                        <w:szCs w:val="21"/>
                      </w:rPr>
                      <w:t>二、营业总成本</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755,350,818.44</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765,943,795.45</w:t>
                </w:r>
              </w:p>
            </w:tc>
          </w:tr>
          <w:tr w:rsidR="003148FF" w:rsidTr="003148FF">
            <w:sdt>
              <w:sdtPr>
                <w:tag w:val="_PLD_1853902dfa3f45d987be3a1b130097ed"/>
                <w:id w:val="112346282"/>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rPr>
                        <w:szCs w:val="21"/>
                      </w:rPr>
                    </w:pPr>
                    <w:r>
                      <w:rPr>
                        <w:rFonts w:hint="eastAsia"/>
                        <w:szCs w:val="21"/>
                      </w:rPr>
                      <w:t>其中：营业成本</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696,183,332.14</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714,590,233.92</w:t>
                </w:r>
              </w:p>
            </w:tc>
          </w:tr>
          <w:tr w:rsidR="003148FF" w:rsidTr="003148FF">
            <w:sdt>
              <w:sdtPr>
                <w:tag w:val="_PLD_9fb4b80e76e044eea2e2e4d7a7b5c91d"/>
                <w:id w:val="112346283"/>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利息支出</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b127f3adfbf74ca48abca2125570d422"/>
                <w:id w:val="112346284"/>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手续费及佣金支出</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f57ec55724314a2ca69c5f6e08651276"/>
                <w:id w:val="112346285"/>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退保金</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0be553f6d5e843fd987faac3386e2fa6"/>
                <w:id w:val="112346286"/>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赔付支出净额</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907a2ce4d862450d92524f37215ee5df"/>
                <w:id w:val="112346287"/>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提取保险责任准备金净额</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5243eb4e7536400d898410be95da5f16"/>
                <w:id w:val="112346288"/>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保单红利支出</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bb048a1bc9004ec5973e7c663b874454"/>
                <w:id w:val="112346289"/>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分保费用</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f7501eec71d844b58fa2aafd1922ac48"/>
                <w:id w:val="112346290"/>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税金及附加</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6,556,537.03</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6,655,235.21</w:t>
                </w:r>
              </w:p>
            </w:tc>
          </w:tr>
          <w:tr w:rsidR="003148FF" w:rsidTr="003148FF">
            <w:sdt>
              <w:sdtPr>
                <w:tag w:val="_PLD_53db38bf5c74432e8bbf38c43b433420"/>
                <w:id w:val="112346291"/>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销售费用</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5,019,001.00</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7,853,181.48</w:t>
                </w:r>
              </w:p>
            </w:tc>
          </w:tr>
          <w:tr w:rsidR="003148FF" w:rsidTr="003148FF">
            <w:sdt>
              <w:sdtPr>
                <w:tag w:val="_PLD_b80d675275d747bda5ca5e677d726f24"/>
                <w:id w:val="112346292"/>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管理费用</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26,686,759.30</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23,620,790.67</w:t>
                </w:r>
              </w:p>
            </w:tc>
          </w:tr>
          <w:tr w:rsidR="003148FF" w:rsidTr="003148FF">
            <w:tc>
              <w:tcPr>
                <w:tcW w:w="287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112346293"/>
                  <w:lock w:val="sdtLocked"/>
                </w:sdtPr>
                <w:sdtContent>
                  <w:p w:rsidR="003148FF" w:rsidRDefault="003148FF" w:rsidP="003148FF">
                    <w:pPr>
                      <w:ind w:firstLineChars="300" w:firstLine="630"/>
                    </w:pPr>
                    <w:r>
                      <w:rPr>
                        <w:rFonts w:hint="eastAsia"/>
                      </w:rPr>
                      <w:t>研发费用</w:t>
                    </w:r>
                  </w:p>
                </w:sdtContent>
              </w:sdt>
            </w:tc>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12,906,183.10</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10,720,573.20</w:t>
                </w:r>
              </w:p>
            </w:tc>
          </w:tr>
          <w:tr w:rsidR="003148FF" w:rsidTr="003148FF">
            <w:sdt>
              <w:sdtPr>
                <w:tag w:val="_PLD_6cfc00cf09314e7885ec43fb2e9db69c"/>
                <w:id w:val="112346294"/>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财务费用</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7,999,005.87</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2,503,780.97</w:t>
                </w:r>
              </w:p>
            </w:tc>
          </w:tr>
          <w:tr w:rsidR="003148FF" w:rsidTr="003148FF">
            <w:tc>
              <w:tcPr>
                <w:tcW w:w="287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112346295"/>
                  <w:lock w:val="sdtLocked"/>
                </w:sdtPr>
                <w:sdtContent>
                  <w:p w:rsidR="003148FF" w:rsidRDefault="003148FF" w:rsidP="003148FF">
                    <w:pPr>
                      <w:ind w:firstLineChars="300" w:firstLine="630"/>
                    </w:pPr>
                    <w:r>
                      <w:rPr>
                        <w:rFonts w:hint="eastAsia"/>
                      </w:rPr>
                      <w:t>其中：利息费用</w:t>
                    </w:r>
                  </w:p>
                </w:sdtContent>
              </w:sdt>
            </w:tc>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6,971,793.01</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2,445,607.49</w:t>
                </w:r>
              </w:p>
            </w:tc>
          </w:tr>
          <w:tr w:rsidR="003148FF" w:rsidTr="003148FF">
            <w:tc>
              <w:tcPr>
                <w:tcW w:w="287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112346296"/>
                  <w:lock w:val="sdtLocked"/>
                </w:sdtPr>
                <w:sdtContent>
                  <w:p w:rsidR="003148FF" w:rsidRDefault="003148FF" w:rsidP="003148FF">
                    <w:pPr>
                      <w:ind w:firstLineChars="600" w:firstLine="1260"/>
                    </w:pPr>
                    <w:r>
                      <w:rPr>
                        <w:rFonts w:hint="eastAsia"/>
                      </w:rPr>
                      <w:t>利息收入</w:t>
                    </w:r>
                  </w:p>
                </w:sdtContent>
              </w:sdt>
            </w:tc>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870,826.69</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197,645.27</w:t>
                </w:r>
              </w:p>
            </w:tc>
          </w:tr>
          <w:tr w:rsidR="003148FF" w:rsidTr="003148FF">
            <w:sdt>
              <w:sdtPr>
                <w:tag w:val="_PLD_5d545ce040724ef99f9c8eba33b2612d"/>
                <w:id w:val="112346297"/>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100" w:firstLine="210"/>
                      <w:rPr>
                        <w:szCs w:val="21"/>
                      </w:rPr>
                    </w:pPr>
                    <w:r>
                      <w:rPr>
                        <w:rFonts w:hint="eastAsia"/>
                      </w:rPr>
                      <w:t>加：</w:t>
                    </w:r>
                    <w:r>
                      <w:rPr>
                        <w:rFonts w:hint="eastAsia"/>
                        <w:szCs w:val="21"/>
                      </w:rPr>
                      <w:t>其他收益</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1,422,161.37</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77,999.20</w:t>
                </w:r>
              </w:p>
            </w:tc>
          </w:tr>
          <w:tr w:rsidR="003148FF" w:rsidTr="003148FF">
            <w:sdt>
              <w:sdtPr>
                <w:tag w:val="_PLD_5f970ab209c3479e97d9f18f6d7e350a"/>
                <w:id w:val="112346298"/>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投资收益（损失以“－”号填列）</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-404,216.37</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1,149,030.22</w:t>
                </w:r>
              </w:p>
            </w:tc>
          </w:tr>
          <w:tr w:rsidR="003148FF" w:rsidTr="003148FF">
            <w:sdt>
              <w:sdtPr>
                <w:tag w:val="_PLD_cc54bfc710cc49d389928afaf6f5513c"/>
                <w:id w:val="112346299"/>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其中：对联营企业和合营企业的投资收益</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-404,216.37</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403,083.48</w:t>
                </w:r>
              </w:p>
            </w:tc>
          </w:tr>
          <w:tr w:rsidR="003148FF" w:rsidTr="003148FF">
            <w:sdt>
              <w:sdtPr>
                <w:tag w:val="_PLD_4fe8d562744142e591c0a6a7ccf2e4ba"/>
                <w:id w:val="112346300"/>
                <w:lock w:val="sdtLocked"/>
              </w:sdtPr>
              <w:sdtContent>
                <w:tc>
                  <w:tcPr>
                    <w:tcW w:w="2879" w:type="pct"/>
                    <w:tcBorders>
                      <w:top w:val="outset" w:sz="4" w:space="0" w:color="auto"/>
                      <w:left w:val="outset" w:sz="4" w:space="0" w:color="auto"/>
                      <w:bottom w:val="outset" w:sz="4" w:space="0" w:color="auto"/>
                      <w:right w:val="outset" w:sz="4" w:space="0" w:color="auto"/>
                    </w:tcBorders>
                  </w:tcPr>
                  <w:p w:rsidR="003148FF" w:rsidRDefault="003148FF" w:rsidP="003148FF">
                    <w:pPr>
                      <w:ind w:firstLineChars="550" w:firstLine="1155"/>
                    </w:pPr>
                    <w:r>
                      <w:rPr>
                        <w:rFonts w:hint="eastAsia"/>
                      </w:rPr>
                      <w:t>以摊余成本计量的金融资产终止确认收益</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d0d78786af314b9680c3401d2d7a6579"/>
                <w:id w:val="112346301"/>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汇兑收益（损失以“－”号填列）</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tc>
              <w:tcPr>
                <w:tcW w:w="287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112346302"/>
                  <w:lock w:val="sdtLocked"/>
                </w:sdtPr>
                <w:sdtEndPr>
                  <w:rPr>
                    <w:rFonts w:hint="default"/>
                  </w:rPr>
                </w:sdtEndPr>
                <w:sdtContent>
                  <w:p w:rsidR="003148FF" w:rsidRDefault="003148FF" w:rsidP="003148FF">
                    <w:pPr>
                      <w:ind w:firstLineChars="300" w:firstLine="630"/>
                    </w:pPr>
                    <w:r>
                      <w:rPr>
                        <w:rFonts w:hint="eastAsia"/>
                      </w:rPr>
                      <w:t>净敞口套期收益（损失以“</w:t>
                    </w:r>
                    <w:r>
                      <w:t>-”号填列）</w:t>
                    </w:r>
                  </w:p>
                </w:sdtContent>
              </w:sdt>
            </w:tc>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a0187c3edaa04fbe955689a92d62bf25"/>
                <w:id w:val="112346303"/>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公允价值变动收益（损失以“－”号填列）</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369,516.13</w:t>
                </w:r>
              </w:p>
            </w:tc>
          </w:tr>
          <w:tr w:rsidR="003148FF" w:rsidTr="003148FF">
            <w:tc>
              <w:tcPr>
                <w:tcW w:w="287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112346304"/>
                  <w:lock w:val="sdtLocked"/>
                </w:sdtPr>
                <w:sdtContent>
                  <w:p w:rsidR="003148FF" w:rsidRDefault="003148FF" w:rsidP="003148FF">
                    <w:pPr>
                      <w:ind w:firstLineChars="300" w:firstLine="630"/>
                    </w:pPr>
                    <w:r>
                      <w:rPr>
                        <w:rFonts w:hint="eastAsia"/>
                      </w:rPr>
                      <w:t>信用减值损失（损失以“</w:t>
                    </w:r>
                    <w:r>
                      <w:t>-”号填列）</w:t>
                    </w:r>
                  </w:p>
                </w:sdtContent>
              </w:sdt>
            </w:tc>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2,896,913.69</w:t>
                </w:r>
              </w:p>
            </w:tc>
          </w:tr>
          <w:tr w:rsidR="003148FF" w:rsidTr="003148FF">
            <w:sdt>
              <w:sdtPr>
                <w:tag w:val="_PLD_06d03f883f1d43c4a5f52100df99c1ce"/>
                <w:id w:val="112346305"/>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rPr>
                        <w:szCs w:val="21"/>
                      </w:rPr>
                    </w:pPr>
                    <w:r>
                      <w:rPr>
                        <w:rFonts w:hint="eastAsia"/>
                        <w:szCs w:val="21"/>
                      </w:rPr>
                      <w:t>资产减值损失</w:t>
                    </w:r>
                    <w:r>
                      <w:rPr>
                        <w:rFonts w:hint="eastAsia"/>
                      </w:rPr>
                      <w:t>（损失以“</w:t>
                    </w:r>
                    <w:r>
                      <w:t>-”号填列）</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rPr>
                  <w:rFonts w:hint="eastAsia"/>
                </w:rPr>
                <w:tag w:val="_PLD_a903ee4ed5054933a4a83f4b73041cb2"/>
                <w:id w:val="112346306"/>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300" w:firstLine="630"/>
                    </w:pPr>
                    <w:r>
                      <w:rPr>
                        <w:rFonts w:hint="eastAsia"/>
                      </w:rPr>
                      <w:t>资产处置收益（损失以“－”号填列）</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9ee62411d640409e810308dec2937451"/>
                <w:id w:val="112346307"/>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rPr>
                        <w:szCs w:val="21"/>
                      </w:rPr>
                    </w:pPr>
                    <w:r>
                      <w:rPr>
                        <w:rFonts w:hint="eastAsia"/>
                        <w:szCs w:val="21"/>
                      </w:rPr>
                      <w:t>三、营业利润（亏损以“－”号填列）</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23,891,135.79</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159,836,574.22</w:t>
                </w:r>
              </w:p>
            </w:tc>
          </w:tr>
          <w:tr w:rsidR="003148FF" w:rsidTr="003148FF">
            <w:sdt>
              <w:sdtPr>
                <w:tag w:val="_PLD_bbe07f3b4e6546c0bbac8f38c484c339"/>
                <w:id w:val="112346308"/>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100" w:firstLine="210"/>
                      <w:rPr>
                        <w:szCs w:val="21"/>
                      </w:rPr>
                    </w:pPr>
                    <w:r>
                      <w:rPr>
                        <w:rFonts w:hint="eastAsia"/>
                        <w:szCs w:val="21"/>
                      </w:rPr>
                      <w:t>加：营业外收入</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8,659,165.54</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377,005.01</w:t>
                </w:r>
              </w:p>
            </w:tc>
          </w:tr>
          <w:tr w:rsidR="003148FF" w:rsidTr="003148FF">
            <w:sdt>
              <w:sdtPr>
                <w:tag w:val="_PLD_e15a3f37a19e4a2291cdff7bca2a420e"/>
                <w:id w:val="112346309"/>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100" w:firstLine="210"/>
                      <w:rPr>
                        <w:szCs w:val="21"/>
                      </w:rPr>
                    </w:pPr>
                    <w:r>
                      <w:rPr>
                        <w:rFonts w:hint="eastAsia"/>
                        <w:szCs w:val="21"/>
                      </w:rPr>
                      <w:t>减：营业外支出</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162,971.05</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44,174.15</w:t>
                </w:r>
              </w:p>
            </w:tc>
          </w:tr>
          <w:tr w:rsidR="003148FF" w:rsidTr="003148FF">
            <w:sdt>
              <w:sdtPr>
                <w:tag w:val="_PLD_d3ca35bfa79145729b30d4e5d5ba61d7"/>
                <w:id w:val="112346310"/>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32,387,330.28</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160,169,405.08</w:t>
                </w:r>
              </w:p>
            </w:tc>
          </w:tr>
          <w:tr w:rsidR="003148FF" w:rsidTr="003148FF">
            <w:sdt>
              <w:sdtPr>
                <w:tag w:val="_PLD_fbd016fde2f04645a9b4fbe79f50287c"/>
                <w:id w:val="112346311"/>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100" w:firstLine="210"/>
                      <w:rPr>
                        <w:szCs w:val="21"/>
                      </w:rPr>
                    </w:pPr>
                    <w:r>
                      <w:rPr>
                        <w:rFonts w:hint="eastAsia"/>
                        <w:szCs w:val="21"/>
                      </w:rPr>
                      <w:t>减：所得税费用</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11,175,992.09</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8,078,143.36</w:t>
                </w:r>
              </w:p>
            </w:tc>
          </w:tr>
          <w:tr w:rsidR="003148FF" w:rsidTr="003148FF">
            <w:sdt>
              <w:sdtPr>
                <w:tag w:val="_PLD_7b72468f319b4b728b0250f374e9083e"/>
                <w:id w:val="112346312"/>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21,211,338.19</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152,091,261.72</w:t>
                </w:r>
              </w:p>
            </w:tc>
          </w:tr>
          <w:tr w:rsidR="003148FF" w:rsidTr="003148FF">
            <w:sdt>
              <w:sdtPr>
                <w:tag w:val="_PLD_649785d6576149ce9d85520a2912d179"/>
                <w:id w:val="112346313"/>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3148FF" w:rsidRDefault="003148FF" w:rsidP="003148FF">
                    <w:pPr>
                      <w:rPr>
                        <w:szCs w:val="21"/>
                      </w:rPr>
                    </w:pPr>
                    <w:r>
                      <w:rPr>
                        <w:rFonts w:hint="eastAsia"/>
                        <w:szCs w:val="21"/>
                      </w:rPr>
                      <w:t>（一）</w:t>
                    </w:r>
                    <w:r>
                      <w:t>按经营持续性分类</w:t>
                    </w:r>
                  </w:p>
                </w:tc>
              </w:sdtContent>
            </w:sdt>
          </w:tr>
          <w:tr w:rsidR="003148FF" w:rsidTr="003148FF">
            <w:sdt>
              <w:sdtPr>
                <w:rPr>
                  <w:rFonts w:hint="eastAsia"/>
                </w:rPr>
                <w:tag w:val="_PLD_b5746c0c1f334c54aeaca3e7f39af6d5"/>
                <w:id w:val="112346314"/>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200" w:firstLine="420"/>
                    </w:pPr>
                    <w:r>
                      <w:t>1.持续经营净利润（净亏损以“－”号填列）</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21,211,338.19</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152,091,261.72</w:t>
                </w:r>
              </w:p>
            </w:tc>
          </w:tr>
          <w:tr w:rsidR="003148FF" w:rsidTr="003148FF">
            <w:sdt>
              <w:sdtPr>
                <w:rPr>
                  <w:rFonts w:hint="eastAsia"/>
                </w:rPr>
                <w:tag w:val="_PLD_1fafa9ab60374bc7808fed9b4b1fd332"/>
                <w:id w:val="112346315"/>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200" w:firstLine="420"/>
                    </w:pPr>
                    <w:r>
                      <w:t>2.终止经营净利润（净亏损以“－”号填列）</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2c2552d428a141a69323c95aa8a73061"/>
                <w:id w:val="112346316"/>
                <w:lock w:val="sdtLocked"/>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3148FF" w:rsidRDefault="003148FF" w:rsidP="003148FF">
                    <w:pPr>
                      <w:rPr>
                        <w:szCs w:val="21"/>
                      </w:rPr>
                    </w:pPr>
                    <w:r>
                      <w:rPr>
                        <w:rFonts w:hint="eastAsia"/>
                        <w:szCs w:val="21"/>
                      </w:rPr>
                      <w:t>（二）</w:t>
                    </w:r>
                    <w:r>
                      <w:t>按所有权归属分类</w:t>
                    </w:r>
                  </w:p>
                </w:tc>
              </w:sdtContent>
            </w:sdt>
          </w:tr>
          <w:tr w:rsidR="003148FF" w:rsidTr="003148FF">
            <w:sdt>
              <w:sdtPr>
                <w:tag w:val="_PLD_fa0618e9c9cf4bc0b8ac6dd4acf7c408"/>
                <w:id w:val="112346317"/>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19,395,658.23</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150,316,076.14</w:t>
                </w:r>
              </w:p>
            </w:tc>
          </w:tr>
          <w:tr w:rsidR="003148FF" w:rsidTr="003148FF">
            <w:sdt>
              <w:sdtPr>
                <w:tag w:val="_PLD_23b79e6c14474b14aab8471a3a49832f"/>
                <w:id w:val="112346318"/>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200" w:firstLine="420"/>
                      <w:rPr>
                        <w:szCs w:val="21"/>
                      </w:rPr>
                    </w:pPr>
                    <w:r>
                      <w:t>2.</w:t>
                    </w:r>
                    <w:r>
                      <w:rPr>
                        <w:rFonts w:hint="eastAsia"/>
                        <w:szCs w:val="21"/>
                      </w:rPr>
                      <w:t>少数股东损益（净亏损以“</w:t>
                    </w:r>
                    <w:r>
                      <w:rPr>
                        <w:szCs w:val="21"/>
                      </w:rPr>
                      <w:t>-”号填列）</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1,815,679.96</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1,775,185.58</w:t>
                </w:r>
              </w:p>
            </w:tc>
          </w:tr>
          <w:tr w:rsidR="003148FF" w:rsidTr="003148FF">
            <w:sdt>
              <w:sdtPr>
                <w:tag w:val="_PLD_e4c2880701ec4d35871b484b0147fa77"/>
                <w:id w:val="112346319"/>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rPr>
                        <w:szCs w:val="21"/>
                      </w:rPr>
                    </w:pPr>
                    <w:r>
                      <w:rPr>
                        <w:rFonts w:hint="eastAsia"/>
                        <w:szCs w:val="21"/>
                      </w:rPr>
                      <w:t>六、其他综合收益的税后净额</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40f6a62a127644b8942dd6f36f75442a"/>
                <w:id w:val="112346320"/>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100" w:firstLine="210"/>
                      <w:rPr>
                        <w:szCs w:val="21"/>
                      </w:rPr>
                    </w:pPr>
                    <w:r>
                      <w:rPr>
                        <w:rFonts w:hint="eastAsia"/>
                        <w:szCs w:val="21"/>
                      </w:rPr>
                      <w:t>（一）归属母公司所有者的其他综合收益的税后净额</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562dffe7b84645f8bfb752d42f09c7cb"/>
                <w:id w:val="112346321"/>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200" w:firstLine="420"/>
                      <w:rPr>
                        <w:szCs w:val="21"/>
                      </w:rPr>
                    </w:pPr>
                    <w:r>
                      <w:rPr>
                        <w:szCs w:val="21"/>
                      </w:rPr>
                      <w:t>1</w:t>
                    </w:r>
                    <w:r>
                      <w:rPr>
                        <w:rFonts w:hint="eastAsia"/>
                        <w:szCs w:val="21"/>
                      </w:rPr>
                      <w:t>．不能重分类进损益的其他综合收益</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4eef834647df46c88e228802a70c65c5"/>
                <w:id w:val="112346322"/>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100" w:firstLine="210"/>
                      <w:rPr>
                        <w:szCs w:val="21"/>
                      </w:rPr>
                    </w:pPr>
                    <w:r>
                      <w:rPr>
                        <w:rFonts w:hint="eastAsia"/>
                      </w:rPr>
                      <w:t>（1）</w:t>
                    </w:r>
                    <w:r>
                      <w:rPr>
                        <w:szCs w:val="21"/>
                      </w:rPr>
                      <w:t>重新计量设定受益计划变动额</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4e494635353b42b095a6124e85ddcef2"/>
                <w:id w:val="112346323"/>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100" w:firstLine="210"/>
                      <w:rPr>
                        <w:szCs w:val="21"/>
                      </w:rPr>
                    </w:pPr>
                    <w:r>
                      <w:rPr>
                        <w:rFonts w:hint="eastAsia"/>
                      </w:rPr>
                      <w:t>（2）</w:t>
                    </w:r>
                    <w:r>
                      <w:t>权益法下不能转损益的其他综合收益</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tc>
              <w:tcPr>
                <w:tcW w:w="2879"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112346324"/>
                  <w:lock w:val="sdtLocked"/>
                </w:sdtPr>
                <w:sdtContent>
                  <w:p w:rsidR="003148FF" w:rsidRDefault="003148FF" w:rsidP="003148FF">
                    <w:pPr>
                      <w:ind w:firstLineChars="100" w:firstLine="210"/>
                    </w:pPr>
                    <w:r>
                      <w:rPr>
                        <w:rFonts w:hint="eastAsia"/>
                      </w:rPr>
                      <w:t>（3）</w:t>
                    </w:r>
                    <w:r>
                      <w:t>其他权益工具投资公允价值变动</w:t>
                    </w:r>
                  </w:p>
                </w:sdtContent>
              </w:sdt>
            </w:tc>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tc>
              <w:tcPr>
                <w:tcW w:w="2879"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112346325"/>
                  <w:lock w:val="sdtLocked"/>
                </w:sdtPr>
                <w:sdtContent>
                  <w:p w:rsidR="003148FF" w:rsidRDefault="003148FF" w:rsidP="003148FF">
                    <w:pPr>
                      <w:ind w:firstLineChars="100" w:firstLine="210"/>
                    </w:pPr>
                    <w:r>
                      <w:rPr>
                        <w:rFonts w:hint="eastAsia"/>
                      </w:rPr>
                      <w:t>（4）</w:t>
                    </w:r>
                    <w:r>
                      <w:t>企业自身信用风险公允价值变动</w:t>
                    </w:r>
                  </w:p>
                </w:sdtContent>
              </w:sdt>
            </w:tc>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a364853e251e418dba5a331d104a5d4e"/>
                <w:id w:val="112346326"/>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200" w:firstLine="420"/>
                      <w:rPr>
                        <w:szCs w:val="21"/>
                      </w:rPr>
                    </w:pPr>
                    <w:r>
                      <w:rPr>
                        <w:szCs w:val="21"/>
                      </w:rPr>
                      <w:t>2</w:t>
                    </w:r>
                    <w:r>
                      <w:rPr>
                        <w:rFonts w:hint="eastAsia"/>
                        <w:szCs w:val="21"/>
                      </w:rPr>
                      <w:t>．将重分类进损益的其他综合收益</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6aa031d03e4f4a9d8ecb2d67ad97285e"/>
                <w:id w:val="112346327"/>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100" w:firstLine="210"/>
                      <w:rPr>
                        <w:szCs w:val="21"/>
                      </w:rPr>
                    </w:pPr>
                    <w:r>
                      <w:rPr>
                        <w:rFonts w:hint="eastAsia"/>
                      </w:rPr>
                      <w:t>（1）</w:t>
                    </w:r>
                    <w:r>
                      <w:t>权益法下可转损益的其他综合收益</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tc>
              <w:tcPr>
                <w:tcW w:w="2879"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112346328"/>
                  <w:lock w:val="sdtLocked"/>
                </w:sdtPr>
                <w:sdtContent>
                  <w:p w:rsidR="003148FF" w:rsidRDefault="003148FF" w:rsidP="003148FF">
                    <w:pPr>
                      <w:ind w:firstLineChars="100" w:firstLine="210"/>
                    </w:pPr>
                    <w:r>
                      <w:rPr>
                        <w:rFonts w:hint="eastAsia"/>
                      </w:rPr>
                      <w:t>（2）</w:t>
                    </w:r>
                    <w:r>
                      <w:t>其他债权投资公允价值变动</w:t>
                    </w:r>
                  </w:p>
                </w:sdtContent>
              </w:sdt>
            </w:tc>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tc>
              <w:tcPr>
                <w:tcW w:w="287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112346329"/>
                  <w:lock w:val="sdtLocked"/>
                </w:sdtPr>
                <w:sdtEndPr>
                  <w:rPr>
                    <w:rFonts w:hint="default"/>
                  </w:rPr>
                </w:sdtEndPr>
                <w:sdtContent>
                  <w:p w:rsidR="003148FF" w:rsidRDefault="003148FF" w:rsidP="003148FF">
                    <w:pPr>
                      <w:ind w:firstLineChars="100" w:firstLine="210"/>
                    </w:pPr>
                    <w:r>
                      <w:rPr>
                        <w:rFonts w:hint="eastAsia"/>
                      </w:rPr>
                      <w:t>（3）</w:t>
                    </w:r>
                    <w:r>
                      <w:t>金融资产重分类计入其他综合收益的金额</w:t>
                    </w:r>
                  </w:p>
                </w:sdtContent>
              </w:sdt>
            </w:tc>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tc>
              <w:tcPr>
                <w:tcW w:w="2879"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112346330"/>
                  <w:lock w:val="sdtLocked"/>
                </w:sdtPr>
                <w:sdtEndPr>
                  <w:rPr>
                    <w:rFonts w:hint="default"/>
                  </w:rPr>
                </w:sdtEndPr>
                <w:sdtContent>
                  <w:p w:rsidR="003148FF" w:rsidRDefault="003148FF" w:rsidP="003148FF">
                    <w:pPr>
                      <w:ind w:firstLineChars="100" w:firstLine="210"/>
                    </w:pPr>
                    <w:r>
                      <w:rPr>
                        <w:rFonts w:hint="eastAsia"/>
                      </w:rPr>
                      <w:t>（4）</w:t>
                    </w:r>
                    <w:r>
                      <w:t>其他债权投资信用减值准备</w:t>
                    </w:r>
                  </w:p>
                </w:sdtContent>
              </w:sdt>
            </w:tc>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tc>
              <w:tcPr>
                <w:tcW w:w="2879"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112346331"/>
                  <w:lock w:val="sdtLocked"/>
                </w:sdtPr>
                <w:sdtContent>
                  <w:p w:rsidR="003148FF" w:rsidRDefault="003148FF" w:rsidP="003148FF">
                    <w:pPr>
                      <w:ind w:firstLineChars="100" w:firstLine="210"/>
                    </w:pPr>
                    <w:r>
                      <w:rPr>
                        <w:rFonts w:hint="eastAsia"/>
                      </w:rPr>
                      <w:t>（5）</w:t>
                    </w:r>
                    <w:r>
                      <w:t>现金流量套期储备</w:t>
                    </w:r>
                  </w:p>
                </w:sdtContent>
              </w:sdt>
            </w:tc>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tc>
              <w:tcPr>
                <w:tcW w:w="2879"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112346332"/>
                  <w:lock w:val="sdtLocked"/>
                </w:sdtPr>
                <w:sdtContent>
                  <w:p w:rsidR="003148FF" w:rsidRDefault="003148FF" w:rsidP="003148FF">
                    <w:pPr>
                      <w:ind w:firstLineChars="100" w:firstLine="210"/>
                    </w:pPr>
                    <w:r>
                      <w:rPr>
                        <w:rFonts w:hint="eastAsia"/>
                      </w:rPr>
                      <w:t>（6）</w:t>
                    </w:r>
                    <w:r>
                      <w:t>外币财务报表折算差额</w:t>
                    </w:r>
                  </w:p>
                </w:sdtContent>
              </w:sdt>
            </w:tc>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tc>
              <w:tcPr>
                <w:tcW w:w="2879"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112346333"/>
                  <w:lock w:val="sdtLocked"/>
                </w:sdtPr>
                <w:sdtContent>
                  <w:p w:rsidR="003148FF" w:rsidRDefault="003148FF" w:rsidP="003148FF">
                    <w:pPr>
                      <w:ind w:firstLineChars="100" w:firstLine="210"/>
                    </w:pPr>
                    <w:r>
                      <w:rPr>
                        <w:rFonts w:hint="eastAsia"/>
                      </w:rPr>
                      <w:t>（7）</w:t>
                    </w:r>
                    <w:r>
                      <w:t>其他</w:t>
                    </w:r>
                  </w:p>
                </w:sdtContent>
              </w:sdt>
            </w:tc>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60e1770a676641c69dc313b9ada72cf1"/>
                <w:id w:val="112346334"/>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100" w:firstLine="210"/>
                      <w:rPr>
                        <w:szCs w:val="21"/>
                      </w:rPr>
                    </w:pPr>
                    <w:r>
                      <w:rPr>
                        <w:szCs w:val="21"/>
                      </w:rPr>
                      <w:t>（二）</w:t>
                    </w:r>
                    <w:r>
                      <w:rPr>
                        <w:rFonts w:hint="eastAsia"/>
                        <w:szCs w:val="21"/>
                      </w:rPr>
                      <w:t>归属于少数股东的其他综合收益的税后净额</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p>
            </w:tc>
          </w:tr>
          <w:tr w:rsidR="003148FF" w:rsidTr="003148FF">
            <w:sdt>
              <w:sdtPr>
                <w:tag w:val="_PLD_b909052f344c49a7ba9f964bc467862b"/>
                <w:id w:val="112346335"/>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rPr>
                        <w:szCs w:val="21"/>
                      </w:rPr>
                    </w:pPr>
                    <w:r>
                      <w:rPr>
                        <w:rFonts w:hint="eastAsia"/>
                        <w:szCs w:val="21"/>
                      </w:rPr>
                      <w:t>七、综合收益总额</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21,211,338.19</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152,091,261.72</w:t>
                </w:r>
              </w:p>
            </w:tc>
          </w:tr>
          <w:tr w:rsidR="003148FF" w:rsidTr="003148FF">
            <w:sdt>
              <w:sdtPr>
                <w:tag w:val="_PLD_146eee9863b54d81b88f0251d48ae6cf"/>
                <w:id w:val="112346336"/>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100" w:firstLine="210"/>
                      <w:rPr>
                        <w:szCs w:val="21"/>
                      </w:rPr>
                    </w:pPr>
                    <w:r>
                      <w:rPr>
                        <w:szCs w:val="21"/>
                      </w:rPr>
                      <w:t>（一）</w:t>
                    </w:r>
                    <w:r>
                      <w:rPr>
                        <w:rFonts w:hint="eastAsia"/>
                        <w:szCs w:val="21"/>
                      </w:rPr>
                      <w:t>归属于母公司所有者的综合收益总额</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19,395,658.23</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150,316,076.14</w:t>
                </w:r>
              </w:p>
            </w:tc>
          </w:tr>
          <w:tr w:rsidR="003148FF" w:rsidTr="003148FF">
            <w:sdt>
              <w:sdtPr>
                <w:tag w:val="_PLD_99b8b92c93164411ba3d4774c0a4164d"/>
                <w:id w:val="112346337"/>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100" w:firstLine="210"/>
                      <w:rPr>
                        <w:szCs w:val="21"/>
                      </w:rPr>
                    </w:pPr>
                    <w:r>
                      <w:rPr>
                        <w:szCs w:val="21"/>
                      </w:rPr>
                      <w:t>（二）</w:t>
                    </w:r>
                    <w:r>
                      <w:rPr>
                        <w:rFonts w:hint="eastAsia"/>
                        <w:szCs w:val="21"/>
                      </w:rPr>
                      <w:t>归属于少数股东的综合收益总额</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1,815,679.96</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1,775,185.58</w:t>
                </w:r>
              </w:p>
            </w:tc>
          </w:tr>
          <w:tr w:rsidR="003148FF" w:rsidTr="003148FF">
            <w:sdt>
              <w:sdtPr>
                <w:tag w:val="_PLD_ca254c56f8e14a7aa0f92e6bb06433c1"/>
                <w:id w:val="112346338"/>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rPr>
                        <w:szCs w:val="21"/>
                      </w:rPr>
                    </w:pPr>
                    <w:r>
                      <w:rPr>
                        <w:rFonts w:hint="eastAsia"/>
                        <w:szCs w:val="21"/>
                      </w:rPr>
                      <w:t>八、每股收益：</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 xml:space="preserve">　</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 xml:space="preserve">　</w:t>
                </w:r>
              </w:p>
            </w:tc>
          </w:tr>
          <w:tr w:rsidR="003148FF" w:rsidTr="003148FF">
            <w:sdt>
              <w:sdtPr>
                <w:tag w:val="_PLD_811e2c02edc1497d87cbaa47f7875bde"/>
                <w:id w:val="112346339"/>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100" w:firstLine="210"/>
                      <w:rPr>
                        <w:szCs w:val="21"/>
                      </w:rPr>
                    </w:pPr>
                    <w:r>
                      <w:rPr>
                        <w:szCs w:val="21"/>
                      </w:rPr>
                      <w:t>（一）基本每股收益</w:t>
                    </w:r>
                    <w:r>
                      <w:rPr>
                        <w:rFonts w:hint="eastAsia"/>
                        <w:szCs w:val="21"/>
                      </w:rPr>
                      <w:t>(元/股)</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0.0225</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0.1742</w:t>
                </w:r>
              </w:p>
            </w:tc>
          </w:tr>
          <w:tr w:rsidR="003148FF" w:rsidTr="003148FF">
            <w:sdt>
              <w:sdtPr>
                <w:tag w:val="_PLD_7faf3b1664a14c1683107471be04da8f"/>
                <w:id w:val="112346340"/>
                <w:lock w:val="sdtLocked"/>
              </w:sdtPr>
              <w:sdtContent>
                <w:tc>
                  <w:tcPr>
                    <w:tcW w:w="2879" w:type="pct"/>
                    <w:tcBorders>
                      <w:top w:val="outset" w:sz="4" w:space="0" w:color="auto"/>
                      <w:left w:val="outset" w:sz="4" w:space="0" w:color="auto"/>
                      <w:bottom w:val="outset" w:sz="4" w:space="0" w:color="auto"/>
                      <w:right w:val="outset" w:sz="4" w:space="0" w:color="auto"/>
                    </w:tcBorders>
                    <w:vAlign w:val="center"/>
                  </w:tcPr>
                  <w:p w:rsidR="003148FF" w:rsidRDefault="003148FF" w:rsidP="003148FF">
                    <w:pPr>
                      <w:ind w:firstLineChars="100" w:firstLine="210"/>
                      <w:rPr>
                        <w:szCs w:val="21"/>
                      </w:rPr>
                    </w:pPr>
                    <w:r>
                      <w:rPr>
                        <w:szCs w:val="21"/>
                      </w:rPr>
                      <w:t>（二）稀释每股收益</w:t>
                    </w:r>
                    <w:r>
                      <w:rPr>
                        <w:rFonts w:hint="eastAsia"/>
                        <w:szCs w:val="21"/>
                      </w:rPr>
                      <w:t>(元/股)</w:t>
                    </w:r>
                  </w:p>
                </w:tc>
              </w:sdtContent>
            </w:sdt>
            <w:tc>
              <w:tcPr>
                <w:tcW w:w="1097"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0.0225</w:t>
                </w:r>
              </w:p>
            </w:tc>
            <w:tc>
              <w:tcPr>
                <w:tcW w:w="1024" w:type="pct"/>
                <w:tcBorders>
                  <w:top w:val="outset" w:sz="4" w:space="0" w:color="auto"/>
                  <w:left w:val="outset" w:sz="4" w:space="0" w:color="auto"/>
                  <w:bottom w:val="outset" w:sz="4" w:space="0" w:color="auto"/>
                  <w:right w:val="outset" w:sz="4" w:space="0" w:color="auto"/>
                </w:tcBorders>
              </w:tcPr>
              <w:p w:rsidR="003148FF" w:rsidRDefault="003148FF" w:rsidP="003148FF">
                <w:pPr>
                  <w:jc w:val="right"/>
                  <w:rPr>
                    <w:szCs w:val="21"/>
                  </w:rPr>
                </w:pPr>
                <w:r>
                  <w:t>0.1742</w:t>
                </w:r>
              </w:p>
            </w:tc>
          </w:tr>
        </w:tbl>
        <w:p w:rsidR="003148FF" w:rsidRDefault="003148FF"/>
        <w:p w:rsidR="00E15CE4" w:rsidRDefault="000963D2">
          <w:pPr>
            <w:rPr>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5B6F52">
                <w:rPr>
                  <w:rFonts w:hint="eastAsia"/>
                </w:rPr>
                <w:t>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5B6F52">
                <w:rPr>
                  <w:rFonts w:hint="eastAsia"/>
                  <w:szCs w:val="21"/>
                </w:rPr>
                <w:t>0</w:t>
              </w:r>
            </w:sdtContent>
          </w:sdt>
          <w:r>
            <w:rPr>
              <w:rFonts w:hint="eastAsia"/>
              <w:szCs w:val="21"/>
            </w:rPr>
            <w:t xml:space="preserve"> 元。</w:t>
          </w:r>
        </w:p>
        <w:p w:rsidR="00612DDA" w:rsidRDefault="00612DDA">
          <w:pPr>
            <w:rPr>
              <w:b/>
              <w:bCs/>
              <w:color w:val="FF0000"/>
              <w:szCs w:val="21"/>
            </w:rPr>
          </w:pPr>
        </w:p>
        <w:p w:rsidR="00E15CE4" w:rsidRDefault="000963D2">
          <w:pPr>
            <w:rPr>
              <w:rFonts w:ascii="仿宋_GB2312" w:eastAsia="仿宋_GB2312"/>
            </w:rPr>
          </w:pPr>
          <w:r>
            <w:t>公司负责人</w:t>
          </w:r>
          <w:r>
            <w:rPr>
              <w:rFonts w:hint="eastAsia"/>
            </w:rPr>
            <w:t>：</w:t>
          </w:r>
          <w:sdt>
            <w:sdtPr>
              <w:rPr>
                <w:rFonts w:hint="eastAsia"/>
              </w:rPr>
              <w:alias w:val="公司负责人姓名"/>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Content>
              <w:r w:rsidR="00A04F60">
                <w:rPr>
                  <w:rFonts w:hint="eastAsia"/>
                </w:rPr>
                <w:t>何毅敏</w:t>
              </w:r>
            </w:sdtContent>
          </w:sdt>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A04F60">
                <w:rPr>
                  <w:rFonts w:hint="eastAsia"/>
                </w:rPr>
                <w:t>王珊珊</w:t>
              </w:r>
            </w:sdtContent>
          </w:sdt>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Content>
              <w:r w:rsidR="00A04F60">
                <w:rPr>
                  <w:rFonts w:hint="eastAsia"/>
                </w:rPr>
                <w:t>张楠</w:t>
              </w:r>
            </w:sdtContent>
          </w:sdt>
        </w:p>
        <w:p w:rsidR="00612DDA" w:rsidRDefault="00612DDA"/>
        <w:p w:rsidR="00E15CE4" w:rsidRDefault="002C61FE"/>
      </w:sdtContent>
    </w:sdt>
    <w:bookmarkEnd w:id="29" w:displacedByCustomXml="prev"/>
    <w:bookmarkStart w:id="30" w:name="_Hlk3556414" w:displacedByCustomXml="next"/>
    <w:sdt>
      <w:sdtPr>
        <w:rPr>
          <w:rFonts w:hint="eastAsia"/>
          <w:b/>
          <w:bCs/>
        </w:rPr>
        <w:alias w:val="选项模块:合并现金流量表"/>
        <w:tag w:val="_GBC_0418ee9f5e4b4f20ae4f53be2dc9f4b5"/>
        <w:id w:val="-1106802057"/>
        <w:lock w:val="sdtLocked"/>
        <w:placeholder>
          <w:docPart w:val="GBC22222222222222222222222222222"/>
        </w:placeholder>
      </w:sdtPr>
      <w:sdtEndPr>
        <w:rPr>
          <w:rFonts w:hint="default"/>
          <w:b w:val="0"/>
          <w:bCs w:val="0"/>
        </w:rPr>
      </w:sdtEndPr>
      <w:sdtContent>
        <w:p w:rsidR="00E15CE4" w:rsidRDefault="000963D2">
          <w:pPr>
            <w:jc w:val="center"/>
            <w:outlineLvl w:val="2"/>
            <w:rPr>
              <w:b/>
            </w:rPr>
          </w:pPr>
          <w:r>
            <w:rPr>
              <w:rFonts w:hint="eastAsia"/>
              <w:b/>
            </w:rPr>
            <w:t>合并</w:t>
          </w:r>
          <w:r>
            <w:rPr>
              <w:b/>
            </w:rPr>
            <w:t>现金流量表</w:t>
          </w:r>
        </w:p>
        <w:p w:rsidR="00E15CE4" w:rsidRDefault="000963D2">
          <w:pPr>
            <w:jc w:val="center"/>
          </w:pPr>
          <w:r>
            <w:t>2022年</w:t>
          </w:r>
          <w:r>
            <w:rPr>
              <w:rFonts w:hint="eastAsia"/>
            </w:rPr>
            <w:t>1—3</w:t>
          </w:r>
          <w:r>
            <w:t>月</w:t>
          </w:r>
        </w:p>
        <w:p w:rsidR="00E15CE4" w:rsidRDefault="000963D2">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河南安彩高科股份有限公司</w:t>
              </w:r>
            </w:sdtContent>
          </w:sdt>
        </w:p>
        <w:p w:rsidR="00E15CE4" w:rsidRDefault="000963D2">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644"/>
            <w:gridCol w:w="2269"/>
            <w:gridCol w:w="2136"/>
          </w:tblGrid>
          <w:tr w:rsidR="00583C37" w:rsidTr="003148FF">
            <w:tc>
              <w:tcPr>
                <w:tcW w:w="2566"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93564965"/>
                  <w:lock w:val="sdtLocked"/>
                </w:sdtPr>
                <w:sdtContent>
                  <w:p w:rsidR="00583C37" w:rsidRDefault="00583C37" w:rsidP="003148FF">
                    <w:pPr>
                      <w:jc w:val="center"/>
                      <w:rPr>
                        <w:b/>
                      </w:rPr>
                    </w:pPr>
                    <w:r>
                      <w:rPr>
                        <w:rFonts w:hint="eastAsia"/>
                        <w:b/>
                      </w:rPr>
                      <w:t>项目</w:t>
                    </w:r>
                  </w:p>
                </w:sdtContent>
              </w:sdt>
            </w:tc>
            <w:tc>
              <w:tcPr>
                <w:tcW w:w="1254"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93564966"/>
                  <w:lock w:val="sdtLocked"/>
                </w:sdtPr>
                <w:sdtContent>
                  <w:p w:rsidR="00583C37" w:rsidRDefault="00583C37" w:rsidP="003148FF">
                    <w:pPr>
                      <w:autoSpaceDE w:val="0"/>
                      <w:autoSpaceDN w:val="0"/>
                      <w:adjustRightInd w:val="0"/>
                      <w:jc w:val="center"/>
                      <w:rPr>
                        <w:b/>
                      </w:rPr>
                    </w:pPr>
                    <w:r>
                      <w:rPr>
                        <w:b/>
                        <w:szCs w:val="21"/>
                      </w:rPr>
                      <w:t>2022年第一季度</w:t>
                    </w:r>
                  </w:p>
                </w:sdtContent>
              </w:sdt>
            </w:tc>
            <w:tc>
              <w:tcPr>
                <w:tcW w:w="1180"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93564967"/>
                  <w:lock w:val="sdtLocked"/>
                </w:sdtPr>
                <w:sdtContent>
                  <w:p w:rsidR="00583C37" w:rsidRDefault="00583C37" w:rsidP="003148FF">
                    <w:pPr>
                      <w:autoSpaceDE w:val="0"/>
                      <w:autoSpaceDN w:val="0"/>
                      <w:adjustRightInd w:val="0"/>
                      <w:jc w:val="center"/>
                      <w:rPr>
                        <w:b/>
                      </w:rPr>
                    </w:pPr>
                    <w:r>
                      <w:rPr>
                        <w:b/>
                        <w:szCs w:val="21"/>
                      </w:rPr>
                      <w:t>2021年第一季度</w:t>
                    </w:r>
                  </w:p>
                </w:sdtContent>
              </w:sdt>
            </w:tc>
          </w:tr>
          <w:tr w:rsidR="00583C37" w:rsidTr="003148FF">
            <w:sdt>
              <w:sdtPr>
                <w:tag w:val="_PLD_21284a4a08a448a5a684340ce500b89b"/>
                <w:id w:val="93564968"/>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rPr>
                        <w:szCs w:val="21"/>
                      </w:rPr>
                    </w:pPr>
                    <w:r>
                      <w:rPr>
                        <w:rFonts w:hint="eastAsia"/>
                        <w:b/>
                        <w:bCs/>
                        <w:szCs w:val="21"/>
                      </w:rPr>
                      <w:t>一、经营活动产生的现金流量：</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rPr>
                    <w:szCs w:val="21"/>
                  </w:rPr>
                </w:pPr>
              </w:p>
            </w:tc>
          </w:tr>
          <w:tr w:rsidR="00583C37" w:rsidTr="003148FF">
            <w:sdt>
              <w:sdtPr>
                <w:tag w:val="_PLD_58609732af204515aceb1f4e5ac789df"/>
                <w:id w:val="93564969"/>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销售商品、提供劳务收到的现金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777,549,293.50</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631,016,373.62</w:t>
                </w:r>
              </w:p>
            </w:tc>
          </w:tr>
          <w:tr w:rsidR="00583C37" w:rsidTr="003148FF">
            <w:sdt>
              <w:sdtPr>
                <w:tag w:val="_PLD_49ced1da79bc461bb84bbb486750c7ff"/>
                <w:id w:val="93564970"/>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客户存款和同业存放款项净增加额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49eb1cb6a76643e7ad714d4081fd1b69"/>
                <w:id w:val="93564971"/>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向中央银行借款净增加额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a4310b9bc5da4f3086d15ffa80c884a3"/>
                <w:id w:val="93564972"/>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向其他金融机构拆入资金净增加额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99b6b6460a4c40419b21ec70e385b6ca"/>
                <w:id w:val="93564973"/>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收到原保险合同保费取得的现金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52481b72d42b4890b220ef6995c641bf"/>
                <w:id w:val="93564974"/>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收到再保业务现金净额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6d458d79a40b4d129086edf51c44b255"/>
                <w:id w:val="93564975"/>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保户储金及投资款净增加额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68c6fe8a62a949ffa2e26b4eebf4985d"/>
                <w:id w:val="93564976"/>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收取利息、手续费及佣金的现金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0212fffbe7ab44e999c442fa11edab0c"/>
                <w:id w:val="93564977"/>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拆入资金净增加额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0c50c55982c2444c9ca2f8cdf1e760dd"/>
                <w:id w:val="93564978"/>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回购业务资金净增加额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tc>
              <w:tcPr>
                <w:tcW w:w="2566" w:type="pct"/>
                <w:tcBorders>
                  <w:top w:val="outset" w:sz="4" w:space="0" w:color="auto"/>
                  <w:left w:val="outset" w:sz="4" w:space="0" w:color="auto"/>
                  <w:bottom w:val="outset" w:sz="4" w:space="0" w:color="auto"/>
                  <w:right w:val="outset" w:sz="4" w:space="0" w:color="auto"/>
                </w:tcBorders>
              </w:tcPr>
              <w:sdt>
                <w:sdtPr>
                  <w:rPr>
                    <w:rFonts w:hint="eastAsia"/>
                  </w:rPr>
                  <w:tag w:val="_PLD_5fe530da75df46cebf3ee76865900041"/>
                  <w:id w:val="93564979"/>
                  <w:lock w:val="sdtLocked"/>
                </w:sdtPr>
                <w:sdtContent>
                  <w:p w:rsidR="00583C37" w:rsidRDefault="00583C37" w:rsidP="003148FF">
                    <w:pPr>
                      <w:ind w:firstLineChars="100" w:firstLine="210"/>
                    </w:pPr>
                    <w:r>
                      <w:rPr>
                        <w:rFonts w:hint="eastAsia"/>
                      </w:rPr>
                      <w:t>代理买卖证券收到的现金净额</w:t>
                    </w:r>
                  </w:p>
                </w:sdtContent>
              </w:sdt>
            </w:tc>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0bdcf8e592214c938d9a05fc960b3c87"/>
                <w:id w:val="93564980"/>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收到的税费返还</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14,550,602.90</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1,937,595.71</w:t>
                </w:r>
              </w:p>
            </w:tc>
          </w:tr>
          <w:tr w:rsidR="00583C37" w:rsidTr="003148FF">
            <w:sdt>
              <w:sdtPr>
                <w:tag w:val="_PLD_6d76bf3e87cd424c8062cc08f7a51d69"/>
                <w:id w:val="93564981"/>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收到其他与经营活动有关的现金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4,345,823.18</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43,917,111.51</w:t>
                </w:r>
              </w:p>
            </w:tc>
          </w:tr>
          <w:tr w:rsidR="00583C37" w:rsidTr="003148FF">
            <w:sdt>
              <w:sdtPr>
                <w:tag w:val="_PLD_4440ead24311470fb4effe52a8f4ee2d"/>
                <w:id w:val="93564982"/>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200" w:firstLine="420"/>
                      <w:rPr>
                        <w:szCs w:val="21"/>
                      </w:rPr>
                    </w:pPr>
                    <w:r>
                      <w:rPr>
                        <w:rFonts w:hint="eastAsia"/>
                        <w:szCs w:val="21"/>
                      </w:rPr>
                      <w:t>经营活动现金流入小计</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796,445,719.58</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676,871,080.84</w:t>
                </w:r>
              </w:p>
            </w:tc>
          </w:tr>
          <w:tr w:rsidR="00583C37" w:rsidTr="003148FF">
            <w:sdt>
              <w:sdtPr>
                <w:tag w:val="_PLD_504d74bf0dd941da9facaa70384461d0"/>
                <w:id w:val="93564983"/>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购买商品、接受劳务支付的现金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699,435,686.69</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553,239,146.21</w:t>
                </w:r>
              </w:p>
            </w:tc>
          </w:tr>
          <w:tr w:rsidR="00583C37" w:rsidTr="003148FF">
            <w:sdt>
              <w:sdtPr>
                <w:tag w:val="_PLD_73133dca417e4aabb00abeebf0e1f195"/>
                <w:id w:val="93564984"/>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客户贷款及垫款净增加额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aa0bdb371f86447e9dfd45d9b7228cad"/>
                <w:id w:val="93564985"/>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存放中央银行和同业款项净增加额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1e719a082d0f4ea9b712c07112535fa5"/>
                <w:id w:val="93564986"/>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支付原保险合同赔付款项的现金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tc>
              <w:tcPr>
                <w:tcW w:w="2566" w:type="pct"/>
                <w:tcBorders>
                  <w:top w:val="outset" w:sz="4" w:space="0" w:color="auto"/>
                  <w:left w:val="outset" w:sz="4" w:space="0" w:color="auto"/>
                  <w:bottom w:val="outset" w:sz="4" w:space="0" w:color="auto"/>
                  <w:right w:val="outset" w:sz="4" w:space="0" w:color="auto"/>
                </w:tcBorders>
              </w:tcPr>
              <w:sdt>
                <w:sdtPr>
                  <w:rPr>
                    <w:rFonts w:hint="eastAsia"/>
                  </w:rPr>
                  <w:tag w:val="_PLD_1a0f5dc878094842917eace23df12ccd"/>
                  <w:id w:val="93564987"/>
                  <w:lock w:val="sdtLocked"/>
                </w:sdtPr>
                <w:sdtContent>
                  <w:p w:rsidR="00583C37" w:rsidRDefault="00583C37" w:rsidP="003148FF">
                    <w:pPr>
                      <w:ind w:firstLineChars="100" w:firstLine="210"/>
                    </w:pPr>
                    <w:r>
                      <w:rPr>
                        <w:rFonts w:hint="eastAsia"/>
                      </w:rPr>
                      <w:t>拆出资金净增加额</w:t>
                    </w:r>
                  </w:p>
                </w:sdtContent>
              </w:sdt>
            </w:tc>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3a4005becdc54e219c15a61e8a5ceac3"/>
                <w:id w:val="93564988"/>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支付利息、手续费及佣金的现金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92f3cd279eb4452093f90c200ac7bb49"/>
                <w:id w:val="93564989"/>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支付保单红利的现金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7d45b9ce3aed471daec5994db71997c8"/>
                <w:id w:val="93564990"/>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支付给职工及为职工支付的现金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55,001,361.13</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62,791,827.92</w:t>
                </w:r>
              </w:p>
            </w:tc>
          </w:tr>
          <w:tr w:rsidR="00583C37" w:rsidTr="003148FF">
            <w:sdt>
              <w:sdtPr>
                <w:tag w:val="_PLD_bcb9e9db31fa418dbf454c4edd157e0e"/>
                <w:id w:val="93564991"/>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支付的各项税费</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21,934,905.28</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25,182,156.26</w:t>
                </w:r>
              </w:p>
            </w:tc>
          </w:tr>
          <w:tr w:rsidR="00583C37" w:rsidTr="003148FF">
            <w:sdt>
              <w:sdtPr>
                <w:tag w:val="_PLD_82c210f7059e42cc9f368d78b1b78d3d"/>
                <w:id w:val="93564992"/>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支付其他与经营活动有关的现金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5,570,077.26</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160,848,766.46</w:t>
                </w:r>
              </w:p>
            </w:tc>
          </w:tr>
          <w:tr w:rsidR="00583C37" w:rsidTr="003148FF">
            <w:sdt>
              <w:sdtPr>
                <w:tag w:val="_PLD_3b631513f0d64fdba87174722f050a07"/>
                <w:id w:val="93564993"/>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200" w:firstLine="420"/>
                      <w:rPr>
                        <w:szCs w:val="21"/>
                      </w:rPr>
                    </w:pPr>
                    <w:r>
                      <w:rPr>
                        <w:rFonts w:hint="eastAsia"/>
                        <w:szCs w:val="21"/>
                      </w:rPr>
                      <w:t>经营活动现金流出小计</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781,942,030.36</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802,061,896.85</w:t>
                </w:r>
              </w:p>
            </w:tc>
          </w:tr>
          <w:tr w:rsidR="00583C37" w:rsidTr="003148FF">
            <w:sdt>
              <w:sdtPr>
                <w:tag w:val="_PLD_5e288259fc7f40db91d03b3865c224de"/>
                <w:id w:val="93564994"/>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300" w:firstLine="630"/>
                      <w:rPr>
                        <w:szCs w:val="21"/>
                      </w:rPr>
                    </w:pPr>
                    <w:r>
                      <w:rPr>
                        <w:rFonts w:hint="eastAsia"/>
                        <w:szCs w:val="21"/>
                      </w:rPr>
                      <w:t>经营活动产生的现金流量净额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14,503,689.22</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-125,190,816.01</w:t>
                </w:r>
              </w:p>
            </w:tc>
          </w:tr>
          <w:tr w:rsidR="00583C37" w:rsidTr="003148FF">
            <w:sdt>
              <w:sdtPr>
                <w:tag w:val="_PLD_526fd543d0ba4a37aa4ebd79b368dace"/>
                <w:id w:val="93564995"/>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rPr>
                        <w:szCs w:val="21"/>
                      </w:rPr>
                    </w:pPr>
                    <w:r>
                      <w:rPr>
                        <w:rFonts w:hint="eastAsia"/>
                        <w:b/>
                        <w:bCs/>
                        <w:szCs w:val="21"/>
                      </w:rPr>
                      <w:t>二、投资活动产生的现金流量：</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color w:val="008000"/>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color w:val="008000"/>
                    <w:szCs w:val="21"/>
                  </w:rPr>
                </w:pPr>
              </w:p>
            </w:tc>
          </w:tr>
          <w:tr w:rsidR="00583C37" w:rsidTr="003148FF">
            <w:sdt>
              <w:sdtPr>
                <w:tag w:val="_PLD_1ddff02918d64fc7808d1fac2ad6b89c"/>
                <w:id w:val="93564996"/>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收回投资收到的现金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130,000,000.00</w:t>
                </w:r>
              </w:p>
            </w:tc>
          </w:tr>
          <w:tr w:rsidR="00583C37" w:rsidTr="003148FF">
            <w:sdt>
              <w:sdtPr>
                <w:tag w:val="_PLD_cb5dcb57602c47758eb9981cef363fc8"/>
                <w:id w:val="93564997"/>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取得投资收益收到的现金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f46b211f99244f7e80143be41b2521a7"/>
                <w:id w:val="93564998"/>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处置固定资产、无形资产和其他长期资产收回的现金净额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37,280,106.72</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283c6ccfde8245c8994c8b20c09722ed"/>
                <w:id w:val="93564999"/>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处置子公司及其他营业单位收到的现金净额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7ec450ec394e4c4ba21e9bddd2bb4a01"/>
                <w:id w:val="93565000"/>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收到其他与投资活动有关的现金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1,282,547.22</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825,117.79</w:t>
                </w:r>
              </w:p>
            </w:tc>
          </w:tr>
          <w:tr w:rsidR="00583C37" w:rsidTr="003148FF">
            <w:sdt>
              <w:sdtPr>
                <w:tag w:val="_PLD_02385fb6cbee4997ba3d1f5c31cc9ef7"/>
                <w:id w:val="93565001"/>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200" w:firstLine="420"/>
                      <w:rPr>
                        <w:szCs w:val="21"/>
                      </w:rPr>
                    </w:pPr>
                    <w:r>
                      <w:rPr>
                        <w:rFonts w:hint="eastAsia"/>
                        <w:szCs w:val="21"/>
                      </w:rPr>
                      <w:t>投资活动现金流入小计</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38,562,653.94</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130,825,117.79</w:t>
                </w:r>
              </w:p>
            </w:tc>
          </w:tr>
          <w:tr w:rsidR="00583C37" w:rsidTr="003148FF">
            <w:sdt>
              <w:sdtPr>
                <w:tag w:val="_PLD_8a2f66400198494ea94aa9ce0205b0af"/>
                <w:id w:val="93565002"/>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购建固定资产、无形资产和其他长期资产支付的现金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188,903,147.39</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140,275,248.05</w:t>
                </w:r>
              </w:p>
            </w:tc>
          </w:tr>
          <w:tr w:rsidR="00583C37" w:rsidTr="003148FF">
            <w:sdt>
              <w:sdtPr>
                <w:tag w:val="_PLD_1a44d28a52584a6fa7cd4d6eeda21d31"/>
                <w:id w:val="93565003"/>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投资支付的现金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50,000,000.00</w:t>
                </w:r>
              </w:p>
            </w:tc>
          </w:tr>
          <w:tr w:rsidR="00583C37" w:rsidTr="003148FF">
            <w:sdt>
              <w:sdtPr>
                <w:tag w:val="_PLD_0f0efdc28def4b3da24ddb041a0797ae"/>
                <w:id w:val="93565004"/>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质押贷款净增加额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1daf9a31e3ee437f89c7eb15f2784670"/>
                <w:id w:val="93565005"/>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取得子公司及其他营业单位支付的现金净额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781a516afb444ceb93f221e7764121d2"/>
                <w:id w:val="93565006"/>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支付其他与投资活动有关的现金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61,645,984.56</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739a4b0388394ce9a05508eb31cdf37a"/>
                <w:id w:val="93565007"/>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200" w:firstLine="420"/>
                      <w:rPr>
                        <w:szCs w:val="21"/>
                      </w:rPr>
                    </w:pPr>
                    <w:r>
                      <w:rPr>
                        <w:rFonts w:hint="eastAsia"/>
                        <w:szCs w:val="21"/>
                      </w:rPr>
                      <w:t>投资活动现金流出小计</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250,549,131.95</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190,275,248.05</w:t>
                </w:r>
              </w:p>
            </w:tc>
          </w:tr>
          <w:tr w:rsidR="00583C37" w:rsidTr="003148FF">
            <w:sdt>
              <w:sdtPr>
                <w:tag w:val="_PLD_b925efb21993493197746d3e87d80c20"/>
                <w:id w:val="93565008"/>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300" w:firstLine="630"/>
                      <w:rPr>
                        <w:szCs w:val="21"/>
                      </w:rPr>
                    </w:pPr>
                    <w:r>
                      <w:rPr>
                        <w:rFonts w:hint="eastAsia"/>
                        <w:szCs w:val="21"/>
                      </w:rPr>
                      <w:t>投资活动产生的现金流量净额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-211,986,478.01</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-59,450,130.26</w:t>
                </w:r>
              </w:p>
            </w:tc>
          </w:tr>
          <w:tr w:rsidR="00583C37" w:rsidTr="003148FF">
            <w:sdt>
              <w:sdtPr>
                <w:tag w:val="_PLD_36767c200766400795eb24775c42ac92"/>
                <w:id w:val="93565009"/>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rPr>
                        <w:szCs w:val="21"/>
                      </w:rPr>
                    </w:pPr>
                    <w:r>
                      <w:rPr>
                        <w:rFonts w:hint="eastAsia"/>
                        <w:b/>
                        <w:bCs/>
                        <w:szCs w:val="21"/>
                      </w:rPr>
                      <w:t>三、筹资活动产生的现金流量：</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color w:val="008000"/>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color w:val="008000"/>
                    <w:szCs w:val="21"/>
                  </w:rPr>
                </w:pPr>
              </w:p>
            </w:tc>
          </w:tr>
          <w:tr w:rsidR="00583C37" w:rsidTr="003148FF">
            <w:sdt>
              <w:sdtPr>
                <w:tag w:val="_PLD_c2b51146afe341e1b097f3ee17a52699"/>
                <w:id w:val="93565010"/>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吸收投资收到的现金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25,000,000.00</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c7bc425056e543fcad97673a85078596"/>
                <w:id w:val="93565011"/>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其中：子公司吸收少数股东投资收到的现金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25,000,000.00</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d9f2df8eef824c4da650e705c0c47692"/>
                <w:id w:val="93565012"/>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取得借款收到的现金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244,019,200.00</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340,000,000.00</w:t>
                </w:r>
              </w:p>
            </w:tc>
          </w:tr>
          <w:tr w:rsidR="00583C37" w:rsidTr="003148FF">
            <w:sdt>
              <w:sdtPr>
                <w:tag w:val="_PLD_6eeab554458744bcb378eef95b36d605"/>
                <w:id w:val="93565013"/>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收到其他与筹资活动有关的现金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159,568,051.14</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18,066,776.15</w:t>
                </w:r>
              </w:p>
            </w:tc>
          </w:tr>
          <w:tr w:rsidR="00583C37" w:rsidTr="003148FF">
            <w:sdt>
              <w:sdtPr>
                <w:tag w:val="_PLD_6ea4605e5cbf4d4191d0f4b1d231fb9d"/>
                <w:id w:val="93565014"/>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200" w:firstLine="420"/>
                      <w:rPr>
                        <w:szCs w:val="21"/>
                      </w:rPr>
                    </w:pPr>
                    <w:r>
                      <w:rPr>
                        <w:rFonts w:hint="eastAsia"/>
                        <w:szCs w:val="21"/>
                      </w:rPr>
                      <w:t>筹资活动现金流入小计</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428,587,251.14</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358,066,776.15</w:t>
                </w:r>
              </w:p>
            </w:tc>
          </w:tr>
          <w:tr w:rsidR="00583C37" w:rsidTr="003148FF">
            <w:sdt>
              <w:sdtPr>
                <w:tag w:val="_PLD_f3207f95cedf473eae3501e73a17b8a1"/>
                <w:id w:val="93565015"/>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偿还债务支付的现金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60,000,000.00</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2d48d75e96fe4ca291228ceab02e0c79"/>
                <w:id w:val="93565016"/>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分配股利、利润或偿付利息支付的现金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6,820,527.07</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6,707,727.78</w:t>
                </w:r>
              </w:p>
            </w:tc>
          </w:tr>
          <w:tr w:rsidR="00583C37" w:rsidTr="003148FF">
            <w:sdt>
              <w:sdtPr>
                <w:tag w:val="_PLD_924f1dfcf9244d468be1c69529d6a284"/>
                <w:id w:val="93565017"/>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其中：子公司支付给少数股东的股利、利润</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p>
            </w:tc>
          </w:tr>
          <w:tr w:rsidR="00583C37" w:rsidTr="003148FF">
            <w:sdt>
              <w:sdtPr>
                <w:tag w:val="_PLD_09d64e08c16f46dc9c73cb4cd9149d9f"/>
                <w:id w:val="93565018"/>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支付其他与筹资活动有关的现金</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76,151,028.43</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21,359,100.35</w:t>
                </w:r>
              </w:p>
            </w:tc>
          </w:tr>
          <w:tr w:rsidR="00583C37" w:rsidTr="003148FF">
            <w:sdt>
              <w:sdtPr>
                <w:tag w:val="_PLD_877939ef1d764da18ed42873c4624a8a"/>
                <w:id w:val="93565019"/>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200" w:firstLine="420"/>
                      <w:rPr>
                        <w:szCs w:val="21"/>
                      </w:rPr>
                    </w:pPr>
                    <w:r>
                      <w:rPr>
                        <w:rFonts w:hint="eastAsia"/>
                        <w:szCs w:val="21"/>
                      </w:rPr>
                      <w:t>筹资活动现金流出小计</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142,971,555.50</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28,066,828.13</w:t>
                </w:r>
              </w:p>
            </w:tc>
          </w:tr>
          <w:tr w:rsidR="00583C37" w:rsidTr="003148FF">
            <w:sdt>
              <w:sdtPr>
                <w:tag w:val="_PLD_eb13475172be417686d02cc36612a863"/>
                <w:id w:val="93565020"/>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300" w:firstLine="630"/>
                      <w:rPr>
                        <w:szCs w:val="21"/>
                      </w:rPr>
                    </w:pPr>
                    <w:r>
                      <w:rPr>
                        <w:rFonts w:hint="eastAsia"/>
                        <w:szCs w:val="21"/>
                      </w:rPr>
                      <w:t>筹资活动产生的现金流量净额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285,615,695.64</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329,999,948.02</w:t>
                </w:r>
              </w:p>
            </w:tc>
          </w:tr>
          <w:tr w:rsidR="00583C37" w:rsidTr="003148FF">
            <w:sdt>
              <w:sdtPr>
                <w:tag w:val="_PLD_5f5a0ae30d17443faa2984e4bc72a284"/>
                <w:id w:val="93565021"/>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rPr>
                        <w:szCs w:val="21"/>
                      </w:rPr>
                    </w:pPr>
                    <w:r>
                      <w:rPr>
                        <w:rFonts w:hint="eastAsia"/>
                        <w:b/>
                        <w:bCs/>
                        <w:szCs w:val="21"/>
                      </w:rPr>
                      <w:t>四、汇率变动对现金及现金等价物的影响</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97,500.26</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35,576.74</w:t>
                </w:r>
              </w:p>
            </w:tc>
          </w:tr>
          <w:tr w:rsidR="00583C37" w:rsidTr="003148FF">
            <w:sdt>
              <w:sdtPr>
                <w:tag w:val="_PLD_beeabdedd7634cc99ef144c9086994ac"/>
                <w:id w:val="93565022"/>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rPr>
                        <w:szCs w:val="21"/>
                      </w:rPr>
                    </w:pPr>
                    <w:r>
                      <w:rPr>
                        <w:rFonts w:hint="eastAsia"/>
                        <w:b/>
                        <w:bCs/>
                        <w:szCs w:val="21"/>
                      </w:rPr>
                      <w:t>五、现金及现金等价物净增加额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88,230,407.11</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145,394,578.49</w:t>
                </w:r>
              </w:p>
            </w:tc>
          </w:tr>
          <w:tr w:rsidR="00583C37" w:rsidTr="003148FF">
            <w:sdt>
              <w:sdtPr>
                <w:tag w:val="_PLD_a633172f5e9941f9b010e9ffc541c223"/>
                <w:id w:val="93565023"/>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ind w:firstLineChars="100" w:firstLine="210"/>
                      <w:rPr>
                        <w:szCs w:val="21"/>
                      </w:rPr>
                    </w:pPr>
                    <w:r>
                      <w:rPr>
                        <w:rFonts w:hint="eastAsia"/>
                        <w:szCs w:val="21"/>
                      </w:rPr>
                      <w:t>加：期初现金及现金等价物余额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132,292,401.04</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143,145,439.17</w:t>
                </w:r>
              </w:p>
            </w:tc>
          </w:tr>
          <w:tr w:rsidR="00583C37" w:rsidTr="003148FF">
            <w:sdt>
              <w:sdtPr>
                <w:tag w:val="_PLD_08fc3da76f8946a7aeadce91cca4b503"/>
                <w:id w:val="93565024"/>
                <w:lock w:val="sdtLocked"/>
              </w:sdtPr>
              <w:sdtContent>
                <w:tc>
                  <w:tcPr>
                    <w:tcW w:w="2566" w:type="pct"/>
                    <w:tcBorders>
                      <w:top w:val="outset" w:sz="4" w:space="0" w:color="auto"/>
                      <w:left w:val="outset" w:sz="4" w:space="0" w:color="auto"/>
                      <w:bottom w:val="outset" w:sz="4" w:space="0" w:color="auto"/>
                      <w:right w:val="outset" w:sz="4" w:space="0" w:color="auto"/>
                    </w:tcBorders>
                  </w:tcPr>
                  <w:p w:rsidR="00583C37" w:rsidRDefault="00583C37" w:rsidP="003148FF">
                    <w:pPr>
                      <w:rPr>
                        <w:szCs w:val="21"/>
                      </w:rPr>
                    </w:pPr>
                    <w:r>
                      <w:rPr>
                        <w:rFonts w:hint="eastAsia"/>
                        <w:b/>
                        <w:bCs/>
                        <w:szCs w:val="21"/>
                      </w:rPr>
                      <w:t>六、期末现金及现金等价物余额</w:t>
                    </w:r>
                  </w:p>
                </w:tc>
              </w:sdtContent>
            </w:sdt>
            <w:tc>
              <w:tcPr>
                <w:tcW w:w="1254"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220,522,808.15</w:t>
                </w:r>
              </w:p>
            </w:tc>
            <w:tc>
              <w:tcPr>
                <w:tcW w:w="1180" w:type="pct"/>
                <w:tcBorders>
                  <w:top w:val="outset" w:sz="4" w:space="0" w:color="auto"/>
                  <w:left w:val="outset" w:sz="4" w:space="0" w:color="auto"/>
                  <w:bottom w:val="outset" w:sz="4" w:space="0" w:color="auto"/>
                  <w:right w:val="outset" w:sz="4" w:space="0" w:color="auto"/>
                </w:tcBorders>
              </w:tcPr>
              <w:p w:rsidR="00583C37" w:rsidRDefault="00583C37" w:rsidP="003148FF">
                <w:pPr>
                  <w:jc w:val="right"/>
                  <w:rPr>
                    <w:szCs w:val="21"/>
                  </w:rPr>
                </w:pPr>
                <w:r>
                  <w:t>288,540,017.66</w:t>
                </w:r>
              </w:p>
            </w:tc>
          </w:tr>
        </w:tbl>
        <w:p w:rsidR="00583C37" w:rsidRDefault="00583C37"/>
        <w:p w:rsidR="00E15CE4" w:rsidRDefault="000963D2" w:rsidP="00612DDA">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Content>
              <w:r w:rsidR="00A04F60">
                <w:rPr>
                  <w:rFonts w:hint="eastAsia"/>
                </w:rPr>
                <w:t>何毅敏</w:t>
              </w:r>
            </w:sdtContent>
          </w:sdt>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A04F60">
                <w:rPr>
                  <w:rFonts w:hint="eastAsia"/>
                </w:rPr>
                <w:t>王珊珊</w:t>
              </w:r>
            </w:sdtContent>
          </w:sdt>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Content>
              <w:r w:rsidR="00A04F60">
                <w:rPr>
                  <w:rFonts w:hint="eastAsia"/>
                </w:rPr>
                <w:t>张楠</w:t>
              </w:r>
            </w:sdtContent>
          </w:sdt>
        </w:p>
      </w:sdtContent>
    </w:sdt>
    <w:bookmarkEnd w:id="30" w:displacedByCustomXml="prev"/>
    <w:p w:rsidR="00E15CE4" w:rsidRDefault="00E15CE4"/>
    <w:bookmarkStart w:id="31" w:name="_Hlk3899275" w:displacedByCustomXml="next"/>
    <w:bookmarkStart w:id="32" w:name="_Hlk98438716" w:displacedByCustomXml="next"/>
    <w:sdt>
      <w:sdtPr>
        <w:rPr>
          <w:rFonts w:hint="eastAsia"/>
          <w:szCs w:val="20"/>
        </w:rPr>
        <w:alias w:val="选项模块:首次执行新金融工具准则、新收入准则、新租赁准则调整首次执行当..."/>
        <w:tag w:val="_SEC_3cef799eb68e4d2299df04ae7924cd0b"/>
        <w:id w:val="-273104705"/>
        <w:lock w:val="sdtLocked"/>
        <w:placeholder>
          <w:docPart w:val="GBC22222222222222222222222222222"/>
        </w:placeholder>
      </w:sdtPr>
      <w:sdtEndPr>
        <w:rPr>
          <w:rFonts w:hint="default"/>
        </w:rPr>
      </w:sdtEndPr>
      <w:sdtContent>
        <w:p w:rsidR="00E15CE4" w:rsidRDefault="000963D2">
          <w:pPr>
            <w:pStyle w:val="2"/>
          </w:pPr>
          <w:r>
            <w:t>2022年</w:t>
          </w:r>
          <w:r>
            <w:rPr>
              <w:rFonts w:hint="eastAsia"/>
            </w:rPr>
            <w:t>起首次执行新会计准则调整首次执行当年年初财务报表相关情</w:t>
          </w:r>
          <w:r>
            <w:t>况</w:t>
          </w:r>
        </w:p>
        <w:sdt>
          <w:sdtPr>
            <w:rPr>
              <w:rFonts w:hint="eastAsia"/>
            </w:rPr>
            <w:alias w:val="是否适用_首次执行新金融工具准则、新收入准则、新租赁准则调整首次执行当年年初财务报表相关项目情况[双击切换]"/>
            <w:tag w:val="_GBC_6527dfbc28c4428a89e2dfd7dfe096b5"/>
            <w:id w:val="1529222755"/>
            <w:lock w:val="sdtLocked"/>
            <w:placeholder>
              <w:docPart w:val="GBC22222222222222222222222222222"/>
            </w:placeholder>
          </w:sdtPr>
          <w:sdtContent>
            <w:p w:rsidR="00E15CE4" w:rsidRDefault="002C61FE">
              <w:r>
                <w:fldChar w:fldCharType="begin"/>
              </w:r>
              <w:r w:rsidR="005B6F52">
                <w:instrText>MACROBUTTON  SnrToggleCheckbox □适用</w:instrText>
              </w:r>
              <w:r>
                <w:fldChar w:fldCharType="end"/>
              </w:r>
              <w:r>
                <w:fldChar w:fldCharType="begin"/>
              </w:r>
              <w:r w:rsidR="005B6F52">
                <w:instrText xml:space="preserve"> MACROBUTTON  SnrToggleCheckbox √不适用 </w:instrText>
              </w:r>
              <w:r>
                <w:fldChar w:fldCharType="end"/>
              </w:r>
            </w:p>
          </w:sdtContent>
        </w:sdt>
        <w:p w:rsidR="00E15CE4" w:rsidRDefault="002C61FE"/>
      </w:sdtContent>
    </w:sdt>
    <w:bookmarkEnd w:id="31" w:displacedByCustomXml="prev"/>
    <w:bookmarkEnd w:id="32" w:displacedByCustomXml="prev"/>
    <w:p w:rsidR="0037511E" w:rsidRDefault="000963D2" w:rsidP="00461E78">
      <w:pPr>
        <w:ind w:firstLineChars="200" w:firstLine="420"/>
      </w:pPr>
      <w:r>
        <w:rPr>
          <w:rFonts w:hint="eastAsia"/>
        </w:rPr>
        <w:t>特此公告</w:t>
      </w:r>
      <w:r w:rsidR="00785CFA">
        <w:rPr>
          <w:rFonts w:hint="eastAsia"/>
        </w:rPr>
        <w:t>。</w:t>
      </w:r>
    </w:p>
    <w:bookmarkStart w:id="33" w:name="_Hlk97035543"/>
    <w:p w:rsidR="00E15CE4" w:rsidRDefault="002C61FE">
      <w:pPr>
        <w:wordWrap w:val="0"/>
        <w:ind w:firstLineChars="300" w:firstLine="630"/>
        <w:jc w:val="right"/>
      </w:pPr>
      <w:sdt>
        <w:sdtPr>
          <w:alias w:val="公司法定中文名称"/>
          <w:tag w:val="_GBC_4346f05022184c31b6c2ee243fa01d58"/>
          <w:id w:val="943183196"/>
          <w:lock w:val="sdtLocked"/>
          <w:placeholder>
            <w:docPart w:val="GBC22222222222222222222222222222"/>
          </w:placeholder>
        </w:sdtPr>
        <w:sdtContent>
          <w:r w:rsidR="000963D2">
            <w:t>河南安彩高科股份有限公司</w:t>
          </w:r>
        </w:sdtContent>
      </w:sdt>
      <w:r w:rsidR="000963D2">
        <w:rPr>
          <w:rFonts w:hint="eastAsia"/>
        </w:rPr>
        <w:t>董事会</w:t>
      </w:r>
    </w:p>
    <w:p w:rsidR="00E15CE4" w:rsidRDefault="002C61FE">
      <w:pPr>
        <w:ind w:firstLineChars="300" w:firstLine="630"/>
        <w:jc w:val="right"/>
      </w:pPr>
      <w:sdt>
        <w:sdtPr>
          <w:alias w:val="报告董事会批准报送日期"/>
          <w:tag w:val="_GBC_486729f2b8f942c7bda3da8a2119eb24"/>
          <w:id w:val="882680911"/>
          <w:lock w:val="sdtLocked"/>
          <w:placeholder>
            <w:docPart w:val="GBC22222222222222222222222222222"/>
          </w:placeholder>
          <w:date w:fullDate="2022-04-30T00:00:00Z">
            <w:dateFormat w:val="yyyy'年'M'月'd'日'"/>
            <w:lid w:val="zh-CN"/>
            <w:storeMappedDataAs w:val="dateTime"/>
            <w:calendar w:val="gregorian"/>
          </w:date>
        </w:sdtPr>
        <w:sdtContent>
          <w:r w:rsidR="00A04F60">
            <w:rPr>
              <w:rFonts w:hint="eastAsia"/>
            </w:rPr>
            <w:t>2022年4月30日</w:t>
          </w:r>
        </w:sdtContent>
      </w:sdt>
    </w:p>
    <w:bookmarkEnd w:id="33"/>
    <w:p w:rsidR="00E15CE4" w:rsidRDefault="00E15CE4">
      <w:pPr>
        <w:ind w:firstLineChars="200" w:firstLine="420"/>
      </w:pPr>
    </w:p>
    <w:sectPr w:rsidR="00E15CE4"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126" w:rsidRDefault="00890126">
      <w:r>
        <w:separator/>
      </w:r>
    </w:p>
  </w:endnote>
  <w:endnote w:type="continuationSeparator" w:id="1">
    <w:p w:rsidR="00890126" w:rsidRDefault="00890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sig w:usb0="00000000" w:usb1="00000000" w:usb2="00000000" w:usb3="00000000" w:csb0="0000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FF" w:rsidRDefault="002C61FE">
    <w:pPr>
      <w:pStyle w:val="a4"/>
      <w:jc w:val="center"/>
    </w:pPr>
    <w:r>
      <w:rPr>
        <w:b/>
        <w:sz w:val="24"/>
        <w:szCs w:val="24"/>
      </w:rPr>
      <w:fldChar w:fldCharType="begin"/>
    </w:r>
    <w:r w:rsidR="003148FF">
      <w:rPr>
        <w:b/>
      </w:rPr>
      <w:instrText>PAGE</w:instrText>
    </w:r>
    <w:r>
      <w:rPr>
        <w:b/>
        <w:sz w:val="24"/>
        <w:szCs w:val="24"/>
      </w:rPr>
      <w:fldChar w:fldCharType="separate"/>
    </w:r>
    <w:r w:rsidR="009E26E5">
      <w:rPr>
        <w:b/>
        <w:noProof/>
      </w:rPr>
      <w:t>5</w:t>
    </w:r>
    <w:r>
      <w:rPr>
        <w:b/>
        <w:sz w:val="24"/>
        <w:szCs w:val="24"/>
      </w:rPr>
      <w:fldChar w:fldCharType="end"/>
    </w:r>
    <w:r w:rsidR="003148FF">
      <w:rPr>
        <w:lang w:val="zh-CN"/>
      </w:rPr>
      <w:t xml:space="preserve"> / </w:t>
    </w:r>
    <w:r>
      <w:rPr>
        <w:b/>
        <w:sz w:val="24"/>
        <w:szCs w:val="24"/>
      </w:rPr>
      <w:fldChar w:fldCharType="begin"/>
    </w:r>
    <w:r w:rsidR="003148FF">
      <w:rPr>
        <w:b/>
      </w:rPr>
      <w:instrText>NUMPAGES</w:instrText>
    </w:r>
    <w:r>
      <w:rPr>
        <w:b/>
        <w:sz w:val="24"/>
        <w:szCs w:val="24"/>
      </w:rPr>
      <w:fldChar w:fldCharType="separate"/>
    </w:r>
    <w:r w:rsidR="009E26E5">
      <w:rPr>
        <w:b/>
        <w:noProof/>
      </w:rPr>
      <w:t>11</w:t>
    </w:r>
    <w:r>
      <w:rPr>
        <w:b/>
        <w:sz w:val="24"/>
        <w:szCs w:val="24"/>
      </w:rPr>
      <w:fldChar w:fldCharType="end"/>
    </w:r>
  </w:p>
  <w:p w:rsidR="003148FF" w:rsidRDefault="003148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126" w:rsidRDefault="00890126">
      <w:r>
        <w:separator/>
      </w:r>
    </w:p>
  </w:footnote>
  <w:footnote w:type="continuationSeparator" w:id="1">
    <w:p w:rsidR="00890126" w:rsidRDefault="00890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FF" w:rsidRPr="00910DBB" w:rsidRDefault="003148FF" w:rsidP="004539FD">
    <w:pPr>
      <w:pStyle w:val="a3"/>
      <w:tabs>
        <w:tab w:val="clear" w:pos="8306"/>
        <w:tab w:val="left" w:pos="8364"/>
        <w:tab w:val="left" w:pos="8505"/>
      </w:tabs>
      <w:ind w:rightChars="10" w:right="21"/>
      <w:rPr>
        <w:b/>
      </w:rPr>
    </w:pPr>
    <w:r>
      <w:rPr>
        <w:rFonts w:hint="eastAsia"/>
        <w:b/>
      </w:rPr>
      <w:t>2022年第一季度报告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8121C2"/>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3"/>
  </w:num>
  <w:num w:numId="3">
    <w:abstractNumId w:val="4"/>
  </w:num>
  <w:num w:numId="4">
    <w:abstractNumId w:val="9"/>
  </w:num>
  <w:num w:numId="5">
    <w:abstractNumId w:val="6"/>
  </w:num>
  <w:num w:numId="6">
    <w:abstractNumId w:val="11"/>
  </w:num>
  <w:num w:numId="7">
    <w:abstractNumId w:val="9"/>
    <w:lvlOverride w:ilvl="0">
      <w:startOverride w:val="1"/>
    </w:lvlOverride>
  </w:num>
  <w:num w:numId="8">
    <w:abstractNumId w:val="8"/>
  </w:num>
  <w:num w:numId="9">
    <w:abstractNumId w:val="9"/>
  </w:num>
  <w:num w:numId="10">
    <w:abstractNumId w:val="9"/>
  </w:num>
  <w:num w:numId="11">
    <w:abstractNumId w:val="8"/>
  </w:num>
  <w:num w:numId="1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1"/>
  </w:num>
  <w:num w:numId="21">
    <w:abstractNumId w:val="10"/>
  </w:num>
  <w:num w:numId="22">
    <w:abstractNumId w:val="3"/>
  </w:num>
  <w:num w:numId="23">
    <w:abstractNumId w:val="1"/>
    <w:lvlOverride w:ilvl="0">
      <w:startOverride w:val="1"/>
    </w:lvlOverride>
  </w:num>
  <w:num w:numId="24">
    <w:abstractNumId w:val="1"/>
  </w:num>
  <w:num w:numId="25">
    <w:abstractNumId w:val="1"/>
  </w:num>
  <w:num w:numId="26">
    <w:abstractNumId w:val="1"/>
  </w:num>
  <w:num w:numId="27">
    <w:abstractNumId w:val="5"/>
  </w:num>
  <w:num w:numId="28">
    <w:abstractNumId w:val="5"/>
    <w:lvlOverride w:ilvl="0">
      <w:startOverride w:val="1"/>
    </w:lvlOverride>
  </w:num>
  <w:num w:numId="29">
    <w:abstractNumId w:val="7"/>
    <w:lvlOverride w:ilvl="0">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2D67"/>
    <w:rsid w:val="00004EF0"/>
    <w:rsid w:val="00005298"/>
    <w:rsid w:val="000106CD"/>
    <w:rsid w:val="00011EBD"/>
    <w:rsid w:val="00015C5B"/>
    <w:rsid w:val="000167CF"/>
    <w:rsid w:val="00016C61"/>
    <w:rsid w:val="00017F88"/>
    <w:rsid w:val="00020308"/>
    <w:rsid w:val="00022E85"/>
    <w:rsid w:val="00023072"/>
    <w:rsid w:val="00024F3F"/>
    <w:rsid w:val="00026372"/>
    <w:rsid w:val="00026BF1"/>
    <w:rsid w:val="00027A59"/>
    <w:rsid w:val="00031B18"/>
    <w:rsid w:val="00032EE0"/>
    <w:rsid w:val="00033C0C"/>
    <w:rsid w:val="00034F36"/>
    <w:rsid w:val="00036A96"/>
    <w:rsid w:val="0003730C"/>
    <w:rsid w:val="00040054"/>
    <w:rsid w:val="00042C29"/>
    <w:rsid w:val="0004675B"/>
    <w:rsid w:val="00047CE1"/>
    <w:rsid w:val="000515D2"/>
    <w:rsid w:val="00051D2C"/>
    <w:rsid w:val="00052070"/>
    <w:rsid w:val="00055615"/>
    <w:rsid w:val="00055A9A"/>
    <w:rsid w:val="00057BAE"/>
    <w:rsid w:val="00060D83"/>
    <w:rsid w:val="00063153"/>
    <w:rsid w:val="0006502A"/>
    <w:rsid w:val="00070440"/>
    <w:rsid w:val="000722BD"/>
    <w:rsid w:val="000819F1"/>
    <w:rsid w:val="000837D1"/>
    <w:rsid w:val="00083BDE"/>
    <w:rsid w:val="00084763"/>
    <w:rsid w:val="00084775"/>
    <w:rsid w:val="000876EC"/>
    <w:rsid w:val="000876FF"/>
    <w:rsid w:val="0009072A"/>
    <w:rsid w:val="00091B40"/>
    <w:rsid w:val="00093471"/>
    <w:rsid w:val="00093507"/>
    <w:rsid w:val="00094665"/>
    <w:rsid w:val="00096176"/>
    <w:rsid w:val="000963D2"/>
    <w:rsid w:val="00096690"/>
    <w:rsid w:val="00097BE5"/>
    <w:rsid w:val="00097CB1"/>
    <w:rsid w:val="000A297B"/>
    <w:rsid w:val="000A35B0"/>
    <w:rsid w:val="000A3AFB"/>
    <w:rsid w:val="000A5CBB"/>
    <w:rsid w:val="000A5F14"/>
    <w:rsid w:val="000A62D2"/>
    <w:rsid w:val="000B028C"/>
    <w:rsid w:val="000B205D"/>
    <w:rsid w:val="000B2230"/>
    <w:rsid w:val="000B227C"/>
    <w:rsid w:val="000B47DF"/>
    <w:rsid w:val="000B5531"/>
    <w:rsid w:val="000B7FE7"/>
    <w:rsid w:val="000C033E"/>
    <w:rsid w:val="000C218E"/>
    <w:rsid w:val="000C263C"/>
    <w:rsid w:val="000C4472"/>
    <w:rsid w:val="000C5A98"/>
    <w:rsid w:val="000C6101"/>
    <w:rsid w:val="000D1219"/>
    <w:rsid w:val="000D2425"/>
    <w:rsid w:val="000D26E2"/>
    <w:rsid w:val="000D34E8"/>
    <w:rsid w:val="000D3ECB"/>
    <w:rsid w:val="000D44D3"/>
    <w:rsid w:val="000D74FB"/>
    <w:rsid w:val="000E0E7E"/>
    <w:rsid w:val="000E4328"/>
    <w:rsid w:val="000E53DC"/>
    <w:rsid w:val="000E655B"/>
    <w:rsid w:val="000E6D39"/>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5AC9"/>
    <w:rsid w:val="00106240"/>
    <w:rsid w:val="0010708E"/>
    <w:rsid w:val="001074ED"/>
    <w:rsid w:val="00107D60"/>
    <w:rsid w:val="00110633"/>
    <w:rsid w:val="00113260"/>
    <w:rsid w:val="00113275"/>
    <w:rsid w:val="0011372F"/>
    <w:rsid w:val="0011437C"/>
    <w:rsid w:val="00114D0C"/>
    <w:rsid w:val="00114FEC"/>
    <w:rsid w:val="00116732"/>
    <w:rsid w:val="00117AFC"/>
    <w:rsid w:val="00120454"/>
    <w:rsid w:val="00120465"/>
    <w:rsid w:val="001209E4"/>
    <w:rsid w:val="00120D4D"/>
    <w:rsid w:val="00121B1E"/>
    <w:rsid w:val="00122B37"/>
    <w:rsid w:val="0012373F"/>
    <w:rsid w:val="001239D6"/>
    <w:rsid w:val="00125F24"/>
    <w:rsid w:val="00130777"/>
    <w:rsid w:val="00130D65"/>
    <w:rsid w:val="0013264B"/>
    <w:rsid w:val="00132B45"/>
    <w:rsid w:val="001368E9"/>
    <w:rsid w:val="00136E83"/>
    <w:rsid w:val="00137B51"/>
    <w:rsid w:val="00140F84"/>
    <w:rsid w:val="00141F7F"/>
    <w:rsid w:val="00142DBD"/>
    <w:rsid w:val="0014310F"/>
    <w:rsid w:val="00143415"/>
    <w:rsid w:val="00144D01"/>
    <w:rsid w:val="00144D80"/>
    <w:rsid w:val="001468B0"/>
    <w:rsid w:val="00146CC2"/>
    <w:rsid w:val="001479F6"/>
    <w:rsid w:val="001506F5"/>
    <w:rsid w:val="00150CB9"/>
    <w:rsid w:val="001533AF"/>
    <w:rsid w:val="001548A6"/>
    <w:rsid w:val="00157D86"/>
    <w:rsid w:val="00161225"/>
    <w:rsid w:val="00161298"/>
    <w:rsid w:val="001626E4"/>
    <w:rsid w:val="00170AAD"/>
    <w:rsid w:val="001710C4"/>
    <w:rsid w:val="00171D5C"/>
    <w:rsid w:val="00173183"/>
    <w:rsid w:val="00173E27"/>
    <w:rsid w:val="00173EA7"/>
    <w:rsid w:val="00174559"/>
    <w:rsid w:val="00174911"/>
    <w:rsid w:val="00176962"/>
    <w:rsid w:val="001806D5"/>
    <w:rsid w:val="00185611"/>
    <w:rsid w:val="00186744"/>
    <w:rsid w:val="00186E77"/>
    <w:rsid w:val="0019189B"/>
    <w:rsid w:val="001934F4"/>
    <w:rsid w:val="0019376A"/>
    <w:rsid w:val="00193C6B"/>
    <w:rsid w:val="00194E3C"/>
    <w:rsid w:val="00195E4C"/>
    <w:rsid w:val="0019604A"/>
    <w:rsid w:val="00197A41"/>
    <w:rsid w:val="00197B14"/>
    <w:rsid w:val="001A2150"/>
    <w:rsid w:val="001A2EE9"/>
    <w:rsid w:val="001A3EBB"/>
    <w:rsid w:val="001A498F"/>
    <w:rsid w:val="001B180E"/>
    <w:rsid w:val="001B2EB0"/>
    <w:rsid w:val="001B3B55"/>
    <w:rsid w:val="001B47DB"/>
    <w:rsid w:val="001B51D7"/>
    <w:rsid w:val="001B52B6"/>
    <w:rsid w:val="001B74AB"/>
    <w:rsid w:val="001C0C1E"/>
    <w:rsid w:val="001C0D8B"/>
    <w:rsid w:val="001C4960"/>
    <w:rsid w:val="001C4F33"/>
    <w:rsid w:val="001C524E"/>
    <w:rsid w:val="001C59BE"/>
    <w:rsid w:val="001C60DC"/>
    <w:rsid w:val="001C6614"/>
    <w:rsid w:val="001C762C"/>
    <w:rsid w:val="001C785E"/>
    <w:rsid w:val="001C7DA0"/>
    <w:rsid w:val="001D0568"/>
    <w:rsid w:val="001D39BD"/>
    <w:rsid w:val="001D3FB1"/>
    <w:rsid w:val="001D67D3"/>
    <w:rsid w:val="001D73AB"/>
    <w:rsid w:val="001E2949"/>
    <w:rsid w:val="001E492C"/>
    <w:rsid w:val="001E54DB"/>
    <w:rsid w:val="001E65DC"/>
    <w:rsid w:val="001E662D"/>
    <w:rsid w:val="001E6F57"/>
    <w:rsid w:val="001E7D8F"/>
    <w:rsid w:val="001F0139"/>
    <w:rsid w:val="001F0ADF"/>
    <w:rsid w:val="00203525"/>
    <w:rsid w:val="00203AB0"/>
    <w:rsid w:val="00203C70"/>
    <w:rsid w:val="00203E56"/>
    <w:rsid w:val="00204937"/>
    <w:rsid w:val="00205B43"/>
    <w:rsid w:val="002100C7"/>
    <w:rsid w:val="00210366"/>
    <w:rsid w:val="00210B27"/>
    <w:rsid w:val="002138B6"/>
    <w:rsid w:val="00213E8C"/>
    <w:rsid w:val="00214A10"/>
    <w:rsid w:val="00215E8B"/>
    <w:rsid w:val="00216120"/>
    <w:rsid w:val="00221402"/>
    <w:rsid w:val="00221CBC"/>
    <w:rsid w:val="00222CEC"/>
    <w:rsid w:val="002230AC"/>
    <w:rsid w:val="00223C7D"/>
    <w:rsid w:val="00227479"/>
    <w:rsid w:val="0023187D"/>
    <w:rsid w:val="00234FB5"/>
    <w:rsid w:val="002353DA"/>
    <w:rsid w:val="00235B24"/>
    <w:rsid w:val="00237EF5"/>
    <w:rsid w:val="00241174"/>
    <w:rsid w:val="00241212"/>
    <w:rsid w:val="00242CA3"/>
    <w:rsid w:val="002436F4"/>
    <w:rsid w:val="00243C9D"/>
    <w:rsid w:val="0024742D"/>
    <w:rsid w:val="00250C75"/>
    <w:rsid w:val="00251C8C"/>
    <w:rsid w:val="00251FAA"/>
    <w:rsid w:val="00252D5B"/>
    <w:rsid w:val="00253021"/>
    <w:rsid w:val="002542B8"/>
    <w:rsid w:val="00254EAD"/>
    <w:rsid w:val="00254F98"/>
    <w:rsid w:val="00256C66"/>
    <w:rsid w:val="002608A5"/>
    <w:rsid w:val="002608B5"/>
    <w:rsid w:val="002609FF"/>
    <w:rsid w:val="002627B6"/>
    <w:rsid w:val="00262B8C"/>
    <w:rsid w:val="0026592C"/>
    <w:rsid w:val="0027014D"/>
    <w:rsid w:val="0027054D"/>
    <w:rsid w:val="002715F9"/>
    <w:rsid w:val="0027504C"/>
    <w:rsid w:val="00275813"/>
    <w:rsid w:val="00275F54"/>
    <w:rsid w:val="00277C17"/>
    <w:rsid w:val="0028038A"/>
    <w:rsid w:val="00281D03"/>
    <w:rsid w:val="00283A46"/>
    <w:rsid w:val="0028542B"/>
    <w:rsid w:val="00286EB0"/>
    <w:rsid w:val="00287604"/>
    <w:rsid w:val="00287B50"/>
    <w:rsid w:val="00291CA4"/>
    <w:rsid w:val="00292F10"/>
    <w:rsid w:val="00295DF8"/>
    <w:rsid w:val="00295FAA"/>
    <w:rsid w:val="0029687A"/>
    <w:rsid w:val="002968D2"/>
    <w:rsid w:val="002A02C0"/>
    <w:rsid w:val="002A02FB"/>
    <w:rsid w:val="002A036C"/>
    <w:rsid w:val="002A0DF8"/>
    <w:rsid w:val="002A2DD5"/>
    <w:rsid w:val="002A587A"/>
    <w:rsid w:val="002A66CC"/>
    <w:rsid w:val="002A7022"/>
    <w:rsid w:val="002B1B46"/>
    <w:rsid w:val="002B2877"/>
    <w:rsid w:val="002B59A4"/>
    <w:rsid w:val="002B60D7"/>
    <w:rsid w:val="002B6648"/>
    <w:rsid w:val="002B7383"/>
    <w:rsid w:val="002C0887"/>
    <w:rsid w:val="002C1854"/>
    <w:rsid w:val="002C18F6"/>
    <w:rsid w:val="002C2063"/>
    <w:rsid w:val="002C297D"/>
    <w:rsid w:val="002C3C12"/>
    <w:rsid w:val="002C5353"/>
    <w:rsid w:val="002C61FE"/>
    <w:rsid w:val="002C7989"/>
    <w:rsid w:val="002C7F8E"/>
    <w:rsid w:val="002D02E7"/>
    <w:rsid w:val="002D06C4"/>
    <w:rsid w:val="002D331C"/>
    <w:rsid w:val="002D5254"/>
    <w:rsid w:val="002D69C5"/>
    <w:rsid w:val="002E01E6"/>
    <w:rsid w:val="002E11BA"/>
    <w:rsid w:val="002E16D5"/>
    <w:rsid w:val="002E1DE1"/>
    <w:rsid w:val="002E24E1"/>
    <w:rsid w:val="002E3D40"/>
    <w:rsid w:val="002E4207"/>
    <w:rsid w:val="002E62B5"/>
    <w:rsid w:val="002F0D26"/>
    <w:rsid w:val="002F2F32"/>
    <w:rsid w:val="002F5C88"/>
    <w:rsid w:val="002F6A87"/>
    <w:rsid w:val="002F7C6C"/>
    <w:rsid w:val="00301D64"/>
    <w:rsid w:val="00302A66"/>
    <w:rsid w:val="003031AB"/>
    <w:rsid w:val="00303D56"/>
    <w:rsid w:val="00303FBD"/>
    <w:rsid w:val="00304991"/>
    <w:rsid w:val="00304DB9"/>
    <w:rsid w:val="0030625A"/>
    <w:rsid w:val="003072B7"/>
    <w:rsid w:val="003073D8"/>
    <w:rsid w:val="00307A9A"/>
    <w:rsid w:val="00307E55"/>
    <w:rsid w:val="00311CEB"/>
    <w:rsid w:val="003125E3"/>
    <w:rsid w:val="003148FF"/>
    <w:rsid w:val="0031499A"/>
    <w:rsid w:val="00315199"/>
    <w:rsid w:val="00316F4D"/>
    <w:rsid w:val="003170CC"/>
    <w:rsid w:val="00321CDB"/>
    <w:rsid w:val="00325804"/>
    <w:rsid w:val="00326143"/>
    <w:rsid w:val="00326CFE"/>
    <w:rsid w:val="003300A8"/>
    <w:rsid w:val="003311CF"/>
    <w:rsid w:val="0033247F"/>
    <w:rsid w:val="00332A08"/>
    <w:rsid w:val="00333D6F"/>
    <w:rsid w:val="00334C74"/>
    <w:rsid w:val="003378C6"/>
    <w:rsid w:val="00340782"/>
    <w:rsid w:val="00340950"/>
    <w:rsid w:val="003410E7"/>
    <w:rsid w:val="003416AB"/>
    <w:rsid w:val="0035114F"/>
    <w:rsid w:val="003548D7"/>
    <w:rsid w:val="003568CB"/>
    <w:rsid w:val="003575EE"/>
    <w:rsid w:val="00361760"/>
    <w:rsid w:val="00361EBE"/>
    <w:rsid w:val="00362EF4"/>
    <w:rsid w:val="003633FB"/>
    <w:rsid w:val="00363B70"/>
    <w:rsid w:val="00363F42"/>
    <w:rsid w:val="003667BE"/>
    <w:rsid w:val="00366936"/>
    <w:rsid w:val="003704CC"/>
    <w:rsid w:val="0037082C"/>
    <w:rsid w:val="0037098A"/>
    <w:rsid w:val="00371486"/>
    <w:rsid w:val="0037270F"/>
    <w:rsid w:val="00372ADB"/>
    <w:rsid w:val="003730EE"/>
    <w:rsid w:val="003740B3"/>
    <w:rsid w:val="003741C6"/>
    <w:rsid w:val="003743F5"/>
    <w:rsid w:val="0037511E"/>
    <w:rsid w:val="003757A1"/>
    <w:rsid w:val="00375A66"/>
    <w:rsid w:val="0038451B"/>
    <w:rsid w:val="00386932"/>
    <w:rsid w:val="00387424"/>
    <w:rsid w:val="003876F6"/>
    <w:rsid w:val="003907EC"/>
    <w:rsid w:val="0039114F"/>
    <w:rsid w:val="003912F2"/>
    <w:rsid w:val="00391412"/>
    <w:rsid w:val="003949EE"/>
    <w:rsid w:val="00395AD5"/>
    <w:rsid w:val="003A013E"/>
    <w:rsid w:val="003A0259"/>
    <w:rsid w:val="003A036A"/>
    <w:rsid w:val="003A161D"/>
    <w:rsid w:val="003A25B1"/>
    <w:rsid w:val="003A2B54"/>
    <w:rsid w:val="003A2CA3"/>
    <w:rsid w:val="003A2F10"/>
    <w:rsid w:val="003A66AC"/>
    <w:rsid w:val="003A6BE9"/>
    <w:rsid w:val="003B07CD"/>
    <w:rsid w:val="003B2A45"/>
    <w:rsid w:val="003B65BB"/>
    <w:rsid w:val="003C00B0"/>
    <w:rsid w:val="003C08A9"/>
    <w:rsid w:val="003C0B43"/>
    <w:rsid w:val="003C14E9"/>
    <w:rsid w:val="003C1891"/>
    <w:rsid w:val="003C263F"/>
    <w:rsid w:val="003D27F1"/>
    <w:rsid w:val="003D538D"/>
    <w:rsid w:val="003D5D59"/>
    <w:rsid w:val="003D798D"/>
    <w:rsid w:val="003D7AC2"/>
    <w:rsid w:val="003E28A2"/>
    <w:rsid w:val="003E2FD4"/>
    <w:rsid w:val="003E31D6"/>
    <w:rsid w:val="003E361B"/>
    <w:rsid w:val="003E3945"/>
    <w:rsid w:val="003E3DF4"/>
    <w:rsid w:val="003E586E"/>
    <w:rsid w:val="003E6360"/>
    <w:rsid w:val="003E6C59"/>
    <w:rsid w:val="003E7035"/>
    <w:rsid w:val="003F09E7"/>
    <w:rsid w:val="003F1B80"/>
    <w:rsid w:val="003F1C5D"/>
    <w:rsid w:val="003F2926"/>
    <w:rsid w:val="003F39EE"/>
    <w:rsid w:val="003F3BCB"/>
    <w:rsid w:val="003F40CB"/>
    <w:rsid w:val="003F49B4"/>
    <w:rsid w:val="003F5280"/>
    <w:rsid w:val="003F7F37"/>
    <w:rsid w:val="004027A7"/>
    <w:rsid w:val="00402BF5"/>
    <w:rsid w:val="00402E2E"/>
    <w:rsid w:val="00405F79"/>
    <w:rsid w:val="00406CEC"/>
    <w:rsid w:val="00407025"/>
    <w:rsid w:val="00411928"/>
    <w:rsid w:val="00411E20"/>
    <w:rsid w:val="00413D7B"/>
    <w:rsid w:val="00415492"/>
    <w:rsid w:val="0041672C"/>
    <w:rsid w:val="00416D11"/>
    <w:rsid w:val="00420D52"/>
    <w:rsid w:val="00423760"/>
    <w:rsid w:val="0042392E"/>
    <w:rsid w:val="00425970"/>
    <w:rsid w:val="00427B54"/>
    <w:rsid w:val="0043090C"/>
    <w:rsid w:val="00430BF3"/>
    <w:rsid w:val="0043168F"/>
    <w:rsid w:val="00431D6D"/>
    <w:rsid w:val="004322E4"/>
    <w:rsid w:val="00433165"/>
    <w:rsid w:val="004335F4"/>
    <w:rsid w:val="00434CA5"/>
    <w:rsid w:val="004355C7"/>
    <w:rsid w:val="00440CB8"/>
    <w:rsid w:val="00441C7F"/>
    <w:rsid w:val="00441CFC"/>
    <w:rsid w:val="00442FC6"/>
    <w:rsid w:val="00446C4A"/>
    <w:rsid w:val="00446E7F"/>
    <w:rsid w:val="00450B39"/>
    <w:rsid w:val="00451192"/>
    <w:rsid w:val="004539FD"/>
    <w:rsid w:val="00456546"/>
    <w:rsid w:val="00456D9C"/>
    <w:rsid w:val="004605AB"/>
    <w:rsid w:val="0046099B"/>
    <w:rsid w:val="004610A7"/>
    <w:rsid w:val="00461A2B"/>
    <w:rsid w:val="00461E78"/>
    <w:rsid w:val="00463B6F"/>
    <w:rsid w:val="00466942"/>
    <w:rsid w:val="004679AD"/>
    <w:rsid w:val="004713D5"/>
    <w:rsid w:val="004723E1"/>
    <w:rsid w:val="0047511B"/>
    <w:rsid w:val="00475617"/>
    <w:rsid w:val="00476411"/>
    <w:rsid w:val="00476A56"/>
    <w:rsid w:val="0048335B"/>
    <w:rsid w:val="004835E9"/>
    <w:rsid w:val="004836F6"/>
    <w:rsid w:val="00483AF9"/>
    <w:rsid w:val="0048408D"/>
    <w:rsid w:val="004847F5"/>
    <w:rsid w:val="00486D3F"/>
    <w:rsid w:val="0048710F"/>
    <w:rsid w:val="00491424"/>
    <w:rsid w:val="00491478"/>
    <w:rsid w:val="00494338"/>
    <w:rsid w:val="00496F75"/>
    <w:rsid w:val="004976D9"/>
    <w:rsid w:val="00497F26"/>
    <w:rsid w:val="00497FD8"/>
    <w:rsid w:val="004A02D7"/>
    <w:rsid w:val="004A0C2E"/>
    <w:rsid w:val="004A2B1C"/>
    <w:rsid w:val="004A6BD4"/>
    <w:rsid w:val="004A75A0"/>
    <w:rsid w:val="004A766C"/>
    <w:rsid w:val="004B02F0"/>
    <w:rsid w:val="004B0930"/>
    <w:rsid w:val="004B1182"/>
    <w:rsid w:val="004B52C5"/>
    <w:rsid w:val="004B56CF"/>
    <w:rsid w:val="004B5B8E"/>
    <w:rsid w:val="004B714C"/>
    <w:rsid w:val="004B74BD"/>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2BE5"/>
    <w:rsid w:val="004E33D4"/>
    <w:rsid w:val="004E3CE7"/>
    <w:rsid w:val="004E3E20"/>
    <w:rsid w:val="004E5582"/>
    <w:rsid w:val="004F02B6"/>
    <w:rsid w:val="004F27DA"/>
    <w:rsid w:val="004F36D3"/>
    <w:rsid w:val="004F38BD"/>
    <w:rsid w:val="004F5369"/>
    <w:rsid w:val="004F6530"/>
    <w:rsid w:val="00502944"/>
    <w:rsid w:val="005032CF"/>
    <w:rsid w:val="00503A3C"/>
    <w:rsid w:val="00505487"/>
    <w:rsid w:val="005059A7"/>
    <w:rsid w:val="00506BDB"/>
    <w:rsid w:val="00506CC9"/>
    <w:rsid w:val="00511B03"/>
    <w:rsid w:val="00512618"/>
    <w:rsid w:val="0051383E"/>
    <w:rsid w:val="00513ACD"/>
    <w:rsid w:val="00513D1B"/>
    <w:rsid w:val="005163AA"/>
    <w:rsid w:val="005177F7"/>
    <w:rsid w:val="00524143"/>
    <w:rsid w:val="0052529E"/>
    <w:rsid w:val="00526A48"/>
    <w:rsid w:val="00527B55"/>
    <w:rsid w:val="005303D0"/>
    <w:rsid w:val="005305D2"/>
    <w:rsid w:val="005335C7"/>
    <w:rsid w:val="00534B96"/>
    <w:rsid w:val="00534E38"/>
    <w:rsid w:val="00535098"/>
    <w:rsid w:val="00540744"/>
    <w:rsid w:val="00540A5F"/>
    <w:rsid w:val="00541CF8"/>
    <w:rsid w:val="00542360"/>
    <w:rsid w:val="005464A9"/>
    <w:rsid w:val="00546E98"/>
    <w:rsid w:val="0054715C"/>
    <w:rsid w:val="005526B9"/>
    <w:rsid w:val="005529F7"/>
    <w:rsid w:val="00552E31"/>
    <w:rsid w:val="00553370"/>
    <w:rsid w:val="005557F3"/>
    <w:rsid w:val="00555F88"/>
    <w:rsid w:val="005566D1"/>
    <w:rsid w:val="0055740E"/>
    <w:rsid w:val="00557C5D"/>
    <w:rsid w:val="0056039A"/>
    <w:rsid w:val="00562288"/>
    <w:rsid w:val="00562540"/>
    <w:rsid w:val="00563134"/>
    <w:rsid w:val="00564E16"/>
    <w:rsid w:val="00565A39"/>
    <w:rsid w:val="00566C7E"/>
    <w:rsid w:val="00571C10"/>
    <w:rsid w:val="00572EE1"/>
    <w:rsid w:val="005762C1"/>
    <w:rsid w:val="005762F3"/>
    <w:rsid w:val="00577C6D"/>
    <w:rsid w:val="00581C01"/>
    <w:rsid w:val="00583C37"/>
    <w:rsid w:val="00587015"/>
    <w:rsid w:val="00587111"/>
    <w:rsid w:val="00587CF2"/>
    <w:rsid w:val="00587DC8"/>
    <w:rsid w:val="0059344C"/>
    <w:rsid w:val="00593463"/>
    <w:rsid w:val="00593972"/>
    <w:rsid w:val="005941F8"/>
    <w:rsid w:val="00594F74"/>
    <w:rsid w:val="00595168"/>
    <w:rsid w:val="005968B0"/>
    <w:rsid w:val="005A006B"/>
    <w:rsid w:val="005A2C9C"/>
    <w:rsid w:val="005A3265"/>
    <w:rsid w:val="005A3932"/>
    <w:rsid w:val="005A3E96"/>
    <w:rsid w:val="005A613F"/>
    <w:rsid w:val="005A6B2D"/>
    <w:rsid w:val="005B1613"/>
    <w:rsid w:val="005B26C0"/>
    <w:rsid w:val="005B4F2C"/>
    <w:rsid w:val="005B5FFD"/>
    <w:rsid w:val="005B6F52"/>
    <w:rsid w:val="005C0900"/>
    <w:rsid w:val="005C0993"/>
    <w:rsid w:val="005C0DE9"/>
    <w:rsid w:val="005C1323"/>
    <w:rsid w:val="005C405D"/>
    <w:rsid w:val="005C580A"/>
    <w:rsid w:val="005C5E22"/>
    <w:rsid w:val="005C76F2"/>
    <w:rsid w:val="005D08D3"/>
    <w:rsid w:val="005D0D2B"/>
    <w:rsid w:val="005D317E"/>
    <w:rsid w:val="005D3439"/>
    <w:rsid w:val="005D3AE0"/>
    <w:rsid w:val="005D5085"/>
    <w:rsid w:val="005D6462"/>
    <w:rsid w:val="005D6B1C"/>
    <w:rsid w:val="005E05A2"/>
    <w:rsid w:val="005E0D6C"/>
    <w:rsid w:val="005E16B2"/>
    <w:rsid w:val="005E425A"/>
    <w:rsid w:val="005E42E5"/>
    <w:rsid w:val="005E49F9"/>
    <w:rsid w:val="005E77EE"/>
    <w:rsid w:val="005F0673"/>
    <w:rsid w:val="005F0D77"/>
    <w:rsid w:val="005F1AA3"/>
    <w:rsid w:val="005F2C3A"/>
    <w:rsid w:val="005F63D9"/>
    <w:rsid w:val="005F698C"/>
    <w:rsid w:val="005F7DB0"/>
    <w:rsid w:val="005F7E7D"/>
    <w:rsid w:val="00601E89"/>
    <w:rsid w:val="00602A7D"/>
    <w:rsid w:val="00602BF6"/>
    <w:rsid w:val="00603598"/>
    <w:rsid w:val="006053CC"/>
    <w:rsid w:val="006060C6"/>
    <w:rsid w:val="00606940"/>
    <w:rsid w:val="00612DDA"/>
    <w:rsid w:val="00613809"/>
    <w:rsid w:val="006209C8"/>
    <w:rsid w:val="0062232D"/>
    <w:rsid w:val="0062423C"/>
    <w:rsid w:val="00624E07"/>
    <w:rsid w:val="006251B7"/>
    <w:rsid w:val="0062578B"/>
    <w:rsid w:val="00627EAB"/>
    <w:rsid w:val="00630FE2"/>
    <w:rsid w:val="00631499"/>
    <w:rsid w:val="00633893"/>
    <w:rsid w:val="006358D0"/>
    <w:rsid w:val="006378EA"/>
    <w:rsid w:val="00637CE0"/>
    <w:rsid w:val="006409A4"/>
    <w:rsid w:val="006429A4"/>
    <w:rsid w:val="00642D1A"/>
    <w:rsid w:val="00642DAF"/>
    <w:rsid w:val="006436B1"/>
    <w:rsid w:val="006439D7"/>
    <w:rsid w:val="00643A0F"/>
    <w:rsid w:val="00643FCB"/>
    <w:rsid w:val="00644078"/>
    <w:rsid w:val="00644945"/>
    <w:rsid w:val="00644A1C"/>
    <w:rsid w:val="00645120"/>
    <w:rsid w:val="006515B5"/>
    <w:rsid w:val="00651BEE"/>
    <w:rsid w:val="00653049"/>
    <w:rsid w:val="00654164"/>
    <w:rsid w:val="00654C83"/>
    <w:rsid w:val="0065641F"/>
    <w:rsid w:val="00656776"/>
    <w:rsid w:val="00656D71"/>
    <w:rsid w:val="00657957"/>
    <w:rsid w:val="00657B2D"/>
    <w:rsid w:val="00660E9C"/>
    <w:rsid w:val="006637D8"/>
    <w:rsid w:val="00664AAF"/>
    <w:rsid w:val="00664B69"/>
    <w:rsid w:val="00665A42"/>
    <w:rsid w:val="00667501"/>
    <w:rsid w:val="00667FCF"/>
    <w:rsid w:val="00673509"/>
    <w:rsid w:val="006752EE"/>
    <w:rsid w:val="00675EED"/>
    <w:rsid w:val="00676A15"/>
    <w:rsid w:val="00676A78"/>
    <w:rsid w:val="006802B1"/>
    <w:rsid w:val="006848BD"/>
    <w:rsid w:val="00686269"/>
    <w:rsid w:val="00686704"/>
    <w:rsid w:val="00687834"/>
    <w:rsid w:val="006907CB"/>
    <w:rsid w:val="006938AB"/>
    <w:rsid w:val="006954C4"/>
    <w:rsid w:val="0069575B"/>
    <w:rsid w:val="00696938"/>
    <w:rsid w:val="0069703B"/>
    <w:rsid w:val="006972D0"/>
    <w:rsid w:val="00697AA4"/>
    <w:rsid w:val="00697D31"/>
    <w:rsid w:val="006A068A"/>
    <w:rsid w:val="006A185E"/>
    <w:rsid w:val="006A229A"/>
    <w:rsid w:val="006A653B"/>
    <w:rsid w:val="006B023C"/>
    <w:rsid w:val="006B07D7"/>
    <w:rsid w:val="006B1CE3"/>
    <w:rsid w:val="006B378C"/>
    <w:rsid w:val="006B5105"/>
    <w:rsid w:val="006B5C36"/>
    <w:rsid w:val="006B73B7"/>
    <w:rsid w:val="006C01F7"/>
    <w:rsid w:val="006C0E98"/>
    <w:rsid w:val="006C0EC1"/>
    <w:rsid w:val="006C2BC7"/>
    <w:rsid w:val="006C2C50"/>
    <w:rsid w:val="006C3DC4"/>
    <w:rsid w:val="006C4088"/>
    <w:rsid w:val="006C42A2"/>
    <w:rsid w:val="006C44DB"/>
    <w:rsid w:val="006D047E"/>
    <w:rsid w:val="006D05BF"/>
    <w:rsid w:val="006D242C"/>
    <w:rsid w:val="006D2EF1"/>
    <w:rsid w:val="006D46F6"/>
    <w:rsid w:val="006D630B"/>
    <w:rsid w:val="006D69DD"/>
    <w:rsid w:val="006D6DDF"/>
    <w:rsid w:val="006E1358"/>
    <w:rsid w:val="006E1918"/>
    <w:rsid w:val="006E6DE8"/>
    <w:rsid w:val="006E6FDA"/>
    <w:rsid w:val="006F20CF"/>
    <w:rsid w:val="006F2488"/>
    <w:rsid w:val="006F24C1"/>
    <w:rsid w:val="006F26B5"/>
    <w:rsid w:val="006F2A4F"/>
    <w:rsid w:val="006F4ECD"/>
    <w:rsid w:val="006F6E9F"/>
    <w:rsid w:val="006F7D29"/>
    <w:rsid w:val="0070067F"/>
    <w:rsid w:val="00702A2C"/>
    <w:rsid w:val="00702AD5"/>
    <w:rsid w:val="00702C8C"/>
    <w:rsid w:val="00703E76"/>
    <w:rsid w:val="00705F0D"/>
    <w:rsid w:val="007069C1"/>
    <w:rsid w:val="0070786F"/>
    <w:rsid w:val="00707EB7"/>
    <w:rsid w:val="00710491"/>
    <w:rsid w:val="007109C3"/>
    <w:rsid w:val="007128FF"/>
    <w:rsid w:val="00712DED"/>
    <w:rsid w:val="0071564A"/>
    <w:rsid w:val="00717998"/>
    <w:rsid w:val="00720CD9"/>
    <w:rsid w:val="007228F3"/>
    <w:rsid w:val="00722C58"/>
    <w:rsid w:val="00722F51"/>
    <w:rsid w:val="00723065"/>
    <w:rsid w:val="0072417F"/>
    <w:rsid w:val="00725BC1"/>
    <w:rsid w:val="007303DF"/>
    <w:rsid w:val="00731A69"/>
    <w:rsid w:val="00732D03"/>
    <w:rsid w:val="00732E61"/>
    <w:rsid w:val="007340B9"/>
    <w:rsid w:val="00734B88"/>
    <w:rsid w:val="00735B87"/>
    <w:rsid w:val="00736478"/>
    <w:rsid w:val="0074083E"/>
    <w:rsid w:val="00742857"/>
    <w:rsid w:val="00742BA5"/>
    <w:rsid w:val="00743EB9"/>
    <w:rsid w:val="00744254"/>
    <w:rsid w:val="00744300"/>
    <w:rsid w:val="007445A5"/>
    <w:rsid w:val="00744CA7"/>
    <w:rsid w:val="00744EA9"/>
    <w:rsid w:val="00745CB1"/>
    <w:rsid w:val="00751745"/>
    <w:rsid w:val="00755BBE"/>
    <w:rsid w:val="00756D2D"/>
    <w:rsid w:val="00760189"/>
    <w:rsid w:val="00760F69"/>
    <w:rsid w:val="007611F5"/>
    <w:rsid w:val="0076321E"/>
    <w:rsid w:val="00763365"/>
    <w:rsid w:val="007636EE"/>
    <w:rsid w:val="0076659C"/>
    <w:rsid w:val="00766616"/>
    <w:rsid w:val="00766A92"/>
    <w:rsid w:val="00767E68"/>
    <w:rsid w:val="00770883"/>
    <w:rsid w:val="007720B8"/>
    <w:rsid w:val="00773060"/>
    <w:rsid w:val="0077690B"/>
    <w:rsid w:val="00777B5C"/>
    <w:rsid w:val="007809F2"/>
    <w:rsid w:val="00780DFB"/>
    <w:rsid w:val="00784BA9"/>
    <w:rsid w:val="00785CFA"/>
    <w:rsid w:val="00791BD6"/>
    <w:rsid w:val="0079703E"/>
    <w:rsid w:val="007971A5"/>
    <w:rsid w:val="00797A36"/>
    <w:rsid w:val="007A02E6"/>
    <w:rsid w:val="007A1A4C"/>
    <w:rsid w:val="007A3141"/>
    <w:rsid w:val="007A512B"/>
    <w:rsid w:val="007B07FE"/>
    <w:rsid w:val="007B2BE4"/>
    <w:rsid w:val="007B31A8"/>
    <w:rsid w:val="007B3AC1"/>
    <w:rsid w:val="007B791F"/>
    <w:rsid w:val="007B7A89"/>
    <w:rsid w:val="007C076B"/>
    <w:rsid w:val="007C194D"/>
    <w:rsid w:val="007C29DB"/>
    <w:rsid w:val="007C2EE0"/>
    <w:rsid w:val="007C66A1"/>
    <w:rsid w:val="007C712D"/>
    <w:rsid w:val="007D2571"/>
    <w:rsid w:val="007D6708"/>
    <w:rsid w:val="007E1E59"/>
    <w:rsid w:val="007E7592"/>
    <w:rsid w:val="007F05C9"/>
    <w:rsid w:val="007F0897"/>
    <w:rsid w:val="007F0E3C"/>
    <w:rsid w:val="007F152C"/>
    <w:rsid w:val="007F6E4C"/>
    <w:rsid w:val="008023DC"/>
    <w:rsid w:val="00802737"/>
    <w:rsid w:val="008063EB"/>
    <w:rsid w:val="00806B1F"/>
    <w:rsid w:val="00806B61"/>
    <w:rsid w:val="00810367"/>
    <w:rsid w:val="008114DE"/>
    <w:rsid w:val="00811AFB"/>
    <w:rsid w:val="008127CB"/>
    <w:rsid w:val="00813D27"/>
    <w:rsid w:val="00815C02"/>
    <w:rsid w:val="008164ED"/>
    <w:rsid w:val="00816B1B"/>
    <w:rsid w:val="00816F63"/>
    <w:rsid w:val="00817809"/>
    <w:rsid w:val="008213A2"/>
    <w:rsid w:val="00823245"/>
    <w:rsid w:val="0082447F"/>
    <w:rsid w:val="008260EE"/>
    <w:rsid w:val="0082794C"/>
    <w:rsid w:val="00827C6D"/>
    <w:rsid w:val="00831122"/>
    <w:rsid w:val="008347BF"/>
    <w:rsid w:val="0083503C"/>
    <w:rsid w:val="00835769"/>
    <w:rsid w:val="008369FD"/>
    <w:rsid w:val="008408AB"/>
    <w:rsid w:val="00841016"/>
    <w:rsid w:val="0084126C"/>
    <w:rsid w:val="00841A90"/>
    <w:rsid w:val="00841D65"/>
    <w:rsid w:val="00843700"/>
    <w:rsid w:val="008447F7"/>
    <w:rsid w:val="0084495F"/>
    <w:rsid w:val="00851055"/>
    <w:rsid w:val="00851679"/>
    <w:rsid w:val="008520F3"/>
    <w:rsid w:val="00852510"/>
    <w:rsid w:val="00854EC8"/>
    <w:rsid w:val="008561FE"/>
    <w:rsid w:val="00856A70"/>
    <w:rsid w:val="00856C9D"/>
    <w:rsid w:val="008576F7"/>
    <w:rsid w:val="00857CC7"/>
    <w:rsid w:val="008642A0"/>
    <w:rsid w:val="00864E21"/>
    <w:rsid w:val="008650A6"/>
    <w:rsid w:val="008653B9"/>
    <w:rsid w:val="008661D0"/>
    <w:rsid w:val="00867146"/>
    <w:rsid w:val="00867336"/>
    <w:rsid w:val="00870984"/>
    <w:rsid w:val="00871AB0"/>
    <w:rsid w:val="008763C5"/>
    <w:rsid w:val="008807FD"/>
    <w:rsid w:val="00883411"/>
    <w:rsid w:val="00884499"/>
    <w:rsid w:val="00884EA5"/>
    <w:rsid w:val="00885AEA"/>
    <w:rsid w:val="00885B59"/>
    <w:rsid w:val="008869E5"/>
    <w:rsid w:val="0088740C"/>
    <w:rsid w:val="00890126"/>
    <w:rsid w:val="00892651"/>
    <w:rsid w:val="00892D94"/>
    <w:rsid w:val="008959D7"/>
    <w:rsid w:val="008966FD"/>
    <w:rsid w:val="008A08A8"/>
    <w:rsid w:val="008A71BF"/>
    <w:rsid w:val="008A74B0"/>
    <w:rsid w:val="008B0056"/>
    <w:rsid w:val="008B27F6"/>
    <w:rsid w:val="008B2D6A"/>
    <w:rsid w:val="008B4C14"/>
    <w:rsid w:val="008B6813"/>
    <w:rsid w:val="008B6C52"/>
    <w:rsid w:val="008B7473"/>
    <w:rsid w:val="008C2F35"/>
    <w:rsid w:val="008C4387"/>
    <w:rsid w:val="008C4946"/>
    <w:rsid w:val="008C4C4F"/>
    <w:rsid w:val="008D2081"/>
    <w:rsid w:val="008D282E"/>
    <w:rsid w:val="008D3D9F"/>
    <w:rsid w:val="008D4526"/>
    <w:rsid w:val="008D580D"/>
    <w:rsid w:val="008D7132"/>
    <w:rsid w:val="008E1FD6"/>
    <w:rsid w:val="008E244D"/>
    <w:rsid w:val="008E2A7F"/>
    <w:rsid w:val="008E3CE5"/>
    <w:rsid w:val="008E7F74"/>
    <w:rsid w:val="008F1429"/>
    <w:rsid w:val="008F43DE"/>
    <w:rsid w:val="008F4B04"/>
    <w:rsid w:val="008F5D81"/>
    <w:rsid w:val="008F60CB"/>
    <w:rsid w:val="008F6DC3"/>
    <w:rsid w:val="0090047C"/>
    <w:rsid w:val="0090131C"/>
    <w:rsid w:val="00901FFD"/>
    <w:rsid w:val="00902EC8"/>
    <w:rsid w:val="009039BC"/>
    <w:rsid w:val="009051CA"/>
    <w:rsid w:val="00905D2A"/>
    <w:rsid w:val="00910382"/>
    <w:rsid w:val="00910DBB"/>
    <w:rsid w:val="00910E18"/>
    <w:rsid w:val="00910EAD"/>
    <w:rsid w:val="00914AA2"/>
    <w:rsid w:val="00916005"/>
    <w:rsid w:val="009179B6"/>
    <w:rsid w:val="0092057E"/>
    <w:rsid w:val="00920D37"/>
    <w:rsid w:val="00923EEF"/>
    <w:rsid w:val="00925EF2"/>
    <w:rsid w:val="00930FB0"/>
    <w:rsid w:val="009317F5"/>
    <w:rsid w:val="00932FF7"/>
    <w:rsid w:val="00933B7E"/>
    <w:rsid w:val="00933F81"/>
    <w:rsid w:val="00934C02"/>
    <w:rsid w:val="0093611A"/>
    <w:rsid w:val="0094228A"/>
    <w:rsid w:val="00943BE0"/>
    <w:rsid w:val="0094417B"/>
    <w:rsid w:val="00944405"/>
    <w:rsid w:val="009447CA"/>
    <w:rsid w:val="00944A04"/>
    <w:rsid w:val="00945631"/>
    <w:rsid w:val="00945AED"/>
    <w:rsid w:val="0094612F"/>
    <w:rsid w:val="009462D8"/>
    <w:rsid w:val="00946DBA"/>
    <w:rsid w:val="00947DAA"/>
    <w:rsid w:val="0095015A"/>
    <w:rsid w:val="00950F75"/>
    <w:rsid w:val="009511B8"/>
    <w:rsid w:val="00952826"/>
    <w:rsid w:val="00952AB0"/>
    <w:rsid w:val="00952D1B"/>
    <w:rsid w:val="009536E5"/>
    <w:rsid w:val="0095425B"/>
    <w:rsid w:val="00956FE5"/>
    <w:rsid w:val="00957987"/>
    <w:rsid w:val="00957CA1"/>
    <w:rsid w:val="00961A5A"/>
    <w:rsid w:val="00963213"/>
    <w:rsid w:val="00963516"/>
    <w:rsid w:val="00964A2B"/>
    <w:rsid w:val="00966B0E"/>
    <w:rsid w:val="00967074"/>
    <w:rsid w:val="00967429"/>
    <w:rsid w:val="009674F2"/>
    <w:rsid w:val="00970214"/>
    <w:rsid w:val="00971FD6"/>
    <w:rsid w:val="009723EF"/>
    <w:rsid w:val="00972ADD"/>
    <w:rsid w:val="00973C89"/>
    <w:rsid w:val="00977C19"/>
    <w:rsid w:val="00977FF0"/>
    <w:rsid w:val="00982FAD"/>
    <w:rsid w:val="00983125"/>
    <w:rsid w:val="0098315C"/>
    <w:rsid w:val="009867C4"/>
    <w:rsid w:val="009937E8"/>
    <w:rsid w:val="009A00E1"/>
    <w:rsid w:val="009A1C1D"/>
    <w:rsid w:val="009A306C"/>
    <w:rsid w:val="009A40A9"/>
    <w:rsid w:val="009A4518"/>
    <w:rsid w:val="009A7988"/>
    <w:rsid w:val="009B1879"/>
    <w:rsid w:val="009B5AEA"/>
    <w:rsid w:val="009B65F9"/>
    <w:rsid w:val="009C0C26"/>
    <w:rsid w:val="009C1552"/>
    <w:rsid w:val="009C16D6"/>
    <w:rsid w:val="009C1B2E"/>
    <w:rsid w:val="009C3F85"/>
    <w:rsid w:val="009C5097"/>
    <w:rsid w:val="009C5F89"/>
    <w:rsid w:val="009C6032"/>
    <w:rsid w:val="009C68B5"/>
    <w:rsid w:val="009C6C6F"/>
    <w:rsid w:val="009C7B31"/>
    <w:rsid w:val="009D1E8E"/>
    <w:rsid w:val="009D4680"/>
    <w:rsid w:val="009D6437"/>
    <w:rsid w:val="009D7A57"/>
    <w:rsid w:val="009E26E5"/>
    <w:rsid w:val="009E28A3"/>
    <w:rsid w:val="009E2C76"/>
    <w:rsid w:val="009E4CA9"/>
    <w:rsid w:val="009E5FDE"/>
    <w:rsid w:val="009E6C7F"/>
    <w:rsid w:val="009E7DF4"/>
    <w:rsid w:val="009F0575"/>
    <w:rsid w:val="009F0F89"/>
    <w:rsid w:val="009F2987"/>
    <w:rsid w:val="009F3463"/>
    <w:rsid w:val="009F38AE"/>
    <w:rsid w:val="009F3A2B"/>
    <w:rsid w:val="009F560B"/>
    <w:rsid w:val="00A0458C"/>
    <w:rsid w:val="00A04F60"/>
    <w:rsid w:val="00A170F4"/>
    <w:rsid w:val="00A173E7"/>
    <w:rsid w:val="00A17946"/>
    <w:rsid w:val="00A20270"/>
    <w:rsid w:val="00A22753"/>
    <w:rsid w:val="00A22E6E"/>
    <w:rsid w:val="00A23036"/>
    <w:rsid w:val="00A25ED4"/>
    <w:rsid w:val="00A264A4"/>
    <w:rsid w:val="00A26CEE"/>
    <w:rsid w:val="00A2702B"/>
    <w:rsid w:val="00A27986"/>
    <w:rsid w:val="00A30175"/>
    <w:rsid w:val="00A337BA"/>
    <w:rsid w:val="00A35BD2"/>
    <w:rsid w:val="00A364B0"/>
    <w:rsid w:val="00A37677"/>
    <w:rsid w:val="00A40A03"/>
    <w:rsid w:val="00A426EB"/>
    <w:rsid w:val="00A42BD4"/>
    <w:rsid w:val="00A43F92"/>
    <w:rsid w:val="00A47F5B"/>
    <w:rsid w:val="00A54DBE"/>
    <w:rsid w:val="00A559C1"/>
    <w:rsid w:val="00A604EC"/>
    <w:rsid w:val="00A612A1"/>
    <w:rsid w:val="00A61C4C"/>
    <w:rsid w:val="00A64D34"/>
    <w:rsid w:val="00A65880"/>
    <w:rsid w:val="00A66281"/>
    <w:rsid w:val="00A73A59"/>
    <w:rsid w:val="00A7694E"/>
    <w:rsid w:val="00A76DF7"/>
    <w:rsid w:val="00A775F9"/>
    <w:rsid w:val="00A77918"/>
    <w:rsid w:val="00A80455"/>
    <w:rsid w:val="00A81A22"/>
    <w:rsid w:val="00A83555"/>
    <w:rsid w:val="00A84604"/>
    <w:rsid w:val="00A85645"/>
    <w:rsid w:val="00A85935"/>
    <w:rsid w:val="00A8687E"/>
    <w:rsid w:val="00A86E47"/>
    <w:rsid w:val="00A8719D"/>
    <w:rsid w:val="00A87802"/>
    <w:rsid w:val="00A90601"/>
    <w:rsid w:val="00A90DB5"/>
    <w:rsid w:val="00A913C2"/>
    <w:rsid w:val="00A9317F"/>
    <w:rsid w:val="00A94614"/>
    <w:rsid w:val="00A9624E"/>
    <w:rsid w:val="00A97863"/>
    <w:rsid w:val="00AA0B88"/>
    <w:rsid w:val="00AA114E"/>
    <w:rsid w:val="00AA1FBD"/>
    <w:rsid w:val="00AA2E06"/>
    <w:rsid w:val="00AA3283"/>
    <w:rsid w:val="00AA51AF"/>
    <w:rsid w:val="00AA61F5"/>
    <w:rsid w:val="00AB1BF0"/>
    <w:rsid w:val="00AB38D8"/>
    <w:rsid w:val="00AB44BF"/>
    <w:rsid w:val="00AB59F3"/>
    <w:rsid w:val="00AC036E"/>
    <w:rsid w:val="00AC2D55"/>
    <w:rsid w:val="00AC37CF"/>
    <w:rsid w:val="00AC49C9"/>
    <w:rsid w:val="00AC4ADA"/>
    <w:rsid w:val="00AC522F"/>
    <w:rsid w:val="00AC7C27"/>
    <w:rsid w:val="00AC7CB6"/>
    <w:rsid w:val="00AD2B5B"/>
    <w:rsid w:val="00AD71E9"/>
    <w:rsid w:val="00AD7EE4"/>
    <w:rsid w:val="00AE025B"/>
    <w:rsid w:val="00AE0D23"/>
    <w:rsid w:val="00AE0F78"/>
    <w:rsid w:val="00AE1A3F"/>
    <w:rsid w:val="00AE2985"/>
    <w:rsid w:val="00AE5B39"/>
    <w:rsid w:val="00AF2481"/>
    <w:rsid w:val="00AF2E58"/>
    <w:rsid w:val="00AF4EFE"/>
    <w:rsid w:val="00AF5583"/>
    <w:rsid w:val="00AF65F1"/>
    <w:rsid w:val="00AF6A85"/>
    <w:rsid w:val="00B016C0"/>
    <w:rsid w:val="00B03CB8"/>
    <w:rsid w:val="00B06425"/>
    <w:rsid w:val="00B0747E"/>
    <w:rsid w:val="00B0787E"/>
    <w:rsid w:val="00B10A0C"/>
    <w:rsid w:val="00B11765"/>
    <w:rsid w:val="00B12288"/>
    <w:rsid w:val="00B129E5"/>
    <w:rsid w:val="00B131F7"/>
    <w:rsid w:val="00B133F9"/>
    <w:rsid w:val="00B13BB4"/>
    <w:rsid w:val="00B146EE"/>
    <w:rsid w:val="00B14DA8"/>
    <w:rsid w:val="00B152CF"/>
    <w:rsid w:val="00B160B9"/>
    <w:rsid w:val="00B17914"/>
    <w:rsid w:val="00B208BE"/>
    <w:rsid w:val="00B20B42"/>
    <w:rsid w:val="00B20BE2"/>
    <w:rsid w:val="00B21348"/>
    <w:rsid w:val="00B226BF"/>
    <w:rsid w:val="00B228A2"/>
    <w:rsid w:val="00B23A24"/>
    <w:rsid w:val="00B267FD"/>
    <w:rsid w:val="00B27072"/>
    <w:rsid w:val="00B272CE"/>
    <w:rsid w:val="00B35798"/>
    <w:rsid w:val="00B36822"/>
    <w:rsid w:val="00B36F6D"/>
    <w:rsid w:val="00B3717A"/>
    <w:rsid w:val="00B4094A"/>
    <w:rsid w:val="00B41A03"/>
    <w:rsid w:val="00B43944"/>
    <w:rsid w:val="00B47D90"/>
    <w:rsid w:val="00B51CDC"/>
    <w:rsid w:val="00B5250B"/>
    <w:rsid w:val="00B53AF9"/>
    <w:rsid w:val="00B54012"/>
    <w:rsid w:val="00B563D4"/>
    <w:rsid w:val="00B56C50"/>
    <w:rsid w:val="00B56C55"/>
    <w:rsid w:val="00B60272"/>
    <w:rsid w:val="00B61669"/>
    <w:rsid w:val="00B620D7"/>
    <w:rsid w:val="00B628AD"/>
    <w:rsid w:val="00B63F03"/>
    <w:rsid w:val="00B67A06"/>
    <w:rsid w:val="00B713C0"/>
    <w:rsid w:val="00B72B3D"/>
    <w:rsid w:val="00B72DE2"/>
    <w:rsid w:val="00B73D39"/>
    <w:rsid w:val="00B74D44"/>
    <w:rsid w:val="00B75518"/>
    <w:rsid w:val="00B75D87"/>
    <w:rsid w:val="00B7701C"/>
    <w:rsid w:val="00B80574"/>
    <w:rsid w:val="00B80D27"/>
    <w:rsid w:val="00B8102E"/>
    <w:rsid w:val="00B81403"/>
    <w:rsid w:val="00B84B4B"/>
    <w:rsid w:val="00B91209"/>
    <w:rsid w:val="00B936C7"/>
    <w:rsid w:val="00B9372D"/>
    <w:rsid w:val="00B943D0"/>
    <w:rsid w:val="00B9486E"/>
    <w:rsid w:val="00B960D1"/>
    <w:rsid w:val="00BA041D"/>
    <w:rsid w:val="00BA165A"/>
    <w:rsid w:val="00BA1AEA"/>
    <w:rsid w:val="00BA1EAE"/>
    <w:rsid w:val="00BA3B84"/>
    <w:rsid w:val="00BA3FB7"/>
    <w:rsid w:val="00BA4504"/>
    <w:rsid w:val="00BA4B48"/>
    <w:rsid w:val="00BA574D"/>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429B"/>
    <w:rsid w:val="00BC697B"/>
    <w:rsid w:val="00BC7396"/>
    <w:rsid w:val="00BC7427"/>
    <w:rsid w:val="00BD1BD0"/>
    <w:rsid w:val="00BD1D69"/>
    <w:rsid w:val="00BD22CE"/>
    <w:rsid w:val="00BD3449"/>
    <w:rsid w:val="00BD51C8"/>
    <w:rsid w:val="00BD60A3"/>
    <w:rsid w:val="00BD6203"/>
    <w:rsid w:val="00BE126F"/>
    <w:rsid w:val="00BE2837"/>
    <w:rsid w:val="00BE2E80"/>
    <w:rsid w:val="00BE3B91"/>
    <w:rsid w:val="00BE3C2D"/>
    <w:rsid w:val="00BE67C0"/>
    <w:rsid w:val="00BE7EB3"/>
    <w:rsid w:val="00BF07C3"/>
    <w:rsid w:val="00BF143F"/>
    <w:rsid w:val="00BF5235"/>
    <w:rsid w:val="00BF523F"/>
    <w:rsid w:val="00BF549E"/>
    <w:rsid w:val="00BF556F"/>
    <w:rsid w:val="00BF5B43"/>
    <w:rsid w:val="00BF5DC3"/>
    <w:rsid w:val="00C002BA"/>
    <w:rsid w:val="00C029B1"/>
    <w:rsid w:val="00C034A1"/>
    <w:rsid w:val="00C04EB2"/>
    <w:rsid w:val="00C04FB6"/>
    <w:rsid w:val="00C07FB1"/>
    <w:rsid w:val="00C1123C"/>
    <w:rsid w:val="00C11A7E"/>
    <w:rsid w:val="00C121EE"/>
    <w:rsid w:val="00C12CAE"/>
    <w:rsid w:val="00C13C0A"/>
    <w:rsid w:val="00C14272"/>
    <w:rsid w:val="00C14A1A"/>
    <w:rsid w:val="00C158E4"/>
    <w:rsid w:val="00C165B1"/>
    <w:rsid w:val="00C168D5"/>
    <w:rsid w:val="00C17783"/>
    <w:rsid w:val="00C203F4"/>
    <w:rsid w:val="00C2449C"/>
    <w:rsid w:val="00C24FD0"/>
    <w:rsid w:val="00C2531C"/>
    <w:rsid w:val="00C25E50"/>
    <w:rsid w:val="00C27F50"/>
    <w:rsid w:val="00C30CC3"/>
    <w:rsid w:val="00C3106B"/>
    <w:rsid w:val="00C3112A"/>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696"/>
    <w:rsid w:val="00C52926"/>
    <w:rsid w:val="00C53434"/>
    <w:rsid w:val="00C539E7"/>
    <w:rsid w:val="00C55D3E"/>
    <w:rsid w:val="00C56F69"/>
    <w:rsid w:val="00C6016D"/>
    <w:rsid w:val="00C61162"/>
    <w:rsid w:val="00C611ED"/>
    <w:rsid w:val="00C63A7F"/>
    <w:rsid w:val="00C641D7"/>
    <w:rsid w:val="00C64940"/>
    <w:rsid w:val="00C65323"/>
    <w:rsid w:val="00C65FD7"/>
    <w:rsid w:val="00C661A9"/>
    <w:rsid w:val="00C661D4"/>
    <w:rsid w:val="00C66BA3"/>
    <w:rsid w:val="00C71D62"/>
    <w:rsid w:val="00C72CC8"/>
    <w:rsid w:val="00C737D8"/>
    <w:rsid w:val="00C73C9B"/>
    <w:rsid w:val="00C73DCE"/>
    <w:rsid w:val="00C740BD"/>
    <w:rsid w:val="00C75E7D"/>
    <w:rsid w:val="00C76A39"/>
    <w:rsid w:val="00C77D01"/>
    <w:rsid w:val="00C817BF"/>
    <w:rsid w:val="00C84230"/>
    <w:rsid w:val="00C84CB6"/>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2D76"/>
    <w:rsid w:val="00CB6682"/>
    <w:rsid w:val="00CB7B3E"/>
    <w:rsid w:val="00CC2BD5"/>
    <w:rsid w:val="00CC5960"/>
    <w:rsid w:val="00CC6537"/>
    <w:rsid w:val="00CC698A"/>
    <w:rsid w:val="00CD07D7"/>
    <w:rsid w:val="00CD0B0A"/>
    <w:rsid w:val="00CD268D"/>
    <w:rsid w:val="00CD2D00"/>
    <w:rsid w:val="00CD4FD5"/>
    <w:rsid w:val="00CD572A"/>
    <w:rsid w:val="00CD6046"/>
    <w:rsid w:val="00CD7B00"/>
    <w:rsid w:val="00CD7E96"/>
    <w:rsid w:val="00CE1261"/>
    <w:rsid w:val="00CE2BDA"/>
    <w:rsid w:val="00CE5262"/>
    <w:rsid w:val="00CE6848"/>
    <w:rsid w:val="00CE71BD"/>
    <w:rsid w:val="00CE7A4B"/>
    <w:rsid w:val="00CE7E8F"/>
    <w:rsid w:val="00CF062E"/>
    <w:rsid w:val="00CF263C"/>
    <w:rsid w:val="00CF4056"/>
    <w:rsid w:val="00CF465D"/>
    <w:rsid w:val="00CF63CB"/>
    <w:rsid w:val="00D00F7E"/>
    <w:rsid w:val="00D01F4D"/>
    <w:rsid w:val="00D03274"/>
    <w:rsid w:val="00D03A98"/>
    <w:rsid w:val="00D04F86"/>
    <w:rsid w:val="00D0643B"/>
    <w:rsid w:val="00D07AC0"/>
    <w:rsid w:val="00D10105"/>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5B01"/>
    <w:rsid w:val="00D37462"/>
    <w:rsid w:val="00D3750D"/>
    <w:rsid w:val="00D40ABD"/>
    <w:rsid w:val="00D4249B"/>
    <w:rsid w:val="00D436E3"/>
    <w:rsid w:val="00D43FBF"/>
    <w:rsid w:val="00D46058"/>
    <w:rsid w:val="00D4626C"/>
    <w:rsid w:val="00D478C3"/>
    <w:rsid w:val="00D52863"/>
    <w:rsid w:val="00D53AAD"/>
    <w:rsid w:val="00D553AC"/>
    <w:rsid w:val="00D55D97"/>
    <w:rsid w:val="00D57789"/>
    <w:rsid w:val="00D57D3C"/>
    <w:rsid w:val="00D6073C"/>
    <w:rsid w:val="00D6205B"/>
    <w:rsid w:val="00D62525"/>
    <w:rsid w:val="00D63E42"/>
    <w:rsid w:val="00D6629A"/>
    <w:rsid w:val="00D662B7"/>
    <w:rsid w:val="00D70973"/>
    <w:rsid w:val="00D70D07"/>
    <w:rsid w:val="00D71606"/>
    <w:rsid w:val="00D7276B"/>
    <w:rsid w:val="00D736FF"/>
    <w:rsid w:val="00D74BC4"/>
    <w:rsid w:val="00D75898"/>
    <w:rsid w:val="00D76783"/>
    <w:rsid w:val="00D76ED2"/>
    <w:rsid w:val="00D77151"/>
    <w:rsid w:val="00D8186D"/>
    <w:rsid w:val="00D820FB"/>
    <w:rsid w:val="00D910BC"/>
    <w:rsid w:val="00D91368"/>
    <w:rsid w:val="00D91F49"/>
    <w:rsid w:val="00D929CA"/>
    <w:rsid w:val="00D93438"/>
    <w:rsid w:val="00D946C6"/>
    <w:rsid w:val="00D94EF5"/>
    <w:rsid w:val="00D95636"/>
    <w:rsid w:val="00D95DE1"/>
    <w:rsid w:val="00DA0602"/>
    <w:rsid w:val="00DA0DFA"/>
    <w:rsid w:val="00DA1217"/>
    <w:rsid w:val="00DA16FB"/>
    <w:rsid w:val="00DA1B6A"/>
    <w:rsid w:val="00DA42C9"/>
    <w:rsid w:val="00DA4378"/>
    <w:rsid w:val="00DA4C13"/>
    <w:rsid w:val="00DA7A0D"/>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2033"/>
    <w:rsid w:val="00DD3174"/>
    <w:rsid w:val="00DD3739"/>
    <w:rsid w:val="00DD37F0"/>
    <w:rsid w:val="00DD44D4"/>
    <w:rsid w:val="00DD52CE"/>
    <w:rsid w:val="00DD58B2"/>
    <w:rsid w:val="00DD7609"/>
    <w:rsid w:val="00DE0C03"/>
    <w:rsid w:val="00DE3054"/>
    <w:rsid w:val="00DE3AF5"/>
    <w:rsid w:val="00DE4ED6"/>
    <w:rsid w:val="00DE79EE"/>
    <w:rsid w:val="00DE7E19"/>
    <w:rsid w:val="00DF12A2"/>
    <w:rsid w:val="00DF3F08"/>
    <w:rsid w:val="00DF6270"/>
    <w:rsid w:val="00DF7CF5"/>
    <w:rsid w:val="00DF7E87"/>
    <w:rsid w:val="00E00172"/>
    <w:rsid w:val="00E00A2C"/>
    <w:rsid w:val="00E00E14"/>
    <w:rsid w:val="00E03D36"/>
    <w:rsid w:val="00E0479D"/>
    <w:rsid w:val="00E05409"/>
    <w:rsid w:val="00E05DF0"/>
    <w:rsid w:val="00E06514"/>
    <w:rsid w:val="00E075E7"/>
    <w:rsid w:val="00E100E2"/>
    <w:rsid w:val="00E110B9"/>
    <w:rsid w:val="00E11C36"/>
    <w:rsid w:val="00E1324D"/>
    <w:rsid w:val="00E13CEF"/>
    <w:rsid w:val="00E1486F"/>
    <w:rsid w:val="00E14962"/>
    <w:rsid w:val="00E15CE4"/>
    <w:rsid w:val="00E163DB"/>
    <w:rsid w:val="00E20F93"/>
    <w:rsid w:val="00E212BE"/>
    <w:rsid w:val="00E2247E"/>
    <w:rsid w:val="00E2346B"/>
    <w:rsid w:val="00E25759"/>
    <w:rsid w:val="00E266FA"/>
    <w:rsid w:val="00E26F76"/>
    <w:rsid w:val="00E30340"/>
    <w:rsid w:val="00E33E0B"/>
    <w:rsid w:val="00E34A23"/>
    <w:rsid w:val="00E35369"/>
    <w:rsid w:val="00E36296"/>
    <w:rsid w:val="00E36340"/>
    <w:rsid w:val="00E37310"/>
    <w:rsid w:val="00E40900"/>
    <w:rsid w:val="00E40F66"/>
    <w:rsid w:val="00E436B4"/>
    <w:rsid w:val="00E437C8"/>
    <w:rsid w:val="00E43EFF"/>
    <w:rsid w:val="00E44C1B"/>
    <w:rsid w:val="00E44E78"/>
    <w:rsid w:val="00E52759"/>
    <w:rsid w:val="00E52966"/>
    <w:rsid w:val="00E536A3"/>
    <w:rsid w:val="00E54F7E"/>
    <w:rsid w:val="00E55746"/>
    <w:rsid w:val="00E57010"/>
    <w:rsid w:val="00E63631"/>
    <w:rsid w:val="00E668A2"/>
    <w:rsid w:val="00E66ABC"/>
    <w:rsid w:val="00E7084F"/>
    <w:rsid w:val="00E72F51"/>
    <w:rsid w:val="00E74B3E"/>
    <w:rsid w:val="00E75A8B"/>
    <w:rsid w:val="00E764F7"/>
    <w:rsid w:val="00E77768"/>
    <w:rsid w:val="00E80551"/>
    <w:rsid w:val="00E820F9"/>
    <w:rsid w:val="00E82372"/>
    <w:rsid w:val="00E843EC"/>
    <w:rsid w:val="00E85F43"/>
    <w:rsid w:val="00E86A8B"/>
    <w:rsid w:val="00E86BDA"/>
    <w:rsid w:val="00E87693"/>
    <w:rsid w:val="00E90BC1"/>
    <w:rsid w:val="00E912CE"/>
    <w:rsid w:val="00E91F78"/>
    <w:rsid w:val="00E926E1"/>
    <w:rsid w:val="00E9283C"/>
    <w:rsid w:val="00E931D1"/>
    <w:rsid w:val="00E938B4"/>
    <w:rsid w:val="00E973C9"/>
    <w:rsid w:val="00EA065A"/>
    <w:rsid w:val="00EA0AF3"/>
    <w:rsid w:val="00EA14B6"/>
    <w:rsid w:val="00EA4347"/>
    <w:rsid w:val="00EA4968"/>
    <w:rsid w:val="00EA58E7"/>
    <w:rsid w:val="00EA7AD6"/>
    <w:rsid w:val="00EB04B3"/>
    <w:rsid w:val="00EB3E00"/>
    <w:rsid w:val="00EB4417"/>
    <w:rsid w:val="00EB6E68"/>
    <w:rsid w:val="00EB7C61"/>
    <w:rsid w:val="00EC141F"/>
    <w:rsid w:val="00EC2CE4"/>
    <w:rsid w:val="00EC3582"/>
    <w:rsid w:val="00EC3A6E"/>
    <w:rsid w:val="00EC44F3"/>
    <w:rsid w:val="00EC6B0F"/>
    <w:rsid w:val="00EC6B5B"/>
    <w:rsid w:val="00ED0733"/>
    <w:rsid w:val="00ED08DF"/>
    <w:rsid w:val="00ED0C61"/>
    <w:rsid w:val="00ED0EB1"/>
    <w:rsid w:val="00ED14C0"/>
    <w:rsid w:val="00ED1BB5"/>
    <w:rsid w:val="00ED1BD1"/>
    <w:rsid w:val="00ED2227"/>
    <w:rsid w:val="00ED384C"/>
    <w:rsid w:val="00ED5A74"/>
    <w:rsid w:val="00ED7227"/>
    <w:rsid w:val="00ED75C3"/>
    <w:rsid w:val="00EE130A"/>
    <w:rsid w:val="00EE1348"/>
    <w:rsid w:val="00EE1D71"/>
    <w:rsid w:val="00EE31AB"/>
    <w:rsid w:val="00EE5EBE"/>
    <w:rsid w:val="00EE608C"/>
    <w:rsid w:val="00EE650B"/>
    <w:rsid w:val="00EE712A"/>
    <w:rsid w:val="00EE7532"/>
    <w:rsid w:val="00EF1E7C"/>
    <w:rsid w:val="00EF33F6"/>
    <w:rsid w:val="00EF343B"/>
    <w:rsid w:val="00F01CF3"/>
    <w:rsid w:val="00F04403"/>
    <w:rsid w:val="00F0700C"/>
    <w:rsid w:val="00F11829"/>
    <w:rsid w:val="00F11E45"/>
    <w:rsid w:val="00F127BB"/>
    <w:rsid w:val="00F12D07"/>
    <w:rsid w:val="00F165DF"/>
    <w:rsid w:val="00F16956"/>
    <w:rsid w:val="00F21049"/>
    <w:rsid w:val="00F256E6"/>
    <w:rsid w:val="00F27CAF"/>
    <w:rsid w:val="00F345A9"/>
    <w:rsid w:val="00F3492C"/>
    <w:rsid w:val="00F35BC8"/>
    <w:rsid w:val="00F35FB2"/>
    <w:rsid w:val="00F36931"/>
    <w:rsid w:val="00F36D1A"/>
    <w:rsid w:val="00F378A9"/>
    <w:rsid w:val="00F42D36"/>
    <w:rsid w:val="00F434B0"/>
    <w:rsid w:val="00F4445C"/>
    <w:rsid w:val="00F446CE"/>
    <w:rsid w:val="00F468A7"/>
    <w:rsid w:val="00F51FEE"/>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EBF"/>
    <w:rsid w:val="00F7447F"/>
    <w:rsid w:val="00F7508F"/>
    <w:rsid w:val="00F751EF"/>
    <w:rsid w:val="00F8103A"/>
    <w:rsid w:val="00F81792"/>
    <w:rsid w:val="00F835EE"/>
    <w:rsid w:val="00F84378"/>
    <w:rsid w:val="00F8489C"/>
    <w:rsid w:val="00F848E5"/>
    <w:rsid w:val="00F853D7"/>
    <w:rsid w:val="00F863F5"/>
    <w:rsid w:val="00F86A9B"/>
    <w:rsid w:val="00F87FED"/>
    <w:rsid w:val="00F90DAE"/>
    <w:rsid w:val="00F91BC1"/>
    <w:rsid w:val="00F91DD1"/>
    <w:rsid w:val="00F93471"/>
    <w:rsid w:val="00F95BBA"/>
    <w:rsid w:val="00F95F36"/>
    <w:rsid w:val="00F96E56"/>
    <w:rsid w:val="00FA4F12"/>
    <w:rsid w:val="00FA649C"/>
    <w:rsid w:val="00FB03F2"/>
    <w:rsid w:val="00FB0BD1"/>
    <w:rsid w:val="00FB0F3E"/>
    <w:rsid w:val="00FB2C36"/>
    <w:rsid w:val="00FB2D55"/>
    <w:rsid w:val="00FB4526"/>
    <w:rsid w:val="00FB45B7"/>
    <w:rsid w:val="00FC1E30"/>
    <w:rsid w:val="00FC1E93"/>
    <w:rsid w:val="00FC6746"/>
    <w:rsid w:val="00FD033B"/>
    <w:rsid w:val="00FD260D"/>
    <w:rsid w:val="00FD3817"/>
    <w:rsid w:val="00FD65F9"/>
    <w:rsid w:val="00FD762D"/>
    <w:rsid w:val="00FD78A1"/>
    <w:rsid w:val="00FE0D33"/>
    <w:rsid w:val="00FE1093"/>
    <w:rsid w:val="00FE1BF1"/>
    <w:rsid w:val="00FE2560"/>
    <w:rsid w:val="00FE4190"/>
    <w:rsid w:val="00FE5288"/>
    <w:rsid w:val="00FE7997"/>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28"/>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6A068A"/>
    <w:pPr>
      <w:keepNext/>
      <w:keepLines/>
      <w:widowControl w:val="0"/>
      <w:tabs>
        <w:tab w:val="left" w:pos="546"/>
      </w:tabs>
      <w:adjustRightInd w:val="0"/>
      <w:spacing w:before="120" w:after="120" w:line="480" w:lineRule="atLeast"/>
      <w:outlineLvl w:val="1"/>
    </w:pPr>
    <w:rPr>
      <w:szCs w:val="21"/>
    </w:rPr>
  </w:style>
  <w:style w:type="paragraph" w:styleId="3">
    <w:name w:val="heading 3"/>
    <w:basedOn w:val="a"/>
    <w:next w:val="a"/>
    <w:link w:val="3Char2"/>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Char2">
    <w:name w:val="标题 3 Char2"/>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2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4"/>
    <w:rsid w:val="00E536A3"/>
    <w:pPr>
      <w:widowControl w:val="0"/>
      <w:jc w:val="both"/>
    </w:pPr>
    <w:rPr>
      <w:rFonts w:hAnsi="Courier New" w:hint="eastAsia"/>
      <w:kern w:val="2"/>
      <w:sz w:val="28"/>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6"/>
    <w:uiPriority w:val="99"/>
    <w:unhideWhenUsed/>
    <w:rsid w:val="00451192"/>
    <w:pPr>
      <w:ind w:leftChars="2500" w:left="100"/>
    </w:p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0"/>
    <w:uiPriority w:val="99"/>
    <w:rsid w:val="002C2063"/>
    <w:pPr>
      <w:widowControl w:val="0"/>
      <w:jc w:val="both"/>
    </w:pPr>
    <w:rPr>
      <w:rFonts w:ascii="Times New Roman" w:hAnsi="Times New Roman"/>
      <w:color w:val="auto"/>
      <w:kern w:val="2"/>
      <w:szCs w:val="21"/>
    </w:rPr>
  </w:style>
  <w:style w:type="character" w:customStyle="1" w:styleId="Char10">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20">
    <w:name w:val="批注文字 Char2"/>
    <w:basedOn w:val="a0"/>
    <w:link w:val="a9"/>
    <w:uiPriority w:val="99"/>
    <w:rsid w:val="005464A9"/>
    <w:rPr>
      <w:rFonts w:ascii="宋体" w:hAnsi="宋体"/>
      <w:color w:val="000000"/>
      <w:sz w:val="21"/>
    </w:rPr>
  </w:style>
  <w:style w:type="character" w:customStyle="1" w:styleId="Char3">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5">
    <w:name w:val="批注主题 Char"/>
    <w:basedOn w:val="Char20"/>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4">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7"/>
    <w:uiPriority w:val="99"/>
    <w:rsid w:val="005464A9"/>
    <w:pPr>
      <w:widowControl w:val="0"/>
      <w:spacing w:after="120"/>
      <w:jc w:val="both"/>
    </w:pPr>
    <w:rPr>
      <w:rFonts w:ascii="Times New Roman" w:hAnsi="Times New Roman"/>
      <w:color w:val="auto"/>
      <w:kern w:val="2"/>
      <w:szCs w:val="21"/>
    </w:rPr>
  </w:style>
  <w:style w:type="character" w:customStyle="1" w:styleId="Char7">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8">
    <w:name w:val="正文的样式 Char"/>
    <w:basedOn w:val="a0"/>
    <w:link w:val="af7"/>
    <w:rsid w:val="005464A9"/>
    <w:rPr>
      <w:kern w:val="2"/>
      <w:sz w:val="21"/>
      <w:szCs w:val="24"/>
    </w:rPr>
  </w:style>
  <w:style w:type="paragraph" w:customStyle="1" w:styleId="af7">
    <w:name w:val="正文的样式"/>
    <w:basedOn w:val="a"/>
    <w:link w:val="Char8"/>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9"/>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5464A9"/>
    <w:pPr>
      <w:snapToGrid w:val="0"/>
    </w:pPr>
    <w:rPr>
      <w:rFonts w:cs="宋体"/>
      <w:color w:val="auto"/>
      <w:szCs w:val="24"/>
    </w:rPr>
  </w:style>
  <w:style w:type="character" w:customStyle="1" w:styleId="Chara">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1">
    <w:name w:val="批注主题 Char1"/>
    <w:basedOn w:val="Char20"/>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20"/>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8347B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Char">
    <w:name w:val="标题 2 Char"/>
    <w:aliases w:val="标题 2 Char Char Char Char"/>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c">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2">
    <w:name w:val="批注文字 Char1"/>
    <w:uiPriority w:val="99"/>
    <w:qFormat/>
    <w:rsid w:val="006A068A"/>
    <w:rPr>
      <w:rFonts w:ascii="宋体" w:hAnsi="宋体"/>
      <w:color w:val="000000"/>
      <w:sz w:val="21"/>
    </w:rPr>
  </w:style>
</w:styles>
</file>

<file path=word/webSettings.xml><?xml version="1.0" encoding="utf-8"?>
<w:webSettings xmlns:r="http://schemas.openxmlformats.org/officeDocument/2006/relationships" xmlns:w="http://schemas.openxmlformats.org/wordprocessingml/2006/main">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281957855">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621371970">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1813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A83AA33D-6413-46B7-8767-5C22E716F789}"/>
      </w:docPartPr>
      <w:docPartBody>
        <w:p w:rsidR="003B4263" w:rsidRDefault="00F80D50" w:rsidP="00F80D50">
          <w:pPr>
            <w:pStyle w:val="292FF45FF3D74527898955917B7F4C7C"/>
          </w:pPr>
          <w:r w:rsidRPr="0010065C">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sig w:usb0="00000000" w:usb1="00000000" w:usb2="00000000" w:usb3="00000000" w:csb0="00000000"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02AED"/>
    <w:rsid w:val="00006206"/>
    <w:rsid w:val="00012B2A"/>
    <w:rsid w:val="000137FB"/>
    <w:rsid w:val="00017A80"/>
    <w:rsid w:val="00017CB9"/>
    <w:rsid w:val="00020B55"/>
    <w:rsid w:val="00021476"/>
    <w:rsid w:val="0003277F"/>
    <w:rsid w:val="00033047"/>
    <w:rsid w:val="000342D4"/>
    <w:rsid w:val="000436C0"/>
    <w:rsid w:val="000453F5"/>
    <w:rsid w:val="00061023"/>
    <w:rsid w:val="0006289E"/>
    <w:rsid w:val="0006335B"/>
    <w:rsid w:val="00065498"/>
    <w:rsid w:val="00074FEE"/>
    <w:rsid w:val="00084102"/>
    <w:rsid w:val="000B02F9"/>
    <w:rsid w:val="000C5C5A"/>
    <w:rsid w:val="000D270C"/>
    <w:rsid w:val="000F6935"/>
    <w:rsid w:val="00113194"/>
    <w:rsid w:val="00131C75"/>
    <w:rsid w:val="001353AB"/>
    <w:rsid w:val="00143AFC"/>
    <w:rsid w:val="0015243C"/>
    <w:rsid w:val="00156503"/>
    <w:rsid w:val="001566DA"/>
    <w:rsid w:val="0018174C"/>
    <w:rsid w:val="001B430B"/>
    <w:rsid w:val="001C48F7"/>
    <w:rsid w:val="001E5EE6"/>
    <w:rsid w:val="001E6E92"/>
    <w:rsid w:val="00216A1B"/>
    <w:rsid w:val="00240D54"/>
    <w:rsid w:val="0025604C"/>
    <w:rsid w:val="00263AD5"/>
    <w:rsid w:val="002735C0"/>
    <w:rsid w:val="00273D67"/>
    <w:rsid w:val="00291953"/>
    <w:rsid w:val="00294992"/>
    <w:rsid w:val="002D284E"/>
    <w:rsid w:val="002E646D"/>
    <w:rsid w:val="002E6ECF"/>
    <w:rsid w:val="002F032F"/>
    <w:rsid w:val="002F7510"/>
    <w:rsid w:val="00306D15"/>
    <w:rsid w:val="00321329"/>
    <w:rsid w:val="00321D3F"/>
    <w:rsid w:val="003376E2"/>
    <w:rsid w:val="003537E1"/>
    <w:rsid w:val="00357805"/>
    <w:rsid w:val="003662AD"/>
    <w:rsid w:val="00370655"/>
    <w:rsid w:val="00370F2E"/>
    <w:rsid w:val="00372E8B"/>
    <w:rsid w:val="00385E8D"/>
    <w:rsid w:val="00386728"/>
    <w:rsid w:val="003868F7"/>
    <w:rsid w:val="0039185B"/>
    <w:rsid w:val="003A4524"/>
    <w:rsid w:val="003B4263"/>
    <w:rsid w:val="003B4895"/>
    <w:rsid w:val="003C0749"/>
    <w:rsid w:val="003C236A"/>
    <w:rsid w:val="003C3812"/>
    <w:rsid w:val="003C5B87"/>
    <w:rsid w:val="003D2E9A"/>
    <w:rsid w:val="003D7CBC"/>
    <w:rsid w:val="003E27F6"/>
    <w:rsid w:val="003E494D"/>
    <w:rsid w:val="003F67D0"/>
    <w:rsid w:val="0040537A"/>
    <w:rsid w:val="004122C3"/>
    <w:rsid w:val="00427DDA"/>
    <w:rsid w:val="00441E2E"/>
    <w:rsid w:val="00451122"/>
    <w:rsid w:val="0045246B"/>
    <w:rsid w:val="00471DA3"/>
    <w:rsid w:val="0048435C"/>
    <w:rsid w:val="00484D4A"/>
    <w:rsid w:val="004925D3"/>
    <w:rsid w:val="004A3EBE"/>
    <w:rsid w:val="004A4076"/>
    <w:rsid w:val="004A6EC9"/>
    <w:rsid w:val="004B4DB9"/>
    <w:rsid w:val="004D4BFC"/>
    <w:rsid w:val="004E313E"/>
    <w:rsid w:val="004F4406"/>
    <w:rsid w:val="005043DB"/>
    <w:rsid w:val="00504F17"/>
    <w:rsid w:val="005275EE"/>
    <w:rsid w:val="00562373"/>
    <w:rsid w:val="00566C9D"/>
    <w:rsid w:val="00573E5E"/>
    <w:rsid w:val="005A382A"/>
    <w:rsid w:val="005D5963"/>
    <w:rsid w:val="005E6CE8"/>
    <w:rsid w:val="00612848"/>
    <w:rsid w:val="00613661"/>
    <w:rsid w:val="00613DB1"/>
    <w:rsid w:val="006175D2"/>
    <w:rsid w:val="00626AB4"/>
    <w:rsid w:val="00641AE4"/>
    <w:rsid w:val="00654CAD"/>
    <w:rsid w:val="00657292"/>
    <w:rsid w:val="00662558"/>
    <w:rsid w:val="006638DA"/>
    <w:rsid w:val="00664067"/>
    <w:rsid w:val="006650AD"/>
    <w:rsid w:val="00667F07"/>
    <w:rsid w:val="00671842"/>
    <w:rsid w:val="00682979"/>
    <w:rsid w:val="00692C15"/>
    <w:rsid w:val="00695875"/>
    <w:rsid w:val="006B57A6"/>
    <w:rsid w:val="006B6C29"/>
    <w:rsid w:val="006C34A4"/>
    <w:rsid w:val="006C4635"/>
    <w:rsid w:val="006F6ECF"/>
    <w:rsid w:val="007010B3"/>
    <w:rsid w:val="007236B4"/>
    <w:rsid w:val="0074441C"/>
    <w:rsid w:val="00752D9E"/>
    <w:rsid w:val="00770D8F"/>
    <w:rsid w:val="007710B0"/>
    <w:rsid w:val="007742F9"/>
    <w:rsid w:val="007766E8"/>
    <w:rsid w:val="00784145"/>
    <w:rsid w:val="007872F4"/>
    <w:rsid w:val="00787706"/>
    <w:rsid w:val="00792BDC"/>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1077"/>
    <w:rsid w:val="0087307A"/>
    <w:rsid w:val="008731CD"/>
    <w:rsid w:val="00890474"/>
    <w:rsid w:val="0089790B"/>
    <w:rsid w:val="008A29EE"/>
    <w:rsid w:val="008A2DC9"/>
    <w:rsid w:val="008A38CC"/>
    <w:rsid w:val="008A49CC"/>
    <w:rsid w:val="008A583C"/>
    <w:rsid w:val="008C24A4"/>
    <w:rsid w:val="008D4B53"/>
    <w:rsid w:val="008E036F"/>
    <w:rsid w:val="008E77E9"/>
    <w:rsid w:val="008F4DB6"/>
    <w:rsid w:val="009134B3"/>
    <w:rsid w:val="00917B90"/>
    <w:rsid w:val="0092556B"/>
    <w:rsid w:val="00934494"/>
    <w:rsid w:val="00941D83"/>
    <w:rsid w:val="00942403"/>
    <w:rsid w:val="00943860"/>
    <w:rsid w:val="00947F1B"/>
    <w:rsid w:val="009613D8"/>
    <w:rsid w:val="0097399F"/>
    <w:rsid w:val="00973CFD"/>
    <w:rsid w:val="0098058A"/>
    <w:rsid w:val="00990390"/>
    <w:rsid w:val="00995DCC"/>
    <w:rsid w:val="00997F84"/>
    <w:rsid w:val="009A0F84"/>
    <w:rsid w:val="009A6181"/>
    <w:rsid w:val="009A7E54"/>
    <w:rsid w:val="009B52A2"/>
    <w:rsid w:val="009C6739"/>
    <w:rsid w:val="009D4643"/>
    <w:rsid w:val="009E3EDA"/>
    <w:rsid w:val="009F424B"/>
    <w:rsid w:val="00A15B6D"/>
    <w:rsid w:val="00A27483"/>
    <w:rsid w:val="00A33502"/>
    <w:rsid w:val="00A47582"/>
    <w:rsid w:val="00A57EA1"/>
    <w:rsid w:val="00A604A2"/>
    <w:rsid w:val="00A70917"/>
    <w:rsid w:val="00A73E7E"/>
    <w:rsid w:val="00A74305"/>
    <w:rsid w:val="00A756D6"/>
    <w:rsid w:val="00A960D7"/>
    <w:rsid w:val="00AB74C0"/>
    <w:rsid w:val="00AD4A16"/>
    <w:rsid w:val="00AE7AFA"/>
    <w:rsid w:val="00AF0794"/>
    <w:rsid w:val="00B00173"/>
    <w:rsid w:val="00B02F13"/>
    <w:rsid w:val="00B47851"/>
    <w:rsid w:val="00B549C9"/>
    <w:rsid w:val="00B8352C"/>
    <w:rsid w:val="00B86C43"/>
    <w:rsid w:val="00B92702"/>
    <w:rsid w:val="00BA5BBD"/>
    <w:rsid w:val="00BA7BC6"/>
    <w:rsid w:val="00BB4B0D"/>
    <w:rsid w:val="00BE0210"/>
    <w:rsid w:val="00BE4F9E"/>
    <w:rsid w:val="00BE6CB3"/>
    <w:rsid w:val="00BF2162"/>
    <w:rsid w:val="00BF6D96"/>
    <w:rsid w:val="00C065BE"/>
    <w:rsid w:val="00C134A7"/>
    <w:rsid w:val="00C15810"/>
    <w:rsid w:val="00C25401"/>
    <w:rsid w:val="00C3080C"/>
    <w:rsid w:val="00C37B06"/>
    <w:rsid w:val="00C50081"/>
    <w:rsid w:val="00C53C81"/>
    <w:rsid w:val="00C64ACF"/>
    <w:rsid w:val="00C8369F"/>
    <w:rsid w:val="00C8466F"/>
    <w:rsid w:val="00C97BFD"/>
    <w:rsid w:val="00CA13FA"/>
    <w:rsid w:val="00CA4CC4"/>
    <w:rsid w:val="00CA7A2F"/>
    <w:rsid w:val="00CB21B1"/>
    <w:rsid w:val="00CD725B"/>
    <w:rsid w:val="00CE6E85"/>
    <w:rsid w:val="00CF0914"/>
    <w:rsid w:val="00CF460D"/>
    <w:rsid w:val="00D01B4A"/>
    <w:rsid w:val="00D10176"/>
    <w:rsid w:val="00D136DE"/>
    <w:rsid w:val="00D2183F"/>
    <w:rsid w:val="00D2251B"/>
    <w:rsid w:val="00D249F2"/>
    <w:rsid w:val="00D3175E"/>
    <w:rsid w:val="00D3591C"/>
    <w:rsid w:val="00D53377"/>
    <w:rsid w:val="00D549DE"/>
    <w:rsid w:val="00D55BB2"/>
    <w:rsid w:val="00D806E3"/>
    <w:rsid w:val="00D84EC0"/>
    <w:rsid w:val="00D973BF"/>
    <w:rsid w:val="00DA626A"/>
    <w:rsid w:val="00DA7C79"/>
    <w:rsid w:val="00DB2F16"/>
    <w:rsid w:val="00DB79AC"/>
    <w:rsid w:val="00DD5693"/>
    <w:rsid w:val="00DE635D"/>
    <w:rsid w:val="00DF2953"/>
    <w:rsid w:val="00E05D31"/>
    <w:rsid w:val="00E10FED"/>
    <w:rsid w:val="00E1400F"/>
    <w:rsid w:val="00E244E0"/>
    <w:rsid w:val="00E27A92"/>
    <w:rsid w:val="00E31047"/>
    <w:rsid w:val="00E31D44"/>
    <w:rsid w:val="00E56574"/>
    <w:rsid w:val="00E802FB"/>
    <w:rsid w:val="00E90E85"/>
    <w:rsid w:val="00E93D52"/>
    <w:rsid w:val="00EA5654"/>
    <w:rsid w:val="00EB4267"/>
    <w:rsid w:val="00EB6E20"/>
    <w:rsid w:val="00ED3047"/>
    <w:rsid w:val="00ED6E9F"/>
    <w:rsid w:val="00EE671B"/>
    <w:rsid w:val="00EF0570"/>
    <w:rsid w:val="00F05DEA"/>
    <w:rsid w:val="00F065A2"/>
    <w:rsid w:val="00F354B7"/>
    <w:rsid w:val="00F364C5"/>
    <w:rsid w:val="00F44793"/>
    <w:rsid w:val="00F57F7D"/>
    <w:rsid w:val="00F633AB"/>
    <w:rsid w:val="00F63B0E"/>
    <w:rsid w:val="00F64A7C"/>
    <w:rsid w:val="00F65972"/>
    <w:rsid w:val="00F80D50"/>
    <w:rsid w:val="00F840EC"/>
    <w:rsid w:val="00F84C36"/>
    <w:rsid w:val="00F91DF6"/>
    <w:rsid w:val="00F94A71"/>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8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3860"/>
    <w:rPr>
      <w:color w:val="auto"/>
    </w:rPr>
  </w:style>
  <w:style w:type="paragraph" w:customStyle="1" w:styleId="292FF45FF3D74527898955917B7F4C7C">
    <w:name w:val="292FF45FF3D74527898955917B7F4C7C"/>
    <w:rsid w:val="00F80D50"/>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eCkKopnAkPqiVtYUj/g74ZMny/kVjQbn8EYaqCJiDiY2e74cZFH6qsWTSPSdLzeZ3GDTdx32K1zULV5c75HsQUvMlwBbpCeDPFEJZZrzbPaDc0l6sGpgY5qZkz5LdfIt2yCxXs+ARVNsLXLyDZlxfvdZsDZEPRntb5AhRQQWd1gNR3qytHv4rNsG17oUZvBqAZpOM4u9x4qH8TxnoAPT8F/jBlpbB/rUKL3OeEoXEh6/VZeVEB7fFGeUNOCuj0TNOXDqhfONmY9POiBcRMYsCVuw+WIVGfVHmQEUeHWt6HFl0KNgD4opmC4veKJscFKSs0m/2J6UOsXKRo41rrbXQGHI49ODrpP4Nq7hl5LrupcG/Qx8yROUzSTtBkW4vXVpU3+qP7AB85CmjSxEE5JdMV/oHueRusNfWuHUiVjrWXcbFA0jph/FAnxVsRhm5tnyh5I2zhbm6Csnkis/1U5SEfvHUCA+vHWvAd6BcOcxrZuhn48pZUyxvJgNihvJ5wsubXVaboVSV0RrObUqYpeI33k//GHBVtSq+UkPG84SwVF46xB4R/uet6XaV+OKjglJMWrMSr3hwbGZy9jhHn4Ery8TaEFvN/UCSQtGTN0fLGZ72M7aGz9ij4h1+wYGvZRrgq0oNCV0Rtb5AZMFsOMfqTgIR7Nlah/UPOUpSUQGCoVm27Lqdhsp1g4k72hJZQhhNyGZ2IywWO16Z7tO9aPaLcTNZig9xHX0Khyyp2w5TGvymQgmfnBoUa5X6gyXMZDpd2gz4r/ea28DneWj5mq1GquEBhui0xXax3Q/iYpbflNz9CBC/HUJQzsln+GlxUBSopG3fehieR06VxxxkMQoJh9tIZ4biBEkaubM0XINA6PCsIg/gaTTaov/EcNQj+xljftuc4NLkeU5WqBkXJ1HJQwRh8CE+yLBmUZjdRMXq3ZnCkv9+vLqNxEGXuKnRoO0Udi5tnfHuI5T68TH42oAxLtszudEaS+czYVvC7wTCEwNdFgyP61OUS2i7esbI1JLlzq5ZRNbg/czd9H/4vJsB5UahqhGpTdb2R2g4BXIzREVCCCj7u2KUvxNDlzkihNsh0K90UHkRs6E72Ed6rnfHCqn5r7wa+f7gqKILqvW12nCt0F/BESNRqFFg3MP5N13rK54zT/FVnLfwqOg2ut7R7kPSZ0HDcv57Yqi8mepeQT2M3tuJ2q8m3ZMBY91mAZqyszW8S+WbO5f+glsQElnn0kipIGbmK45bEUcscwXA3Q9+qfHJ2d1rWQ/rw1B8qmNsO07BQllha/3cangLrSrt8GciLu8/kF83HnalHpbgsAw1xCfiithacfJsaCpc+9ePxPc1AKg98FJdn1hyKs+Qth9ddnJmRfiYUh5HDGaKlp8hHqh6RDTEmnnu0pSexDWNYYXJ6V1DAKvT1ZqccLjg30JWmxlCRu5p0vGklq7amUsLFwIH85/faWJ/5e36Lz1kW/C93bKA4ZD4hs7hISkzioOmB58bhQiPz0zP/8Z52hJ5VwbnYq95h2bDblu7XGG3bE4ZdGxwZnAqkdc7Ien4ccU0QtARzjOztSQjNeAFkl5wbzB887AegDGsd1IrnTxgKdLoaS8TiMw2nEzTiDXEHoxuzh7k1Xi7C85yndjzDfllmmJgfYfDrWqniqISekfOoTmrj/8HXbpFqxDM+NEXwXw6Zw/w+sUjJeFfLNocUV3Mzrlii7d4CVbVN3jNLlM0SUqsfWSp4Z4H26Fz1d2VQ2DaZbvtP9CcXO8po7Bigx2AeO8sHsfZr6FLJOwCZ017UZzyHmJgg3KnIuF1eGByQqlMt/15GhYyvA4jnIOwHU3fFqKs51Vwn3zS8hnjIJi8LNQ9gjKRdxeZ5dVao/x+oKTDXfSS7ix1cjxaK/di3D+VyaWwThvhz9K7HubCprgVaqjlLWLRgehSX3Fthpq1b/8wo8N9vK5TTBrnM7vZmNPDhygt3fG66tn14HOqZ3SZ8AXOdkK0lxFzqCtN5tgBpABNrbUsSFTB2YwyyBgpNAvvd3/+CkIAnq2BLt16QiV2+SbtfqOiuOV6NT19tpW7UJ2Q5UYKFIEgaMXpODMHGrDC4EY1qZ1md9lOm22YMM3rwK1ujENj6c1DxnbQxHxmypDWbddjbwTL1clmZ3kDhaJ8YON3XuOqoT03sf3cDJQBh8hRjk2GWA4HPxinHz8igYOcpdkX0VcXJvfn13Mk06mMNqiKRLmBda+3/WXJzJigzHuS3RvXR1mlw9ueSmdTrH0EuurRGca4I4/6/DsgJ9UDfXidh/ojHmRffU7MrTo8dHBkSIhACv8bUQtihJOY9JUrHCbigZSibJxTq16ZZliKWLTvu2j8krEY6snvHEp8jCuVeAb1hrCG4Jyd0Ny0AgPTdsQoiPYrge5Ox4UH+ORI6xT7GDirW76cZ/74mea4Ose9x2Ach4WoxEaBS49TA18LHAfc413Jqb9avuNIX4uOQZu/LquNFVyWPswNgYx5OX92ezGWRLFlEyBMw/4iTCRsylykbcSV5rC1R/f2HBEd43uMxTB/RSO7Wtuk4k/+X+AtQbWkAtnvw98nAbtAx1smL+hYbZMV+q4aBDWpF52i1VPBWz5i4DRUqWtLTAwFi09Y3Y9D1J8a72jamXLOmPI+dasASeLRSQq+0puN6mVspuXZKKG9poozBrBOdJ62yzoOXtJZWrVIZmmopfVEgeYA0oWG6D6qf0W/7qyPH2kIHaNHhAlGu+bJ09+BnMhjp8tQCWrkVkIo7hnpPKmWWsyTUn/Vp0zYUVkZ3dE75SiM9Y2EVc59070S8NuJ0hqaxDTm6l0ZqmUrpH/FWO3HDm6PX/5H9Tmc8GZMSyaXr5YmNY73cAdIzNqsyuR+5jkFDMcmzsnrlJdFe594kVqsZOBCNIsGCYimVZboOwBLq72lHW8pCSqc9XDoDpy6UFnrO9+J/5ha9WHCn3nRCruDDYjPEwcpnjzjLLNgRXy6HnS1S8xeQ0Qkc3k01htPVU9m4lOUJ7V9YDMAcokjUbp24KX2xwrmZ93MlSafPSmKrMTxBbFjhexRp6ZxDtG6hMPDmTslRRO9EomEGHrW2M+XUUTTFRgzSkArfty6xgT+NVLngwb/mGO9T1PXbXa+mLGCWKUx+1p1SAw55gN9UwJn5CQqHAFmp3p8zNLz/1yXzYEuOrordN9liC3YTx0u8DU0iDqsWkAx4ZVFAWT9ZZs/2rp4jjq6swA0/byS1gJMGsgzNPdZxdIt/UY/D1QBoBodEV3tD/L7HMKS6aoKENXcutUA6wrWiFn1iLXZp5KUcHhSszKHP933woSKz5B+pEGcVVkQiZNGi5Qnujm+UIeCrWyz/+DM6Vqs90phDxV/dPi9VfFiDodCY5kUWoqYKTnat/uM3cpT06c5EKiMvRSX0d3DH3NrdraxYDbGFueVasNrIs5DX3aBMKuUq2iwsHbFYyV5st0JJCURukkEIbZbN3HNiq2j5OYctgVQLyEbAKo7sIPKqDFDPICziPv2SbJIO6yl+MirFfyY+sLWCvvVaXtvgGd76ZKhgXwEb6fLW/vqrcuL2pOHFn/xyffIEO7Dhe2pqLOy86fHkH6wtnNLrbN1Xys+1T4qGsw2GrCs0EmB2CwEeuhNJ9fUhzDWpbo5oa5sgcW4YMUdyFEU7Vj1ZlMldBsQJ2nUVcUCquOxkIrxrBjjAlJScjLzz9PVXdChWRq+xrAmdHC0HkZgIVdr0eNLPCaw6E2/cGy5Iptx6I2ntgjqeRVyWZNQel4DGJ37RiQFKrI7kIC6DHRDSgLeFtEjs+TjsD09gkWu5hhrbKtGPF16b8zqsdn8BCsPdEH9DNrUrouPeOIHbSGXKWNbWwn+ap1oQqbWJtUeVI4v3BZC2BTYmayO6WA3TRJctQO8Y875BA1RXKKWG8Hztg0VgQTkcC53afYhXlbBBWhF2SulE1GrDdh/OS6oNXo6OItUbew5HCL62gFWedgm7fRFgjI8eIPkUmR0AHOa+Um7qWvz3q1ZgJ9VhWlKxlYNIB/Lpf5NPRo9/qm6mzjbUOeD9gxbT0qsFT6BerlnYgQPQulYjX6geus+S1tTjwB24BvF6ICKMOVxSEvCIW5e8HTRxhhc17xaRcbmH1O25B8+x8vCpt6WPSdpgdwyJceT4Do9FAGkv2+MbACOWv+cuYKmeKeS/ZRGePlDXvO9qNLEIO2eA8s+pQwWAt1bIuP3mRl10b9AQl7eUYKq+GAuedIi2r63aEWBDrjaE9oLDfHu2Mqi7rGOL8iRuqkD60o5irP2p6VclQG5e7YYq/aMBS3ZYPIMT8GODYQeCAQw9mAazcIg49hMv3f53KB74JZpwfhk6W88O9Do6trpVv7X7IhWpou7SD6cBEFoSAQP7VDheCHHi4APn6CsQU4B9Ijm+HTwI4YGe8RxpCuS1QRuSj0XoPR/d+P87b7HhPD+EsoGoD0YZ0s2qRVEvKzHBwgQpzbgXe3yIkVJV0zNrdDKFcb/3/09i20Cj/1eUOLf1dvgjRKWLOM/atuGmt0HdD+BanAGOuhvzFvD5tBKE2JnpNvrlNWhgCHWwm3JRpI6qd22jUjLLLAWxTzteeWYrPTdMFBKztvrPsm85+J0oRdO00EvnOdvSYTvV1hg4Nq1w8NjRAIP1ixlGRNMNs52NQicmoxbQ9Seczj5Zs8axxtJDt5fknJ/NswMnakvkYnDtpDobnc3XgYnWwL6CK7Us3wjTO7u+mUe3JBrzagmza1kVOwJ/7kvQTUuo+g6UhoWRDSEzvWVNNvMFzZhSpwXLdOYjKfZ+l/aINVjABm6ZSGuAjaDpKmez824EgsCiwdd/bA/HcPSO2PkMXvvbET4TP2k62jE3yoCpLu3FGmsmYJXv14HY8dCih1Eudx9wBKMAAPW9EsmVu3PTSJWdFMRx3njR4xNcTE6W4Nu9vvwktAUg7Sg27WgLVorqwur7Tt9ISMzDREAI+ypcTTXZ3pB1+2trOuCpXT2zXqI6pUbrvSy/AtBTN3kwKQYVquxOdTPLKc6ABJQI4HM4glwkihIpS3fw7bhFy2DXVHsZoZMPIeqLFSroBphwxzVoeZNWxHlF88Qs+kyAgG2mMgla/Pnnn7Lz0HJX4DvzAqVRsYN26TpIntxrsaTNn7TrLCRoh9EtYDVNOUnGGawRU1zjq9x0Yy6Gt4aFavzK4xo4FvFYzJT8KhPVX7ZJlOAcXintaPD0oKZK892DjGeAVebvcKfAazxf4VUyPGqQ+Xc8Y3eGBQGsBhshHcMvv3eUnTibG7bhpWWCAJwraC9U9MnOWizRGUQMFDGVcXGyXXMgXNaCErrptKJlgT1aPY3F60pTfp3Mv0QI3qU2GTcoju+xJsAqs7ux7BmT4AdwvcexwhGOkgjkHywdQ/iIjBTtiL5OjlAln9AkMDobpla/9DiOTn1N6PofD3pRKrn0K/gqw/RVdd68/buuncz0ULgjvh1sP3JeMFkp3iUbujnXKScyn6McHRB/R9NINwlJXcdEQ7P9hjxh3BenxoCm0rbYoeLHSaWuJoBEn05IcUMMP86HIUVg91z3DCqMbGdeA7yjc9L0uFyh6oQaSX5AO+mqfO9PlhkoX3IHOmfjvMlBNAvDYAVGDeQGeJ4HOo7NJlQDmZrPgGfQ/EWYGubzdt9TUzP3BStaL+j09VXqNYlEUkwsW58x14vXEjBOUaXSMnXQB8R7Pbf9YMXYv1/q/p+2YAJtrGcVi0eIuo/6r57d+fdWxaj6DFCTxP/m/yWH+jmSXee6xWYd8lQIBXcUJBKTMMcUqGGQewtfctPnZTh+gjn/wRWf4nQ9cZaYiFcueI4WDO7651tG3SVzmaKmYg0io0X/CFx3rltFmEyEdYwnyvVyHsqWrWzdEXyW1S37PTARAcMOYfdADkTEslWrHCd139fnVp6pVVUxnuoxSOeCeMFbULF02VQjccnbIqebVO1mHWe71TqZYAMs/xe2YTqi50UaOEMIoYRO46sXvjjt635NZc2CpQHqHbl6njLpqTyvUR5b8XYPnyytzlVneDyfduwqrQQvAO85KBTBwFmXm2KYxdkpXXWAJca7GD+Y4FKQRRtqkvj9itD7nP8Fbg3L9LbA6KFnt4cXwjLIX/L4Y/QiCXQYg04fKvwasKAzA9QIvdnbtRQiAkwL77wFA5l9dqvGC70I6nREz8LhsEKLl8LKaAKChy5lzO5qOTmjr6Djr5N9WZINjKQDPPMCE5uMo3oyYKu/XUhoFTDentR9HF1+lWxojANX8f8C6zGK9Pg77aOnEaE+xrxgjZUAJm6Dj0WFzkGwbHvpgJIpRLLqCG9fuA2o1yEPu5Q74NDwQubflO34cd4fiCNWehRh35tkZXQEc3xF6QsIaSRw3xL5iyHvSk3/CUF24xc6KeaXsx/jMS8csQD1njWEIUVpzjbC+pqLj5ByRvxAe2w8/SEKWqRnKNLZ4VkyYqhloStSUIEvjJIiotSXUpq2aZTcK0DjTRatWF7wC6H4IX6ROxwlbJURifO6ULyX/eCwqd0RrMXMFJx4NsvwiLVxNx2ZFYs0JvexjPj4BSq8jHrJLUiUn3IRCXp5azCB5VdCH7f+7bkOOXGl4p8yJPG2/eMIK5UjWoiYjOpR4RSGKsQDKUHm/1Xls5eK0oqkgwK+CnHkexIjsXPm5yFRJo/j7fK1Pp9w0MW3Zk0dyDZFgQ5EqYHaNpc6zzNQLPVLagJSC7kTKHTVRN0+PPy7aIVrTOPbdpbVc4ji2xGg9srLS95XAD/vPPBB5GTmjpiQQ8qxAY2udcpeo+N7QrMcei4DhYaaN5iGcMu+VwtNRH2gWtif1zo6E4hHjEXQXWHbtkFcAV8/gG9mBd5Eylcro6mbbIqAtWAsgSO9sn6WQILI7OvSG8Ece/Whr+KvT4fRY9SffOB9uo0yeoUS6hzbyPBnsGkxQsW1DaMVx80hhlNheJt2wRb2mEUGzvR3rULZsdGUoq66XUtJQRkZz1MMrdn1xmDoUj+YLZVCK5ddDGyY3plEbk538P4yyBB03oiiNMJtlGf7MxznCddEpgafwZGAQhKYqbgwuCynlr/UGZs6pyycBnpwAh4zzodJ675+VQscquYVmzwCaUDx4tEwum+TqQJftgkSvP1RuxxTDGrp0zr8sQoosIHVsBgEio8BSwHScn5dVbxvg5zJZMaUr6xaCmxU/wsqblkKkhCu4ArD533X7Tpo87Ni2XkKUgajFNZknL7oFmi6m1ObuloW6CY2ieM11ZTWBKp8j/OJm4zo294+C6gOAxwmTuAGbIL6IYZOZJ6ueAdBEa0BqRg3bWOBANYw2lG4ocajjiI0mA3mYXGX+mz9gLEUPbXYy52O2WT2ek8I3opZLPABpZQ9yEF+rkpH+dLkatTlB7htZCuUvDFFH1piPFPNCW1IXn8wc2rEsfmX76KVdqfWLCXorKBHp3JxNvt913mTTII4c3JOH4Qyr59nwwwzibOZoJKvSTHhDn2YEmjpOL45Q+wqVIsFaX4XZvngg5cxyZO5uKcjV9yadYDX5GAJj6CFJwJRT8QUC1VxvZa0cRWdG7jfNnjT6z6Y7DyaJGxECWRVf8rDFBAdTtxIAiFzWnbuOnTJcJjaqU/Dab7oXIpyHO9iVjXIKbDkgPsGVSeGP+Qi+vy1lOodqDxAXQ4BW4B7/XyBIMsBW5vCZT4WPgP/SW4FLQ+DNf4G78DIeBqi++/IFq8RkodMyjqXdJWPVNnvPJnqaOMvPgLGpKwrZ3r95yEWQ1T7LdRslFgXnyV0ANdbVlxRFfFmFesUnGJVoWm9yDifIDLIh03uSjNlLjjM338Uhi1mdjO+rQzVHaSsaavbPTVD3AiXDQvrHfp2HFmAOxBI6mYboLi7KiZv/ZB9G/ExrvYJvjbgF3Drhd1LR3MeB/HJODeXAlEAd3NrNeC+hTEAkcIcN3Rf5nBwq4IY1ibtZNWL411WPVQ+5qJ3hVbGk/cwVQj1EwFBq8RpbMWAspgE3Y4CJqsupgCoP2YL4adx2wb6LoetNMBRmnKz3+ark7ad04naWncSjj5uKFrAV2Wloqy6rgPmqGF3qLgrK+cimmAFoIfWRGzKt5XiBwK+KunifDHsfSVUxhHBKBStgQzsr3axkHI6VcUfzQtFcOo4Lttp5cg7kValQ3hOAwtIwpSjZKjYKsP5OjleEFHBhNRcfRGWZSAzbC3hOFeRLaf00L/SsjzuIGdFAGgLEO4obD92342ESvOEoHK5IMT4uSolXNfIGaOIblgNBX5NR3Cn56Smy0WiPO0csbkEJcrgChUuaXBVhi8Yk7lBuduY7eU7Kbv8YPZdw3r5oLJ7KXr4SjiiCjtxNjzjJEsrgpNXGlyP7gnc8hfs8P/oEOdXWulTib3DMahX7gpixmsZg7P8Kf6BLed13pJJQyETfgQ24/D5ve687CsbjFedDddrlTtXBAit0zLm1KJoq49Ad9l5Aj0zVl1hh7/ka9tgzbwI5bSl/kuA1QiQJlDspbp+NzihOxlBHEjx7MZA51l68yB7JYNQPUFZQRCxaN5AMZV+VvSTbfS7TcWNmNVRL+hh1ky8je4zl0xIiRQvLdGgjsmPY7d2RMo2WHN3nZbmYIb7jdgSS5gPtLz2PdLQfxcvQ6yvKTA7t1dRV474d/5dRncKB5faBlEX5odiZcNR+I2rH+fvWxFz3rIoy8AJzW+R3xsC13RB/TL+rXh2sECH891nAj7AiMqgyR/yq/YSfGi/VpM7Gf4OmX/X2k81vH7jcwtq6fadONskFzWIb+yw+POJ2CPnB+Z4h8Am/CsmkEb6r0wj6chS6PltR0nniv7pHQ9J0DZe46pS0GG3kd40CfEjq0dD9Gi1bmZEcS7dX1Y4bqD5j9CHHKupkPcPO0EyjxPGFfTRGhezdrSvknR9YZrI09Er+mmT2fdD5ls7DNf5193WRDB/t37jJHnVvVuT/t9oGhNwq6cl9cYLNApVL+zIX4lm3YW4BxwkQJw/pu/OGtPNij/Q0PhtKpGLRV3/Vjpw8hUBbGaKoAdAJ4teXfszIa7jBZB5FhH/J+Eb/6yyZkBblDdf3UsdPhuNY64t0i5858xOopWVnoTU/gE8DUwz+IALPrwL8JYESAYXmbTO98JggyazcOrSkPgNtoo9nslg2QsoYQJpeEX/9atjPJ1J+tawirKEXbzJOQQ67jF4HnQEuaOFU+NsrOHhupjjaXd8SjKrI7ohrTNY/hfjNNiOXmOusL4sAwow+PrlSC8XDXeWs8Vj4RVXaIZKIJTcgUk5pxkMNMYyrd9Lz4+6EPIwZVB5VSp1wK+YdX7gbcoaReza+EXR/vqjGaaT25Q5Fm0XUgRic+C0crVUABiklbcpJIymdDTewzNbMEP4+iu4U9dykahr81PdtRWf4suoGb6LcJjiyHmnKhRMoULdSPGD5IxzCERlU9RxkA2dJWeLGC2IcL5cbsaoYtWpV1K5V+1lWT9x4o51YDF1ESpdme8MGX5G5UkWYieKnlUSxa337CsRe7cCcRxX6OyBzgjal+cNJS8BhPUaF+ReqhcHseFpe6aksTQzj+ptEjWmSKOG6PxTaDPQQfV86bE7PIPoNYL2PRq/s3nNS4+PV7K+ZcV7vd9ssY3kg5t1lKyuXTS/Pk7DCb0Dzdf1vOku7ygjReOa1WAQ8Xr9xd2RG8y0KQ98cu295adRnV8MKp+87IPPXMJKLp/G1ADP+H7f3GwcXtNYeZ+vy58ZJpHiFG9i6pRnkNUeUC0iiQHduEh7kjZcbgjCXfzHYO5I3K0aUdHsZ//UqUGVmGJg7/phd35IQ5+7WSCSHk6cHnYBcW4BTcsWYCZOFEp4/eY1jOlFKjCCRqTHy3u0Ahz2YQA5Hbtzldc3aDcBVZs35jNRa5TqwORZ6lJWrSTf09D1YIpJWhvMFE4uWEFrZGL4+UxbBlXJSgI6Newknqu13aRIqU3QdMZzk2oUtzPlovip5NustXXrISQfRYTSYdwsyjsux1ikegCwDcqSuhxlSPP23LirbtoaAjxGto6eVGtEQUCNIhgOiTpI/EYGMIUdbmAKRN1s5to2PhPO5PNw/i88iD9SBB1J21oxe/ykx7VR0imaxgJIWW6DCeBQ8ydBLM2yAOnlpf0wW6yxTgLG+UYMBeDwICm6Dpqu/wMo9JR824gcjO/gXvnhNj1oX189dDeRX7GyZe/nNsoLHcmlSbrHUm4IVSFEmCtYhoPAVj61CQbXtXU/y/gZ+iCPifeaz1POrud3IqS27ML81FYoVTv0nt627quYB9vJPJywV/Ee6kQLC2ylj37eSuTkmb/Ln0m/w6D/7apaAvCPxXb7YJrSSusV4ghqXrmOt+eImZYcsJMvgNMkc0LnXUu647fJ5Oq9qBdshZErK4sgxZP7MZQME/wpWP0LCYFhXWNvelGezaM7qhdSz8OZatt6RzQh5rnk8RYXb7DX9fFrSpl06x2FaHBGfczXXiX3MZmEDh0UCLhWXQ2skHxjIwtuwuqcMjR7cHu7oucljmJ/sFNMIoPUsJQu25XXRaV5UrsIf5oVVu9JoqrWrE9Tw2AFzWO6sH61sc+vEEPFrOWDTSuZFZ8s37BNxKbPttNb7HaSnC0UnzDMtDiT1X8wI0VU+/occ2fA4bbVcDiS7x3GL62xwEKiwvYDnMdi0/fANyA0NxYT2rFm14r9iY6djbeRCJOrkCg0fs0V0HgTrE73vobywEnoEXlBDbEriN5ck3Mst/UN8g/U+EGSOaXTQmJMLoJHNQU7JLGMrzAP5PwoTK3qJXyBeOxAJx2OKD9bxRSYNpVS46aCj/dHnG6/oMcOrgbQfK9HF78Lv1+5bkHqRctlI95JJOVn6cM3CmtMlHx9cbproBXQH0GIuhWTMOvLxismu2/aTFTePY6tWXY1pa8Jw7CPmlE4nxZnrvln2M1WaZryDjIDx3sImwHPUpYE8zUBSFD66IPtFy4PVmOQy/Q3lL8xbbR+2imnoKp3IqcV2pGtbKOXPTj6XGfiAeKcYEiS7Pn7hvq5lNUNcmBCcOWnsEh80A0pGlICOLmGMVvXBQf5klsZWOumP8c5rs7Z3xaRSt0gnGneV0J+8cnwq4J+mZNWrBSGP92VdTjEIE1b8OlJsrChvRvYJL+70IHa1TSmgzG0K1JRbceRXzKTA35/K3g/M5G7tv+JrlGCh1QGkuB7ZwiKC2StY30DU3+30ZAq2EKJ2/Be9UjWE+XCKu6YcNepI9uNCbZO0CZSMu68sGrvzj0/6oNig4Lj+jP9lUegGBteCMT3Qo4SvcSMaHyXqPgmWhDOIXI0QAQXjP0zHl3z8Eru3YCkrTJ7D/0FTZR5QwwfHoE2rXYIpcTYdkHPxJptQvl1jFKSqL+IyOev0JBHLUrbQPhJU5sYJdPHvlddrZIqx3vOVRV9zru4k+blmCAQZvw/Ut7DxkwyINHC2xJXF6/GKdU3O8TAixoAN6I/Rf1VM4zWyNNWx1Qxv/m4qr1N59CMzSgM1YCnxF++f9slrVe8iDjkZYHRhahzCFaopqHCwqn8kwwRAR4MLv3JN2gTMVMW5WiTxB4hkOc8E+ld1B3c/MvWAUOU+BnvcUwuDurg3tCe19BUFzjGiLkjuE9OSrCdKy+5E8ZAvNUBmnIH7grlcXfQTWTV6eJ/Cu3HWcow1ghrNCnT2gCCuLEDqWJZOqkQ4ip5njWmSlw35FCdkNlD4OE0CMAFRKicel6xECsXGrz2no598aI0RXtPqKPQoUAkwOxLszXz0Hmfz8mYsGyGEOFYP0TFv9ThZv7Tc9j6g0sBq1QPvtwZWsR/hjOAC+73BwYSCl8WqQnkO0ceSYXfM1PQpfKB/4bCklLHHFJ5pSaqVhmpNj3M0hbALT/usVWOQFmaQB6W/UouheZ9EoGMzir01aZ1mNz/gvSn8g2KYn8KB+DxBHl7KcMInNh5QPKn8u3cQ5WWVga+Vz8Gc9WZLZ0N+1KWEQhRmnjhQRGjq+Ggq4jwoiOrPO2pq2Umd8RLssV0g08o1JMxoFKpDmRNivSKYrHBtE63KHUvYCodiBULtpo3MBeanT76UYyjAuNu17nXsi6qbzgSuqLpx/SyiBJJZnqqo797EPl5vcrdBtcYaJlkM4TdMDNCYQ+9xYDxR4H6nmjhihlcWw9awovlVtP3RNC/+j9dFVC1gD6ovxXBVRF6DOiRwFnWomimku3U2vsXcg1bP8n9iiGLqRcY+csTaCJ5QpnskRYXogMETOqtVC+tLk86i8P4Hoyclt5o0zSFJl3fpOurIhoGNBJ/m1rASYRAFjINDHB8vkoDg1Bkdkza/7u0pR18VW6ESt8obEfmhsnRbc3uS9pf4iv2+qO6bflK/qLMa8/AxRx5IwxlEGtt0EugJWI4jUii462DD4n7UqoLe1KiIkwEi4jkmnFMGTKEfhOL+YevKOVV9UaSMPNgvi1tCHESqQJUvVuRPZCT6aP6UaZXDoS37Vkl8DjidWxzShCQsCtbkZWxjKqdVQSbkzGPNPNEfGYz+iGLKuMJ7j4D14tpQEBrtB2R4MwHYrLd3zlBDEIergeFUMcamabSzyXHKRVla2YBGyxbOBstAtEWukZ/BKSBmkB1R3okITh8lk9sR3FdB39hQf/nkE8KjDIflg2xSIqEvZdyMsyEHCReheESEZC2AGQg7xuDYplsXapO/irYlb8duTL4Fr8c2kjqghtfsLDvvlzGPGEPIZ/chdWOv8tmRmAgVr+im/J84FLSm3DwUJFBQt4P0V6pQaggMAeGWeQP6Wyz5ceQc3l+72ShZPufKKavxFTsRs4le7GjiVVqtqcfoBSuklTWfqMzt4F0u/Kn8/1yJcOiGWPnS2/V01mrDdJXV21sI4Izp0bsC2w2tyeGbnyT5CnQqN1pUNxl6WgoobDUOJCWQ+/UgXimZxZwNXNh61UpZYdgran2GZcby2DLymuNiAgkDK061/4v5VBBZgN0iBdWjdDRiRCXeVcHZD1plLgXJZQHXgFa5FII8IrMiUt4LLwHZoTPwnYIkZIDIRl6stBNzegkg25gYLISgGrVI5QMFUxN8jGOgA+5PdThxnO7Ae6/fn8nBKIbJ68qX5UHmIJqf4L48FpWG0YmED2abVk4+S3jrAEpiSeeFiUlIyLL7pvVOXo4Pfr2aHEFGIBrnLKB8YTrVmnpJlwZGx4vJ6mdiHnSQ7FVdtnxugWpRZcRgSTTeMySZwPWNXTOEGvnok5i1pC+If9BVtv4w9yptAHggoequVikiOarXHxzGQMgPTfbA26NDXFfcNlg9VFJ1o/aQUGudiaitjSSWZ/XK4bfnYQAxW6jnL12YR3CF/B/twWABHGhFjBoxNbz6AM/IdAzJv0ZqELGf9T67C5hquOWHJcvJus3fx41/DDNnAafTDqiIyFFDAZpFajYcSecMMdquur293xtZE9HqATK1pTkYcQ8iesOm/DkiJG9m1y3bL7aTyV4zanUv6Ewv9BFI8S0rZp3/iiuZQ8Gqsm1dEV85jUigbBWZgDHr8wv1wPD34KouEaJQA+1mIZRp4whoMwshpTuE7eMDYXrVsKiH4PuZyD3rmhcksJMgFuLWaFfP7jMA4l0ZwgEurznAn2UHqBpoMF/PB8njEL5Kk1/JVgrNTJ4kJz9jiLDFWN+IR08MD3laUAKpMFkPGLS5eoIw2qyWmLOrLHlUHI5s9leiZ4YwfQV/iryMbGPznQbOUiXJ0R/q/4byfAQsYOLv7K2WgNjXnHzfBwiU1ai1lNOTYqgiL/0kyyAD/ncWgAsIFkPvIjNzKe+/6cG0p3PuvY2w2x11/sDr6ji0CtVonj3dkSU8FZrcuzJe/WSttiv2qT+WdpJ7aBdl8KCLVwG2TiyKTi58NXfOxwzkMiaQsvbESkOHDtVUx+ty5JX5Qd+fOCT4BYtPJ8JosKF1saeGXF5eTpJNZaxqWLJDxb9c/IgMECVKlCVWIa4DZXGHBTF/ohBLjTFZ19m072+TYSYdAZjDZ9tursG8RcfI+DCzDl0bHsdN8G8VK5AytHrYBjtAIHna0ealBH8toz72FFuCWJWE+4fjdx6wBg4Gec8dQecNBzvPbKJeMD86VLGdRj0HmOPyy97KvjOWkinfHscxeNGF6d3ONUgV8TxgppR7NZOIM8Tbb1z0IHWfFkx8tx/p3GaN+4H2dfvMCrp/pQj8uvSxap6QyWsbLx/FDuVzoP1e7zqbrZsbHFrXa4q4dmmobR6nMmt9UTEC21K0E5XtvsKX1PdFzEHHrZ9n558rvfjOzuDIflxS8TkQM5yo6H6mq5XzpgAqaLEknyereIq1szxCQ376A0T9JECDoXA3wsWqFvnocm6+7r8TSnfy6aTvKHsPAVgG46AA4TcAmzXlEv7RVHBv/GroosHFRJCUnpltYZr/x2ori4oVanoTAHwTOPOxMkbaEx8mO+MupdHmXud96LUkghGxVHcGIOF+N4f/YVl0OvfoerLYLQd4TD8GZJnGRemTzefc70s6VzlrVFkVnxCohVPuHj0tI3jTu229YA7v/4df6kGHTjLOZSj8GNumNjO3QjG8D9533tsSCt9h0WA6+t0zSFKUTz7DL1Tqywv/ZL5SGzV4OivCn+GWgGHNWAaiR8Wc+pV/hnorLfpWdixCHT4A/UjiKYXOYYGbqsowxkiABT2F75BFnnrit+ksqRBIfIXgd9dzhbr5jwraker57PbFqHcrZbcPyH4+9PrtakAlcnlp/w1HHGtJGy2A49WtvjEq1jLszQTDtu6xUvUkN6/xN+vQgT6Nycgj99EJ6GGiFRiRpIWwlP40QVN8sP3UV6E+WKaXDGUc7mVA8Xs/xms45VQOojFcH71omEveeMxGq1EH6SyqcAEIz2iit3EEXZO2fc11cqQ7VlUuR2hB0npGYJxGoXkVbeOwbtO7uw/RxtJ+z0GoAnwC/5/X0yJFJH11N/6uH4io1OrLGqVPcdv6yI6s5jKYpp254YRoMq2+RoEvcXGC0NpD0AJiZ3afvF7RF4OyBkj6tBNAwXkvDYlUj94FgsQHLg/OwIVzwF1IjCI+FUWGDFdUEI619JSiv3m1YLynnt9N9yFHRkMBfraNPGp8aHDdIGPl4VGU6FCf9/10yXSzpPkvTapq4/NH28hH0sxYZ6G0Nceq9mVIkt0dyFiegmF3p+oSS09wtZ1kGEH122W8SeP13Y5kkzAXHXv4NxR6LkxhPqpvW31hoXIv4KaHhkJ771HpZZh3OxZX7Zb3jQjnh8LZQqgBzBYBc8Cah+fApW0zUiH3mDHB51yeCrCD/oLZdOtgk/bHgq4E1pwWBP6RFpOQzq2eCVNEhxr665WHM4QJtpJPPrPjb7I4HD2YwAEOPdpQ6/oYCLXhHE3T0akKohuL0xPYCCOtJ2yvBtsMrORU0bRIXkpgaCWALTbIyJhwX3vP4NC86l7YJJc1Ho7xC3Qwsd9c6IqSj3Jq2Il9A0xIJvyKomb5FWeUbQ5jq135DX4T4ZZL10cz4NjvJqAwbKQntj613F/UyeSTFWkSkxwGw4NJ8+XcG4RodBYYSrS9aAQBA59my2bV+ijBkxb0Lo0OzOuAMU/j6G8LiBq1RwhN1C6JKNFFUGXVQVNJ3IQSscp30nteLfk1u9Td9J5NjSM3S+jj/052nEBcGqi03yz900miliMasBF86bNT3oNmiN3vvzu/qOak7JkiswAVk2QRH+oZeB7e9EvozdWWMHTAgHjD/pTvZoE5KY07i0DaLq2stwjlJRxoFe6QbGt/cvNrhzeUN2qavJUP682v3YCGZowf1pUeKtgiotCNWv0+Pu7MAVo8Nkv6Ihbh7f4DR0pWsPLEQ8bWYmHHYnb25UeSajApxhxirfoLCOb4tgWO+wdQYvwqi+qSQi9QZNV5BXyJx/Ahd3srXoY0IY/ChuHfDBT3E4hem01IrCvWkv797z26sRJxsxS6gneeGEo/+o/FULDSErAjzvYX60X7NzQDkCp1XPJrS19O12HO9W+CsmS0be6HGSzAtPhWvdEHYo6jALrdSTCg8Aft0vhCjCUHcSfIMih8RXNTH8LXeR0AkCpSBovnjHw2f1nbo/Htb+Iyj9P0KsCKjQlr1tFuUZ1RwiJRahAPjOJ+ORs+yKIPRtnx4bvf2PAMt+SIYxyMJlMQshU1zEDkABhQvmNPVyg+2jafaJh7L5YX9iAdp9CUN7M4IP/YD9vcLujorJRX33W5pS5rFEswwu3IpP/VVb7abmhlsxzSjIA9l4kcvgZ5qyjvNLahThnVVgQ07vQvg+Z76DyMKq0sZAQdMRT3kTgReImUl4x1xvxY5MfEO+RIDRU6QZGD/+NIZDjItpGw/41JIk4X9xEyUlVDmeTthldJmkTPGnJlEVlkw4UwLrV6qy2sOsNtieWzmTBX+qwORCAUo7bLWxKwJQz4HABeic/6NcIKj95pzpOOYp45jUTLXajHijUFlf8ud0k2/Dov24tXTxr80aR8DMTcNjiIyphExXvoYD1nPd/70gaqOzLa/jztoe7jXedvgk294Ngp1UTmJ2/QeqLXN3V9TDzRu9gRmqeYz9yvmi42vjlzrYuMAgI4XH8481RMetT0AS+54CyU6uDxE8EAEdLmztCL8wsq+Z0shQvLAPt9Q0ArR/eDJRZzUHccuaFtyhyRy11N2bNa0AW5/pNfjm6KiJdhOshwkOtKsiu0pOjyFaMZqz/ZVWC94wE3tMNyvojB1NMDV7yRxTUyWO54ABt4rXN/Q+3tlZsyEe3p4bTgHxyv5D9m8nF5NLogiQO4wsG2vO1Sk+YcblKE/9PoEXQLv92eHlbK67TC57Dpln1feO/So5haPe41Dz6FEMdFZv/hnOsk+2RUYdgjEBTHQ3SVVAzAl73ukNTJJdXOZS2MsQFtGhwHWRYzbmYK8I/P3qSIVViPXxBbuTrPUqnHoHQVFgJZfoBPuliYhqf5p36ixREafJ+rP86WBfwZszLVrtZiXNrhli75o4Q84stXSxu8G0X3Fcle2pPtuquyxxGy/B/fh+HOdP9HY12ljJ2awa9HPF82uqdIrzO+jxSSGr3/NEUc36MV6wQxZ2qkig1mLleyB/7hLuQsn9rX2KQABq3FEVl7nKhlqpDIcmGWBJEUwKbshltAfYWilV/faaZj302GQAb3FrR+vGya0DblIS544nnDxypDemlrEhFY1gDp53KqU4z0rvQBOzZa1+m0BCaj4HVA2khiU/VdKD/0QBclPZb1g8LUwZzfSVgYLGVUF6WxFJpqyUqWYjVdi9q1jVSiAPzGMsobu+bTLMDaboGUQkfXdHTYkflBfqyb6nPKLbsYDJjeNx/ugZPwoHNtSdxh4wpvzVFmhsobuDB4ghwQjPLDVkE/lhdJ2Ntw1zKZRQbrFVzGd5Zl5aL1/AKAZCxycRFJwJCMH9MlazT65nRD8xHzLqMUz8OOT8ie7FaRw7tnKKXgewjd2T/ZEEOpqBeWCCzMxJOYGBn6zTrKz1ME9qk3ddWdkS7VhO8U41PEHaMqaNEByOtd3x3h2A8HMDqipz2AMahnCMyT7KFJwODkIbwOfkT9IvbfD6eMXMR4kZHR4TrUX/oCOCA47TzxH0EOvM+Zr+7L8Pt7DI7bhR2xfRUU+9G5Pm7JWpKuzVovSfkkVsRJOMX+3ZRlO+q0aWdttw07PnZzJeqgEkJUmbAGpxv/Ewk9pd18NtcQclMB8CdgTsyZuBpaaOf6KNSOeAm9L8Lw7n8I6wPQ4pJ0AvWFlVjXlkLbqzLh9OfWS7jJzavJ7mjGKkHptdNWlMK/lqD5s+G/PB6+lzolfMvpw8v5p9uzHRgFIPoo1Egak0JhTJjkpKhf1KcEMKGrN3M01gOkpkIuAMSDT6jGszI47CeCFciWtV3Rq9fhI4TX3HBzeaJlSvC4BCKeh2GBG+4Ek2pWKWdfdqpi+mt0M+joZwvWaSFMhYB/55+K3gfco4eSriCW28/hDYd476j2Y+lfhqKqPvmx+BH0fsGooLz1t9zmvr4ZWbC37/4gtgwufs/SNBgJFrLwrpktheEZF6bhAr4MmXZ75AjX4GCEVUjklkhG24xYzPXh4J4U7LNQqmIE6jB5hJbwSvpCGrBtDM7Qcrc2dgpoacxv4EOlgkEKP7J/w+CeCQKAcR6jNxdYxrPMpzgFgm1pp22Ba7NMdVHJoQBSk3bGGHFRYphau4+PpEZboNUHYUIhGLlM6NBzttL4meb5hg7b7dV8K4xYG4+cP2jQJNPEnhfQWsPY7TF5G3MV9+SziPdVpyREab9sOQrgihjlC6QUMgEKm1Eh2Bm+XNo5DnK5bjJ95GLGTpJQfXLvMPP+sUvdbcFnVT/LOJC/POPIRrkqbtxNRWfHCDjyDDJgMnl85SnG5c3XoS2J63d3hpNUgR2FzWhZ2hH1w5hTVrWUZumKQgIAgCv2KBg9i7PVtnLK9t9Sm6IgkyIzyFyFbipg5sNRuAFUhgJxUOukbMeVZhQ6vWet6ckoqNy8OEUcQYlBi8zxcYCiM6h3uk20nTtHMcMjXHh8uZHLVTAddopR8/uG1blf4OsF7QclhwDEq/kdUo+/ryHkXU+FR+M5EYEWmOF4dYSvZBP9cFqiImwtz3N94sQWLAc2yIo+7u9vZ4uWnQSARoo07CVEWz7mGxWCTOb6IdltXkULplayZ5r5v75QcJExhhh085K6NLyre9/zDk7P2mFZtNv+s1wSJ9H8G/hZSfRK1tI/RPHHx61mN1GqEPkFUo/Aky1/BBKNukEBI4wZ7gIJWdWtFqOCgyalHzBH8eys/fX5MchP2KVNIvynNrwip+3IUF0FXfUA+yHHhKM+MbEHgfBu0Yxhtw2HdMGdvH/QvEQA+wbqbWq+yxYMtulKVzI44fVYoiVkiNp/SOL/hwipCODJqopGS5OWAQ2ovOYZXguGD7L8+6ugDDBgsB2TkghFaAHfVJp8FBCHHG3+ejSa+K3UxhTxzTFhkJYKmh75eZDb/qhLpROjwwuuOfOtZhVCgHaBFQNMK2SknCvHcC9gucnzf6YM/UUZ+RRxnxO8wVkb0aOGMaN4SxP15/FYFS366qbWgcCMl8mPr2OhhCqAP/rQHZaCNPcG2myZ4vEWtbSpql3bWhTHYrexXs6CBWU3xcckYJ739ufe5GztdCAPayptN23Y2P5Lx5Xwx5Rr70MHkZQ9RltY/qMaYL/GjcrcIi2/W8YfdZG1sEC5DuIi6/7FDACnAeLk+7mscYQ8jvvMutMbXRwnS4um1sj081qlaodGUrPMWAbaJOL94mkfnCHvQh9aI5SdCwBtrmO/OcW1y3fqQiULC4S31G/NlgOjyfxw+kTBkcyMMKppvPef5dqjnZEG9gCTIJ1lzqJ771i9YFr3/x2b1xzhg0IpYYdwENSsFfTaRrY1Z9MoDJ5wwdivkujS5QdoBDAuEb3nP3xEf4jZn/DvCWGCGIG4Ss8oM+DZz2xwZdTxh5v4ESYMXsCh6eogCVRtwmEAuT3JB5ymJHOh/o7ypk6YM6a1SY5OB/hFIkOYpO0ZBDX9nPWIzRUDFrfPvy4spS6wBeool7npGUrEkdlXAkKerwo2cU1hAQPYWkD/jzb+5Pb/xhxOTcxd1Xv+Pf5q7ExlwEBhlhiaENLytROVvO78l3CeuM/OrnFfQ6Nl5a3b8HzVN6o+Tld54ZVkRtPNPAx0g9YodbeisNBRsxuD2NIaKD//Paw/3SkQ8a8Wy5CNc1hbm5NHx2yNDcD7thHdsV+gQ1Mwr2IxpT204m0aoUcBVTjHhDYMGTlP2xHo75nBHMJzekK23K1pUWvJWAlE5YDdBMtFmnCBHt8c6/9nFszZHGGczvAuBmd/FkxeL71flpf9RKW0Q+ZRY1F7IgEkudgyrfP06Js/7vOj8y1PPjLoQuIv8uJMfqQTE145rCsaJmDvrxV3ef2//wHCjhKZPrsFsLACFZzNDIbpk4utMzRa/3875+qdcXM8ZCjVSFCG8u7SULBoll5pD4EL4ltvJEE94EujXvRgFPUe3iK9WFRqSr5ybIlwqNqUym8bYGl5/AZipNWJoKSGydur3SzQnkwyrxGs6ZRdsF1VENLiljVGkiGdmeBk3Nzu7kjpyKfD/B36N8l2zSJJXIfLhjXHNZKu0Yd4MnOaLXOHjv+1oSVO39t/b1EqG3Iyth9YBif7phE9okazGZprhRqwi4Wr9oCCnMTUWF0qYBGxApHMpo7bhL31Qt1g3VYlh5+bF2p5RXxb/jglis9xa+IXx4dMS0jyYBBjQErqHQAxH78vh6jdCrS4Oorhb3UQaycWxpeOFIj3QYPJUuFkLt5hBaCnBITzyzhQPDglJqDAM2Gyu2I9infMa62EBPbsUnNKhu7UpuAAnVOyEohOxDkPEWggHmFS63tpBt2vqhfizzTEwhOc0kSmhRnVsMSFhpc54oHClFMkkeN4jU9+eUAsaDc8544fb0HkTehOeAZfzlY98F/wKdWwObzx/wJwXk5uzp0gthyrsd4uSD7mnRcXItVBEOBTjHppKG/96ICq3ks+eWax5rD+ZmLcRPi9wO+gp8ClzZtvqYlv5eIO4GhlkePDHFiSSiLh1QE+Tm0T4AOnWdi4RJJjuiUqJ60VrJ3EW2zhIBJljcqVkj+xZ5kl3EhoH0rzWCS9UzvIx4zI0iHD5k7UH1rhS5C/tOrXAZWXSPLUo6nYWF4g+ulY/CsIi2A3YS/FLcNKrTKIN53AcInsNLtbTt/f9CtgxZeQzQkYZZPDYb8e1hGKGAhMSiM7pNwbTiIE3xaBmaz1DfrrZsD0ywb5ln6H8RQWIPYPmSYCd9UvTGTYyaHcPFT8lL7xgq4vs/kuIv7ZHvUyziom678KP3shp3f6Hv9TFP7Z2eqxQ8GwbjeS35CC43IDwT3rZmhumcQ2TQaEPsLc4qhU3BbVLK8LYgK08jMfnOG3JrGOoaIMcK6jhulzfORhVGnYTVkWv0U7OSp0JWQkfsmURqRosVOHuLFcGZ7CKgeSdCzk6fkcxo/PyY2ITe+6T+FMoSrlXGNTyMzuGTogoPxHnaQ/fsYdD95j7jfHbBspbvs3F23szUS+jtyONtOPpdvCH+rr0MUNWabyDjXoC4xqkvjZ/zH+E3z1dSeS1Z4jZurBo5oatPfn5HlrD/8BQ9UoPePaaibEbGd+2tjdu4cvuB68spaEOAvKZc1ZS52d8T6WC8ToeIQKf8aXedEWAjI03YcRrspEPDqqIBBYsoKhSxfyMFNeFcNEKpp/69/6PT4EqEYC/yPedZNs1TL2leWfW9Cm/nP90U1fq+kcww8kn538tKQDutwFawr1/a/bkCr2ieH7Vi/3qct/Fy34emXpHxM/g7Wv7NwjTR8Y9Yj/ENMsEL+sh0gj1sbQ62OHYhzyqMUmXMlZ9X24mauNRqmaErv3vs3DahYmi2SjgmVz+/jRmdSehbw3dFXy3qycj/ei1wIAk0SFqPqqedJwcatSvoeqt/xEe2Cb8SS8glp5h3XnXH289tf5qfhk/AlUHKPKk2revnVm5k0v0HSi1MxSzxcbI+nqjE5YuUCgHdTr8XEeb5U4maqqyTXMleH4zGcqB8EXgawH7AUPn2GAs8YSb43oG/OdR/OD7Xy4/E5Tnh5tslK4+VUjgrW8li4m3McZFVJuUKB3RgUxQcPEauAu/KKU+C88c7CuUbjPqPzZVBcDfb5F0w6UK5sGpuFQtoyRJCvHonLZkpzDvAbNGWfqE1qYIrfRKbvmzZ9MasL8u3ZDILLeNhgXoAzulBO2IoFdwt6pnaYlGL0AUhvUvLGgh3b0gC/XkHFhCG2JFumQw1f5a786yJAIpnW0hxBuVuXy+c4zrhl7iKgy3jZrksLUNmIV6l+jjFbWaF6ZjAeL/PdB4O6okXHm3zBgOfBSdQL9yD5zhCDDndg3snufcC2LA8FfNmy0mSndqQxRsl/eh4hqycKoSfOOe1tRAv/kxUN/L22LvGIGQcVxTfafSjylnE/dfWJKdRLG5Bvguo9MnbC3f3HMXPDv/0paXuX/9bqBtQtgkWcsAkgI+IQK4d4a7GceqmPl4L5+X/GfkBhnQx+KkQHTNRBV60XIjRNhSdqK65V1ErsYcSpqPvxOnta9WK8PqnqyIFFXfz7j/QH4mDKFFrWOxi3gFUPKgKFeReLCPh2YAesDUXG1m5GZvZhGs3eajce9AmnIVUVZwpDpnv/+IUNVtiNBDakC4VyiGnKMRXrkq16/r29grMSRb6wPDfw6ToI6xaZ9SL2s3f35YtmnQF/LqPoFp/Byahym2U2QuMVaZdIbyOoU//tQiRUqDCk/C5ggoupxB6FJg82KiOXJP1BsaIyYVa3p8UaCWqPmdxDKcB4u2gP3gXyE4LVrsf6fG0ibvjE4LzBlWErhVakgIZcJw62COHHZlh7nUxrv9hv9qnBV5ZYbLBiejLCYewWKxLvmU3IQsdh2OMqciKfut4VLDpZ6KZzwQMtEMkcMg31lTyR7SYJCCcEgPrHbEP4vEnST28TRpRiHkk2TvXlQzzjuHPCkGU0gQ8J+SdYbEMCZt47mNezZkGbf4t9U9SNasoFaXK/mZ95VuVwNTRVFO9XerddrYweDia5ckg1A5Oa1c0LyXqOYoqxnA3nbOYixfZVWK9dtx5rM/emI2arHUgp9V6nW4You29MkY8Ywges9jDQB1TVfn+AAu3yFNM7RC38k+JACKwjX2uYS1w5uaRXIUMBCvtV5gmUwjD/hxsO8P2yrXszA4BYGjq5S3/6V9Ids+/rekLVsSPZNqSFptNuh20cVsFp4TC0wIM+USBd8Gu4Kk5aMKw5YvXQLjWneBPmShbeVASXyv31BlE+BJ+eRzhMiNHD056JAmT20Y6S4n01W/vnbUSemmdNo9VoYU4/IltM7xtcWGMrHQaDcl+Vs3QCg5uerd/Yn1KUfyxB6kzPebOiETk8/hqoSWOZNwHTdgu3PYDUeylVsV0stINpai+Yy1p8OwXspLImwok6sD9/BdRG0IpAwSVF/YbjkgrVkXsxXaCLboVSWkGMSX5Zezrv4F3sqXD0ITknjFwVBgwqBd71iTbKbXX3oDGQFOPSiaPBjD7G1hlJPvFZ1zuG870nmBn6gPUlCUfp2DpdYtSFL7dbZpn7K18hPlCnFTDkxYxfaxEdSEEUDJ5RV6o//btR/HQnHlSpqJqBis/PJ+X+dXuQThYY2d9/j/YsFwO3I33mz1xIpooHaVJ0HX9Xy7YuS97iiyoKhvYK4E3f89MnLd1tRt0V/PS4uMtupgkdQtII0FIn0U3p2pnAUYsZTUE3BZVmbJbYLotQG4JuUl09Wm1IzWMPIKZeMrYL9kno1JZpsJwak5/TA6r8W9GPTqIWBKcrlFcdDvVY2ADbdC/dmiNDmWw9VgSnTQM1fZKOvcZCbONcmYgQgsSsvO1for9nXyc7xq/aJoJPJbJSVxaibrsHx0Ex8jn3wKPLaC75Ut/4DaKPTQM3NtDFx9vUxBiRCOg5uz+ygpEGbqNV2hJYqgaOSagXjJoPJbi0d/fjm7CjVDhlkhhqcWVMlUi9i2CeMTyoCL2rDGsapXklbGHkwNDD3wCDJ7nXrhIJT5QzakRbJw/n/uDllIEqlCWGLONChIrf6d9PF3aoWjZ0x+Lr6nJLqxpUJhF8NsuPlEwJBWQqzS+bfOQW7ZiNt7SDbiMu9KrxRZ4gptyPPJUszjAfLyOk5RgqjhuSLIjrfkJOnHuf4Kn/O2ceaBCj1EhNd10NvCgevh8IBRg665J8TCC6E/4a8CEhuAWAz0HJ/URzyKjJQOKyVokm2/+GLSLpZrnbEN3rSeb4KIguzzprjNosGmo0E0QtzYgotR3mbjC0kHUFPUY2pA57hEukde1KAXNpl0RQemU9jouKyo9eqvFIseUEsPPIQsp4XCg1yHSwlMizo4Vnsc2PICOGR1LBeHEXjxkxI2iFTdhTE+FokKTi0+2mjEpnZ6R5otyZTG20k5miIGLmlwo2rlGnPqRhzmhYRcw6bmFAxlBEVyrwQHN3in2FYlI6ySvnhUAtmrpcuUJsWXPotxqOvAq4zEvyV+/gOyncz0ZLvEeGnCSwf/0jPj58etgvu0yA2mSGY8mbJiq8IPCItn1rtByQU7nUQrX6SoWyxSlBJYOm6nhmlpkNq6JtJWjQcI3VPcCV2Z74tRw2Dp0eJV5Urn9jdkwfnrrHR2BFrIKBo+rLMhzYXBatY+n4rdnA2M8cyLxXW6HWxg2DeVHaFS99Ux1ua/WBRdKA7BbZumzXLHvws4+kd4WqdRcrn7BgUkrrms4F/E4EBQ8/Nxqkrawc3/AyjrAY/1nan0l4P+EEXpNU0uqBdW4vRR8L6Q6kTEmqQhGYRBUnlY7R9LZIrLHxm8WVtZupv0yHEVv7lxUlUhAZGKb8tizPii6BwQ/W1FPtcB0U5gHERCWWm/h1XOi4B0JOr+MkZ76T5/c6clsMoRuWylwl/XXlAjcIhoLXgQn02+idAFqqKpVs8UBBn6ntdby81rXE8Ap/bJIOPw24omqZ8i4CdmEA4tIlrJ0oY2g3nQfuT9kLlhNL5yN6RUFfOjEFo5Xlo2/CFHEW+CSDgEZbuqmRDuytp8qrtUqRFXd3byEoN8pzbRWOxYaLjd7GdQYO6yzSnQ9g7w9lOzV6yOaoFwvW4gvPEgeS/9YqXVMucW/BOCctDVWr2ivoCji6ZT4FK+hIf/A2xBa/lG50lA4d1i2nQoyEJvwBuhJl1r3oMbbCY7EHCqww+VzzUrxKsUSgHOb3PJrmcvXZleOWqMhBy5jbxhwzoyi5OYcknZMYq/2jfhqRyxBbiti0iIE77TnWeCA5UssBNmdXRfInDO/bBBzD/QcRPVdwReofjlWS3afr3BlNeXmtArXzZAOmK0S/psJrq95wd5L7TeeJTyNdQmuw2pTqGjyXlZ7LPH3R+RsLCrPy+i1h8bTl1WSvm3Zzemc1LAukjhy/sEyhqPXsqrWwt/CE4eHypUWLCUQGQ4zrhbouVsZ7TKKHj6AQN8aA/TLugNlPPebBtLNTZuxxSI5ezRfn49g+cwZauO2sJuQlzDZJhEFQYg+f7AigEEYDcYilBsZq8odHd4I8O8YBqdzeFvcD5FYz8eUl9ekVgzjmFnv0KTDUaRMKKP8lmrXjBqzyS6yXxUMRQ6pqSbBZoAj/2uhPbf3t/WUUIZdERhaYJqgKHkL8wxptkpaoG5+eQYw21+LAB/QGeQgKkRHl/JR0zN4sHFHrQ2WRyxB9zLQzIgb/Xf+VwSqj5IbdKk+r/3K7CT8HhDOEappMJES7YSeZhMeFXB62eMLI2mhWBTdvhJTb3l5yNdakhSkQlUM3oyhrWzBcDRMwT/7WrC/eASj0GRe/lndYWFIu0+mxKAY28X62YRAN6vbtFr7pKKwgjJhmCILnhL0DX/6pw8cEnD93vi9DznU05r4WUq77IGoZqZTZWfJ1KvbF4WFi57lqu8kMeiA/FyAm0bEymFSbfnOVyMF4pPvc/bRiFA6rfwEH7hfyAeuRN/mn9nT+fdjyUk9vPCaGmOpblNhN85SzMMmYKzE+7xxcDhiKbvXQCvHD8FWgv1vxsuhHtgOwDUmBx73M6QQJuJ0rtcIYcefybD0UWDSaOriSdWl6k9tFKvIyqNP3Vwi37ellE0ytO+ZTPkgmZnIvak5NP8SPTX2YDf1HOvm06xDaAy64oCAlGSdoj4wLIdvb/cj0MPtHPcG9OthgfWmqtv+PmIDlOV5hZJgMjlBvjMmH2sAJd33xiJgH0HDImnxelJQ07YDG3l4IwyBgNLVRKLlp8V7F1C6Lp/V59j36BFcJNRd/wldNYikDLyVMFZG2FowGGkuYPrJgfMa2hHh55Yfd0LoDqxjIBF75o7WIzuV4ckFpxCMnlebn4UOGXvfqDkm9s7tZO/hCryFtQO4QVX8fJWHY1uCJnu+Sb3MwxgfXdWzl9K9i4uIZiCam4YfMr9Kj5jCwwo99bhrFGdfTvL1fvrtJGxS0kL9471OI3ZQ6YAN5IBimawmlXggT8I+Q080uMb276z77LuvCw0VgvT981xd+lImXXDusPA8jIY2ypuPjQlfoS0colXVUYj9Z4uQ03d/qnAuaPsa24nLLwdp4yah7Ss0LWekZOgAwlMKNl+bZqULpKw8bGCDGniEA1ExMkoQi35PXf0TTXEIT73TAInTvyY8izn62aXR58FJA4C722pMkvokC+oMhuHn5bnIUuGCmN/b7c5zqFxrGJWhau37hbmGNRc6MN6Ds8W5fEfS6K1sRJo197gVbciwqxO/eqEFKkF3qjEMs/XWK+FMi/J7thAH6ke6BZIS7EJ63YLDvQ1TfcOurCEdiwDhLqjCpnBy2xxlFEZG49fzMcmVp2ID8IhTzm1sMxAj2qAo51U4epWgoAuz1cOhgB8HZRBklE/mm645ex8IqpP2FHDc89VZxnaZblJ+n73Z3z8B8Qb5gO0AIlqqwupWnjm1UA1vvcqr8WhuP9VNeKJgdC7WqgUsAncr9MD+uXhOuDY/S02Hg8lwrTKO5gMU7XByGdFg2o7EYqH+puwOq+dpHkM8bBkCL35qr8qA0xMxbHRo6VpYMprOjZ9xvxB28EK2tjrbkqhKGaAixHgvr9fZALvpxsvbqRcN/P57uzniEq3owg9Ndw8Fxa2B9OGQ1/+NbHZI+G1b1UsF4hWDn/IV8LECuyHDbCm48BhRLe/paCinTizmkgIl1D9XbDEI1e9bjXAqWC+1xSzkY6JLLXloE6b3eewCAQ16Htc+dHxm2Ck5tYrXO6vzoLbrzepK18758BktLgM+sd9HbMk0cqGU3m6lC0ZXUTYadwgQGT1DFWw/XRcn9Uw5N72Qerkk/6kuQ1KxqXrKfsDFLWz9Cgf9V+ZkTK/sz2yMTBKVqQK7vSkGewLTf3763QkoiJlxE9MmVD9uEUvpYn2uxezscV3hMbzlyjMl1ZkmGAehVeGGT0obG0/udDNWX4xYdtEJnKzG6kDtrI8MRrPvVX3A/wmAc2GA+nh7gK8+KvqCtyTKPP8hOYMQfgxKZkPLU+Lc+FMuum23YYY3BOh6Nqz6zcMVH2reL0eu6XwzhnYEvsDvaVSJ1u6uUqDWkB024My/VOoEyGrHgij7ZVRa00x1rald3zd4XFBJIKwsTO6OiPaULRTzx9FrkcdWOXM4toGdVcQ+FKrpScNMJis3kKSu5imOJRIIsxcF4njlxkGMXLabFTRqU0N1DqTgKtHpf6VJKI4VSUQuQ/TyN1gKO/+LVijPT6mxr/hvZvJ40nBmF926WoSjIM7rrIWlriYPa62jDihqMKN2vfMdyG878uVRm0Q7F7PDgtvDdcZcNpOURUZfG28JBjAyJbRtV27SESoh/eOU0SryOAUbvlEnQZKeZDUDv9qOKNDvuDP/8+xUhk/IsBbSRQrPYe2/+Ay7id+66wA4BxbySKFzPXz4yDnxfYsiMSyathhY4GVAOYkRDom+pbJMUepk4QtzC7PmAjI2HNHJFGDX1wu890GwJnV7/fq8NwUFXB0jVmRYiUyhQ5sG6Q5rUdotV8+mCrpDJ8DVB8pmjEe8/r1TANsOJ4yNw1/7ll0iEVBMbPmcSWFEkM0PEDNQM/GC83pS3KorfGgCtgfW6/0MxDJrFrFUtAaxH1bWMxAcKOTFyU1VXB+KDb6FK032LqLNwo5QSya/wp8MhxJsPsLmQ6yd9TlGXaEsCK4WOqwn8eaW6A1ea4Nt8TPRTQe7sWzTiXbHMyV3/CeyXG+kf2TmmlhSD6py6WgCVx0zWJ+9AUmK79Mn9+C7AFbg6fJEbgZJKM0U09TtrsaMnlvtDOiRxBjKEBVUzZ7nOXapUEWiwh0zErGR+1wFqLqpr7qFzXrUJNMZHXVsKpGD7KNXEvkxgLnyh8FLrrM/u9gevv3eecPpB1j2XT46iSkUUcZ1AwbYByyypZ1+tWcgMIaQVR97mujONNgApRBpOac3WcFpLWxKJG3YjEu9nuJJGH1ZGq4HNifW/aJBkBM+k9SqzGpmD/Nvn+Rfyx0CZ+D4J+D0VTjKuaN8l++7Zbimb9XyvVIp9JQP/lIwtS+c0aDfdzUxL/C4MPglWlSUJqCNfBlOFRJ4MyfDeFth691S5NbnGxbZpkGBOH7cUV6lfHBHipc1kP6lidtJ0MZdMPvWLX6YqG//CyAXkuBMCfIyLs5SkB0SN5fFJLxijSbbNK50LVi4l6hdjeVUsqRTPU+hKoOdAXQyvYs14oHJtFp/nHmAVt2MKrD69HtM+000mpjMKNX31bDMgzALYyfaxrYq2dLPgke4aEjyHmAtZ6/qLRMwZpnruVlS9utKPR4DpO+UQYgX02MKFEjF2Whw7dxWM3M/yFgXEeDKu3d1a1sl3WQfvDZ5LeESZJ+cWiuy520SFn2LuAQkRKiHicqiK3xJ7ZAJ7zbRQU2eVP/GIBtR9jX/FuAFJmkf43QOKMaP8swimQg4fVLOOsWr4nkWiinXVx4F6sTnE5Fnh7qbcuEfOZjzV49TEyLg4lvyVlMT4b7rCiqNqKQnK5kIpY04hd+PLviKjncmpTgiIYX5wBA+NNYCo8Tnrl1oqoSIgmpzfqv0C1iZ5kApvqgW6MMveLOCdYJ5IR2L0pOouD2bay00aDyjnZGQoL1oa7B9HFWWKlrA3RGQNXXbqiQJYeXDstqt69Hp9yuvO3K9ajf7lwdpegOq0vtrJD6p0xv7Q+gefzK75VDLDV71lzcTqPnJC5RHjNOPTo6wGreyL9qEaXleNbSsD0wQwpStUSyX6pdIbRPffFTJSnVi01YNrnmxPe3v/YFq3MAiRJlFQ4/yyVneGuIcO9q1lPek13izj0S1IE0ggQNMIHqJwyK/xVHxLJqELPtOZsD35VYVMWTZx8kJwcVlzmqkPpL42iYujehhW/zB/IjejCOjLaPuzJb+HLhVJYP3XyTb77Da89DBpI2EyyViPuE9b62t5jgc3/3LEQ5dws7wTCVxTB+/AEXPB6SfFeBxAcf5323ZIQ6QKGhuCsDjiD7dqjuKT5v9d/P2IzEqCyeZKEQcvpsdlGwccCGFcRlP7u4cfRjE9EobhJPGOS6I0aW+tYTyLFm7MLkPxqekdKaaNuAYvfFZTxMAcjvWPQDuG8jTfnu41mRw9P4fFcSAAID72CnP+HNI2diGNCEpS2R3psJRa7bt6mg83Kg3zyKVHdi/d+TR41hEgGMOXM318fLyDyxHiDbxam2ikQjeuGSy1iFr5fBTs55ss4CR8IjA679ZD1dBgzVKT8lGCwxoGkVkIP7L7UZEE9T3xIErLR+Z3Bn00xjpRD+zWNBYUnFvI4f4zqYXAQfoRe85gJcVeKDKnEM3IcVIBLoE90QAOiJu/o+XrboLLqBpj1aTvzLigBFHSLg5yXrN+AMkihFtxqC4EAO58VAN26hudceuHmgUpVoHhIq/azmDYkk42ipxYOL4JNAq/TRS3/oktaJvpYD9N+jauLxrIzfce1TQebkuzPPgl4zXYMA14MVtbg0ZLf9fpxlt5G7XR7iFKcAbctfZYwh/QB/YL3d1LWZI1MR/ELEHNSPjuRnQGkHUiY+AJDMbCWADwuwnPrxLUl2cO8ZMLc2JAWX7lpW7PyTDPAFck15L6JdYnJhtH/zPSYyGmZDXhBQPNKGFxRlVooit7aVgk0dZKO46tgmtLGhGyU+wJEvk04UgLDWqdMWK4oMFazW0dMBqLesSyy44hY3UgM5TcCj1OlmnVynXyop++JKATaj0ETE2ULSSZ8ktaHjC71bOeh8f2GrTuGw79CIk3jpuVsy73GNns/DdNB4IFK9pTmfBHVxJTsO10o4ryQ7kFLCzv0W/elFh0F2SkOJi9WjPvxk7usnUFwzCLxeE1kB9YKzR4eUnqrFVKyyKWz2Fzry7tumm2revYtwQq2ZppMKRStdGwnnebD+gntF/0mgxwY8aTf+s5LEcaHT3eDzPkXCxT1jtR8z3gzEFqCcnMO4ig7y8/o49Ey5XQ2ILKbqh333qRfc7gVvjRvQQB72iNh/2VU65apLx1UFF4nWWsh9iIt1ib+2Jxjc08S3EJmJ5vCuxWFguiPV0di6tetSNSnWXPzunk264TC5zTRKULsWBomo6lJdtspbD/GgQQ9xWKglqIYkMINZqsAUwss/HnlzGSetKmyoM0OntQ9eVNp7N7wUb10tQ9Uv61ZsB0qDC7bHB2vVyMOAxYkQIyx0GPhZN3nC9COP1e+I/vhxfVRi6PQ+4CUQpuXbp7/jKppjGRrTFMIAt7m3QuWgU6UgJB1bhlp9PuX/ftrDAbTCJ2pnucv/SsjC937+LBAoCXX2qe4R8oxdDSmyTZbqrCI0UgjGDm8+lo5koOK9EyXoou01gaEXqIfr4Z8BAkoBYm9y4SQow5eqBItCOWBrOT1P1VqAVefB18RA2pEqMXwqnrWJYGzH75jEvV/ATo56w/xfGp46AgdEN228JHT+PoWTsqVJHZZaHgpM6sriApyL61YXH1zIvugra5VnN39p7VigdT+xFmwnry2oXRLcm8thoC56/yiyzZB631vQYhAGwwDXBsm8xTKE4o6Z2QvDEmqtmskbb6h+FbWTOSATdSH8aPiAe5r20/6Z3Jovaey2ogxhQb4smKCsK9NxuLs1t9MyDmvuDRigHLPwTQJ3Vte7d7vqhyx+vkVeC76g6DsXa5/gqCw13SmO84FvWLNPpjNViFnrJFCyShkmMK9GL2eP6Oylm4U0tTn4pma+MJ2dCq8Q9hxBan+MqJdcI+NTiHUTWyZnXssg6dTuvubYwpzxv4UwWRnOh+3y8wkBheQfzXOU/kSl/NxAsvvDDsbw4TSZ8uLCFaAnxb0fjiUAFasz1DZnYgkXOS8N3j5ME1+D5Cda1+UEkv4uyqSPkHcGVz/wiT56vf6INJOKZyfIlwRw0Od8s44OspDTgUppQSvqKFnf6GeIF63QOjSYn+dN4bReheN924NXotycEMHEhkYK1IytTD2Gf4UwKJXeQ6X6VCVAd2mWT9sGZc6EpzLPStz17NhWLrD1g3B64B3pLlD4P14L/Cxd9gpnRet1tqyv0KBDqof6vScr7wCe6H+OI//2bmO932hmHd4cttjTJxqrUaPHpihh06+CirmRcaMcZxF/cHt8nzN3sHCcPlLzHQHiU+O4L9fphH2IP+DRvbxupUjKb85NFO3Jgm7dGvjdHX758eriByLKfxMWgy+XINGZ3yf+RCI2U6ABpPkt0vlDuFqRmHQ+FWV4E0vNJERC60eeil9JwsGs1PM33riqdB3Y5rJX450/pAL+Wb0Sji3CcIEDQKwiCzXkd8npBuyEytcPDzeCUBm11qjrCGdldYyCONAId5wjAoDznjO3c/ZUbPMR8o/wQi2YyYHEADd3u7yUanajG0FhkYZc4YhHyDBAtjPz6IxXB0THUdmANlcM3fdJTOesWcJIQzTF18bilLp3MRpdDpOMvEGCQG0QcgTcKUxQ8/4stpa7pueiqtA0k9ZH7vGiUD9lI+mp64QewlgBoWzRXC2f2YYBkLKDZ2JmdPCsOU4l+Eo1YG5+yXXTMQPFOJkofqbfiyTVXoG6gcFfnZUaUf4vhIXG/e/9ylqv8xkHaoYVVCsP1LwvXlEiefYUtE2Rlu/gWueLGoGQM6Y7be8FnREUigeLFzjQapHTeMPEA5UxIBivqLSdy5iT9fhRao7bXxio0tr7NDq3UimGcJZo4YCqWiPaJ32RwssLy0Y5c67I4hrohRqhwlZsnrTrxmvyIYYVtLM69WJBnSlWxFo4HQsQAwlQksKmHaZa0nuwwlkrzfcNHhEa9Wqry6Unsn+Kgaw9CuEYhJ3WIDnUGY8VWR1/8I3Qc3gt3y80GjGTT62rThxTBNTjf2KKktBAlFLqG/LY5wZMg4c9MGi6qE9xsP6R23DUUXW2uukiE7OdM4x+WUbhPl2sz+klFxB+UZdHwSoKdnPpZ2EpSftdF1qrtQMJq4dWGs2oC6wDtzrA7wdOiioaX9zFDH/vN6X1rRE6u+vU7EN4HnX1mpmxGrHaOcxC3Nf7Xx0rx2ckYvda6BUcpmboUHA6I6536iJBhlhd5LMJLZxd8InvqomtRPNmdAOGKluGkQQna41RW+U1O1XRPyFN7E5t4qIKEUMefWRTVm2zUi5cuXYEpJhc1AbUNO4GZQI1wLwIxiCFj0NlqQDBqEpRlGH52oCPthCiddEeRQIPhWxth9BrcjLULMKXEp/9S8APk4/KG3oF5N+44Z4/EauTb+eyupg8TgkCFliGJuMdTSUoyklpLMKtImYWnEIRbANrn1r6JVn6ymb2CH35gK2U2V3a+pY5SOzdPKKMlQU8vpH881KvHMKFpIONaYL1QpxVb/gXjx6d89qgULpTe11UQ44u1/NRwJw2AQBOh9g8aalGXF82GeZyMWMRFnzKD4k4hbfZEeKkcJb1O4F/bbs9TjXiuDoHFrxdPmUfqQyKTaXQbyiQF02tMXC6D+mr+qChDzMC9Okp6fwTmmd0sYygjGNtOTmSHNRNTg80tDM8G08p/UQ6mxKULAvc7Yh29xvScRW+sFz1rSaFD33ReBPl7w3cS4LoAsuLBMzfDF04MfjDhCyIoB5x1ghNKVm7vAQ9hN7xe02rFezk996/BVDcSAog63sFLRNOwYfNQwYZHbd+vsVSgiuF2Loex/vYKqgeOv07Vk89VbvPcDqN4Cp5xUfgpWdFgZubIppEnQmS7K4A3VxIuLq5Vmzpo66KBQlJNtqwIsIHWpR5BWtlaKq3goz/NIdB+3nThlgAjc0Wn5eZkAWizfduW4XuXBcFaJPkJYvwEBKwgRVXeV3PwiCq+L6S5uvH2DTUg5sJJkOfSj/qMYwWPsS4JiipYoKDLbjbO+nXORpPI951drKrlE0jhZXZYyX9P/lNus6QG+IKNrGdMUSNHA+z7S+Enfq4P8lZ7eU66EHt4MiX028+aqnDX32BIh1uiFAwMtTlNP6JTgJvM03vMcmH9OTzh8vWSAj2FNwkBbQQqwyibVfT+snFneIXtIxEQEiuUiA+Liudurc05OaGlK1lOX9Qw3UPrIxMAOt0xIMQcs+bDN9TCClC8KWpBmaTeFCcuIujr/Nh7e7MXYqcxOuFhe3ismcqlM14Rrux1VjBR7VWttgVam6JCMBkjwlsMON+teti2NUZYGoeKFUCAfpF6IUgff7I0if4kTIQMmAxCnbZgcfr4RsumkqSECFa5nOsJ7eznTlmFrBdikVIuWPcRX/JerE6bFVprwly5RqBaJvAAt4jIcr368BHDghUrDubTyuNoeeYxaDhmvK3RWnLgm44ilHaP8V+OE+UJ3wESkkBgD6XcsuC/xlIlDK+xGB9yLN+ODurQbdNdOkqJLFE4TtilwM6gmLpFMZy6n15f/qInBX9HNDxG3tvf7jq6EZ6z5YJWtXP6p7Nirgq2J+5CFcfWsLR6VAu33iJgNQMOmnqel+iRV+R3i0oaRZzPZrj7Koshh3thWvTEUwaacLNcOGOHuHHO9dWxRDl7E9f+oxSTqBOs4dm7+J/IB4WQfj0GJtVn8VkjGNDqug82SlhHrOHQpODRFXtUwGGzp/ui25GeFSs2RkOrW+CdE/oymQZCdfP/Htiz0aA2yRIN6yu2I1a+HVKwAnecvhAKR1lfpOfByjTZrcuh0RlZQuiKlLovV3/8yZELx/vAV0g0sEBH+VFnaqZt/6GpgsysjOsuPHef9AGI/YwU/Z/1XXcwGqEcRpm3iCy0f4/p17JuyvsBttxFEKk0beZqUpTl1wQH7tLxsA7ENXpTnsFdy6XxIZKqZ9zKULK8w+3Q99iuTyRlQXtFG7fpizYWd+Q1EQNjZ8bxAg5PF4yDX75LX/rIV7Bcvt1ZdlYP6RFlDnTn+7WvkZk9zdLD60jDL+5ViKkOx60oPOEs8GST8H2em2nzb/nLSF3awJ1UhooPDQU6EplqKgocnitVNJg7G09L4K8ht0YHGsmnkTk/INJht6IWPcvIwEAK7DnfLkq+PhE5x/xrLLGU3+85hao2wduh+lD/p33LMfqgGwetN24oXclxRnie/7JLP0S/mfaqW9+akhtUYiN+XdfWFzEV6Wzw7GBecMIQf2GoAHtuK/AbEcs3jB2+OhNBfx6/aV7ze4VVRMIS0j7W3IRl+3IrMCtm0ryG1b1/Ai7XmkfsnfvvcYypRKuePk6fjBgQut2TEjVX4iipJprmCrKsd63iDE2wzhM8vBTgNmn9Q+PaHnECaUk3TVQNsVcHDoTUnNLBqCsnOpYzkBuTp133xReSqXQjxuM3Jhdnw7GIq+rA5RfkkRY59nF8i4+ZBpgbh0FYUjh+jjGt3vpNi5gMX7F8tSsx6bPeyMvIvtRPvkQWVlmZt+/GvBvP+7y5DO+Xk3jAcvRtLkHRlEz0m3XpAdqiemlTdJUuRZG8Gr5Ce/7mT4OBsQDSdCR7K3P/qjA0lbikkQSm9FPTns2d4gPtBGAr0ea9nC1ew9qOz/3djYua1eqHmuOfJtOsKlS4t/ay6TjjBe8MJHhTrlQRdkut5r9vMM8fCQkx/gBf0gy4jsmIMjsjG4NoWrQKnE9awdKLRv588fW2QxYf9wNYRyakSX0oxRcZPs7dbztuE2HUanLlLVWp9KR94wHGXACwmv1w6VOhLIvxwrFnecCGkB4Hb9BKCtdkURWC9nSjvPKErbLl7RU5vqsIlrnUidGYqsKiU3lrMEjlX3hxEIyQK7AzQFWrff0rRehjOMEwFCVfdjtwIshxdxAaiM5xSA/dxH1SmgNoZryi5BzvngFVmacLedyjaTX4jY4Uuo2QAqrs2ebHxE0j5pEPH6utGPZkrOSc3OezkXD3PusjYDub7RwIb0G23HPZVxSwqrS0XzOzx8JLkUwB06DAfa5Ui6XBVARI/VlF2jEqdIKRG3O4x7xyp/zI8OOTmQBGiHAcOadnCITda7Xpoyr/8fuXINxWxgyY57aHGiJIaud7Do77GMwzxzbrKfscL65MuJ64p5K80CaP8ggeH3vgLmp41xN/rKsVDZ5llPhVsSNgfXshiS3xclIAJGQmVL8Flgkr9lnEi7pdimBbXNZb+z1OWX/hY9cJjmRRBXagy6LRmMiha4pgRophQk+B5doCrXqj8M3cMRnqAFe5OLAgiDqXq07L+utw+GTVBybOwx5wB90QYR+n3DM+io8XzLezcIyfULCv1hMpl+gue214oDCZ8Kz1i7QpPBMp74vr1zOpkQbQQVrOEtgIJAhpFqYCZUs+SpcnsrBSuROm4pFEk0GaGHha/8jfG14sQdI+xbOcTbcNGwpbzVbys38Td4eFCh+XirXx67BMKsLNM3trs2DY59NMGqKDqvVPxGKC5oW1E3+y6rERTwiy3Y7cJI82fCI1gz2wg5ybU+sBNsuNGNvW0KuQcGZiwO6T4/Ysw2PvHRLkJZPDuugzl23fek/vl/RN4BGLjuo+K4P6xQKbdjPnYg1zRPdIziNeE4ZjSWQf0OBnPp+mqbVyHioYyO7y5TxxIeZayDmdXHuqBc13TuWgcG3B4VAM1cKkNEnN7auK9wgU1xoVHyAk3LwgvY4HG0YjkdyqykRZFzQ5jxcoZsMvlZBsmv0JBz8+lxx7CdpQqNfM+tbiFpAQI7/s4LxDTRfjA7OpbZU7l2OUJ/KI6W9SqYto5iCkPbnGWNb/KEnEQxn2cCTHchOzTlasng2UdUz78qjHtRW81IHRlotlYiLsQKp2/w6ShzCCwvsMwYZwyxYx6x0Pf66Wm0aT/eJkknELZOtqGimvZ+oPoa/UbMwDhCfWSzMc25VzS599r67bm2ysHNNAxi9KVBqQVMbiHq/OgWBqYQMKTWnYKDyXezIkErb7WP2Y+dzjmVaEkO0Yy9anfSrugl6KRM5PLTSCKjh21fc1s5HYvg5q0ruUEE9RQc9SiBvd+6CCASw8tbx84PP2pB9tp6jtVrIGLTTiYBYIgVvnlU3skhz36b6sgTpwE3YeBIT5r79zCpFN77iR1GIYMCwU+ytuAsQICF6E4cPemz1ckcZatgNZnc/6+1m7W0yVrKDQBqcLBaz212AEpahp1l1kyFt0d+ErqbsqOj6oRrfMvo9t6GJINT75I4CWgR1I6GlHSck0mnEYmxt2+DAMI3iwVK+QsT5KA1F/5FHrhUqtNuj8fhurI7dBZutd11IzUzmTZqRDhjFDZ90vNIsStg7WiNJ7y3q+zr4K6j1ntpVxOuDPFPCLmWijU9KLcqi3MFj3Q0Bo1ORd1t3WhocgiiI3BpxTcuiXzGbQSuwEOjwMZe/RWGCcVQAKAK3hIXKcrkAcGE9i7a/FEO33NwbO1/48XLPkcbI7F8GW4xJfnKOS7F2vuOBGZp4l5th5G1bNUROwMGwFlkfYNnMOpxeSfVeT+6aIlP0C6E2lhS+/IffokFG9gFX1u+uYeRb8ZS7WvcCqYPVvCHDgUGfba/aRvwd6tBuRsqID6/tEKaqzFvHHmLstRyAXM6vuAjPqHqTwgaEzMuUJSAe8EyjdDR2KcnENRXoHzJNxvykkYGz/nz794tFItzjtTUcoAMgYijyC1/ODDopKtDcMCLGT53nLlNOcSdXvh5XLKJy1xhBK7yiolNfqVDX2cznMmi5odKp9g30ki7k64zrWtxkUdcsdV4NlW2n6e+cs6wHSiaqoJMxZTsOFxGLTRCBdEU58wpuocEBAMudnbPrv+phSp0RF3uQyHWo4XUFJUGkbx4nlBJVatXFVtQSeToHJPRAPKo0VCfU5shh6cIxg3YGypkxVzM7aCtYg2UJ4EBcloPKq9HFoh6Iin3zS3rasvZ3/6/tWBT7Xlsqqq+grw4P97veczHQcpHjrGxdZinU0SS32Gd+aeDKw/Xyw5Q9v6eS+3slMSq06spZtLCKySltbZq/3gnW/1jPFbMYaa0OF/3/FDogfsji3PwJCN7KrJlIu5vlO2w+YOqhdA0NPeZ0SifwSA7wl4S6/mYUUMBbj0yKuJVSqJlbjhmaf1hnAvJlyXf1WoG/8lhGBp9Nxhmx6BGeyxEhvNf+U9smyHKoeZWr97rVrCCpJmY92I23Gr6PM/hjnqkOUp8ToR1xNK6MiPwlXC/g91OIG3SDmpmxLaPSfh9MrbuyPAjYpVDMxlIhXL/QXCn1nVVQhDsXjQ98qQEuk+odv4mKpMxqJvwGg45W8y7E8bMETU93sOZmLUFTxHoXDUmeasGuAaHVtaMXStrFdM3K7nHSAIGS2PHAamAk1/pQybn/feInUOdAmAX8qp8C/p9usS8KqAyCB3TJ7sIsdvbIbuI4gk1MHJYiEAziFOWtDTjSwEauRoit0nVJ30jW4KDpPxsTY2RsLPMyWAqBxMG0hafIXT1TEAQ6KE3w7R+JKp2zJRhVKCySIM8mF3jx4dzEtOMRoXS2iEG+S96b3ilirVO9CA1E3PRreTTgWk1D1HQYlGJ6QloMf9KmJteJAjv0n+p8lofOTga9uJ3GHU89HR7aYYLdHh1VHdQY/4N+sJ3nIiVCzRKR1R1PyUX5H3pfyhm8JCL92nptziJLn+wd5ARoDOioP+0YJyq8pbtpO/+Hf9bXSPjth7/vXJ4PuUoTqa4wgLk4kN47JRbPzwlY9ru0klRlqWZKiK27yB6FMD6xM9iew9cFzw4scXyfv411GDdH3CRQiomjo2LF4h5KheyEWg5/RD+wi2SSXzeEcOVfk77zrUBCN9VHV+6+Jf4DGeo7lGJnqzcc9PLXVaR4f8CkXx6+42Y+yBXyMJLxWIi4RdJALTA2yTXa355MmPNucxjbZRuTa6eGJsXkzNeZQLQgDisXAip8j5pNelLXgL+INHMCEKZk50IDfuTO7/PUFhbNqODTHD7mW3wmMMe+hgwkDh9NBurxePDSeMMr3mMnzRiVrWkM5dIpkXDz4V1JA2XQkLGEAdGS6kJ2ZHPqka3Epwn62ORFdq0zFts+khwDVCtFhe0NUs++2QI/RlihwzV9VZ4yAGVxE+b2jWkLu6hJ7LThojyhegg3U8P5b9SqeLj43tAE1WZ3D3e+2JUz/HQm8Tm91dVpB2n+Lpao85i8op3oEfJzEBPn/fCS9RQR38gcnpda+jl5Pe0nVRqo1B+Q8k89uetlboBSmSpjeyaVUEbSI06gRUNjQDBbtHyzv9QPJh1kXashRGRM5poRHtnEuUzqWTJ+dSXdyURXuwbJP7tDZDxrLlmt9xosJNiONqf0zT2JASxBct3DsFx8NLJORoRVKIclmdSr9GJaNKPD2yvdZPwYoYUV6bAxFKnwcYRMQ6eZbAiT4HW/j0yubz5YlkQOUAHNCt5WNw6UjcJcDqnclynrUG36IzV4mDMzjq/rwfZt9GiDUBFbOg5SJvuleZpy9N1c4jQw70wIZjV7OO+thWg3w1nhrzOLLWhgWhB9mKWdoLScyWwovXujEQw/shea207TeFvLOSUKPZOWAtFvi37UOTeS93Hl6cmEze/i9Tk3p0M8riOLF2ETkRLQQnzIrX+ys48enUkWSTH+/NmczQpgiZPCW6jE3XpbpFD2f1frtsslwSZnBfcBhGnaRYEq1lJVi2fFrg6OSkVAafnecOq1HiH/m8y4wIZ+fh3haLtwzj8bqmcEodK9KSS5RfYE5NsmJvv0O/pxlpiPfsvKu+v1hdNBo8ZGUVULnBcJXKka0CETvoh1iks60Qd2JUUO2z/I5grJt5mwTW8ZrauNIrnzndj/hkZfkL3ZKQDLQG//k+sA7CI7lAN8eG47sjl9i1gtkJeJMwAWfKCczhj9ox1d8D8CQdYevnGNpHB6yKUKZRknXxBVvLiMFTHjurDCjlxbAwb2ovPEvX/fHHhOMXHPIDcyladmqw3RZ21xdS8kM6DWmf22yZ88nQuVu6Tbz9z2w5hsovwlZxpG3xb1UswFzyTcRsHyLOEdLnp9qNZTX2E+zteKlwSAK+V4eO3MiUpmLNFexMkUv9bvfIj9YHDPw9IWnZa8+zs1HoKZGxx3i4ZqRModWz8qVNrcnD+rlwKRopp+J9HkJHLzGl4dfl6Y19JJWx7Lk6F5lbSHbZy6i4hVQqiLmbcK2corqgXn1dXFjYgIEFO8kyoqeO7WPxEkECzgG49fgFOKQkCzZXgXU+RaZ9lO35GCQByme1u/aOkRoA5glxoT7BYI5sbjl9LBaekKDy7TS9PNU6wFhXtBtcg0stBlYfXX7qODmomKoAnGdqZBNfyqyM2HiZhFaEyNq2XJOR2faTKybFP/uyjYhEQtnKfK5ARMAfYJk4s7s/8wVdXaoIUifiAqz2skSKlKns8EjAKK+q7bBFNo3Cxkz5d9PPaugTdCIOMYlG/zEi0oENsO8aK4MIuJmVa4B7mp0X2Rz3Q6WRB/aSzajN0+qAd99xQx59XzhHw8Mj0jmRLhPGwFaQbiC+kAmnSHdjqpGlZZxdv/Ic9Zx1cVgErWr5niKJ1mjXvVTISX1oQrogL1I1N+AvlEdy28WDDsln/x37240ATrvTo+DDPJUGxGAjkbCNmVZ1tCC796W9dvRwUpbYLuAN9kPq4sWKXaFehw+Y/Qp8jNGLGZQctLuG9WxsQRpTvUdqbRcmzy3EbN/eRZoAK82Ulz8J81Y9sfro3uSpJQbWqGXCkjH2aYSdJumUmCUM6oAop53vN0vlZHXXnzByZ/YLsgflF6O9P9vTqolAC4AgyU8014hWcOOXyK6kev6gRO3/PG2WyTF2igftBgNpURPQ2aggu35EIICwEMYd9IbKQbnjzscx+tveKPq9yX8QiEqjzDlEkTONjYPDwLNrFbD9dWm4UgFdrX2wnAuhZ4g9+/eIpiSI3UZr+KDW+vbRQMVrTKbhOEAk9LwZrl3BvuHG2zcrs5nufZtbjPrA5EfLCxJdoSA0RO4kRXEiEe/qJRl3uZ+AeWmJKz/+rGTWQX/gm3M9meE2zDvYuzOrYhwbrLvfUaUv2/vmtYIhNVqj1w0ZQUvtDq6fYjiuhcFMA1jKV0I3M85gPs/uK1DjmOmct3i+r6dAu0N5p0G5bcC/i4D+P3qCwa3v4KYOZU/C7g8m5dLRkvsD9C1k3MZSCSLjf2A4QciWmv2yjq5UpAigjd/lw61ucoWV6kTa0LMUwq1Y12iO98gJisSYRn1FzodQHthzwoXDQ7QdkJ72fRYHbj8GH9c7BTYjjiv5fL2yHf23KWK2/QuvzxLkCqETST8p4FJkuybr9M4MiFFn0FMl60kSpZmp5Gtot8IEHxcrRJ60XCGu/CU3oMNDB7wNLI38YQoACcsv29Q+1+2pYToDGf0kw2LufMa2SEE0YItOadxr/URBQ2Pc2qjeawvA3yKUGXVK6Zr+62zpFO9wS1lpMU3e/vq1+9r3IfFyDgv+LXhM4SWFEFtBBzlqi9ImIWlyIQCGYNjSZgROUzYc/hAbDcMXv0GNoudFWtQ2yBeTMQ42sXC4mT6ScinrHswgP+xvGw3Ni6n5gHZhaTX0j0Wxv1Xb1WTbL/XWA9h/0NdpqAQe27s3NTEmmPcYkKtKXPrb/gm+tkaIgoQ5h0Zd6LvshBgYZFceBpswtcvYg1D/iMgWmvCd31aARexTXopbChU+qhNzarKCsAXrcMk1AUHWcAhgerhAqEl5+6bhfSBink9dcaO7RG55+6BikH3+70jMjdMxluwS62ZYb3Dwonl2w7IJ4RSQAuRj7GzqPV0nMSxrD8wuFJYLXNAtyCXQiOcd3ZNjC0vv/t5Lu7ulvFBxo6gzOWlleZYNXJN9q7M4cmEXEzstU9gyJ86mFLej+FBPUvS0ooxnHJ+/po5ejIMITaQw7KuUO7bdirZyfkKMTwPYWeQYFjaa2hbK7mkUkdsa6V02W3wuOMXbwmYEQHzUU8WZYH70iYI8ObH+DX1KJ7DmuGCuoJLfx7xqVkzqaSix0sUhjw/qE3BbjAM2aqlBt8uSmP8ShPg/ovXD6wEaGBoF8ckb1yTjWz1Hig/H2WSkWuHSb9XTCkSO/roIeVfI78/VUjPNQXLwOjRPeR2A1cAcXeWjIKa1s/bS61Eb5bFPNsU2baP/AMf5UFLg+PiWs4HskolMW9DqKRFs9GfVaite4ImcMzLWZMOKCLD2j13Mt/hkP5gz2qA+9cX5fSVBhRK61fN7vyqzSDzpBPPpcjPsmNe5XUcXylTllmVnxJ+/JlaEBs65ZSV1Nyd40kAyJOGPrBSrKyxib4bQ5SAqMSEEZMo8HcmKJhgLdVHgm9N/qPY2bPr9m/R5jN4jFiAp+ftduHURs8itLhQHp4wCh5+8D/kKDzrcohaZOZ+8gk5kfVUwfSq9Y3EGmdLdecXs+RUMn5cuO8DCPhFKYTVTPg8rWVUo5BLRnsm2K9AXuE6ULkO/HDea6ETrOCcIX7e9iJISAeB+L0uaCtPn3MDorBx4TnV9Cc5GByjOEbhQi0T1R/6BFYlo7sI8nibAbhOaa/JjEX6jqx7bM2APBRPYnzNuIvOOO5PzltIwStRaNhJA/L6N407SB5UfOwKF9fB7kIxtCfRCXGG+ppzOK528b9FUmcLDkQt8dGlMdgL2Gt0/Zwlx6rA5XtExsxjPLTjEAM5rRB3ehONuC9gZxrCVDksLA8+Kc8ep8OkG/ogWdJc7Hu29UJmv+O/MIGeeZVpzSkdpy1L5w9zhbzQQ9j3ImRokanjZtXe3IWcygaPCN9IMSvFjryQHgECCEC455xxNcitLNPYlk8ZLMMqZzbHyDyLgodQPo5zlVGSmXmlBuqsGmsvNXr/6SnEMWRmkmzc5buxAZEJ1C4hkkgMLIlFSIJl09v91pr2TT4zyE+Yuh0PA9z2O4CIZDnTUxpp1hNNeD9s8pSF+JZC+6ENQQARuZET36+pwLWEC9GYOUHGhkX3tGTZQVdsQgNFTU/fZkGztPKtA0nXWOU5E/YeeDlhm37TC9qzwu6izecLszVe3MrBHhjsPVzYjwqMOGPR4u4xqA9Kp6ISJMikUCIXKVMsbVM+7/QKqWKzDX8tu+MQokSOR73n22fsY74mcbQbQktbXDwUkkKuK5gd/W1gBOZpqZ8Y4WqxJJDCQsq+nYQ/a0oXf3p1FKZD6ckfRVBjv+XDC4HybFMemz7ELP3s3EyZ5qtFLt70Oszcu5JbBjRJ2HpKHZwPPnXDpkcULIMSsy4TQkXEmhyLoEeLaoP9XddmKmEJ/I88vYUARBLD6XpPxJWzLh9gD0CCcV45OC0/HB59V7lHO1lxEtPmbjOuN9vGzf0SzEXtehWQ8q6MChhfsY9PAovVDc6h2vIF4sSYyWrg7WJHaleEr8yt+phQKU7XWwDLy0FUUndCX+AEuET6rVwWJ5wzv1D+xAkJ/7x46ZyoTHodTQZ1KWt+C+dV8DAjhDKf8Uhzx9qsNIrZkBe3OOC9pmRbfK09k3F9BHLM4P97C6K9LQgjD+LefOHnKmzP4b/SkyrUPTNrlAx11mX5nBsUvI/sTM4MiNbCH833H/k3xFkcqqCSCUFdZWtt0Asn+jTIXrgerIL+6uO1kNtqaQjnQXNArJLlZyyqVxRoXRJwib4kwKOJdTneecJhAycmj+X6vI8Byo+a1EWdhuvkoO0WcbFPd/KvifzFPdSm/VYcpF77VrJpMB2gIy8qsUhPnY2dYHLlB7WPcqGKA7gx+1bSuI7/dYdUGVHMVpST/flIPhDL9ybg3tQEK/ETzRR6WcO3rLg+lbSr5oGLCvk/Aw+Zqr6QiizdPOFpAL2E/5ZH4ewpU+Fhi+uBftCT3ZRhtLtX09SL0ZWXHscg/sfjnBLQQic+I606C4WOm0Vojb9mX811gfLtL7gDR0R4f5vEf8OGzrLpyf/C/qh5jaer8BZspLX5LorcflPKNHWUYrUQBnigYJYc3A1Ypbxn2cXC0LCd659o/GD41PTp8bBoaS3kM+soj3embTJXDuZb68zdvD/CMosAP1blZu6TMtubZo5L8AoGJur/pBueqlIu0+/ESV0gTBBnLBD5xjaWiSk9ImTrq6Y8J5YeowmAGsthuBfwmaA6vgL0v5vHK5HV8nt2107cRgS9BfLkUL15L9t+YS6y1K4ppHsh2IWYCvr+U3uH6FOGLxCsChpMaP1gzRroC6f+lgG2lnEEWBBWPKExLQS+HRiiQRXGM8ti3seMrLK+/+xzWV1AEKrDGilAyt28Zttrtdx/o78YuNbrzvMul1nXKXCkATsZAXCs4TZddlvvHXmC2/e8x26fFPc1GQ+LV/FK1H7vNJILbWH+52N7Xen21g/iRPmcVhFFAFsUbsJ3S9iYTrg7r6nC27x0VtR6qw8dt+6IdUTGOPB3sb8vWRkHDSqlXQWo8AJj8R5OWYjtQGnLM7PGFBbat3aSFu077perqMvpYyUYHXsbUOh6dD9wBs/HlWzeuklww1qK5ArYfMDb2i4RoGu4iYMQYvonuVb2gnPSM3Zqt/kABhHBOcHdR/po3gKhKfap40/FAhiWaVO/2UyXUWPPOy6v9GTkgit6ULQBxYogwx9ZABznZkbxO40FGuWVeW3cUjbQei0CghRhQjl5iDAym3PUYppev1ykef13j/fyBNWEgDyJw553ZeniIPqsGhDTrhcvR8je6KjMKPILm7HdMc9Qn5XO9t8JnvHhV2+IEPl89NdpnjVYjueDAt5xWPKA/2mVPB8va3UcGXwO+Cv40d157kJtkBELztSyX2yOUdZth74/GOATYnkqiL6ToiZmSrNS8dKXEJtzY9QvqqJoOL46DaZp+DPDSvaGoxY6rnqXdBY6zwnCT1snsibci6vbu66vH2YayLiyn8rtp+LG5oaMB+Et9b+waYWmduM/ejsn2+HrtH+QG1g2pN5CTR/axLI/Z7O9A112qXopMgLkncmixP2z8bn1CqRoFUlUP+LNd8iN1Q4o0kidmQ4c4StR8pNkuGbcElAcRPRbN1u2WgYcUZvhL4n3bGJRVO1qJRmZHxBBzgOV0LWa/8/e+P+XMVEIi/dpzmheU1E0ZVw8RDfbwaEc4tX+x8dZXDDdfpTEFrinKIoZUXzwfxJC3gnQQzLGDGeEZA2mItr6t0nk+FlRisxmlsLttIeyjHeSqifMnUfi0+ChCTd+mrzQSyvgibJtzxvJDD7Ba3AdY5oBDedh5dpQVhw+GyD35kEDnJqEZlWN1JT4fCcsNsVWbcA/QNvvCel6oEJyIG+XHLfPpQY9CZ4/tBhdbMd7pyj2xXQVDarw6YM5Y1etS2lE1NlIPunO1SqtaxiR0GwBFJXBDpiybQPPBA+rd5/9T89loCP/7R5OLJJ7eiCWeF9xqvnlJmdpIJ3GqSd6hrX7i7b2dIVtUhevNA6sd5uiTHZSU1RvSrwlOqAQdh0xu9WeEwM5TJuqSBmK7cRjp0H+eB0aCN+XhDbmAhhxMg9w/RYjCSry2T4DCLY10kCyv0G23IYgBG7uDLR+5bkQvRv3mKMSG0g3yWGrjuSF+31KbXjO4yyPER2OUFpLvvMUkIpkYJrU5dJEB8kuiSVdVdBPfq3yl8fln4UePbDYVLrCze9dKj7od3hD4fLic9svH/TK+snZ2L9c+oALnqLOg1iqYlKkhnwYIXtKW+bksvGPIuso0Uc0cbI/WOi1gB75NpJdnbfA7EJXkecSvKPAKKxR8uTUog5KmXlry/25GGrUzJWvJQSnG/cntB3ihg9INFxciJSgSDV+sePL6CYQri+Y7OXrLrWT+mK/nl3NCrG4+ZtbVwPfW5Dg8VyyeXg/DTGh056sFkatHCCy7e4ykQMnFO4tGaPZwlY/TLyo8QIgaNzvDgQ/3usNkLWwXaPHoQ0RhZkFjOMWHS+1NbFdHhRXTn6Sq8mOr2LvaQrqL+XENvwswCOwOz4bPXVqngqqzd/J3Dly2VzAJdxSpI8rTQuTGpMmP6iyhPn6nuJAzoAf0FIboWegwMDx47NZMnWKiXrhVWU8X+exdlTmv7Mn8oHN61u3nEeu0YbmibtL4T9GHgjaQnfHdhFaGk+h/QSXLJjmv10P0DBB5WHIgUtvSjhVzLFXyDVt46BQNtF7cqouYCJjs/99XGgeAeOGtaeJas2PW3d95cDgIM3m1RIIp8Ib5RGfSPcUowHMcH/RucI/ClMBNmNQ3OZceS+AnZJlrapwvoccLG/sNokJORm1lNcEJ/1dojnBB0WBFtyD33G2LioXNi5GOw6khdku40YB2cro7SqUWM6EkTO+7Ys/4YMDw8Y18if9O791baaPG4SyQX+z1eR6m11q/k6rBtFrkSYB+mnFFIjevssGTzpFr0sL7lc9/W8CpxmXgOEUTNbxx/83Bgl1NcjocJLE19IAMAkn/biYJt45OSlMFfAYk+ZevnHkNL3dhL9wPU4CTn1l6EeGdjNwsAqo3w6EGQJHRbDZkyMmLjQBcSblVUPA9EIjhIA49gLVdLPs8pk5SsYX9feqLNUVXIsLRdCRCoJiDfcCprgW3vAm39a1+j75DaGfF8eTTfxFFt5VNfn905kREdSgd7/R9bpg+GVxi7GnwfIrI7cMdKCjIvPKpfShy+gDUwVehfTunrwS9FNCKxwFwq7LbIidINOtcEaLlEERUeX9dg2NQ7+/SgxL/hKbLk8iW3ExGNxcVYKzUqp8c63/efF/wkFSlKxWt+EuZr6G1vpNag3NxDnR/gPensQfu/j2xvE4huWddBFS9gVdTWM5+S0jxrigSP0KR9I+ryx/MhfR4FLw2Y4FdFPtHkPeVN2ODCkrJSGiGmEHR1862UgEQ00DSRpu0sgCg5r5XpMQFQ8oizgQjpwEXGNVbnoEV/7UhcsYRvtwwl46vd37IXsevFox5ABiT+4kGnTahWwWigijm5fVEBr8d0bMEHvvE11PwohciKncc2j91odHHrOPgJ28oAnQ9tQ1i2Mt9BNCeFJfice1qnrYad1Hi9ANoGqPlwdDuqmWLhTKuPMmIkTpFxc4nEGl+YDz5RGD6z8L9u7lhLxT+1Y1qtI1PDn1cK7erNbteVgL1BqEYNdNbfAtFWTtIL0NR3moutxuXWJOgmkWFyLG2VGxqrKL8/l8m7aZAZmXHBc3qR3ZBBYgonCA5TH5PmH9vQZx67oictNpdTcMEovtR3sKPgxLEisYzwk2Bpnvx9QtE6ydUZeDWvqV9n21Uv19HEkXjE0pI+mE3xNBjBe/qXalnFIPovTpZQ3zym7b73nYvKo3dbpEvHTv3HoAajkInxnhd12KwHtqgY32fRTdHZJabKCH5NsaljfzREZff5H0eUlnIRYkooJfhD7CiLcbqOeGhlHjXemv5TY0graDHDBbW1HHkJUdGS9sFtQ2DP+87+HrzQqMtULiLAlE/7kQnmZYHozxsVfSib/7DHtt1EzOtqOcncjsgnuvolfF+D0GzIG1GGeg6o8+qq0kDkqV/LK5CzJdxIbMR1Q/FRyEYO1XtwxFQLwsZzWUrIEny5fNQpJP1E0h2irzj0XSH+5D9dtx+nNs8PSa5B3DfQb287biR4y9/V9Dc/j0BUyRzuH9C4ll/A6aXErLoKJPq1ekFCNy/3B4FTTOe8kyHS4Yj2V778PZDREDtaJvudR2nkLQOhjXgKsnUSmEcJsOjfDmMVmjVUY1r3UtBDIqmvYQ3vFferxFFFCd29zvkyoJgDQZudQSg8RIOK0tiajA9pGv3gMjIx1yVI79gUYFZnlCqOA6xb2bo9v/SqPH1fnM6bdKlMm/ZuWxiMPyYw1ya9GUeadWigisk6W52Im5buzCe+5D1uYuz/LCGsSj/mwKajqarfbkZkgNkfVH5HxQrD/bLOEIeX3p6VPL0pFYCT/HJH03n0cXWF+li88lvo6vu5V2c6OcyoOx7uzIH9c5V6EhjX2p5sWFYpHunbXC366nDj1FtC5lX0pwGby4dsPQUYNhoUS0WSy4nJliF0CI9GJ3+oHeYN7kOFWH2etK1aDg4jYjBplkCs1XlcMM9lv47NHCrgQPJwCRLHV4FEEWsU6t+oTgn/Ia1Pcghe4kPij4woiOTW166I0sSr2RujQlX/xVVBLZm/ApAP+Ozdwy52CLL6jB7hfiATYZx+FLhNGhm2Nk20N4fw6Xy0p7jSO5S3+WnAZIyY0+hJe7b5XXwV5A9h0AaZysprZeurrxDxsm91m2rqbrHldZhQnKhWY6A1cGPVvn4RIYOJzgq6J7H7Z7DB6+go1d4ihebsBFqGwnFJJz3llOn2Yag6PMNhONDvNj8RXeGvHI8qemoblYyVh3wWJClNG0NMsH0yn/uA6S01HdQtipziwd67uxW4svUrbiJ5pkcfWIAlmpQ2f+1zLnrvb9YypCuzc04cIWIbNNEFJ3PvcO/GhHE3fG0kQ949grL3FV3aEY3zgorn/8ECQTmuHJSB8DhayQGFvLC5K1t0b2i4EpSLR+k7UwTVCjSH0UiHjO4N3eQQXQBr/vowLmfb0jyYa1rqxcEtewVgym/H6vlEvqFK4jWxzk5rs2ELclCdkrQRakyBD+J4qn4I8VmySF2EyObgiS+yjes2PmonjZoBaHJ/DSywqkIceCxcOEW/XVwx4J/zn3wJMySvF2D1Gb2m14wI2CR/D7Y5WO7f7Q95uGW0rstgAalopTfogKyMy/zLxs3sUFz4xWiZdxKWoeRl1vbeOOZOntCGjCmaUsXN8McE6x1R8siZd5QTTIiPInxw+/MBobAo5lKLGCVhwBi9dHi07oR1fkbAXa2fJW266KpNP0XX5tOYLgjiOzawSL1W1VBvqcnDF6f9gnuxcNwpcuHB+zAJ2DROM1E8F7ch7wttSOjSvss9ceN7iE+gtQTSg50ZvZ2r87aoRsQITF0js751gQmmzCfL42Eht013ayXdGLoIXHvaZ8iwz09mqnEer9UHFjzrSJCLBfXdQ+dmrKL8XlQvavCwUAZavKGx25i/BbogV4EEr9JTzaLfqLTOwiO/VK3McpdJLav/HNQLir7KynVVvPxJKFouPfka3jcOEK0op41kJrYZFla9svYLT+fv6AV08M1220tXbnKt8lMmLCWaDzTdBnWz1g2o5sJzXnWOMs7FUDIj2sFF6vlfCm7e0fTRZyQPtexeXXxW/Wb5p/m0j6Zuk3XuU2ExslPs5V2Vg6gOwSrX4T0Qtnms5EdiVLG8TuIurW2b0Lzq1a4mGyxsu+BkMuNuUhQUkf0oRPGVjQTmqUBe5Uq2Bc6oj/Phzcy23YSyEeNFMNlYemcx7oHo8Y/L9oOwE+Bb4KrkCLcQK4GslV6yYckCwYI+wMUbOgB2EpMOYIfVmVR760WBo/m4T7mhiqJuOJ8dfJQjnIoiezqwPyYgg3FhrEBxqtppzdtQIfD+UVjzQZPWSd1gScbpDpugy3PdgecL7QAOXpIviKPTF01q9aVnxA5e+hAMnsdNZXsDAye0Mn36jaakNsvZ03J+bEda5A2zWuECniok1UoRPU38T7nvw1/cXzTDlFnbDzmfvs4CbQlIlXo/qs/YgAGlA90z8T7kfGZl6D9dO7ELaLxe7eDJJp6stcVyZF6oPlZO20htPz6DLCp3HBLbkABO0I5LHyd+lnOL82e0hdnElYwNAjw5xPC4EEsaSJp534O0FTp7xTauTZNhXA5bZkLcjiQMVLnZzIfcgi0tdJZ+CkZm9P2D/AjJwsKwLLXscttTPte1A5vn532Mrp6962/0QmiSB3LWY+PTUSeYnd/utrR8/9eSfTuaF3aKWndiZkfr4MSNCuM6KVkPk8sUqc5scigJ090VcMWvu54eRfMvqbUYHDszXG/Oxv4P2MF2Jqa4G28o7sPETXfT37L+7AC4vfA9mtRyj3tpReA8RgnURv9p33fGpCbHKLYiHwmhWrG6GKSOKvjLuf/zrWUAZC6HZS3Xu6wu0FUFBAal0nESnPsoEMwwKnb94U1JmCEielf0uQHClYkTRtLBt7RBlYZBfe0xhZG1XOzAYCcOp7hG0Y/sC9sZHlG44oBHjUDqHbjJqrWBmCK5JWlL8Rdv8NJao6IV15x+seCIs/QlQLny49taMjx6yCp1MxsfDR/oC+AjhtODV+/WSe6G324eywb95xSE6zFTytNTAQXrOFNp5dXxmzQq/i5LtEPJ48E9DAslSHNiPIQc7Sd7sJIOSGplS73fkU/g6RpQ2IGIsdveogw4CiC+MUfmfPWhJNyxFV5qlw4igXQqK1wp+qqlO+arrgtlHc6FdFAd43mxxdnjVnn321wriKjsmtxGkhh1bto8aGBHa4ujs2xjEh7eNkk2ohljn5u9eLF7uSHDy5xF8vI4fZEv8XzSJquopyCsKONIWpymXIS3qsgY2kKS5DFiDQbiaEiihqUlaU9aMsUzxwRdHx7WnUQyB93/Xi6MdC3vqpQsSWM9jtCV+c8YLcNdblysuzfkkFn7dqm/pEfOBaCaqZphv+jvTk0IUk2jfsZaps5f6nbCxN0M+FdRpvNqdcvVTTI7Lg6vSTtdZPBkLjIlBWth+Ygcfw+U00Ztsa5BDTjo1fFUX2r3R2Tpzi15RLgmIGWstAZQoikRSheBjFiVKHgzHKaeWXmtC/md5v8duaNKN2KJFCWyI4xEei9VOfiiiUcxlGTI/bL2xv0clJR5Ufojk4vLDKG1AYBpLzeOL9WsQWU6Yv//PPypo+FFoCLkktFpKCYr3uhit0F6CFCsmwg99EAWJsNZmOsJHegOLSGyUyEWlMHA4o5AbgmnUPqhRcp1NItO8CMEl7QQwYyJ55v12TYeW+rz+tSFRMAtZiLsjrQ/EUo6Bz90FcgvCFcY/zBNAPg6a46e+lumQ4eH6TANkbQhhmCYk7rbS5+uX9TG4FGlb9Zi1F23Paie2aehqiMAHFWCTE82jwHcVOZ16FlVO3b3M/m3YnqSHBMg+Wb6DtilMtNVRhLUxaxhUa9bwF/FGJx9td7NXQrHc9BwPHhMRJG5L9h6YN+0TOKvW6mf7dCUGJ6Q3MsGtvvu65AE5xUJ+/6Blm44AXnACkN10OYpAIEvHpttB8rtz2qCMBbTNwkxvF8YbsnWDNTNr1+cU+C9p8rf/IPNAPcMiWQQSCkFrcfVRQu+tpASEoLI4zDRzp4IPm4rEjQGUPL4loHVJenPwbYEeAVwAut7Jd1GMlIs3Zk1JEMzgjN+2EDOKRa9453UL+/taZwJIcLsI+HeFFg4sIEvmwNT7yNkg6EIREAyGe1xBN5eA/fmn54qqT+U7Dkl36/ZTQAu0myGV+wexGaDvH9dWyk0hI9TA+1dqENjhuncPL6vgzKUkrvjwwo1Y45WT/HSBe95F2gh1zv8djRHlNVhBIJLwTE9LE7SQMOtS4f/X9bivPq5rLzhhebYYFhsBKfHUJreDyyNcUpp421DI9hDR8DMJDLplWQGlh8t+4racFkqTb7iPQ5fDn68QG057XUajPGikalHzBcl8jEpxsov7L7fCrqSe/mq1yfsFrZ/a1dF/SOlXsaJn3MK2E3HxYDAm4si5YVgQkIeaL50o8AlP0TcUxyk8Bvk7KUQdJUzgKweRlIqORF6Mhawv0Vy/eQr4GHDZ8EwE1Ar46x4Qpt83rTa53e1RwFVzMMtkiQ87waUuWHcicU+8HSF+vGk4OIaqt+28vX6+e5gQeApNMuMnxmrBdh6zRcJig0HBz0KW+SoHocmOuY9FmneXWSEG7sBZYH+ZBn/EZscdCGLEKg3Tqg/kv5vla0fS/zfORbBmTzHdcitqQpHboo4TYez9/V3pOBz6zyJQfA86I/F7E5a8bVeKxiNFGanTIbpyDlkb1SPHAJKXH1j+FC+oOdDXQBybt10ZS75OoahW3zDSOmGg3Jb7vDy79wERSrQzB3FNTpG4yXHs5qoZyvFrcBatwdRxeZ5JmWPX8CESGcubyxAYk62odDmrVx3YJ4Tn9VT9NXx47IvXKiC1ymb7YSoTdZyr0VyULguJfHpAxLNTsKOrI8KI6x0O8haB9iQ2FnOS0GGzXSUrVtT5G/ZBLiTGLaUqBCTaaJTuv5aOjgtsVOJee5cCQZV2DO2WQSO/HPosHkdM0som+f24n6Qk1hGaxa2SbyHjrBvhyxl5GF3+WRe3Jl+aoGk5Scm2TiAUPR/6md4u6h0wZBVCAgwsq8/IhqrOWBLGg75TggxNSSU5UTj49U87X1jmwdT0P7gbXfx//3faQFB3yVj6lhPfw+i1cD/75YUUlB1bASWwXz8jASsr3xAqzEyKXocPCPdEfItW0SlJnNPl/czEllde1nQKnhZ7IDe9xMB0A08NxyU1TGBauzyQyzQPcXgLN+ZA0Toz53l/eJgMJdPEzvXXbQg3fl93vDjcsvCR+64EfNPQiqCzDhpXC1RsWE1DIf5t+43woEUtT44mey6b5OwarRB/uurFxNZE+FoDSAv3o4n3z0HeOYIqrwZgplfEVnKVd3e083Nl61VY6Dr4K4U+OP6755Sn/QXO4nVcE9dgSeJsKdopqx9jVbWkGJwQt7rc+wxfFZrijjRx7QUsOaravSfRylIl+imaJiNQKEduqTQepl0gMAencunPJNCSb/vAtEv19DEsFLcBf8NRajZ5W5bKAF9JFfYecTJCMuI+6tQhELKizW5fKb4mdvUHDYBk/9MnbAooETcAu3YU4K5suAM/whoqrmPMD57WcGIfJ4llG16K/PVTI0y0FKN71pqzyx0dKUQTNBVOQ4wZnz1PId7Ta2YijMkqHkTLc6Wjnx6H+S6KegqiA7iLInsMnhWTbTrCztP7GaxcV46ANTIZBqIc2pGmVywv6OR9penL7+qCzKYl706mNWeNICYF1c5HkwTQWDW9suuhsb0WJ4KAgRU7DYyxHPvb5/iWJxbu1wToQ+H5Ezf+O+02LEcfJOq4FHaj9rwND1DopiO/XCw5CYyd+H6nwFrRcjY3qidd2FOVMEW9JSG75TK/ck49uY7gfyt8pn3iLN5I5PjZTyCI9Rf3mVhSlTHH4zk8yxxrdeg1gnbWDr7RDr+JvvoqAjDKOe20CcHGeqCPlXeUCLKhOPIITqHTG46/wa3jfnLJ8gMWst09uh5RxeJQofpLVowHExM87JTPLb2k6azXKOZvVS1GTvM4D0DOvzQ31DiSA/uMFFnziiK1SJE3bgWTqXX8qFrnkRjrjFtxs0NZgYt9oQG0PwNtPtoSMkAggvgLlMwBGzaFollwYnSd9+rRCJGf3DjzAJ5UHeIv5nL0COQvPmKHBIWwJVUNvZOo8aYbKuzJMR8izaD1+MEW1rFlWxAqShNDZhY9FXQh88yS6YHyDQd+cjomdv9M5TXtR0nyQVPcbGsuBTcL4oLOfUWe22/Vqr5KU3ys2NILHktSfbuyHUX4Q3D5ZyIpS3TiNdVH1aprH6uShgFvvTdrzwvW8zs0X2+JxSO3f31WqM615qyoKxoAo5fC8z2VLluFL9J/OynEwiNPzzWVEQ8RjF1TowqMFtsv1KshBX9zEqIvsLbb+ylUI4N4G786BnS0IgGlYMOLmjn2iUCxgoGx5FbG84JvsjMyGF1ZqUV31IMbeUeNsHFVz/nOP4EvPFpLqBYw4TyC1NpAsnCTi5CAUDw6lN8gXCC7+e0yQhH+BEn7zrcQnibqJzemnmM08+AU2UOXJbru0w37pxVS1wwUFwkHri6gCt9CBOy0305LqiaSGVH7cbmAyoHfUOsZEicsGMOjbDrpC+Xkj5kjVWGBaUVANgpWiqcZR9HPhHgXPtLAUr4RNsBy65bHidMlBaM7oKWukSMvAXOYrzkaYnbZG+uoQHXj1og8d41+tsaAjZAIE8t8yBdjmtUIozJbOstkzahCPdkC0K8nz8Gn9mNV8SsG7jDhK8Zk5SflTniMx/EGXOLKZr0Fyk2tACASVTEe1OBhAZvTc9QcoBdwI8JGIYtwX6keun253H8IL53Zf3y6Xo/JO8L5ZcQJAQcecH3I3VRS2hHJZDBW8H4cNqYHcejxuJI/z38RgEdnESQtbtr61mmv38PYogYa/S9K3n1LYmVvIzcTuiQvndinbnXmPoEYE+iteGjYPhdIoKDcNqGPkGl87NBraekLlDfEpwxMsv7697ODZtxCQAJ/GrlvqHwmwVgVyDgaYrNtjLkeB/DJNisILraQdT8DTCHPXzePPfLsHBsYBYf11nEvkTtb78RJQnwocrH+iIQQcGXFhz/PjA6x12CxlcHFSy8jhRt/k0YFjRkjmq8Kwz/N/DGo839r0erwiQ/fY+5+JkoBPurNN8nSvw5LPKLpKOYJCSoDrm1sRJ2+cao8FXGFCKi3ueuHiUMYDXE8Lt9S+/7tC6VzdzddZuqij7aXa2CVjZzt3D+7utPvoi/U4JJ0lcnEMhvtR32Jcv0GLGKN+TeIKJxzjVWyEGIN1irju7RDqEMpmbASZ4dm9xqRpzIsQtYRl/LYdZWkYTZ4WXv/f5IaaPm5URxHMAVyb1cAPf3GIe8HEWKNT9D9q0Q/bHygzNXASivd/D5OO8HD8jnotek9F/oOs0Q+Qpyg7X23mjm/c5B+AU7Tiv127NV/+fKnbzxw9v8whXemji/EFmDovr9czswCDI/kH2G4CiCN87lUnvXurGNCDIXPovfppOtG1y/5SxxVrUyz+lw3uth1yFugzSwniuHJImr2vy5HkXZDaoxv46Tlkw3bejSz1lYGkMyF4grcJVf1eNDL2juOtIbPXLGyjK9rE9FoX2e1SByuqHwGkBwD6v2rQW7xbnwhAESF+hFEtDmvMEBd1o9alnj5gYd1LAZJaFa3SWr/2H5flunx3ptWuCR9uLlr4c8bNAhXAG8DRX37YYzR99GncIOmMj+3wHWKv6vGJfZNEerzU6uwm9Mi9nQXmfiAi87Ep0G97WQ+a1jFmxxF+QsHEyrJwrMqpWV+JdfLjCJ1Kozcoj+Ht2Wsn8pfZdJs8S6KoWOYSqkNE7Gwpum0Nwb5xLGTkwzlcwLssjYjPGJd7xmVyQw37lo5efydNzgeyVHN+bmezJqDDSJXgOJYKoVcyJYadiwRS3yATYf6s+Em58AFbH/2Qcu/GsO4RU99WEDSAhEk/uE2pGEoxU9rCAFHRkwECFIg7bs2xnQTrAUhstAwZ5tEXIJrygSMQSWF7dzFP0SU4An0LObWpdxJvqFNBZBh2zNZK0H0icaQsi3OZ6op/gvYpZbzxksmlL61ORAVntBANNo8yYDU5vvyU9kvuyNxQnpoWq+Ok6r+4LS3drhtoY1TOde6FI5qhO/xF4QHcO7NNw8LGnwzgvqTJDbAdw6NFJVhTYv5Hv/L/E6de0HjYFauBbwdg++VFWspg6nbk8tdcRn0BbnUwx9Ft5H/cvUr5Mr5pBws2qfxRARrDPfgI4BEFI67keuqtWvWyQLawwkXpCMTpcLAOjlkuQT1tTk4AwQksYO2bMwFkorIiXu/PG0rhvG5Nj4RmFZrqI2fV8Hb2JcTtMPN0DFM72cz/99HMIfwU2olU9kTWVjwERHRoBaBlwamE6BG/XlY09GQLUyXy35PDFBaKfqQwPV7078s5o31oHgaVhrgefIkZ7gDzqXgaFnwMkRk2ZTBXnSf79g5KLyMGh3Ud1ygTeJIG936H1ZOV+Og3mszzdWRZVbQH3jCvNabYCulNnRufWQ0x64CV0MJcm4EdavC7AnuxWCcrRsRFTCBwLXn4q3UCAPn5JEb5nbloukjr1DTJUMgMm4XZGQ4krT9cOqd9wNUzlahEA6zPdWP4KGmXg49RjKoBogGfA6IOlY5aZb/AwiY+FZvYWBfz6R9eSdswqXhPqC2gMgLFXCAZzxtgSs6Tr0G3iCXnuusuEFCCAhC08dv3y5GbB32/KERc0GMF+EBT8Pkh0dFFZAccbm0L1oZHQ62C5qQuDXj2lR6Qeg/CERZ86OF74HL4jCsw605k1UIiIZcmWOsN62PyJOm3jOAo6vdP+Hn/ee0wCgiGRa5dt+OpUPzFN2L6WtW08CoF3OaZJoLxkqa6x35puxovJUedDlUeuWeFBNSTgyxNJLOel+yJULdczRoflDRHhUkfSnSUp3DOgR8ExJrjaJyvrLe7q0o74SGx5LSXguvQiMqyeYH9axFA3/MmjNw4JzZ/kRLU7kX6KpNOQa5yYIxNmTshvDdMcg7Qxsb7CBiGeY/r3C8xoOifbtsWE0+oqAAc+tb6DhdqCJIXq6NfKSKy2S0qf4V+1VlcUvacBf8HeLl7tNzl5WfNPJfMNyaPGNksLx4DqY0BUwRlz1bkKPFhTI9FgrAyD1QrNEbExhPBQf9gG5MyJMcNvMG7MY5mSA4W6vdagfs1khChnxVhLjbQGGSvdfHORmIXeoHZQCMBew4rS6QzHO8xd32bncpTaJG2iylGtpP9CYu22nCxWUMy3PBAbJ1zhhsuyJg7i04d6wxhrk0goTNtJVVlpJ+4yl7PCMDK/q4bzXT/GGxdbhECetzQGNU4loaoey/tqDpfAQgTXIks8T9KjMjmRycSmedNlshNDdI4dRWRxTOWsnB15f7g1WygZL5f54eJlMMoO+dJ+iHMKxxN0+mpNxsA5TKgfSJXNJ54lidSvdrLyNeAejjozWgxmGh4TcL9tgpPfNM2kQq3SjmAcU+hcHD6E9ppjvxgXa08dYKJyQ9HVRFjsxvAmkbH6S+FVyAqaXAfhddOOCvbu+NP0pGvwiA9fjtCthmxZql1AdQ1pB61M6zpABWvWrd7n+oN6CMwKLzdNfNBIosSHU8D0RULJgS+Fi7MzV34gSs27HeO+rPPDsFMXwWb5YILM0QlOJE6TPz2hXpB8BsVtbgsbCoPgSrw4Kfr7WmZ2tpwMndXSZdYmZK8ClrnwPKMyjuCqtL660+Gd166TznC1nXP/3KlLjRb4Gnvkvo0YxY7fLhvLkMPwIAOtaOMZ8dMHEaGNw47GyVQv7WCTMP54FKeDeAUEg8durDDNbroBr27LTk8S+jAQmh29o8jW2fcckfBOcH8wGyev6PxykXBh9QGmbCKe3bgUbq871QAx+mtQ7kSkkHEpPsh2JcpbQLDBacbAlqVNPk8W1393Dk8asX9gckt2jm86hyf/q70CwPNx5tEfWYMeNHmgmMLqgIX2XWDeDLs7VaUPSSxvBAo/UW23gcvf7esVfj0HC2YSZyB+erHoDWJiLO4NRSlun2k/+b5GnkHc/pa4wlg4Kfc+Wu+DiNzxEIdw3EfkzgOMaguabJxalz4wpod41lMPRyckVQ83G6t+zGpLEAIPFsUCnVoJo/UuKW/2vlFc+FZNRnx41y6zwmMHfQN821w7NS13S6gQA30XqC4RFFoRDUKBqJ9hzqkpCC9pRZw9LHNd5PTDqiT57TzuZAaHP6N36Jhx2gm2nplayNNcd5SBLKyVgUwfCS9klCBTMAA+cF5hbdPSvXrR4PIAwXkoHnw6K8KpIg7a3ych1+q9ppDTtrMphGRyCbeQwoHevW+VUYUGdcCjktYABUtzMob0+5QK0Q9WKMSBf2OyVFs4FlNtGwXpyUa4u14BwrOY8jkNQLUNVRb6sSaHJ32Uz07gbuBfXn1W6wO5BMAKxcjeMj7gsCULk7AOXPWaO7e1/g3MVRyXK847inIt1fcbkbH17r5RwcWP1myjdcUmMlQYJ3m9JELfBN/BUc7UVNo8A2Us8lnHiFW93pDTxiHVCW7+nfrD2S7VHAdKz6AYD5IKCUCB0rXZO0OZ7/+UjFs4zoqTZyvFw2s1fxgl3ssK4roJ5jT6zn8+hRSqC7VWiwowZTg1wPXoTDt+1etnruNHOkasX1mxLDwSCcSKbn0ip18vsuOyXSQ8rTL4NEMKrLt4spTGkQGzN8cgCSW5WmDNPdkRUPhtxDB63usc4HIAR+tM/cahHnJ9bENHgMfVT4cpvfuQRQ37TM4Kp9GYfCouMjL5jhtwNfG8IKkdscplW9UCYFNK8kgwtk8h60Ih098+9unSJf3zb+wdJAufv4dW40miml72F/qGmmVFNQ4+f/lTLskC5zzkfjbuDnnww5i9RnuIw1KVI+rDuODfsTa7C/NCwX/io+zZO/UaNNeSJSZHp2yFQ0Ii6PCIAzhHDXVdXet7DmAInpld5n3wx7gcX5kHTJ/x9dOeALxOmHJyglGqA0elCtyiu1m/qH1OfvtHSP5T6AVOXDxIgbmIXbtiAm5EOukF4s7Lb5KSFzAz6sWp4fH9NDx9jQ8edpbC202ZUit4nARvYdQQXMWq6OkzRI4Jy0h2HP4dcWKQaTvuUgD7PBkCZf+tpyBgwdP7vaqkB1Ss+EQukXFGmmG5JkeBzkxo4a+LJO2LScA/YNN7c/Y9o5X2Bng2SXStb2i9dloHgpmoMvLykY5iAwpsSxVMpTrzU0swVGxGQMb6SxdgKNJV+spSu1lwAHuKhRnXkRWPfnCQkCc/8sGvxmcKHuw1vBWG53ZGAtaxlyOiMJdKEdAsnBVQTVUzqfXqifQNRPxQouPxbrsQutD9eXOuPjLD465l4Rcv2+6m8eVTNM2ftzCCEzl1JaaUjoRZZVlbsXNFxsYijzW9Jo2bE6XvsOEEJTI6S1myG3bIBDxN494ZsDyol7Du/zvyuO3wUxjQ3Dn291q+GHeG6Mz2AEwQsxvMQvfek9GgHNxuGes7EZX8S5fFDp1zB6cuPSpYJJ825gZqh3hinSbOA3DMj+EnOz32frQ8V9btJblMMNOTADBcMRJ/xJXm67g+ENzwVr7ZGxc1DHpE7u8Xrt4zZ2tZyGwja7dgji249GXoKsg8WsUakiVWxVs+gVAaMa2YVG3dyfx5Io1CrY2N51qXhj5FhffFMNuv8Xhdcg7mDdlfGhI70piQuCkD68f6dXNvI5wfy10G/4TzXdJXr4LU2TgmSxAHkmp+8cbkKq0D7CrtOyPpF8+Sk12jonvp/MYRZn3JgCkSwfGYLAhELGNO465C5wdzwJXGBLsimGfxWDCpTw4ESKNVD1iwOckNXSpH7tdFKRPADOUtisHd3eDdKYY8agMx7ABnloPYAMPcf3ZfmEcI5XcY3az3KpSsyXngQFgRa5psrkpkXdsedYudWbQm/ILUlBS6aSfMNLQh7cnHb8i/8YgCIh7c1CrMI63Zo1ADMc/Pk4bio64jgbd9PooZQ4yZNz5KWh9wqVRqdL+XVrUUKF07tSdICgiu/xRf/ZW5BrCSXAdt9bzzROfVcKm1NelCxjju1sCr3SJ6+gOMxqWXs26rK0g7paUfa+Pqcdqn+VI0TQMqNzNA7whX992eDkoCxKkYSmwkJiey8dx+/H7JpOmTAP+9xanNIQDJmhKc5bC8Q/ZFlKgURd1f8C0Bxon2+KuDfh7st+r1E4jwoijGwcw/t3IoJdxljZwdAIJ9pCzQ7L6SkupwOI4e/26AQ8/DRGaw1XDovn1MGY8FAeuCWuv5dDJjTODqq+PDtKwxElCyTX5QMoPCXltVV0gm0rzKADvtQCe4OTv//MAvQ1ha0x7qK6I51l98yhdIbYJgyKT7bG+wNAYO8IZdXgRlKygsyaEDems/CuRVllIB/zhkE6M9C1N/T81Mexuw9amnF5poieSfcKx+iomq/UBtgkCWXSHgyG/0/juJjoWpLXl9APC/L9oELdnu8Ksavh8uEEG8dl6YJsih5XWiMSGwzlQSaPsCMdfZSueCkc+DLBaW+9XZ4iOOcCSnIHb/x/ZW4OFKDveA72G5UfQvMRBTwRksxOGTmb+eFRNmLXPNKHKohdLe10sMdOmKLgBNJswYtkV9u1igf675H5UOlIpgRC2rI8OkivhzrRRHX5Yc5xjnD6CRKaBt8bxWv1uPDmGlb9/Ooh6BhMguc5R8TDjPQWrT12Pg4lyAVTDSKUgCoNDmkSR0MesccbWr7GV/wtZkq39TOlVCaVaSR33oscniwq7kvIWVpv3xY5yvUEr/cLE/addMIzP0Y9lVRIi3yk6B6stMEwDqsKFJlrs855/rsIdp84yTMkU/8OKHgmaTj7d0ryRMXa+Apcin6ZqoR7YB5q7Q514YEz4sDi++Obla/0IXImmO3Pab6+bHcctawFnC8aJzzXsHhZdc4aZQ2NeYFwdVo3/ZJ55MJFbpkDE4JW0nZRmB8C1wCAOs2lKd5HjHz3oKqeQm0fdx/qpNgRgeEowRx3EmJxkE6oPabv4U4nZd/bCNKKgJAsj78UtAglC1Q5cU8nf+k6CyRdt0YjRHQaDANt+M/i5LW+D4jvMvMTre41DraJ3R7ef6NN5iChehuePOAPuNMZMhxGGljJfiAXNJu1AO3hJBiL1UNMvxmDGGdkjBzFC9Djc83V7+z53LfOgbjqiZ7YEQlcM/G1Y68atHpQ3TYCk1oGR+dQVWBLo2e69Dc95g2EZGD1pIUPLw7kXwEybNqhJQ8vx4EH29vpqLP9l+/TKJd6LTzrtj3I1hEdyIUa0PGSskoHs+INizD6KIyiKAKFYsmqZ1EqHuKLCZZuatws6KQHwCINUBjLHAUprQDz37BhTsISUSpM9uPR2+U2mDLOWFtTUUfNq5i4Nv/tTQeKmNlhFTesUXW7mRCVzqqXXxiJHjwv2B96SQDc/w7qd7vprI7bFyEpMFky5OA37gdzcjMCEIG7GWcb4BNma/npBtHS6qcIYzc2wmyj3NUML2qQyJm3WL/y7NDIuvYcVN0mEO9akIesN585ovyHH1W9L+UmRi29c+ZrBb9apCZ9BLVn2yvO375UMQY3i8wCAMtsK8UaMSnr2hBvyHraizRL4SMtQts8op3hwXiP5oV/6f7rrdcA2rbW44PB9f+OWUm5RVpWtCSvmt4D9qywI+8lrbCEkMGdmuht5jqvOIaMrDKYy0TS3gio8s9lli7ceS0sSvznZ+fWVlZKPUrJpWF/v8GIOCFFyyMy5Q7pS+BJbPtecwg3gaq42es9tkXfVzlKgnn+H4jzVmM6XFaU/QKBH94KaN9425+L+TrRXBLXDm+Uh1xt0WSCSUDKD41O4DpdsPkPAnR8hYR/lVnbd//qQxGwyi5ECfIZeYRZpzrKzxF2LCaWpZ1p01hbVaV2uPILUSVgdD658TZ9OdkS23PL/ThkC7MVJdm189/AEYo50Ut0QRIgpfv/lDw30oos86Nqap2I//3Q7crNETfIn3Rs/RE4wwli8Tl1MUi4GtZtTfIWwkKwDPYqFEkHwFidC2ahde8bepXXmDjlgjf/vfU2QWIxtjrhJLySZzHN+Kc08pAIGAOu/PRRdZ+EsstcCZI2h+0TvYgaPsu1IgReourp/WRs5W4UFa9ZWEmSDdubEyQ7JC88viJFV6b2/+Vrbd0KnY87WiZIFnSl3yWGEEwMWhUfYfx+i2lB40YAxraGfTlPLYagvPC72dXR9v/imnIm1V5CwCK2cGa2G66Ee20R++pDNq/1iujh9wGGklga5uIFm0dVUyFwhAHRPO2Br5NWZrVlFLipdZR625AWPsrKcVxeg4enDt9OIl0kUfRDFlfPy4wfKhlXOD7C7K/vtbPZeu1EH4NzH07K9VKVIMk1yDS2Bp63TyvABRWB0gOTJpR9rUDmHYGgnwmg7UZPTjIGSS6B//XEL1rEJU0qaw8LzOpJgf02LTg0G9rMFQ95iJI9KtHH0eniUGYQlMpgPAgqk2lzQ0dc50Nd1hPOqyL8+3/jjI3+7G5DY0wo7r0HNaSePIa7r5LOxS1EgFN41attwbsc/MmjsfvRLUTBUmMrsrUS/PtoryxHZsEEEzZ/vaNcC9tVa/jSqzb1lvDEKwwRELy1WwQ7kDeKiXkYCDnwot6DdDJcT7M1KnjovAZNRn+P0cEaFkSHIjLL1uEWL1gu02vRP6I4IZI1tXwihbfpWutYb3ATyI5k8e7znq4nAnm8mQSbxFGRsZoUHE89Gtl+e9DTXV4rtlfVC48U7UvODlP/lPcjg/VPWoqpFdIBqlL34Lod35zuclJuUGSOgHlRZxVjx44v/WtchfzL8giPzvA2r7agltzI+5YARuGpjxVP9lpjrF0xycv1JKW/6xOxfSCf0QXxrqICB8I/q5Pm/0FktMpbPSgzcunGkDF78tbJU6aCBG6D5tjMSDX4ao4AjldOyXaukYvAg107kJG5piWeMQ00WShZODP9N0roaP8NJSSI99HktQZNnPi9R+KKk/XrPntG8ArCTfdGNdTo+O2n/eWAThjLFru+DODwOFvYRmqHIETpd4RYl8VB20h9Sh1V+WSg6IOA2aF4SAQW+0+8EzubAm1FfyAqnoDR4mSbcP8A23dF5+308N8oV5jTMd+TAmZ/GOVYlJpELGiIZipJ5Y8UsgbYUMr0BgazCz+UCO0jzN/QdyaK+yKTCuS2IVayxRL4y4TOOAEo9AbbepqCzhXuopZf3zbOW6MIXcIXihJeaK1UnwRNDbjq1ys6U1uAH+wg0w1s/sJa134cUhv8WP1+b8AERLICidlyH+1iEmer6veoL5h8WVTc1QbbNAwPUvz7oDtvMZW4tibvEmFg7Xmxmd0q2kGF372UHVmuVrIhLUfOeystK2+TYtIFT0DiyfDFQOfDAr1m7tCcGfA9DHRtP5PaYG3zMq+Iikdjjy4cjQZZcDnihGaDic+5mlK5r09wMclqPkcUYVnsHAtgfKUTzve0BfwcdshOPe52zLT5P4h0wAz7V78krW2fMdi/vgmiEdcjjwZdNhYaw/Z3AEb7NhOICJNXQuSN6rzvT7c3z4QvVON/ZNRSstV9kwtbev2X+vlCnO8I/BdSJgWGQVXo3T/OEx231v+0XFskhEdGJ+Yr5dcDM1OnZMgK9ubfAfpNs4w1Vn0/kC944hBaQYcIC+ddRfyIDMeUdfYINNAiNNti42cBL6JhThJ8HAqGTBCYMEIvWLhNIxSYDoIRtGXZaj4nhFWDXTcPumCSRGl/AUZBhMuE2ANX6wg3OsrtUva0IT4bm6yaAQGyIdtB6TPOY3FjldBvN6oFy6WZ7XiYFMwY+P1G+nDmlg7DJ00oDbRICIGOdMBUkrkYhGB7WnmYzHaaQ7HupyLVqa7O2zatHFdFk1O0JSZppwE8I5fbyh4El12ipV6saHBf+rJlRoTVmO0iUVjkbmamM6ZD0UlaGwou2tj/jrLdeCh9Cx0n1OldKSXZLAITjK8Gz8CyYBTrdHv7j5U0KJCOYZxMmySYZ6WYr9buWs9w8ET7jD5lAb/MclR6WHJEEvuPdYAAJ5dg4RwOBIE3UoFPzFJYOf89Xy3RCvLcE3DzdYo+56loA1WxonFGZxLHyYix7bGo2AOzIP3Y4HaVfOST0XcetFhSh/o4Rwyfzst6UOxg4yFQ5yHmHyW0toWndI23pEMI/VvyNOgZVFte1kLjdV6nrxd/FSzx+NvKjVBF9od9dYlCZoQLd+2RJg751op0212Oy+32swIixMgt+4LJvs+NiZ31KI0yqeGS4TYlUY5WZ/+6EA/hrwJna5ZVq8KQiAf8lmhkleQYs/gDwQgxePO/FTKQOrlXWA4uUWssq8gf/O7BAi0X8e4yyheNcZ2X9Y/y+QM646ucLHKzJF16ki7GrguWgFjjDHM1w7vITm3/HkAfho2YTY/cykyzNIfiEh5HxUJhN08X0xL1rLbCVTz2QkzPVNS+IT1PlTnfQ9wHc9uhO0EBe01lo+H2lkjKYqWEzWRU3FQG8yxiOVf+60KE1erjVnKgtVbcGv0ASYERSA4ESvWvc14Jt8CUFwOfT9w/pvfY6TEsIOXKBXasOWL354TvHJKQhTS5mN2baZawAOa5ugF6jepxxt/k1YJ+z9KDxA+4Sw4/Hqg1l5Kt2k3sXrGm9jdhSGxas+c9nXpOpoqJHnlch6rkJz7tXNBGAfgNu7aQneCmp38vVqSDTE7KWYiuZgfDVBoj7fx77fRLaG1iXCLpiRYjj7gZCIQJ6PSuSOr5SRDeJr0G0qEtZJaEFyUwy9/CiXSmbz71F4GezmB0nFYsffWXZhMRC5enMJH2MzFdc4bjl22KY3B3gzG6PMHwP3gLTn0JK679xdN9PxWLWoHDqPydEyik7S8L7pKjAnPhuV3QrP/X/qsd9nffL//wJ9TH5pkrZ/cOcWUQ95PC3/kPRBh+QzmPMhCbOv1INVD8gPn4sdMbxI9OCi55wBUxGSgl/P5D4ASQsTv6AERoSeP/m/fhW2ZghEOFtTh05VzeuhicuOfdFIgbpnMNb0rrH5cTGIbV/iAeCUyq3E1/eylSvSBixisaUvezc0/AymiMUE3ii3j6JBaDy93uEVtehQZY3bk7kHN6Q8ibFItTjl+O1z4uw6RHkxj/BPOyA4JOPbBqQnZa2pK9Orl33iSNfxMKBjHx3WwnDTVPNQAxkZWn/jprI4o5vDcEuCcXQ1JSU93UZact1N6TZhpiS514iR2v+n5v+XuSkQGTmqAqTbArTwVFqPajGP+Ux52VIiCrZ7pZfAQy9gzFPtDS10xVBMyhFQXte7QHLlyDtQq0jB7BEwr3+x+eJeQNhlx3jmI/lB0/MNoGsMYCsLCpcdn1uT3OUQzk0YxruginQJ6m0OSSySzaEDMUrBKsQr4PedVp+v/mtjh0MKhynWcVaFIq9zWpkNMCdnAw2RUDpt58Hy+xiiaYzkXeym2O48OIWBRaZNq6NOEzksXFyjCmiMI/bpp6yc4H/OfcBp4ShOzPbmwIHlcxKsugWax78rhWKHDSoLLoW8blXtGKyxhR/TcPUo/Mz9A5ToEqYoegd8S6m/tpCA+8W+OAxKdU1Ye9wxHENoHOSLuaHYOf+WwZBLjmO5JbLRNfnukWIDJddmpwHRcZCLj33W93NAAhGmYRRFLHPD9ip+DE3Ktx3ZWP8W2v/tBwJ9darlnEEKtvvWWDcs2nUPc2XEwFJK/iZKRX1lxggpkjbkrAlp475V58B4EQMmg9MZ2iQ1VNcIVuYpRC+6ktsVYllEFOr4QAJwv1DQnIzObx4QCnTO/nevpJJ89KVSInTiij8FDSo+e3KVgO1JeJC/RWs/EoBVFa9ZoP4RT94k72MOapsrXdKcopphwZJORAJuQJZdHPga+VVe4NfFLVU1vHWkq2vZS2VlpJ/L96XbqOKRhSAAsLMgH1+p8QKjNKVTTBoYI6QnjNglwl8BYSpmT2V2m2Iz1uy0XebJwKxOwLIdTOQFZhlRBxdMGKWkipLMa70pF1EI6bdL8696qgbm8cscGIZZDS1U0laneniBy/bxUkO5Bjk/y/dXaGBXALsK9eLB71d/RSgslPMyEvvN6pO/gMyxaQfGqllzB5PIzXCnyFB6958NRpBlod9i5mtGRmsoilVMaBWn5aaX92UfaZLcwWpzpKZEFW5UcFNVKhJ4eWQO8ZtRmJNvKAFubb8yIrRappSixKHzNEjqjT2N+UPAunzFE4Q6I8t9me8qEPccvOWT3KYZY3d0WQAFUXwEr2+XrH1ZiVn1lJVrjR6MKMd4nm1Cuo+cUHhv2tgQTPng8JEb/TT3L4MOSeJgyk1R5jphtf/e1UzClUI+Hsr7tlTsQfbWSZpzuInIgZBLqwOxVSD0MmIJjP3pdhGzmYfRYxhCypjVPxXIO8cELZggi5Y+qxJBXoiDhSrTBUQVxKlzvUeajL+w8ts7OnRJuC9cmIl1mCwil1ye5rTBuGRa819zD19NhWWSE+K6B7+TOPXA7joAJXxAwvA4IPpssZTOBzCecp4ZUvcdkoMQ6Twc/1TD7T+Q2ac5zR9WyLBtDkRFJyhFqOddixcOq97faQtxrZsQQEoFG5l6z7V+5CfA6HSsiZD++sKevgd84hE6S7awoWX5LvFeon7EpNKDtB9pEwrsvBH4xula4zUi+eEtpPO/57TzRv8zA1k5N7zec/zaiZMXXD70OusZQFRCkrCdaz1owmVEvecLYnp/RtBG5DR1TZ8+SqOStp1JTDMuCnsGImUewIlTXSdvJZKXklzZtFQEhGk+Fn4gLg5ci7s0RbVW06TuV6Kkn6UB2nI+2sS141rl1+fBAd1xd7kqBbUdE9CmopQofOwcFZaxVgSyIWRh7AS1WMDGno3yuW7nO9APaFW05/legrVdpp/L7467QkHfqh0SG7iH261Um59W1/3GgQMxbH5FjdimhE/5k5r/w8OBVoA8S+OPcf0dmU0mB5Z6++3nmZ8K2OZSVakFeWqMKQl4aTFwPJsmZLfq//sP7/gRmrFrtx/x2W71XTb5bLHoSgVViqexobnae8SF5y1ErlZupvQuLMei4x045WYXAp0ZVoHV7q6b1ljnSiJ2ueM1x/2T3ocKTMBT73fJC2dLEk53fzeX0LQYvu8EqeEsVI+3LoLfgxOvoS8q55xpGcr39O0VZBfi7U268BPZ8CklSoXQ3N55RNxui4b4LD/iagIxB+cFe5GCjeO3MN65p2rMCzeryVCSdLeVqLRh5kC+jyYeXapOoDCG/cVwlCAXEG9C813fnRXVr/VY+7PmCacWjJBvZGofGpGAF6kBjMv4hM5TPfmBnWlJbDr3XW5Az6kAZrmMXB6+JX2R18ZW1V4C2PLHkC7DbTAF5bhncgPyIzFDND0jnejz96Hk8uujmZdb8BqOFDsM5mIgqemdSJnhHSNOuUwL7cDllhhHjth4UeLNHZQo0dIjg8FyilobcwvcA+jGYD2j52k5Bm1S2s74jD2ygu7CuL+HtK/1nuPaO9blc1KT9zaRddBFTGwMN6YBjmSGsPcne+9clXKs+x2mHnWBWINft+Yt1K0r0JkcQoUB/T9oEpD1bCgl/Gc4Nx+vwNVJUUnSRVVvRkaEvnIZfUmRUX9xe5LGOPcL4bcpRuWDzfwgItgaMtsCwlE5HtTkdNwZgpynCvf71X1cn4M4cr8Gdxbj25yjZ3kbSXw54DZyUC75jsavN3aeJD9Iiek4RZYpqXRyjoW/qz8j15Fv9HTAZn6pdOUEVPqP+FQ7wODoDS+AOXmdJhH6JW7YMHxQY48B52xUqlmLFecNWOBYQk9vgnpy/jUV0bLArjktabXphUlUCZfnwuYee/9Cwg0WR3/PWKNF6kQDCISzwcQREHLTugBNQMJihMvMfHlwd80CmwsYgfurPn/wDgj5Kh7QqZJiE+gu8ZvoI0VLL0wO3Pq6NcrE8++O0RFSO40f4upOKHSI0boOwXFYxj0Y77dZw6/PZZKaKVQP/WH6+SWRMrTvlBBfdS7QqEgQfVGJKAUCf9OjP28KDBPzXhPJpwVfZU4TB5ZV+02+7Wk9Bv3PrhTuwfnKmHOePa2XeiwBIWYfUoYvOaP4jfkgtpOjePshSYy6pJLimt2urssHEXe3sSyb7zwzcBmFb6L+aFs/+YNsycFafF9ti+Ouk0SlYFFxDPy6XKY61jcurjyjjBAZ/vcLGt6l67ZQ99DQ7IGoHbgca5THrZBjfbnpwTuT0wn/eTEF8P5bkmj0g6PykOk066OlgX3sMmhdw69fAJ5krDfN4tyTrzHaEFP+8Q9XFfkH8p9DlZZgWvfH1G7Bm45W4Xg6Cbnl4YL2S2pvSxI/mQARcFGCPtC1eH9gYouqQsSShprhH7IYubBUkyvv4Wx/Wtby7evrkDkqOMTYfHuVGxVfqP33aF7kYDrUZxHY4l9qo4OR15FrIqxfhNabkKKyKDaWxDK3MkPSjcaWgio8semoxE1FNlPLqUtRoG+T2SwcNB0ddjgDKLTUY0ATM6vkeID3T/xWHk2TrFj1uKFXhHw6c50Kwe25YC5/HA9nSkR2OCp2Rm8f1rTnzfXapOBP0qEehxiQutWuqqZvKUULsiHIHEryh4z5eJld9LAqpaF5LR4RrxoY3miOgsYVHX7xxQoA+fi2/HN5OyRXoH9tjixgUuQNrrObnkVNnXHoMFwQudmpG8eLYakuP8eID2SGasN129dKZOsFRuFK+mWk76wgxoT7k5CvwTIh7XNSyOxp14o6eIdKRlAdmjjQtkmVplUpvmUz8JeQZPXwT0Jrx1AVblvQTJia+fH2Z3BGT31eM9EhwvYPb2SKgcIMehKgUMWQZZq1hrNUDZOmloYjlXklNjb2rR0lD/neho64esMpnGHIkPdl7nJDmimH1C7S+Hp86j0r1T990XVLjkC2bVSMhRp1e/binzzZa2TBGRQAcTwPMI3kC2+mKSW6J13ghhgvvMakFfI+GA/CeLKFjeJ2XpNW/Tv35sfhfV6PBM4D+0reGw4TPrdAkhWhNQB/be3nb8QsN/FWeUF3FHyVH8AChXMb9r3xLWIi0o5hsxLcX0hLOAmYzq3bNTCBQFgWW6IO3znAdSfx0MwTOWkHjg9bnWp0Ye6Rvy3T9SvXSBkm9XEd7/KrhkgcC7Xj/8qoFlf6VlA9xXjQIgQonDp/b09wpWIzfx8uRGiynB8zMBoUwMmIiWMoF+N5yMSksuWCHv/tcA5FekquSjFhFJtoZhlHjk4ZINlliScX86+XOHlzefGHdzCb7KZ/UPE7z8KM2WATLDjTeqS/e2uCeClLef7F7XxQ+4faBoCwtN56HuQCMpYogeyp7HsVdSRPA+XMIKM6/LFkEhh0j2QB5D2rS2Msdk+s1i851RI/DZuZo/m8Be0rEqHg5O2EtDFSIt2uHsUZlLMDWL6ZM59qo3Tugsnub7+8Av4Z9i9m1uqRf/IMlXA6WBO2hYy7vXArkdJ1Rh5fYuaBg8DAjssJm6S87lTRgfItP1D5vKTVFpDPIbAxHqSuYTLbOSeRpgU9n9KrbMbaXZFiz8vtjeIr68M5sL9x/RgIIUlzlSfU5TMB/gNFAmjjAVfyw0cfb4slflBoDkIYUbkfKuC65GssvIb7M51Ksj1RuwWncBtRAnmQ0hlUk7u/B9/rIpXLv/o4Yt4YODYEF1XwEvNf+ZT5sDq1RUmkclE7vGTBsGUdMhsK0D2ugnq0xwFGGLsD5FfP6dxWJI8DaOH+2QDDd2PBintAVi3T7KwGHGeR5vHH281hWPFCj2LATfKJALtB27y10hCNnscsURPwHBYVV2DICp9zofQSbEIycTVRLYTVWsVahpl0fZuopkAaPKv3bySPUBVcswXlzdBu05JmjUO2cAl8EQujOlCUli7WN2IFoi5vrIrTTb5nk3xnm2uKDLzDWE8l78BuFxwUr16xkAw68mzVdHpS8CIKlHJlJjkUqVEH6QqkXYVOAEN+Yg+g2lj1fLkcX4xZkRqMRXUvOjomhp7nYBEKtZsyYQwGMer9R1zay9MP6m8k31cdXmj7UmVFynhxwIvROb6qaUpz4/gufMSFxeOV+W8FX3AHZU7iLi5+XZCBA8xc1p51lKHa+kgeYuFc9glwsCrOn5Zf059ba2l5MyLMuhbHNlvdKBT9abT6HbZKa4VS0IZMtQdI6KRBHXZgjUAkMo+wUIkyuzFC0V+cO+qCioIhk+oWf4mEWFDm8969wdocXv2Pa8hCEkm8ZjS/EqYcOaEHg6riwqLSNgkQqmPlcunALxjKb0MYCvM/ApL3valAv6Sn7CqJfE9IbCutGWPiURG2ifCVxXJ8dBJsK/s0Ohexv9cMZlLJAM9ep8+vwpXHXupnTMQlgznu5AvN1qmwW5Z7fl+t+1vO8Yx6LW30saf7HOL2286WNsr1lcjMJrXserQqOZeVO8MJ6LA3zTAcF5uuKIkFshqfjgF6Xyjd9mzyjahxlGuGbXoXOaK7iPOwfOYh4W3JAQEUQVa0bMZtAsrDL3tA9SeoqQJm5BRnCVRDRTsKYbRdTtPrdhcbMVjZVyGOOFTGQCmT1Tz047JuVNls4y57zii2bJbGZtT0onG4tkH68mlLcTjZKLzKsx868PUTSmODly6+EEDqE//0CHeFGLq0bL0lGWgayXsU+I6lYcuAXULbEBPDEivJ2p3IY6y9PSBLwCyqMVkY0ctppWgyzlBNrSnFalyNjICd8tteYynabcr727IEmAorOHEfHfCcTG1eWZ96O45Lr1eN97paYwLyqs8oMBv0Q5Lgrqc8X0QmSrlcMBvGmQZpvtkCeSVNM38kFEg2+StsRaQkL8HHSzgCuurAn/YuU/c/sZgmCsvZLZGZGrYX7gJE9rFEo7RRW8M58OADq6XQ51lb1U3C63HZeAt/UAC11/pOKh3829rLAwoC73VXs2cONfvF8xg8XMV6Tk6D0LujSy4F60Fmoet2/PEIRqKwCSkUI6Yslivrkm1DMl5gdO6gA/1Bnuz2m81fCzz+q3VDzq6+jDltPJZNv+Wk2gOXR2eFErBXCxfboEg2qIFINQncOzTeiiIo+RNqgBQEmtQjjOdyiIlbgR4nGgdMscJJX1y1hqD8Rov4hCTcRM6tby5x7Gxv+hcQOlwaU7En91tlRssQ8T/Ywd1Rjgb4NPPpoJa7Yla/yabc8HKTEYWwzvC2oKlHEHv9T1jQ2tGCPj+Mb6ZH6H/3L5ia4FA9fSQ3oOCL1zt0u9a2wmkK8vrtBVSyr0ATplQxf/m2IAPI75ZNzobY+nmdFM+itqVPNLo8jqlLoJIx/kb6Ao6X0femGdc20q0TB5JNvGbssb6Wn1axcrubtlE4DVR95Kdp4oRSTEsbS+A+eEQn80sXghaRMdZB183VmgL1NxKIO3BhYRSvKQGv3z3Uo2wd96PXrYG8Bggavt6JQ0aUIEV5tAVAtbenDwpi6T8G2uj4DrjmEIJ4f39/RVkCtz6nw08wl0sC4JH11kFPB1kr9gj+gDMNyXXfYrqYrA4wKPaCw6hzg/EdRo/v7PfIJ9Sx86dtoIyssuIKvKQTEHc4m+NdpZMnrzGwpFU5NXJEBrzpuyReSUzUPeQqAxQSEaxehXR/z4fcKONvNlu0ptYN4n8eXO9BdXLPuc9QZRUouF9itwDoPJv5DOjijC8d96xCoQEabl7Hyy8Ss/TnJ+SbCcWSxa6SFGNAkj+9tHzxjdHjxvmShzZZmPhp8iQrx7sv7Oc6ZcHtotJQQywo7Gasrhq1aWbPf5v5SYlZ0X9YzwNx+n7dc+VF6HzF+mmb5Aq9OjunUL8kPUpk6whWintSk18AxMutHK0aYEJciHpArZ2IzFVGsY7MmcxZn/HE8Axc2fQ0R3+7dCoID0ePaioeCtVxZrWRp6bAIEwVQK2IJ+pZPqXFK1rVeWps44at71kCQQ1oE+vIG8ssUWkvFuOKxwbi9slSpXC7FtgbVFG6/P8FOQ6uN8k0f1frpIjyL5SFBc4JRkdYkN4t/+REBeJVHWjoLibbdiWvrNKV7SfmISKu1E9V5itSNnwdvp9sguy2ZzjeRRcZCD/s7/lh3Ny1iz9MSrGW1662VQob6YILCeXCmJfAeVMtA10sV0tLn/FFg9p14SABgIkSwtlOxYTHc+r1ek7i9no793GQ1L7DJ3RH3u6i/Zv6f/ha4J8532XLtYF84fBTqBfbTpno65CNZM8VUcTCoPKmG1YC+uEIBm7FE5yvfp0bTx65D8go+a6WO9+YEzTMv9GAzcWp2nyA9V3/+25xZ1z6pTLMLqsopIihHySOMWcVXCVjpuVR5xTNz/IykeW2F3SArmmDdNJdeCIlhFqcSTh5dOPt84+iN8ROBMIyHT+1XZyFyR8jIs8DL22xlfcpNa22yJbjsiseoTx0nmV2/lkeH7bvwe8F6CRHCN6LhPkQx0MQ4dg7kI+BLtGuQ7bW1s0rSDYpZAJEdITHonLc3lAICf/rba0SkPnsoP96eyp5VKzIQ1NvZuSvIraO7+C6YEkJiyd1HlW9M8rzhgjtrFsdfymdHHldRTUt7wKDi2Rw2HoNND91iz11t+ErCOhCXgWDwnDZXzUveOA9aT63j2szYM3ZsjbeSY/1SWVi0GZa0/pdioQXlfDDT5HL3/ffcZ9OHUhvm521gObxI9ISvVU9TlzWOMg/R4vCvboO/YB0/d/I174wmCwmQlRq/D8Y3Jf29N56pFGWQ0vkRtOwzPtM9fRWA0pHL4/VSiHb5zWyl9yTwzFoT+7sYCJuQ3r4pwA2IW5zIkNRRUWvlHv7H2eb5stNDleWtiJQs12cdkQqiHdFnV7CmjFXqogYKbmiKZlLioXmdtvEsnYLgbTsF34uL+dSN4eZ1W3XUzXwS4xONrXHIi7xGa+4JVFwaAmdKIfkjg2CLb3CmN8XcTNCUHsRehQm8O+taVyja6RkI5A1HcbMb4zIn5iBfwtRL/v9xvgmlqpQu7CtMu/Vc3H7gHslUfKPS9DWdyIz1um+XzX1nmqrbzoqkU/5r8ELiBvTRHOG1rJ+/p/UZyZh/VrKHvzbLNJde1574pKrbnRE4GOKWpM8B45Yt0V9XEUTSs9HGndp9AXtBsM+B5ZZbcMhwCYEA1eDtNhBP5UWFJGbS79F26dusBREoIQdPDp+18CRq5StcZdfAmyTIJdufW00haDY2JMpeDgEHU5LewlVLrfjdY6f+yeFQsczhNc8KDj+vD/cIJ6fXe1ARFnxCVcNf/ITbr2mlB6SZMc75zUwS7s08Gnq4FGu+/5CN4XCeIqd9hzHW6Z12OuKJYy7tJB5P9CJX6DOubExF6d65PMktR08ObRA9ymwHhPI5/A6O2C8i0SPYZEW8h7klcE2PrVbHiYp4xZPD4Z5zNObslvg2SalHfVxceT/BAthVySD+sXj5oAVTx1HVRfPb4G+LMQ8kTMXWSESEvDGHjoYcr7txXS5trigOI0azaa+/934OSiZlcO/70I/PMmoILaXPLiNaeFj+eMMnm+SsNCRtK+GA4b0aL71a/U8T0WUQIRbXDK5SIRSqrilMJoDXCXad9KP4G4p9HZd1Rx13pcu2YsNI2oH5iWdvh4GuT/1lGhzeqnMiI05w3sJs36iIsPLZK536DmtxxyVce4tPYzu4Xyf9Eg2HsNfhQHgAT1x111ZSxNpYblAqJuMazfE26JSCUtGIYZV/7OpX1jR8Z0udgpcQt/Lt38pcPDvQDYKY7cZo9CPUb69pSeBpGIqvgVgbfrGtDIQQEZtqvOuCVbAH49p0FzMPaIDhCTO0/D3O5HFQNelRqtUB2u8d622679hfwEWryK+CdoPwlN21yM6LcoGqgyX2rTcqv2K2tFOC0f92VwiJPy5d2xFVDRTZVEzGmYooIyuIrd6t17e7A2RlB3IASi3ndnF1g516w9TDDyo94Wh36I9lz8G8OwQOTbReuMQPfM6v2Z+DbjtiV6PcyqGE6FC7RHmBPUicgroFX1Bu21G08ozhtRssoXMOjfAPHmz2Dggn3rLNatPXw6PXAprBOmfr0I5E0Q/d1xC3naM0o5SNmMEdnfCgss8mP2W0kH6GflxB9SbzFvR45w8xRUVG9hjJxxOQvdfirEBKMZs4CazI/NJYKDOUuWDdbDY8ZXzLw0uNvMK2Agm3kqgLUZrkzYRQ8LJU0eUhJSBUuHaKev6q/vbvGhRGr2si5CAJvCnjcJZdwRVfKgZROvMOieq11vcAEUKmkiuZaGwdJPvIl7y1ImK/6E68l+CamPAq5VPV2J2h9f35NIBkP/smYyowgXpH7ImDmPP5AqKpyavz6I+exGF/ZkHKbhBDhJbY/YwuY8wMoGbmscMWWjwH47KV501PRMTlZfaICaNyYM84RklEx7W5r4PKKeW4K1qj1KZcGU+qi6W8jV/hBrbTCjyTq/uWemfXSuRfje74FufvtyI6nMeylJw7fZLnMfx5W08ABR88kP8jAdLBNrlNXuJW5PqisBMW07x86d4Nkj5JMDXJDtEd4m4JYQTdeJJRo/8r+tgy8qcOOxK95Do7ngjBoBepvynAWfhePCW9AxvBnlwdT5TsaIpdUmfqRlsaThfPZW6VVftG5qAUlXaegOATxaGPNyKdNA78XbzFMFw5EPvBEopBtB2k7/2udK0nSw9vQCiO1ftZFiU73FVBDu8EjC7xIGIXUGGA468vM+oCOiKnueaAVPDapY5EuoxFeRA+cq6eg30BXVXM5IRj4zvYwyYyyBw5E3iaXtXOoFWdZl3QMzJXWYecNILmRqjj42W3+BAeU0yRP4G11RCPBG6XxlnFkM8RutlMul0MEHStVbnV0y/Kj2mxGZ19esEbuF8jz+cju2cLrEotMifThm905gkiU1vuBrH149TARIP72skw9W+S2vcn97CgPHdbHMnOt6vCFBnmr50mD6RwNJAU0E3rRjRK+jbc8uZoaWAU8o3qEKSn1QtyUEI/gS8/FeaeJ0L2RofwCoJZmGrEk/6y++UJWQnC3zmmAv/HvF3/VF8g8rlU/SY8qdojOBKw35q/xLBeT/D5QplYitm23V0IQf7PBvnujbfOCHKGjd3XZmTrxmpY0xidW2xM9J9f5k0Yk818KXPoLZxlmwva+gadY678EosekF6U2eo5jhfRqjwIaeln0Qu5D2T5GkK0XYc0a04dloGJKFWE5tU7ubJZO9+HYcxbNmH5dmFgHRF6KDEGs6R9vdnAIwUljCM7gQv3Xxv/Nao5msKkcpM5zS4qHyxWMWjHxCLLhR4WYS00C/IfD2AJi+p7EdGKiqMVqyFr1y7N72IZgSfl1VHUFXdy8ZdseRdr0a+t2q7MF9p8gDEjZoompmi3NefnZq8C8FlPfE0n3/MN3j1EWfyOHT+XgpJyWtXI3w4DMHr6fnfevRdW5UfL24ZrCXqNg6t9OUTwQxNXFiMNNMD3TtqQdImfyqTom59bYkhQUbTBndGLmuxB2xNXfSc5HJ6u+bLht5wGdHrtoZoi9lK3rtDuSsCtNPSSLLCP1giae6Up+DR0acigYfuZ+9PbEwlS8Qm9EnX1CTASvDQNbtcmRCBGVdfKRA+PDdFqGr+tcgLtLSAI3Hxl7NNxQY8ED1vzzlZtWzJiY8Y94hh3fEu3Jk7FiZcnIRnJRw4VSol1vuXra7dL+kkv5HZ5IdPYN83LFJjnW1VkWCeyMCT4tSzpcjveR2YDLBfOd3MbwiTJK7sbHBsaIqgKWGeMbKq2ehb/d2mYneWydF7c/mx3ihv1VwvMQDnyVoa/keppm7XCSW8JGssQRT42P2FjnFXYsUGzs+CKhiWa6EHU8RQwAGeyre5+jh+P4ZPOA+x6nmI8+KxoiqTzPcXYwLJHEXvYlc4ntDhY+3MkOIHECmnM7HPzv2tur3/hML8sfIw7e7zKIcz+iXYkF0WY4Dz9F2aO9dCHn1NLNXguKQtxMhCTJnO0/1TrXQYOu2Z5YIhqP8efR+ULjcH1GBTBB9cw8TWZhInqdRoCK6FHiV4Gc8jclToS7sjweyn2QF3h6vOf7UvNzZU9L8FYUvdVjIhHzuSV7RHU6bA9ibMSGTL7d4mQackUleFLHsyS3QjUjPKZMCUnw43523k3llFBpUPkUNxGKYORpaQaPqbcK/YUE8k/ubT2yZCey3VZ2picWmdu9tSVyxTdeN89gnIHIiiucWEr3j6DJbtY5/K1SdSLD6/vSGIKerJikZBxumzJALlNVLc+qQO6fw5KuHCj5Yzt2GRWcLoe5WE7wydFY9C87CnI+KwFtJeIyAVWELYtBFQ+ZmliR5ziczcXsZVcVSd4cInQNisntbsUsnN1kvQ8uMVP/aVo5C9jV4ZnTwc2C7BO+MvPrbaCyXarSEZEkBTCTe2U5wz+yUc8OsPS++p0XlDpClLtfINLG0es3mkfGZjV3z83FMhXzbxTZGK0dYOAFXGbMPGfW5v3kngW9NJVHG5JVPkast58t042K6Q41ro5yUyTsiZgnlEX2JhD0FGuooGTBqY8MLORFfPR8ZXGBPaohgEObhr7qKJshk4EZqCxXaR8AdnzPpY6VqxGyyQ0ol5NHTM89jJYeqv4+NonD010qm7fynj7wrb6r4SPQOq9wQgufN1yxA9pfX7wy/PzHieVP0bnVzZJPQClh3KlzlQSt0MecNiiPryVisDFBv+ErA2A9J5bHdSzEEenvlEe8V02l8umKlsYCTCWB1bokvIQw49qsumkEU6EaDlTIbxrVmDn+YX2sgpaWcgCeg/c/xwPk1FKqDeNcy2uiTe1wwssP4NDv9yeE7xwWcDcXw0kgisMPiMgXp94SwxH6yrGMgoy/lT9b0cdhsW3PxGI7j1QcAOSs0x36UFy2r93PoT+sepJHpla+oYUQmIQ2fg/TWgVFfIVX3BfQ8Hh58FA8oxQw8PvIaW0LyE0NKKm5kXmFSKz1YeybuNmMsg/OmJl6u1qDLiihhJRQnOggnKVCaTbp/3ba0NWQWiCAcGoEoB5aRPDkVEHBZhchWVHbWIPKooWfeZib54Qgth0SOUIvLNRT9kHrUUAejwuPgYYwTHdOzKi3F9agnUIoMZA+vT6CmLOIJWUPXYLfl16KN5D6yKZTyR9AhVQAfddz7xuPK17gGlcM1zD9M4Nktfe8oK1Uj3FtqyCnKLetri6RoDJNpD1keK64z3TEBAsrFmKoz6o7Ub51lgrfJp1YQUmN9U9x3Q2v+MjoqqpIpa+aOOTZZlY3JMQYDZx2azXxnVx83U6b+cbve1vusfMacOfNuKFi4q/N67mFLuup44UIj8SDP7Xhh/r6AINsdVcdzONlJ0o8iQj2yNNJ56B56j8ONLYcuiy3DMOngiZqUrTZ0txQHhh1qVfWPMemExeXQAQXdV/98jw4N3/2QRMRY9OTDUCq5hCV7Cydrlgx8fBj2DsLMaBvCRtlOu79tmP81hakpe65NEbWI37pHKKfQtNVPYLQ0VyrD1LnqBw2yM6o83KBUfzwOVKYetrW3hBRi5vW2XGAs5GPmQmgqhOdb8d0o9yeObN3cfQSWlH0CfS6yqnse01VrJbGEKqOu2EpHd3zJnj1wKDpb/ipIJ7HY3XFdLjY3ACL0w9TU2wXKCc4klVwnF/3h29YdgVp3LlFJgsqnvObdIF9APQECK9ZTw1f3twkOdsYCHUud7v0cr6pht2ZSXk66VHCOok5bfm16Xqs9I8I3Nu0PY3qgHGRkqvYP4qYo8+kGLq7VdeiKe8TSBcnAHkbFz9qprygXVZRiDl9OomwQjODH2WcJeVRSM3m6rlhvBBFzde5+gYWlcru6zbbILBa33bdLbngSE2AZv1Oj4m8Ied4txdosD2jmGc6D989U8UJc4XjrLXIHl42Tn86q1lOfzaB85akWAjhIhYqZ72DON0XWbAwa3IjBJKXam582mNcNHjllxbHbjTOhjM84LjrZ+larxM3f8u/cuU+mzBQlQQyPlZFJ/6MF4RHzMHLvtr3wu8NQLUZCuA6pP8F9sfeSRdby5lu/Ke2Mn5w7nCP3+01zKGd9McqW0EGMgepvKyG5FupMyFnfnxP4J42I/FW4xMPcbzQiB2G/7s+aHPMAVp3C72Qvyuu8AJrALYdU5DBAYc4exyEXDbnvbk4iAm/Nl87+GxVEuvaQKABSZwkhKb9ZWc1QL41aTPefeq66ZpCce/WmbCx+0QbZr+dfeLzMUDOnPg+yh+EdFghU6EpP6rW86Pfz9CUY5/SPLbfkDxMLqhYQZ14CLO8UoGZC7t1ml/PdGBBuFup0btY5ur93tijCPteacY6ODy+4S73RAoakrE4lTJVOjOhT56p9s1rrZq+g3NOmYtfRTFv9Xv9ABxsr6QsO8lOxGYL6971YXoq22Ipr1BWDU5RKcKM8TfB14DSvis6cQRJuMxBnLCSUR6sKQeGbZnaEEf4qdHEWQQJvMu5Knz5ob+tREvwae1YkmxxjJ+voPPEaiv2BCuOCYQT6WfCEFLRvJkNxLL6zNvU53dU2AP0UqAeWgeADVEL5ywIpqpVxhypMUH/sp+XWqida0yRXaf4/VJAIDNFjM50AWrW6diBvb0+daSspxF+SrlOgFW1WgQAHx32FZbZ2i8vB5bNIUsW6aLHr3IHPoZB+Ca2s9A1VPwMGumiBQpOwt0Wmi08UaLknsrworwF8uIPSYgNQu8Ujb/QjE4cLRhnK+KRLQPVCTCj5cg2hMxvgtIqGFyadpsLWUNnuBS0e/+RXNsSf0DWuUattj9KAzzET175a57/KgtcZap+p5rafI8PIcdGzFqBv9DVrJ+WAUbU9vZT+2H40vZjAnwBTg6uvIpE5kBEX56EHoXRKu0ci3qko0SQ9+Z/95928w/90NOre9JcLvo+7gtvwr0mSvLzSD79vu4nlZRJWgFHPLB7gltl6UJntJZws/HTG/1Rs+JzPX8ybyC544370wQFMEjt5/8P0xoCd8TOsFtMkf7kwTMhHflpu+Kqsgbav7fvixmjb2ZO6ecNQe3yziUl9gMIOar2f4LfSHywiKNrmW4RKcT/0l+jsf4NSWI6KodQSeE5dFU3M8ILGsQcjFI/PgqUGU/nSbuKTaJBtG6s0KdVDf02NjTrmQHSvYe1iP80skLOA2z1GJDdSv4h4tXd9GjyiG/8vHLJCpmiLmOF8EoKFpXnWsi1OPfOEBNuZlACvDfAnbbYWJ5uGL2Z896Iyw1dMW+PdedTHK3coEI9yEH7zIwZTjxV819RQDCYrsTE0k2k1d1+8lEC9/dyRCQbQBjobl484sCnc2+dda2ppXtM/gW3hdr2SYIApMQQBJ0qOASK/yKbBymfqnqhhHCFXcdGjHo3PMEZNtwxSnbo/C9XL8ZVow54vNuD497IcWw9pCCDit6XJF0ACzoBH/r1kmXKM2JvyrNWj5yd3413jiQFjkcmePWtPop2UjRZGbDVHDESw3XUAmSzFYYtXO2epxN60yyT159YlcYLYrhy3lQI5brpS7ZFGWReZP7sa128gMCpsvZkkIfU87vaBvq53ZckLsp8hQu71r4COFIHYCJenE5xu1c1g+hI0/Ai7hFMKgHym9KDvMlc2A8smsuFVjv1XCIMzfYYgelIaSLBHG9MmanPSKV0UglrKVdNpr5J/wJuyxbKTB2gGX/q+YDJK5daYzfrF9AfD2mLwkjycFKws9kkd+4g8lS19S9/AnxiRNZxE7Iiw3r/wiN9n2LSgijwZ/RoiFO5b9l+bChzONXOdo8LOxudRPiyBozT4aC6a3ZH6VmkPhsagtM2T7wGQedhuFey5+Z+H3G/+nQcYnFA+6UYjM3SgIaOdRfILpVAr+Eccyd6bniBoBvcYrD1sZwbIGhnrpapokCTz2ns8dft0dpa0D/VTnfzSh45so2WKecmWNWUhrZjMw+lyBIOEodjfAFF4t9gWKvZDGhj3DoywwxfmYCldTnRcZjf+YXPf1qvLPhtickunrQU9Cfnev5aDdl2PwfbAqzdWpsxackLfi+TXKryeVFx5cppg7XVoZdrFqA18vu1D9U2vwP2lI71PkP+gmQvQTR+7cAVZlYLoPMuEXfzAp0utKi3nwk6fYjQvq0B3f/6oImViOeqrvTt/wKtmY+0IRwupvM89LD84YXdiyUABZQBrcr/sGOKCe6diWvumSMbxHTkq2mFMo2BjShG+y9+7+bkxxS3sWg07bOKEAkyjvd+qocfjo/KWjqhKDvvrAv+WCAVGlCXh1PD9iIHw47oCE5Lws3UaWh8OVYWrS30TZsDbCrwFYiYzxXCmRssXYii3OlWJ1UpeDmT8xNU7yXIRWhh/Dld+8Jxoxc1pnRxYk8oiuv2Jvbo9cxWOoZ/WjGYY2jNUOZmVjXE+2hGPEqQ52jEjr0w41jLBN8B0p4vuSWZFFAmUUZTVanywDBWQ4x8qnk48hpjfvdHFrsIf4OOXFZvRBBgk53DaLZhgOftbk3AcLYcM6UJntNVqxbVSI+6MMPrKqH8bSCr6+T2JhCr4EJR/dwbGxJnoRdSlHR2boLAodUQdsSs8GHPFbwnkzPrpKzjlzp5r68dFB81y5PXDQlSWGGQKqBVsaeVvZ03HPGGvI6BQETa1ZzEMvmVHaVzKZh3jnUpQ58BxovU79FYZcwhsUgIet1W6InCcimgVY923ENamZJbx5/sYse2jUxmg4UIyUbB0Jdv9+wx/deMXdp7ABAlOxCFDYnwJEeXKw0oXy9DpQGoOPUxGh2dHys/8gGJcUxPUMtwcA9sh6YmXmo5BVMnJRMMCiaiodh/N1CFW9CuBA09uLxy3U5IxH3KGznMPRa45manYRDu541RvTNpbD4rob8LgRxrZ+8f36qRPHlR6htYzEZ1gwmqzH24SXzo+onf/i/IRcjms4LN9+We4LGZqnzvzVn5TZjEDpt21a/d0yMKV03Gyosh06zu3hHoB+WCquIUQWvMPlhhswaFzKTdCQgmbiusW+T7Yhm8uQoN09tcgh/h7WZHvzmIoAGfxNLAViaWoS9SQbz/cmeOirnIHRftgNNv5IQ/+Z5M+drfZys32bpPvjp33UeUBuhNRrhrm+Vri49JVxswsgenWwbwtSJpFJDGYgDLL7+/FsAhr22Uyg2VFesCwDW9gEpXLgHJjVSHH4XMsf2wWbqhfHnBBgyzOVb/wafirzHuOz3XiqjdaQ2zOtknLfop/7ZIgdCzYV6uVUhXGWcO4jcIj/zrBI1CGFM4RZVmUAAW/xqV1lbc1wQYW7zwEGk+Q37e1g/X9s59jU7TG8w3EOungz7za29Fo66IyiD+USr4SpZd2Q7q+j7WoV3yrQ7Wu2pB3TbAQgHwn+bK7wjySCfPGmjtL4h61cQfWmS0XaB6GqyjgfkSiKEwFVobxlV3BhwWc4iUc9WAukuHq/MaQVqdQi8e0jAJdGoMCqNaC+BwDQPRkaa6HqpRmbdA13tBqEbyM51q5Dxn6L23pYk31L3H84J8ogW+ynpDeu9JQzzT2fStEG6wnkiC93AAMrXNTtGIoAPlGqsesnxoo/+lAUVwQlgRmcwqtI1TTonLFcpcRxCx9AVIw7bHkQfM4vPiiv5gflpbLvN5TK6Xo7CKU4T/OjbNfTDrM6m+umz/Vj8iZIq2E5JgSTzmbk/WNIrNYmJVXG0QRAVufYnnjFmwDCeM68q8/ETfnDr22809tXCJPwqCM0AceIkpoX6KKDI9zlHbf7gSCN18aqE6rA+B9egyyioe0wQy00SDBjk0UNZwb+X1Nf4t9zBYjKqQWIPyzs0fHPI4DccmAiE1j3Aq+9NYe7O2ePZP2eHVjPqtYx57nb2hjMJaqMIAYRM61Tihc8rlMzsECLAcsHhQ3Ho40cmIEYpATQjgChmpl3z6QaCXBo6tZAZVjpve0KXrfd+dAx/ajRBZAL0NGReY9ClInVBbC1UwmF/yREhLlC0VGi2VQNpZDarpms91ySy5TTJ8g4zSb+FoLbQjwh2w+LWDAXYYWcf7aVkIdxgPNsrE5hse4HuIRV0CLXTef/Gt4sn5k+mCRZa/dD+FWqSkJtf9SN9dFS7hx0T3jmLkEdvnH+GpqM0/CE3EODuEvLakYkWetbWsZKiE5VpxJGNAFBalEQg4Nmcx+XK7N7vSy5prahHBKOdyaq8gZ241HwGnWzMsbikcuNyihMHfQiTdMFBMZaYSYbDGdMweL6Y0aypiDWzCuhPNeU28g9c3CzrUR/cnoDgsjHXDInbrjAVrXXIC/2ep4tX1r4a4Pw/sX1vC9ZNIE+vTRtfQymQ1+ykxlmAqnSAxeuio7A80lvn6CvCO9p0m8UpOr5A87Mg1kMl0fhkJX2m0xuQSkdw/cL3nRixEV4akLvT09KPprQkoDn0k1E5WpmcBoT54ri8jbBwC9QZ9TW0VpNbb90Q5RCpnYjwGDj1i8fl5RPm3Y/tnuO4HqHh2wGOwni2Dm0NwfWOTETMe7BBpOHdN484DIrJdnvZoczsUCpxsB2J0bwlQE91v1wT10Uj9NKdXNZKE4EWH9SZjK0pHdLNung2H0ATDzHFchwHDjYxUxCFUWeqs5170/vXOja8Ik8I9YpvwXWgLh+ohNzOOxhK1I2QZgtXDnISPra4imjwekS1sTEl6VyKJ/wvsl9dahWsYqaO0MitL/fziRPhjUDS4fLajQxxa5kTW0xu810Mx9iQQeTY/mm6d9VmcKyeVq/Ki3nS/NZn9ylr+p4h/Xly8bvo3lHYEsrBeiNLTh2bbeZDJzSmdcNWgUbcHWtoYJw/1UOJRNDZk9EVIBJlxLB8jFej9DAAswhF48rwlRdkPr9fY4wpAdBUVX7idbpsKofY82BS2K9H76UlOWdIPWQVVbsXrLn5Wa+l9fxFju/sSt4NLrGbMavWfEHSQK0pOnuNIqxz3ItUT95lBqChY8k8aBp8zbpNxUinnxUuXKaaNCxqUxXV3cpDQHXuEDA+3VMOzz4WJqzREvWqGhogq3jEiMt+PuveFsZqgvf8wIOmJMmh+FaeSQOyC7TmlTjbA9TWhSbcru5Nd/2QP9K+Q5Ig27RxwCZcDluGzBlQ78C1W/auw6tYXDyFoa+NOphOKiPns8TOufbNK3hmdt6R2UtjXKscslFOAHUX0HJSI0MsbmIR5wbO7ps9Ja+7z3IILHlSD8w11rQlyetlWHVOYe6M9FdhQDkbTgznpqmnse9e2W/An1W1TRhBtPNI/9y0WqyxRHioVHWL2bIiQULfq8coewQ7+CrGBbsigApyGigUAJlJOkXpVREcSfyk1GK8LF2iEDXfsCJx+rZsw6/pQuwF5DI66dLnv/TPqeucZNS1HbEjcuxxIpxV0wZt15v4avK8prmYz+E/5Ct+mXxDFpxD3Rpgjc8B8IwhI7Xt4nVia6Xqdejgg3ojaRneSm4W540r0rdUb7WY5Diuo6dUTxZeR6MESNkfxYeYK7NwJ11RUlipvLq9whACswMcXNOnXrE26cgnosS3au5Jvl1wV0YzzmAOCXaXQOK3zQ2L/WtC+RZAW6GRtMHpUEAvNOkNACOdMeSJJPwb98HiQ1q6PGPo3yQ/xw+SaKW7TnQQzlp1Q+D2b38qE166HXCdYWWnvM6VM3Q3/qlAhoZ6wuFESQm0kH7YPmrrt0DEhYt5VkSsEhExeHHkIdSq5WpVwynhiUVgjUB2XVcHqMDrGnJMRcHS7+jxJllzbxXDGZJP7nQSRhrLj4XsTsa+M3SF7Mal6UMj3nh09lc5o1HMJOhfMHuIWTaGEtEWDRnT+zb2e1wjUg5ZdsofA7qZI4QyW1yijEVf9ccvpVar/ONMnmzNtLd0pu55Jkn/pSV0fKZVeWP1nLkOMGsWNxLkpxfZJRv8yrHU967Iv+JBcTjwXjaSBd1K2Ej5Ku+s0vXtr8IeiiFVRLYEFbVT7ZGDrDIEo2PVoI9IwI7XK6cjkaON3r101Jg48dQgrsSGC+iVc1FryhJEdMb6Pti7gLJrYwBCVeaAVcJtpfV1SD9lFJUjzX9UNmXNzMfcqvgOr8NvDofQ3zjoNqMkYqwxxWOihP6EViF2QuYlhCcZPMdknS0y1TSQAkUxW28GrwSOlhjfIKs6au5ayn6mKkTD9s3fOlC+M1mB9efF1Bs+FJMArC7KZQQ/H3zigpAwOcQQE6WZASllHq+32IDkNdgqBmAgsXvbgoX2VTVbFvdU5qjY6ZFA+ncP66MNTmECeN/nPp+20Y2ZODVcoX75vFpFK0iUcXaAh4byKwOwNh8W5xDe9cgmnaoGUGI7/aXX3La6wgaJY6/kRV03Ag3Y3rvvMWObzEtLzRxqJe/WpaBNnDG0pTuX+OSK6Y7si9zDUlzAYcpwnIlLEhMFi5RnwO6ltiPdpJdygjGZqNMnLTQfV4cXYB2xiVVnyvnHQp6HwFzdREi8CblgCXntxhoUZkd5HOk6i8QPbk/U+qA8yPur2jAcvudKaUb8KLbRwyuZ+IKmdA1wO4n5nYVyVNWYVxXp97QgojMzL8EE0/eJ7M8KHnoiPPta+Ff2gZDLZQl/LeLffwneIT9nRHGpG0itMI1aDwpUhVMW5BMHvDJWvK9/7XJxTGUsFZvE8dNuqAwEooIf+puRo3IDI5dtPMSKKCoXg3CiHr+Dj4aBOd5Apvlj58CP0d/YRAwtfQ+ENtg+JX8AKlRzwDCBuIBUuDXOvUYMsB1NbkrizkRMdjAwSMDHx+uCXs8JHOTw7LzGBXwaQnoqa9LcU3iy4oX2aEyik8P83gaXeopwhbinyv3qUobMg3+EypZ9+alQ/q/Pa/PEXJ9gebVm3jEvxUNfPjDWB0tagBI2UD8l4RT8OcaihKoizssDLv+fWbk0aNqQPu/1X6dz31VMw728ecBsGA75BwC7qWI2hJtTRxufmOnLtM+NBrtbTbAWWmjCN9RR6dJgh9/xkU/3ToLEMx9rk+8Z2DFCISHfvTB4N7GV6RYQ9hF3q/Djb0wq1TDkJGaYKBc8FXjV5xex0CdUhRHwuYVlO26Zra95GI0IMNNCGd+3sO72Dhoz3CidYVd1kNrHGwuCsBFLBfrh88l3vl5oTHJuv6lmbuEURPa01SFYS5W3rFTmKmQ4FhoMtqSwoL1q9/cW4yzFkoefOZsbMujVckL1FgMTNyvqG6Mzsq+f2m6VjrAFH4TZbA5Wrzeive+sjvderE1fRYl5ArRng1IZ33YPyv93Kuynk1b/krTuHYfdEMDlik210Wc+Ftc2l85G/w13u9Y/CROtmc+raHAUowp3HaXIX4kuISZe1ZPJBQilk2rm7GErv2J6f2/e6FVo5mv2/bI+lKWPBG71Gi+B5pGqQsFGF1aRl1sIinig7rYPRu1d7Gd28UslG0iIewzkpjZATy+tbjpW8BPeHlwBnJwwfprvrM5VJwJ+HIirLfDJHo8Xpdrp/gTgyr+8GJYqzOwktE5xGZ4DGVjM7l8i/KB24FsocSRPNVqfv5y4OkJv9+IwYeUaAv2xWCJYYf0Gk2n+cxhisnFHBD4TNFFj/81Y5yNVd5Tw1xrLf87/TlZzEOC77qXLPAITqTpqnuyyRiy3fvp3lqFeTvohcJEIs7301WwU3ynAIYRiahBIyDJwwpwLqUqiThbixeQtm4IrCpOFI3h9AEz5al/aiRFiQrBxgkM8eO9MNcb+QiYoXO1T3GtQY9tCzrv0dVPQWXYCIwmwd7QQ/zQno+GrIem8BrRlJj54mJKmRphIay0URA/leSoCBWW6jrbDNzI50OveDbtqaqq7B4mmqjUh+iBPmlkTCxjLKjE+CRwAIEK5O6rm1mw4n9yctKp919vpwBCgqfOr0Ht7Lry0Z2yDtPPuj9dj5A+Gkm/BXFPQNv+fR5tcug+oNAwPSEouFtaGhP/VuKhPRLWN9pV7cO4X/OpA+NnLjHcSaTEbPD6XEcQV+4EKSY+xVLaUbTn1I7T/cQmxEw4T3YQpUfxypyUd4IGRCWGOseujAywaS1AIS+FEHeQblrQLX6GrfHRxmOXudkBBHiVYoe+Erp5UV9hhhJix/Z8RfWDomHhCD7QQIRn+RSRgvHn1tFuBYZmq4qXP8F457BS8x5EGhfRCwFxrpIQlZYOwGnyLayIfwIje+xR75FLsHu8JClSjJAqDLDQdViYMzEYyvm+NCyAlGor1+vdRpAKYF/4o2BcyqHCN8GgpP9pHGG+zhYngJEV7SIrS7zZcDvTa1fLwveuWIL43jlm5rcbSxmWYJujhNUxb7BlN8ZUZkFF1KTPOuBaWQSHI9Mzm09PKD5Pqyoat+4ioJmiiaDVexa3cCVxfO3v1u2r29YNCr6gADQP6JXAiUuKiQtiqYbo+AokLqxtTxFw29wn0sQuP0pU2YhAI7VEaL0BV5Efeh2ZPDt1waT8M8VoZot8aBj5nCE+fSiDE4whpNtdy0clX50bF+ZXt0a/a5uz+xEWz0kZMoJwO7Od+i3OcidUi9fL4kRyolKGggOxU9qNpoO3N0jOAPNU941k0/1juIu377oBmee/rLLYgsPdnEa6NnY2brLij5gQWel2yXcPSz2Oj5dWhHFFBAO7tTCdGED6Ets9cWSZKpUhpRAhaLj2Dd5nsI8QmmH0zENrKJ8O8cnKJr8HmDixohiKBazGgKthbv4gpZxgREesSX3xMYS8FoDQOvX29B9Oz9bGoHVUWvKqFVQsxsq9ukrVyjFEy/Yhc4lFjdKe/LXdaItcNhLMdeUafPZ432eALtD6AGPxrGBIkkBswbVjwCX8oEQy1Z/ESyPkMJIeugqneM8S2aRuaPaUcW/dqap+wgvqXDfjQyIWmo/kLiwWP9tR3QdNcLd5LeyhvxwIV4Nt8do14p6vjJ+E6o3oFvsg62TXODWrv/agFionL+vunQrSXhJXqhDXV75B7/im1w4UUWI+6Fo66RzrRP6eg1jq+WZmAN/6SrRlMlgmMHoYKsXOOQ2R/K8lW1/8r4EDc/tG/4jfd7hGm2ApnE1YB5PezoPDkOkIjFgNbTVfDgcSkvsVqRD08/HHl+MZ6Z6mWFtVj4R8TLtgpJ1AUkd+0uIiNsBLqsMzQTNSEHjez3CKS3ux00Ezk+buHw3NB0ohsjqocEcz1JovIoFr8Exvc2s8YCc+yUOI+zp1E353v3f8KDA3ajb/1BtXATafZKU9L01iH2qnRyxJcPtxEEVioYvGBQdvIbVqkGpYUtLj4NVH0s1xdoVIQsLRr9YQoboRgLxLexwoUb7OuxYcl/RTlP4yp6uJQwA+FNwIqOAzUnBEPsOqCPPcYWj3RVQkIvactMfzxXwnA9ZHatOhm6o68PSnIF3kQCVhJ72jq1sCAQAYK5rIlM0vGXXteJgBE+wsQO44M4bURPQ2Sn28NusMq63YiT/L5VEWYSu9NUt3pSi2pgzo8txI4DYcev0RqDsspoJSMGuDvL0Pn3fZH/OPHPQf4cQeP7Xnp5uEM6GOVXjycgFvNUfUX7UbyGBJXKIueXmQBlg1HC1sTY31czJESnPPnH2oFcF2ZF8E+rwmmwBb8sR2PiOMraOpcfHRmssj/SNaR+L8dmJ5S0sMKZrYtZ4aGwAodnAfmp7oSh9UjbDgByq0ZHoDewk2zTcDD7bfRvVtnckRu6DMrLT8fJW4YHGHmdUbpr+jlOAKUTIpxx08koj9r7vWJCIeJ06pmpKrOBJSKEHkr0Ve4wTW7MKtBZJQK/84CV2E6x5X1lU50qUU0a8MJ2CuR/WILYkS6qjsHpVfwTTzEyFe+JBmYOakY8XwDmfcpuz1qV5TyRowWwPNfslrt16byHpAH8VanIUrGqlqJFYbWWYA4b0cKrfhsLX3UIP/13B8/0in2/jnymqna4+T0OJEHgMvXf87KJhUZlaBnF9XDAxm2TfpkMNStw3QOD1D6LFhkuQw5Vpc4q9yR6+hKqiEmBJ+FyfSRpauvSPyFtG7INyiM01hTvXzrnT7LNnjZZgONaj0g4UYjfegY8sZJ7WWGrmHt7bqlluDyNax7N0AFfuxsixW+6QY281mRKdGYns8kVr2wn/CuckiJy0AWN8DeD2spkrHBvMsLOknWO++LG67NyRvQafbMRWq099ZVLVGbk9UDlJcNTQ7c2AdDVkwCT8+1SaXsylg08yBhturyUduSZ1uJ8BuENaJlwsvcOBARiGuQis7MCrvE1WxBWnTC1ULH2NLj02H5xjexhLCIGRlbrfFmOKkpo+nGXY6Fj+JJxr55nTtiFruckVE/qFJU31BC3YZxiBaH09gusoT3QKXFX1vxioFUM0NEMIUmoFO7LJ6uQem3NUdRMaTT2u+s+MZUoHht9g+ohG0VNYsxEZ5DdfkX/op90SRITXXeoKmsJoFrgejr+uMnAxSC5mef0fuYhvkMkiiYeDO4pcoElpD5ll6bSIqh4gDOYnuQ3FS569Lbc8yxLWLrR1Pnd4GDRFKIz6s7iqfS1rd8+PrsUu6UyDidTFd1sCHtcWpRM8/+LNqKZjlATXm3HDm7+dDXr2jTuod3s86NOcwUGMtWT1hySptYKj1uryTzGY/141ieJGVZsQ8qe9PQ0l05eiifogakvOLSsd+xbZGWmvSPG4S8LtadBcDs6W5g7XlHQrbqzGQCdanGUMTCxWSy1F6bNdj9ulYoT4wxBJSdKbTVRmmhkfhtiUOb4++9YHbbQMqGf78lW/QIrGSJGLDSOTuKh2I7t7tBZybLDlKA9qsZEMTqt33qfnU6/M7PqqO6Q+nexBgQRAHJgYHKCWADu87J7Y4WFOBcU4UvR+rnQALRKZZEoGrSGgmUs+qtbXpOEkXRaPET6Qk4Dle6cW+ghwtrID3tlZzGyfNGYjpd9fViMMz65PJjHhh2+t4iVQ77UG2799FFoJ5xbXJufv9THhc6ymg2rm9EQ/RZN9MRZ10NkX92ZsRc9t8U5r+zDxB22Pcenm47JMxZgCbw242E5zXMQP/AkSTcyBrNBqomobsfNbIn1PE8LazP+jXaNjcVcmf+qZplFWLRc31Xgkc10zEZIjpekT87LoxXKt5jKdHC5gWY6ERa/ZH2h5btGsw7AaiXw6dW8J9PdBRVu+V7Ae3hdAYbEBV/btJS1RHguNJvrFhHgifCT6RQY8QFtC6C4Jtxbok2DZm4t6pH1/zcghAJ5EsUKUyAn5wDXe2kiEzKJP6eCjAHsJGngpB9e+x5OhAiTPivjjzwCiu/j4I/Yb7Uw7wRM0+jDrRbmkZMNJpQNqjFs1D4F0HgzTAcMMuOhkzATFSvT9ojmXgx4x/Gpzg1JdqDIwqsqqxuN9+fHYIGTj3+APChpWFwHujM3ZwXgpfBfveKOZzHPxAFYe8qFZt+pnsDRGwiT9aENQekokDVvsMui+hx6Davrewf0mUtF1VomICoi3UwP+2c2mgN004QNfxUTlT/hwDKF/H1kLKprc70gBn66Fsr2jzARm0EC/SpASgGwv/A0z12sEuWjGqi3hgURziJnw0QwChlEhXjt9yUBzrDNy/ST1jTI4gxazTJN/cQA8Z9bRPhLCJ8MKVFnVcZ069OaBI048/xH5S0E6CsWbScaacs0qz1tsvlqN+nA5NOoYbOOdUAgtc5dlOIf1qmSpUW3EXSKMC2UDblGPeCZjTViBsU6X5FqrJmakLOJcQ8TuboSqjm2Or0EuQX/AWUUog9y0q1YoUcK7L8Zz04qTDZyLr4Tr8yJSZ39Bs0x660q4kAoE0LkveYaKLrzCE2ibf2avEF+fN0D94Z3z9xxe/P0v5MEtaXGPA19uyyjAizH8tOs465mpjyVSqSnbywA3iWkS/ORYVzO6IiRe4PKNjqTG1xsF+4DW64x9m+bu9HJl+BwVU7JWV/O0aMPAW+4/g1sjeM1AhhokejP5IwHRhxuWdRxg0IDtL1VcHJdGd4i4KtRSF5YcWpMwjQ/iDwMNXfSqQRE5iMS7Z4QW2Fi3XAWw4yY0JjH5c2b2a+BjhoHd/9T+M8pEtI1UjdOXWFdqxfg2KZupz1OWOX31RyryNZykPMtczGvGVj1ajuAZQMHOTseKxAfDIjEXDUJfw1op1q8aeo95crJ1c0vW7BFjVoi60EkNPlY0ENZV3nuPmjPOcT+j6lEXNCV+V5yAieG4wd+OSn5bf1hOq13md357O/nOUCzcWM3+5wc1ayPjG3CUwVx6hHdytlOWQ8HcL+3rdyWfzLes+LWdgMiEnodgwqNN+eAJQUWjFvKY4ynCIfXvlwd4IV8hzTsCF6eiwnMr0V6z8D3ZBmtE6WDW01Fm7njSI/AIhEP4gQ/aoCwC9yyX2MqINZjYZtR0JRdR9E34yVFeClLTfbzMWlHi6ghMXBHyt80BjuW5wB8YwoLCMd+mAJQhelg1KYnz9OANA9c43e0fYiFOkAyRETFu5Fj6MTY+GkEhsyBqZf/v04d1Wi8Kby8eTnuMgkzYqUUMd8EA64AIBQmHTfNxKFn+WLlRR0jUDtFSMZL6SMvz5yC/JIn1gLbagzrgkDtFweiXwc0+arhYQi74+yq0Oq4/W3uPPvOl6nkI2cap1UbAc10oQyW06bI3aGncTgoK5Zig9OEz6agWmbAMfTuJHkBukcIogMf1oJX4dr3SlM3Ij5+Q81w4Dm6N+pLy2IhjQwbiVJqjOBc1evwCSdgB5U9jePvjIEifUwcdpg1QyV1i6YFgSco/IwKtbkju9Y00554RCECfBXmMf5Dy1LCg1d8buQs/sDnOjcZ796kM9C8ZXIOQDF/jCSQxZl6nPTVPWb9DIgDOh+kn/7S5b5WBkpoIYlO+VKgV9CkHPD2AwTn7+zr1MMLSwuA5XSlv1ZKpmov00PhvMVppFBaYhRRHaucPq0R1n6o9rfGC4SQYG8ijUIZdWoUKi8tMjh9MCIHGZwQltuzyTk7QFUPhyQtelU3CvBEnlifmICKF3dwvcN/1IJF+YoZ8xcsSFXkCnjzM+YR5r7XzP6SUhk4XVAmHkbR5ELIo/iVFPdvTs8p+xdQsAzONsS0mt9fJEi0dBHJS/4I2jSXt0EHuIIst1LXK7tFoiWsHNsDMUvnMkMR3UEniRAqG14P9C4aDoqJQ2ntwDaFqkFgWjyBAUfE9mplhVb0QZGwuZQMjomnHyHRGaaxl2u3RGopKebKHE9n7ckViaXR5w9qZJTLzzpqZJpUUDL5sA9UHhtS+x27A2iPpRgzC/faaZqZqv+h155XkxE3Gis2hJ106LNMafV5GIVfUK9UfiL8YGakVDds00lXyGj5a9c9wL5xJF0dX1iK5z1Fy58mLIgPTFS7C5wW6J3WVu/SiAbTPtebSxN4pMK/HRWKzOd+3YpVDLvqKgG+zWAgqJLwxGu7VtHrtzOC3wGxSOh2WIfZ7hQtn/Kh4+WPd6/EjcQ4TIKIpikiXyh1YrwgiblETnlRJ2GqcMwHyNfQbZpfl1R4b0C8eFHjqxvolFWqMw4D4BD+L2rsIWgQNLBu13DoWcZ4gqVqQEYBCWGOSxUTkcbErh14WmeWP0Xk4BMawn67we1SFcknLdRCRAalSBhjqVC39VzPKZbpfEAKO2VjUIsHi0PnZoCS/ACkWEl4Oax5yaW0ck+O7w/XnwPrbrxqomMZE9wx7wvYicKneq6f3gYrotH790hNT82bgy9vP/u2WT8cnytnUleoGQvdtgRAUrIa59eyyKkbeb/QwirJOPBbQ9FENtrMHaa98ktQQvEO/ryDMAcdIp7YkCA9k+J4TJsYxYDq0St8I8dgH8kRjhzohBVt6qwuvh+CoC36or5yDH/8EuzZKtTgIYuH9obtBc82AiiN72zRGNhFwXmAfdXlEvZu+XTQtY2qvayZ4D5ucOlrRi1a+dvrlZWcZ1VHOrCeMdS4LcDEGry9vY0UZM8iVDX08p8Tb9zB54k0nfNvQ0gcr5Emhj0Q6A5r33Jg8EMD2o3CeQTlCz6sTi6xSvV8jXCMqxcIqawAaFmowg96XV9husd8icAhEAeJjC0fc4eyuGF83/Y/f6nciSKkQLm/hNca7IByZMlNK8pdCxBxxZBJJSG2hR3oVRtzHGgvGAAq5AMowm3KkktI4yHVrD4dU2sDB/sayVTGeWYzcOEyRe4yDlsxsIQe5Vk19u2JvHrIqo09ezlokQ8yOOz6sCtAR6OsqtTCn+S9JVc7vZRDuSUGqzjUxksm44oH3e1t6A3HF6NYok7MCXlj1P9KjDUrvAzmvFgsA7OoJ4Kqa1aejBr06ACLmZtWYX5w9saya2xRpra7E3HAmHEK7kXJlt7+5oVcoAzn2Jca0AsbkAm8dbMxXvKrMhd4VHwXDIaFoC9YjBDvpicTSsVDZ9jP5Ho6VJj/M85V6RhdpVjCRF8V/MlfYzQNu7OTX4OZbmBS/vrDfPCp0AH2nkaBuT2XCc9mpSVAKdZf+Q8QZ09DBa6U7XoR9h/g26hgheyIQ96fCRjEnhMMEKnhAX3P+iB4V0inYiavgY385LFE/xemjFEaREj6oO0WTYy/JKjP8xULy2aofQFhxawspQYhd9Iar+MLnxMf6nDzxPJs8GoWrvhZFGo+rW4Qi+F7kFzkdFgsYrF+NdYl1iXXQ9q5HwncPrRqyJ0+NeGXr1R6qnerPg4A7py26F4LAdCEAfAn2W1dA0bKFs8j4cwAK3ADnrPj3vcsf6SFfjxMCQiUtp8+wMNrg98YyEBIQtQb0KSTa2ZzVBFB5ZJQsTmrmB9TKAP6UG/cJ7v6vIiYfb0dF8ZlH4SHx5d7JUCBi6I4B4ds/MvQIGguyP1BAEv5QnBhXaDOJtWDfx0rxuHyY1ZDdO/l20Ow5vzgxWYIU+Ct9cYnWA6Vni3aXsOJhCPzVQ2xf3sx/89TxIePxlGPAgGcEU+jAdGr0Y2sARR0UGH5clg/Xu/mKL737CF/NTkpYykhdFVfEDkTJ3lMPBATP7F8Z6r3F36IZpO21tTYuwj5OAAMle0H/7JbTD9qSF1yUSrUPAYF+jZ8ltUo0Ihw9O+youCPN4qhP1mnT64uVw07Dzpdv2gaOXDUZB+Jzjy6e13kycQXDiqaVrQ9H2GPafF5JUtJwcAa+GRbDfM9h6A9lUhcTBNPZwAcPLdeqBAExt5joyojn2K+20eueQtMj+nwMPNiFwphob6jhrUv0xACjTYBMDykiZKNEx3C7bz7Lx9P5Av/VqsvmZB/5Jbq9BoSBPZcsp5ZrdlwkZatZxLPYIw473XnvaFNpwu394tjVE4IWvTv/BYpxoIjd/533scXQSMaPZlEGSACBmEIMWpxHO9aSPT92eiMj6CNQRD+VLsnrHXv9V6e4UbiJ81mTadBCZqrAAWb89yJpEZG9JdQP9aDDjbqCevnWyMW2vjNG7aVsn8N0O9QZHrg1DWOJ9sZY50pHrxu1Kgq4RxnXtMbGT/TYamHNEWFe8NnB64objylD9Xaw7VvIIiaLNnEWRZR3A2yAG7L5vXwk5HXLyhtX68D37cYoBhkmLg6OPDdHknrjV1F4134NScBI4t/+XpoELtuuYl9K94rPa//aoMfDb7dA/381/NdpT+XcwWDeFfmT5/1DbAPcMO/+M9qAQxRXezABf4qqjGverMAS5aCapW19kmp8mMzpL0/nYCNlHA7NPF3PLu1z+kkZahrG6/MLGtpm7te4veD6MNGgWuBCBp5a9Chd4+1EJKDlMATXhz85kgV76S6Vk32tKhRsdeg2UWUwCHM3EnpP1j5LErhXbJ6M7ZPHQcgzZHOna0NGuotxnBLlaE/gdGlecP8LY5Nj5UOsrJpTZZZQxPFtldQYDJ3W7C9oa5oMVs3SEbpSUHWBq1ZyX1Tt2oC6BeYer5PjNRMjAvk109DDHbKa7Ikgx3iyIFSFQfd/SfBOSoM13rlhi5N/spnRfJ81gUvuU31qa6hZTVSEVGA9N8wuwo+aZWTw01Rijxz8pDN7/GKMFc6jDiEUquRev85jDPSogHli20wHbbdB4GreR1V30wPCyaW25cpFVwaG9N//pZ1fPnn+c2vx7k3rJfcxrVpbKkB3+jY80/IX3Cr+4KiQQ3RniExqksN655LZeZ4eSPdJaeEZ1lbSDhe1V4Tui+CAvB3vXqnsC2S0Ysiv3PM9u+0fcTXqGrcAdaJkj0Qstomc3wdJL/yycAi4I5eV3uDcxRsCVJct42eZSWwNwy6x4lEQizQJaAkitXtDdPqyoJ0jcAVPEHeSpk8kxcrRREpo1HfHiItk6k6u4f24mNf6zZuNDuTQB2U6ZWGxWC+o5TdJbwOOfRgIEcDbx6w7WjU+XYr50TnvdbJVftDItdokgk7XJDkHEEVRw8uKCkWvuIBNCQWF7B5dJpurjl6MUTTBoxowFUv2LkPNunhH9JxcZUfmfXYd1cpl5wzRLiUgVr2JCHO0xhUNR+71obXjSHtfLO/pyBQLj1YM1xwkjrD+rKuBUvZOF7Ilv+hn4D5VhuuLXe9vgKEfggAqDDmF3Wblyv/6cwtGzsD2I4g3zfGIpAG5YIeCshMpc7KVCUzTQQF4uzUis498Y+OGf4D14WaIw+gUP1f5Kl2+ca2LHrQgDpoi/Elo6ydkY28Ph6+nlt7Y7+WqBUH4Yu6k04Xsbd546JIT50xuFfb25Cn7J5j7VvRBFxeoRcKjthPNBbASz9f2xG60m4VWSR8J3Z7m/LlosY8utfUcyf1hV5VosCAa3gIvbDvN8Whpri7vugSwd37kFe/uBQ/S+p5CGZ9Q+w8ixMn3oGEIT2NFmm49xRY2QnWxHcBf46mrsdWnO6ZlMD5KlvrjM3AUOrazQQRkE/F8ywtoyzhA5IdbxifsQaOIFlrw6oCxGu5bvnIGSlC/RC0yq2XemuO9F3be7OLTuPKhQS5OmWOwQCy8G8fhfd0ZyT2qXkgwBbznoUqyAHci4UpXPhq4YuO+5ZgvXfJrirjhf+7P5/tMxTMgL6mGT+6s0nrKhtDayZMSr/rQLzGMyqvaGGK5LTV3u9vz3/iCVMkZuEnzslvSGDRBOw3G65pkdknUCXaCZmKW8wEqnBQcQHnVrDDKe1XduylvWfczKI2J7flwy92cT8xcd6PlwWQkc2ghfz9cqkORAmTzsWP+zLCuf2iFis8gcp13CmtPB+CcF4bbLf+fKxPQQ7ymP0QKy1/Pr1atBy+kAWwa2rQOoWoFiypOikEfV6jTNXsT9UqL0x3KrkrxWbrmBK4ynbOAly1aC8w0zvGY3+a4i5H1CB1nJyybt37TQQX/BiO+TDwK2NLufZja/zL0BuJBOZ551jvdC85Yz3Ye+gBcIOeunS2znjQPflj+o+c1gnwXHSKITahrLgaZ7A2kkM/Nf47busZ1ZzKlKVXC7pAgkFw97QLottbddHueDTSBqQvKih7rMfhbOAo8DC2ziZ7pbS9qJCFsEpr1ArQQzyBBIKJ2oF8wWGuDgi8nbVDDQHzpJ0qHP5/40aW08+WHfmccrQmt5suAOPPx78WYRFsCRSSfgsgMPSQYeVVnrm3n2hwsOGPsst40zAN1K0CKEGgIMJ5rAqESt5P+GCkJiGg1ipHeCu8UAzVvAIZmAq9ZRksTxduvKpvyiDs2b/J69oxQdgu+yPL4Fn9zzEx0fQGRULZOyMqDGPnlRggyT/QrMX2SDRHHa4/sTXWa0nHFmo+aHKslRF+SEB/HAyM/s6sFwfTP0BF2Dc9g+1FQRux848xlGnsMPEfguqavWvwCYO71AgMvsoN47vUzaASZT2ivPyq1kxjFY7XcBa4LShucrZnaXwdCWeSjQLsy7VDuNykonjLnj8mIme0t1BNtQYHsr9ENymzlX1Kat5dMQhEeUua4T0e3loIKc97GOIRzeh6nthSggryKFO6MA753eKgBTHnOOe7mDNuS+NlR1KeGPEfGqZaoQee+mZZFwJdtX8C+zLREd4or6DMFU50X+BxdLnZJ8cRR96BrF4Y0CR2Nd3lYXm/v2h37AvPOoz/yFxM0x779GU9wwIL3RRBrLoUWFDnUwnB6kHRHycSSPWsCBWYjXjvXIT5cUnPA1jgJerY/BB3dwIUukdYe1P4qxBvm9V+u+oEIGABanxzApojhUxJ9pZaj4yw1ZCJTpQB2rU9yDcAraBSXKBVrSTLOSB2aUmGPWqMQNey03kekXwu2tPe2HDHXVz6aMLtQbqNhPdc6xhuZmqz3Hm1KTbEjaL8XRIOKKWe1Ur+5hP/SkrrQWT2EAGXGdCwv3tlNpAt0YzqCLFKVQmnPduCakSxxuHoVW0Krq0OmoWvI+Rwiu6oRRo9I5B2NDYCPfzQx1a0o2ZQ5/1+VesqM2K1KK7jacdkQ1+eOFZpa2JWxJyI5cq+381hVhJabr/ZCswvTjQTw0PhPi3h3UdMeFRvrZk3Ip+fYraAKozyKvpfUyfLw6klqI74GQ+FQgwHPUYAHDg3HpYp5Kd16/cFclldW2iHllh8eiyf8YJ5jQ0EHtPCwZsFW5hlGmBXCM8ZMpkYNsVwlR1fuqd/rEg82pO0MW78+8BOXLgk0yPn0xFqaiHwZpBASvlbkMW/PpN54Y9xqIL1TDjjqDUJfndIYER8/CB2NG5vMt+eIjHUUx8bg49GkX3CzYIEkqZQIdaw96dDLjPJVjRmZaL52yinRN/PrYVmIdK/Ly2onXtrHhMbQw/MLM4y2NHSmWw2UtDbc/LV9OYvJDr5Vf0j9245rF7IJOduBT7Q8EvFM5vXk98QrHgMqXMNwK8sNFNCTF8MXKbURtVBIMCIhFnYTv69AYONEpbryhn0cRsKvCKBoTIftS0S28in1stq4V0ARHfuwUF9ulxekeLzcZHVb9zisCVRbEe61j200EqhsBjC3rSZ01BWRpS+iRudxGXQfoe7dOAcUkrFle+zDqp9cy7GTtFV0SrBAop3rwS6525jCTB50YVTfPKqzFaAMWaf66Hyej8pqdW0w1Vkt3VHjEda6d7VbInV4H8p43g3UkA04MOT4PeUTP9sNvWWBmj9b3ShfY9wfZUYfEVIDEQ4d/g5+rqbFMXZ/Wt1OX98GtnaDECQXKyw1xJar5QAv57RtePDRRSgkG/mAfv5VGauWAhEPJ7xbsJoj4JHOPfB85Vg97mnyiC74whqh8I3FseK6ihYi6Gn6m7D9WVOex3D7v1VUKKWoaEls+BGYgB6vHnZARoJb0/M2qhQHgw65q1Yc5QQyOsNQevC1qgU0WUMzPhvb5FwMJDnKBOIE41fBJ6LzuWkb8RDAAcBCmjsxpXFz7dYzHzkeT4Tsla+tYWTtd0xJzv0gMNBMnrIsbJzKnTQBxLHJSFaTH7VfgGgDK/iPCiTec02YKzREuY49nGjeS5GhGqkhoNJTW8HzzZX4Gn6h59bTMqifoCq0t6oyE2nsNra/Rt5nhdjrDSENhUfB+LzYEyEReHgiY572kIZ0/IQPiYS+NqdXfEXpUOHZYOStItTrFb5e8g4vPW6+eXvwyn8uXncZvBvgxORevYxzmWMvC/HPsfzJSI8AaASeaM1cIW9a0696nOld4TTwJez9t6ubf5cwGlP5yhU+AvA6589ZZx/JpfZ9TgrJz0zpaxXyCqUw/lZLmpU17J+2Rf8heGDqHiIrG4S836U0tFkRHJNzHjTCsj0egvkJbQI5atjkFRQ0HaizzAGtmC1uNMFq1+iTN7ANOYZOTgMuuIaavsrjuRnuigh+orwjkyFgXav1Y8WZ9pP3gGmFOhuiPnuPbi918iYFG31gYAak4SOgCnLOb3VY0MEOryvbUSzOdVYuwW2F4uqSorWzMdkDo8fr9z31l3Wka+YCrPDUM674G25XeGTmnR3iCihgZyrwSqAD+uATuSHScMzRuao3qpPVAXoRx9HA3MPfgdego/s3RLq6lvEr1wBcYiTZHNFoiSA97e07zeeq0t6dpWy4WFWCtALY1vMSwmnYPWI2gxzbpuxEdF+0Cxey6xYDCoFBkYfana0mDRiu+vbdefxp+ZhUB0Rdvby6T2K4fyYBcHbSnjmKmK4MkHjKj7rdArlIs1B9fKtHzsj2imElRIBqwgriPYw0zTCiykgujX6W5/U9DuE6eGwxLfiiZ971lzyq9RMTM/Cbabm3gxcZp3iQrMXfQAD3UIa5ZSdqq27k2GafLl7XcWOG4Z+slHfhEaQ41ADPjGlEu+hvRnAwAK4mP4DZ/8D8EAPXYV+133bQBB04Rs6mO7UyMqkKtf39USCTysazWQTlH+a0Cq/eBF3DnAwqHt1m0VkStlTvrjYJWXj4xkdR8afB6Q9mbx/t/UwBIE8WnvxEry2BudqfLxSic22EWRzy8pMrtZHGw6kWSrVZLxE5WoIBGSgGWsIc6IGhjsOrTQO83FoDTpEviNM75htf7DTJXgoMRNt1+liDbQBMcbRDXcQKCCkLWAugo2Iec/utbTE3+hSCUUZ6vYJI8/Zq3eNuoaZ5wQtA1w0dBbxYy2QgQjD7/qDwn9o8D1dxhnGzZm/sDWk815fi2HaBxFN6jdYTW8OZ0y0OX5H0OMft0e816aIdBNDqVDEnPFGnWP9rGSKdCzq7LuGWg1zZygxwdW5f8Vt68+hXfzXZqsortHQsr7yp7B/CtqxExul2ukh1qA631GLCsmexSV1IiS0bkMQmXmGfHfic5IrEsphU+/+kPXrI9ORSjoyvX/41eeiksS5HQmopN/QbUwm8/8JChlE4qhWwctVUNP4XqgDY26FT1jRV+f8TD6evAUSnB7fUSEXfNGHFlAdTiNXCv14jkQxS01sIBuHhbBukwcnC6jQMT5pX8o7pF85kW5Rk1kZ/ZDigwQwqJ4osRj2cuknP8TlgQpWvetdGHRtVoaKWOHqQKB14lT8OaBlF2kLBbtAeNr8MovmWBEjpAOktMvMzRWWLMef+ku/uXCnFpkVFyv40ImXZXIpwk3Dn6p34Vt891ocPB+l6yI+q4BZdbhUsoHVGm5kLkU8/6x/XuC6ugO507m924kasEzncJq7kWrXgtmpGS8r19zGTaNAjY8maFZ6VFSCds9G8wcCaD+S067vOHWWhSwQ0R+kOXaD8B6jgNCbUrucnvFsk2lAGM1HIxCRODB/sTknS69qx8v6KdyZQHVHg1dfFF12UPdrB/UtqbgX4yBGZGkFkhGEaiC/ISmUVLyHxg614MdW3dgFOTDLswmxoYaqn7th9lg+gMTyaQMnk3KTipurPatpCaZQY/NXGQlUojZ5KBSCZP3QfLSA6/cPlwxIIlEst6Ycq7g4quQqyoIbwLRQ5ndEFRfFZIUewvH0XyiLv3odt34aAPYGtwizcMYx92WnVSftMzZ+hDrwgQthu8y4Hx0UpwfeGbbwFWx22//Z7xCMhCYD/5zk/nkJ88ZJSDVJ5H5yFdcykxvps8DPepXR7wW5w09ylHaRpjdrk6yEpQ9TBZ3LFC89hsn6nEasz7bJD8A3z7cXGM4vKNBJaraEYb7CgsccoemA3Uo1FOFQNrrfo8BbpbfeZXoGSg+cPX6Sg0oQGP0JqJmpeuj9hK+28NLJbDD3VFDgcnEkdx/LeVq/LlGeTjParTQ/Mxe67TNYaw1PRb9oPquXgnEPNpSj4fEdwrJi2fb3EhY669+B+ivnd6ksJVzCj5TScmQfAeoL7HdrhpfDWyrQB3lACMGisb7BUHuqwf6UZznJ5LcLKjzNKv/x9bza4oZTMNmRrGXY7YxrDoAYUndbXSsS4N2QYisH+Nm92PXouzr/Sah/zZ9TEp2KGmfae9kd/Mki6kmlum51zrJPSJrE+7a/5lpVOTu3ZMT/rFU9yJHKbUuAk3ZG5cICYntDXuxD0+r35dXMaxhsvOr9/YToJMP7ImvPxKtx3EOtnkF3iN7C/SAXCYs2Ph2y4MeOz+AjJNFGqW7/XvXVQ3H62om1pBlOkLSR8NiS6Ev2eIU545KoW4fue/cxJFwTH5vwYTgVaLgkzlhjlSj3oM6NkvKV5CDQ5sOXs4Rl9eiNC09pfr5c6/pEf/8DKFQ0upUBvDZpKpLkeML2XIEeWGtPq+X1BYF3+fanTQxRGRRLB4TQ8aWXrReL5OS604BOVKJ9+JH8vtW/yU6lNcAVyzcsFtAmywkx9l/NXf9kuE5xp02d6pDmCyX9oGqVR+vsQWzBlQqo1oHL5l56y2t4HKhFd+FPZ86DLehCxGNd1xRtamZhX+3tb9cs4PG3Z2V5q60xzkeXzmYmb7x7ElA1CfaztT2DtwaCmFAjstv9D+JnQt1jPhXT6/6zSmuf/YU4g4I/RMs1KMwfCs49Z1jhFIGSdrtFksuUOaWmOy2XtD6/plLNHP4Yhnlr4dLB1/0W96mAkXNkF5n1FG2gRFEOPWZXOs3P3ANcT4TaXYX2jdvLIjGy/TS73UY505mp+GGLZqtlqMI4Rd1Sw16Ey/wsrP0bGZEVznnx3HJzje/3v57jQ56UiMPH4v+rg3XSiK4/Kb6Qka1p52z83+rjayin04L+/Nv3Qer2r/r1jqvPrnINQE0PWlFAqNkbe5/GSmmwLW8xOh/5B9ZUWmXw1znKjhVuD7lnRhFuBgOWxqw1fXd+LyHgLBFQBJJQa64G72qQJGK1rfxKpHl3lWy0SPtpcDEnJAmRuu1ofaEZrDhshggrsM3k4cw9qlenLAo7OHhYfF7mQWNTUKONMR+3cPYc6FaUaDJheYmV33KYfOTK5qqJP21oPolexsdTOWeh3A6093ip2wY+/+BEfmE3s8ClQzLqcgBLaZFYw2v51vf6zpfodo+uoKfqb8XgOrmQlUBztSQWKbx9Pgx/aFXNHeG/X4Ga7ONmiJOU5NqEdhaMIOzTmf7mvaOHfj1jq+JaPXGzVzFN70VLbowy7DL92RO3XU2tdfP6H9CYcROsOlFsf9o+/cUm+rqTLt/sTcu0FiOzistqy4+WDAMayhK0FIfWlqrnYySUAqCg0WNsbL79gQ5idSYrSWxsabaWfNn/mXMBKTcJjCoNCWYY5tOVaqMTxYu8TJfLH7Ndeo4HvrxTKFLZW1zFF4XjsEo46i/qJ+yiYoSUsG7gDU8sfzAk3RTjq6b5+1yJkMdj3/gaEBfUiXBmJIQFYUNy1IrG3mVHXgXObXOw6FiSbHdSOTatgHpYlwm/HOCf8W6uFNfQNceSsCmCJNkqujwgjngGFDpON0K0WMnbHYAys3FwDtLx1M6eiWK9pac6ysY5OSjWDCrBGr+EtcVLeWzeuiDx23FeK8fUSLVVqofxL6KW8NyHXBcR3KqSvGIpVsmiKgis0sWtUz01qaR9LnpVr1NDpzUVrnrBovJkR49tmui6ECuD9KCnPYQdeQ2aAtXcPnvnagnhHje9viAKCYdU0v7E9WOp6pR/8h5OLdQduk2COOeyplyzVhAvjkEyXuprTsl+CSrZ7Pt7EhyjTwR6as7GuQZHcsKwoRA2DmRCXiJS6M6YA7dg+963RPJNL+U39trTftHl3CSdpt0+5//kRFyRZ4sRkYU9tr2H+LBJ0upswDL1j+u2Cyqnz/G1nyr9Wkil0MhvKXLf/hq5POGafTC4hTtPX/Ig2xXqw7bN39J0ar2ZjX+qjDVahUUvDpbCmgXbLP6eTJJKz3omnoDfyiMxomZC1WuD/5UD/lKEHnA6/IFDWTpQo0lG4QpJ+sV8Eb9thGNA6gfenIrFRZKFZNb5TVkJdOUjD2zo4mY0LEmBlFC0vpkHzeXMgCJbew7im/pRRC1B7VUl2MGrX3bq6PiAJ4sGP5/pqFN3V3DmBHk7Qy8Hc8yMeZpRu2nxokkESdxFazoZZ5VGyw01iPc2t7kyTAdHGY9G/Ymo1lZxMU7dUPcRB8CFhsdapIM+Ntkm7wa7eQxVbLtIQAMz8axDsY1ec5cqzwEhMWe95IblDNNSPwajGCkOVxUcFmih3RNNfMoPF1Kj4PYxC3GeLN+alWtpeisfbf0Efs2ug1i6aBSwpx5yNA7BxYlSl/k5u/ZeFQXU5kyV8FnFnrD11NHs/4Ew7s9CrFLcIrf8bRAD5mQpN9+wxeT0c/Vfn5YK/PFXRpJOt3sJ0ePzZ2rfavl4G3XeZynWsaRADyjbNVcp4NG7VZC/YI/aIcelA2JrsTwZey8p6V/TYXACTUhqFTPJ0fvvXyc6HE63SQaa8tc4ELD0QecrqdkeIwGm73wetILryFmGRZWu17g1W1U3gejnPb4hLyYbAxEhGpjvORvDGEbS4SEeMpb3qYhJ/L1nFbVDE+aZ3HxjXi4KFccdtuj8jrK8OSMFoQDhozMAJnr9Kql0S9wEbEJCm6Vy9pGsACzd8+2gMRsMyG20gOHfzPXiLaOSokb5XwG2O0zZpQ5JBpwR2a7OuZw1s3KBoKrrkGcyaGif/4S8h6OLDx0kmnJcyHqFDUfev9zxH61KQpk1okbJWfwvi9STclXFn2mpc48Ux4ejrfw+bb/YMpRERAIoJxm2URLaYmigrU1n57Cd8zkXER7XYpNKVCv2r+6lkDhfccrqqh9rz+9Ks/awcp0LrGrjJPItyvYVqjLd/XwELi9GQMkwvcrozzxOxOzq9XDASiwPY8yTtNgs0l5qhJW6Bme9TttodyfRjaAbJeDEWCjKW0klSLg043lRZC7ahyLEGWIi/ZnUj0LvqNTvupJg2ueV3hd96WQ2GXGEVqnttEgcPTt8KK2v3Pby/UcjD0UQKWKSAERz3xUxjjbRlTHJ5/Cpmll3UNz3hEwksIY8UH3/ecApdk8lzSubQlXQtP/yKA75tZJRQ+C/yo0WWltJoUJA19uklu6l180DYoDziwU+XBxI2BgWwttc18JFP7Ogcerf/BzcSI+8VseWXVOa+fJj4oA6s8cc/40rH3MY1K/1QABxFRMqDEVOo+Ru9Zsog9jl5YP0r1LigUOE8Z7jLH0z8CdVCliDl4O5MHH9xGybqvqSO2leussx0T0usUk3pmKJTMDy3/1XFaEUwKyOcM/ScusqyV2Nqhb+vV5hJlaURqmJHTsDlRnFEPiWeK++JkBSuDarn+e1SRee2jeXHW6S5W3S08bdRrO3146cSkJw8S6rTl0qd0gYvKg0WqHJD5hDk/DWd0WrK2m4BADIAI2AW4DK6Je+XcSN6hT08CFBMDtqws26D6rRwQ9WU9mVFjPAxOG514EnGdxul5eOVlofqSv4th0J4g99tjOHZ4CMD2ND7jDeVYBe6BNJ6A6ppU/gini6nC1jH5rLvckBUUFqsAPj5t5LT7PiakT17i5FLqn+N/hgx/Ea3FqqKamUWFTh2WvJpVY5r0+o3u6He7O93UUSBH14mJu70OVMvbIeIlFzTlK/p0FARq50l1JlPzBuJ5vt3n3pccUqlINg0v4yaMHwLInEIKoQYpzr3VuogyWsERdOA8y/L637jY9s8iWEyWOFySmaZoXdA+603DNkHZQhfjF9huWZQ7/EUfB/GuxDC/GKPKH+bQchkLiCsY3yo1YRytoeGbWJUbdNJs4Rv5+b7jURzXp7uCpLAqrj9lBbgxJg6Fzkgnpgg7TF5MMYgGohjLWo9hpdRzHj2qHiWbn8G9b+K/lgXQ2wCOmJIqyc8Iw2pD1HSTRxPxRkjkqw5RXI1U/sFTF22wr+BqccJFcBIKAn3Z/rWzyLErPc446slA0YB4e4oqqfQuBSxa6kM08LIklge+Tv+/vRTB83yupkEA96bXU+N/+q9of4B42T6KsczorfWMigSiAWw1wQwGTaIvy+BF2vWgWp8sdTEov7dE4HggjtP64CiKzgFHFm0NwMrXRehn4a8JxTesMhgIGvQk0osb3oAQVoHMnLM73BZ9ziCtKsNXwSVgjHnk4i6eBpH39DGYAjtS9vQpZeB1pEVKiZeGVNTHMfVVtpgACutJu2bs1+D0Bv2qWMtIs095LMuUQZmx2+XVv78t9RYU9F4zvnfGzcLbJek5hXPz2hnskk4Mtjxp0bStblLVc4C91M68urLI2UZ3G2OYRNUYNu9iqZ1OBut6juD4rFRvdzx+t7h1E+i4V6AfCvE/RAakyx5+zceupx+NvMSWXgihoHCs5C2p2AbYOvmsufjaISmvRRzWrzZyt+QxUFXl2kRqRDEMleem2+qax0Ccgd9H0i5k13WOc3xKnycSJFfybp/VH6fvZvdo5hgCxV7AXmkJk/lYiW9cpMxJTQIwToUrfqBJivdAMsyro4bPXw8OPBoPHx3nHryfu6UVNS+DKJ8EGmXEN3CjdTaZ0L6Mfl7uk23JbHO+dh5dIzmVk8N4Nmh92z4ogHzH6RaYo/KUzYwMbYy2d4U9bS+4x+3lna99g3eQWPJbYq4GJ9bjZ5raiPTMLY/emgi04qJ3L/URmS/oZE06ci87/aE/wvAIQ3pp1esNQeXObc3T5Xuu7Jf49Qiq+SAlF3mO4eMz1o/IU/50Yo+fo5XH8/glevDxklUcEZIRC6eUQeyxZbVLKEZIrUeLs5Se5QA/0ri4+KY9371F2UMTPGzF6jlVHm8UIS/YiyR2vMyHOoO9vfJG8dLNa0fX05xf3y0lj4pSCesPWUPYq4ugG9rj30SlyRWV5SRKAUlFDwiEiQvdcmmySVV850OYji8/SjHrFMG1JiUgX1hznsbOeQhJYcp5x9Qw1bg8qwzYlqs+DhprGZTGe5eUljsb2FrexKDggMNeIJCBu8vYNxeh1M3DDyLCsKQsZUf7kOWFcn1EwRTH//qw+Pgigrcn41d88/PgeQaSw758xQwl+16ov1zDWXKDa14oa5yOCyyflbGyQDRp6DiZKcUXaepniJX+ASMifsgUDJnqUacoz6iV5g/KHY9Pblxip8fm+TqUKocjJsVOq7HhqbEpRX7CqR0qspndgmJIkz8J0qGjjLQ51KOepmgFjr4UKfztk+vEvl6AeSCBnlcx0R9z6wTx/4sStgTazKkUvEsrNzTnA0CUukrb36MBxhHHLtfwbTlVDBzHz+XtUoZ0avAxrORQTUbbxxwsPy6MHhOUqGN0X/SNWWFWprvTfkOqsVWznlOfOA2DMui4nUfxQJVfq9zZi+w19ci/cr2HIlP0Azyjt9d0c4eWlP/T8mKFVF8xSKqcPxBtyJXpQnWwW7gbZir28oct7YaBC5V4fOUyC082RkqFpUkdt+hLKF7MRo1UlYYVAP8mqNVdBbdV6a53OwZ0D4yslowaMAOg1cR9fxjEB8xrgck94a+Ka81YfXAat8zHWKE+I+1q+CmYOI0E2zskXGy/nfQlLbzTdNOfz/5wS9sm5RtEK63EZSfiFmBqwgo2L7LLOwBdHUaqyZF/HTi+zJvWmOcJOVBTEaJ9yszK9uyuOlzPUdSCqhjDO0cTICUV+Ih1slw+mEJMpbFMFHEmbTxLdV2SSLmNx6h12N3QRYz7OAtXmcmvQuk3LF8PIr923aVVF3WTWss1mHWXSZEvnTurNNX6rtrYwGaTTbyhdCCSR2y/1szOm57UMGtAVGB+XHrQgNe6aD1xG2NVajwHeECX1CFpvVNLd2IBoZC8rj4RjYmrp+6JS3+wuIP3hbR5bjyF5dEuY9Zb7H7nCA755dsKMoDI81PypCx/M2ER+LoZHrFI++HJ+4xg1UrtyoyKOpLpdA5ydafuJbu5UxGy1ubOhCzUpDNwVAOw5MWUr1AoYxzUT6M8tmS0q9fAOC5y0wrsNeFCAvDmrt36HqXfr64Ks43YdpPDUQdPe3DHE5u+zPBwSxhKQ+fRYxFcX2u1zNPcSdKiRNTtM7HfwSFV6WSsyQsp4QVO0qlbKfCMWQ0Z5J2Gfv8QBx85PbwqpsRlt9cuviMD5e4Dcw2CG4jAFk7BMOsjyJsbmZGEOLgIH9/dFQgQkahySkCMEDXbozQdgcxXTQGlHXi92YTYZeLa1w6keD/vx/+yN9K2/mYj+ROoPAShPLVkfJbUot4XYvR5GdYzZpSyUREhBKPVK/zQr8PDYJX40YkvoKekksAH/LvplAq5sOASsW0MpbvK0fsyIYARpLpljvjpKnZGfMtxZM65ZfQOixVMYnVYc4/I9cLBMTyccX6+5Q73SEimJ9OuRW2fSCJNDocgfOSYG0XxSpxoxzmvWQ2JqG93g1kbbNxlgrLRAIbInHMToZWbyazXa3QwkCbf6ttLIDEx+Nm1yVlGyxIdkpSyDe6NuS1psgbzvC0uacbTgowDOG2IWhxM2GsLvtnJQJwtxo8djDSC5aZtXtJbVQY/o9ShfI6bzWUKGyoW2irXxC6+vXLA8lsOIkIgwrDVz8QyZdv/beqJQ0gZNNh/+UbWuz7pjV9HuFuIUBnGLk60NXhpms29Ru/0cQISsTSpkiRH7U9BQe1aNd70dHOS70g1qKik2XLBccYaSAde1ed4eNDcTm4B+LHss3o8LLyBMcjKY+hmSnG/iKRLhJJe1UvOid4GM8EUUlTVYYAHmbkaxDOjtB2dFw/arOJgB0OianLdX4s8N8lkqgasfjhErVRugHjVz9A+MVCTKAWzaJaPepINa0md727lGS6V6WrkElRW5XDkrSNaCj/nQskKhJnefdEqrM47RcrOaD/67bQFmc309ejJp0u5iRSY/dKKAypq2LiIGTiijXf87lFuBp6/FdVXFSZrtOuDpx5Ym/amwZNJEoISq+0EZs5bZzoWUP02gGqzQaVqEXY5wx1i4UPJniLcbmU3WNJL/L7+CHUVGP5r3QCv768xoUwNxgcBJqnhGUqhJT1udgvAcDDELDEjy8mCwAg8v/mft7nwysrReE7PLC2tz24TfWt3BA+VNY3GisOSuFPKZD1XfI9yvnYKwrto7nOe0xkxmjVI+gecdQ/3DlTEsarjz9ZVYTSKos7VF1Hjowi1o0Rrd6IEPQPrsbH2n7zmzNNx3Qzy0uPuuOn8sZ8eHqsS4ZkZT9bnHhnEJ4825523X2D+HDJfVFQUw4Kb5rCRd91JgBCpDPbmuaW75aK1A/FmKmSIFoNtFtencex/otBi6SkB+zsz+N/XewBsrMbvoIKpovhzye2if/pvwihGvekM80CfQxHn39usq+8IxLGvYAysRYY3Bbx+PdsmZueSJqD5g9YnWo088xtyqLJ5M8brzY768EhPCTH1JB9vB/Scr0X3dFtaXq5mVOxko+C46Dj5uMtRGQxar5fLn0AKz1VV8oJ7/MHsZnEw0zVZ9dE9MfSSuQP+IZTdiqWTrPbBOLJU+PWQfwLd2gesIkhxN9Ntk5vwOCgHgQSAxY6Ouht94rPbPhpTqLpr2MsYG+2x0gRWV/s9I0X/NN+IKuD/mhyvHkmZ2pjluRARQe9mdygpdwFhu9KEHeesaJnCch/tuWE/VPQl5UN1Wcw3X8z1fhXMs48COnviAUBjGZ4RSy92WdISH898bfX5y6AfN062UgnKiC96y3KXKoycSYXRt2cMvy7ltZJvpzVBnJfHhzJ0S6aJQaC3eLP8IcGor03nLBed75x5J+kO94TJH/6cVrXumQg/3UPumjp0g8jcd8RewnlUxUumh7MEJiZULBEcTi60fahJwhdZN8a7SiRPJqQCuaS0jjGhf1gFxvgmIZTo7NqYl5yi/J9yMZGpTXSF8LPU6fLbZtH6IYTOzOefWhY4lIYUsp/RjovLzYgCmaOiiHHn71mydc088+tUwU0Ikjekz8yqOAgc817yF8H4vETiX+Y6x2mA89IecYAzcKQ8vWknVHUP3Hm6t9ms/zXOvfk709Xmrf9nom/tCXppEHj+3xcDtt8HliDsLBcq0akdOrssFeOGvosQgNdM522OoTimVbAro4aJ8Scyv7NCmrBLSyHaV1+IQyhefGBAJzYdu6PAk018+VitWuA6V8HRiHtomZHrnKieEPqkMsXW/Qb1RI1UTFc5b6sg71ATszzZGu7zRvfFo3BT65mubCKaWzltlMq94j5DhPTibAnhG2itKDOmyUJLxeGlk257iXAbv/T8DLMcgN1Bi2xCwqvbbZ9uGKIJN04gLJiJc3hYSZ5ROP6XxXZ4XTd6xNIDp111IPijgWFHnPK5dHkZtwM/1/6xRg85uruzmiSa+pWgjTDxpKFfaKy/7vfN502C1cbRrGn2y52UC2uMkFv4ca1w+H1fpFr4slQlN0x9Fn5C3KlQO3AjFcIuRcwAGOG5yTVxEggpuBPkx+Hk1AWXa6qDqPSZlQepqaVtBVfKXhj9gDq5Lrh8+vpEheSAVKlKDiE5VWbXL42VZOm10AI4SEJQb5yhTbd7ooVwIJuCyGP7GYesOB96pXhOx7CCJ7oGUDcwDb0Ppf4kgX9hhp24rn7GTcCwyrqEFCSeDWjdcJOAp7VJHtDXVB9BlhSZOf1Xyd3zm3r/es3k65/WhEGnGJl6C8EAFKqlSIoRHLyqdjamn72+/CW3CEI+pxOSV3w1+a7p63JOE49eInERB9/DKq3+29Dp7aZkHUvq8LtqM2nYB4UurvgOanjaDGDrD3u2xdaNdXuF7qnFk7mxBZhonE+XlCXc6yN5ESRxE3VPUyHpJ5FAsYNUJCtCZikc/l88Q3JvNzJdZg7rUcHL0q/go7owGc7siTca4iLVMnANOJ/Klc49v44xektS+OrMDA5eVjz/r+ifpqqwmqllukX2OBP3XhK8QiR410oGfc/H1l4uB9totbzE91i0bPZ2l0/VOhawgmN2TtcAOwRF6jOMiFi/jTd6NI9N+hGi7jfavxOB5y4DRtbQzYkv3G9NZ3zSJeSj9UEEqvLxXzX2K/8VDVUID3zI2ZzvXotld+OfMaBJT0t6bXGcxqRXS+Qlij7zYy0Rm0M1ntuhL/Q9Zj6ASyaS8uj9j3HXjeg2CY3HjbYdlovP82djjqkU3QegxcDIqKfP2XWiT7BFoaBvYt+t/x8O8t71lcJgweJ7QwaJRZ+BKArcxEl0egG1p06rUAztknfHBfDLiXRWWveZCXeckvxqNluB2EgsDuhZJ9ucN3lrJ/u3lnZ0lGbL5SY1DKmtYohaB5p7/327MqM7pJpDmOXOuUlizTQMldEmmXfN46CnxuAJ5oawLZa0F5MgpFagEzp3C7Tkjx5ITuOHYjD9HHj7r5Sn4WkOZ1GWFSzVZcya8TDVKPIjiHxuvbT5iJp37vQQC5fzH2hSCNZ+YgBE7gM/QmdMDyrO169IhUIRZOfIpMBcmsnUGrxO3ljW74TxCkWhintWrcfC/43dH9GKOVL6+HVRIZ5Iowxvv4s++PfAfXr9qpmjLViwhqz0BlTjEBJteB5VH9gdCDGXUee3WA+IuGMnxsiXx5UC2wgrcyyvyUmPFOSVxjjlFLp+S3HQ7110F07khSEkZNrODa1PIg0Xr/SqZ24TR3L5a8L11P94uibV8JQUo5IJIKtu/ImQJfeUa31Dy8F0e8iZmC6ymYWnqLDjPXOjAizXPkF2eBlqaaCqLoAD3+9AyTagtu/FjVtsYij4B58j8q31CwNatYpmEf2A+IAupLZMnfv4oJu1aX+KDgWF2A2TgSB9KZ06MBnJvatufrD6aRErYoTE3XCSh+XYho0rlixJMJRkBknwMFdzVOxEmbA1+KwNUqhQDglKg8ue01zdPzVDDUiOVArle/uPW3QTUSO8n8tqNt2LpMfuql5rThUXjjra/LeESkoxncs+koD7FdNSyERB9zOftwlIQDHbAZC5AZ1l1lyOTpwAy8NPf4haTuVm6liJf307PDnqK/jGlf6p+xaXI1Yem8K5FDWaGqaw5i0d1B+jdbdrcgHN8rJHRoDMLuCY6mUKuU90g1/6dG05T91sEckUCBLg9ML6Emi0WUT2mnM55RRUTVcGiIExIUYcD95dYLJVrrK30w/zpzYx8OHhM3MmfGbR0Q5Mgk3ppwH3vwJmgKwoJOIGDk4g/8ikncbZ1C+BC6Kww2q71sYy2kEP0/ocY1P0jW0pKpJ96Twds/RXntTNTTQpKR3KRA2xtZjLoX/mdyG2SV7pHNoEomjq9RqkSCK1pJ3vkNDKbYLKKEVsQppTnkVr7b4KrcohN1SXUb+XYsGboclqUctGAoYbHCCMkrX6HGuhWpz5EusrJyWkB5zZGknx7DvaQo7DSzWi71flH2TsLYsNMcsXq2xGxZG19fx3hS/NqgJBNEfm6geBHn32gCWZraYjXorJ1B3ICvd+WkZJ/4Yfj+JQLpklWb2DUse5mQzV8HPoqEXgM7c3pQSsBTIRIgmPL0EFUl87WlXH9KlLgmdz+EuSBJPEwuvSFDPcnRLHdyYE8dszbm6m79Hf/3vI232dPYMxHRmbsOqv67IGCkrrbdH+XIFf4/SMMVSWd+TOL19/Bt5N+2bfKm0DHZ8Bpv/D7PuA7D6YCwWDKq64NcOej/EZKity1JsVEcSLrW6ga9m/GbtJNzWG2EkCcC3Jki86DgxNyw/XgizAmyTveQqyEWqtYj8eepHHCWj3tuTejJtiBMJKM4b3oOseGqEKhVx4j6LaJcMs8UGxTZZpUsnmRRHxaZcFkAXBmDYs8XtYjZJa8BpJo7TGz4zTd8vwqMBdZfyJNfsTuKg64aFSs6xek7HAHrzZIacKFpPELb+EdrQaiY7/J7ZB0NBE8Gv5aVvvJ15rNh8i4Cociiiq+/NCso2P48POoG85n0rupYfEhKCoCyK8YtHyYZgJLssKGMfujEUmIBfJztHojZnH2m9P/21jxyETqqfybHvjPfX04R5vtYsmjwbD0COWFo/k7v7W7ujgXfM55YpJDBM4dKi4o9ws5DMquPnR5gQKhrvFeVliMeqzAdYifYWTc0nYbAhgWRjTOfqCJMBtfGfU0aR/G+Y3ME5l8HB3GkURcPP6poLiGA1x4UiZ8EGhcYSV7AhKzrhkZnQ1kB/5KFLCAoKhbJpnI6crLPul6/7JTEjRRZkK8Y0pqwiEoNkO5ZJNBTz8LAWjcMBmE7b1P+ZoOsjC8opPq5reUg0gtmZ4av3R1UFsSZpIwST6vo8m6Mf9JxGUtgV6GwUAtMyBWElfK0slE6uWAhmadGb7JVJK1KttfQepJdb49M5c9UMkjLBFAtsljIUnt5fYU/X3FxTdHNPiJCUrsDTluJsfQMBGyfrN2doSW8yNb0kKOYIrMd8NpdPuS8+iM0qUjOqKF6WQ4hAJMhUT0+87keJ9WbBwRkdoTg/pjd00mXhfzl370ZKWMKNhk4obIgneqbIxL/hz3XY+sOX+fK+JzKr665Y1X+y9P884FxVIn6wqmS5ZPC99LeO0wb2EKaZjJhc/IVi+8OM74Oks/XStZYYFaXNaF7lnVZmz6mNAZ4CZk2rO+VL9vir4Yy9gIsZ60q/ZtVtnkYXfKwkHP7GSswWq1CXCYT0b0lFAuWq1pTzxchARlEfOQsZJp55GrJVPSlWNVdDzlTA17KsdzJcnazuz0iSOgFCLwwTzNfQf+pE89nqmhs4+xHJiHhVnZ32i0RTtQEZ1i6DrQ9GHkCwPtcVgMLAxE4wSD0ZuxMV5B7YIPuFOIlAy1dJta8rMPWrM6QHhOMmt6DzJoLWI/jrSdl5nHC+Q4JQtGBXP65GYoOilmGbP8HUn++CublYmgP4LGm4CqRx7OAl6Z98PprYVgW5ywbIrs6V/3cYN6FRO5eoOWuFMxguPWLj9bueOwThrbwOqMdqkM9yxSm1AmQA67R8VT6SdnITzTFkwAxZKLF6DwLtDBMPeFmMl9zJ4ZV1YZslVIAiE0baxpBv8FF7E0ceTmYNAiiZG3hf8o4cC52i9kzi+HWHiZMY39nFQ9+lBC9VNBFdh6zw9g/hHOW48pBiAqBPZ/6hX1At5yXDtyrikNbK5/qkUpm6dzOBgEYquOf6l/dbinGWhSg+4a6uY0sJhwQdx9t9620+2dLDfDDu3Ic51bUYs7hvX2azCGiY2vy+5THIunwX9kYEm7zhI5PhSPKrahj3U3F1vBuk6YGmzK7wAdazyjjddpU73fEPHdxKB/ETAxy/knyvXoJhp+/nNkeDvar3bzmY/cGXYChOPgPKrJSAb+YdusKw7QsNymP794p6ieTF3DlI/yIqrVv+EATeqlZDYpVqh1VeTzDtlhTpGkOYouOrKrQynYpvc8ZN810T1kEuXjDItWq0U+ZA9wQky4tzXlwmdIJ/WiWWcp4cWbHdlSllT4uCJ8taoj9NOUjjDXxf6iISnlgiA42vsNK/4+IFNvIl/3oEy1CK/I5+JEi7T5qkSIrtsl+hI2pvM6gVCIrnC6xQ817MTm+5Q8rs3UIKGVKXHifSYj2cmLMkk7oiHwhW0n5h4cWcQ6pGzO6q5ylPHco5unYQd2eHuj3JI0sxOlB3/b+VD2fTpsp+4fKk/1nhfangC34Yqrt63NcQF2KCJBrHbGRtOVbclXCX6OnNQQ4c0vupgR5RZyFvIrJOSDikOgOwotyFioQUcajDduN8Vxp7mir3FNz1rIk3nWnmzUO7/Uc+L4ZmSWAdcwH2KN4E9BZXgbxaaeaHTiN8zcvOyYItwp3jz7UD/NnHMQkUf2Z5dX46wbKzleZiqlLmiNEoh3Ln7w24Ardxa1/9u4LI1lntnH0kVJaDHnsUhocNWCTGakVw6IWRdCdKRgZQ6yT/7ggsOeymGnR810krXcDkOaRbMcqCsnTeTo00ErM1BJ19J4B8xc2fKfIx3aaZjw5w0j9p9SDyRhm3whM+Uz8ZwxvyAV1bILj1L5iWhMoMKYDYcvIqzxHiSvAGiySrMDwW2oNX4uPXPWYydjdK82OD8m1S00wOy/jHNnWflxonria7Ub4JYZxgX+/cQi2YJfaehaNm+XFPmXMmzcExKMqKXESnvuYmkbCbSywdCLWaPWek9HeAoaYJJI+7X9L3JQNPAFOEXBEzEu4k0JY8Y1NsH9r+CRi/CyVSWZOXm+5V74Ntqd67tU+ow/dDvXa6mP6GnGy9OKalwxjEIcl1JAtGsfLGo5axDoU7Coq4hDsd1tn8cPPVcxiiJYCV8EcPWwOTDqJBfHrmlfMLVW+JPTxg3Kb+k8NtIGScIWTBEGEpEQ2YospKHAOrZ2B3dQETsita1kVUi21V5O47UrT5No4gEHKfoYvZ3WDDq5eBACRSB8KO3e2wb6VMoshnp7oXGE7qlEULGqV1n6gb4l71reJEG1vFc0/RB/dJwAp2Um8S0JiXqbHtVg02xA/YiClXb8UJidXkKHI6foU65O47LDYbOLwZNhUeA0z8cVc1BPPnuZqCOy6yeoYWpuFhd8V0tecwC7+QuA9Bogz8rWJu7IipLtq1tLQnvnjbAyVYk7tn7D8svnmsaxLo+yorFYmJdcoE6HF+3NrG9t6Ud5YjppadKo2ZeS8yvn5fXnUnVP62UpVbkvqALEZ9pNh+eShPB4IPL+8MPfMO6+TbeEIgh1xZXLkzwzYOZiO+CNaSNix/V79wxNHbf2iPJU+e7It96NLUKU+tHfyXfCmfHsa0sVV5Yfexl9FZmDtryMRDDlGKiUuyPZ9N6kr/1Kg9lhqv9hdpIv+U6sWzOlG0Z5mp/eg2oozMfqvsMuDx62ZvVFEsdknGZu63FwpJGSrwAGBpopWTxGIaGssdkigyhRwujTVewcYQFFYVr8Vu2l6700h8Inzb/BqhEeyncwyKUhgSmJUWdIYWQyJGyoish8vQqK54XZPrEcAtiwlMzIoy3AFyP1RCxwT9IWx1OWHuiMm30VObREWj9UebscntzzqrqDGg4D03VVhFbTgh5MkYnMlfDKMKQGvSgzba/aHqQLZ/oIemlnVL/a1DrGcIdFkkjtfX/ms62FxRkNKyDAkg7EMJh/OFRBzgM0+Dd3SVmatsqp24zNkHD8TlhZCRSY2LCz0kMKHdh2mGTAMM0zJAUCJsSB8ionE71DZcPQWfjyYH3/UrzBMO2jxV3nPepGQ2k2E8f50bsB3a4iSfBwXuRYc/wlZvC++UZYahpZmOtkRc9V5naWrsZWbwapF4K9zEmOtiFyLejLWOB7SJ8XBF1MKLXAg6UK5fO3mIgu0pjCzgYLL0ZAN3U/7QM2cE0SxzpipyfLcn85ZWpmik152Mjd2e2uA4Pi3lkttpoDv2ThybZhh+kGv7BANmHlF/LO0bL7N3g7gOmTvZR7iTgDUbDB+PLKvNP+RW+Lv2ylxZwtQVEDzAM/vccvjAbq43okxR0YbPSpdjWZunooDbM3cUjWPz3bVJMnR5/SKga/NwQAuLXjUmtoqqRnq3njZIggee85AMswZFkOGLyV44lhz+ITwbBJpVKqjVLtUdu+ThOB4k4B1cVMhWsqPSCmJNKlmE6kIICFvElOBZGyYjYh0HXOkiTtHTATk3r/2Bs+d+1ff0T5dzzw5gI584LEe4Cq1FAplTaal3WJpLWjW4anJ3fATrL77MrX4gZmmW/39jTvKg0OtUg7gV0IAkO/rgzxX1Fo5lEAGMoorGUl6fD32JmBp1A2OfXcFKEluEA6P3lrxDyifEqGwm42JYIOiVxkxwsbNFWu4X48C2FrNBYQtWZ9Vzw1hcg/VVJ+OflTgC7AGygJX3rHfvAG6nD7RTIgaRw/jqt7IbOo94HvJIJkkP0AzhRBUo1RH5dzuqJSCHdjrZfYuFMAJy9HEBNyXuvJFpdAzqkIHJUfwgfxrro6qhFXAPQujG9pnhOeDmaT16TTrhivoeeN/fCs6T/x1hA4sRw8liVuL25bK8WyVdZ9eTP5Y78VZo7FJ3vdKYXLthoFsX85solq4y0g46Q/S1PaTEHL12/Jewni2owEV3Kc7XCPbbTU8nJX8WWQh6guRNORqWnkrf5mVDnjMbvw3ENq7iXYohU/Vc6rQeFfgiiSpK5nDzhbYf3T8N5MG5rVU2GUxrYBCNY/7aizMjL1Y1lfNAnDKyb3NB9pWLoVgRiOLtCesbHVkNmiW7+Vzyjas14eSpTxDOKn4ber+eeW9dE41m6lxbw9SSgwmGMSlsTZ3iRZ+GQXarFihCrrlXtrEBtdg74g7QvrKhy8LBTfYMDXc3StGvvNyv2AZ6MrjFplHzMTVzgS6IC9TBWuhLwV1Wx7vMB8ENcVszSC2ys5DKqEDKGA7babivUL3S3bBj6cxTdakIzTbMbtUePzqrKVzdjdg7DkS5JNXfFPyxjFXbXzLXV0nYl/8he3URvxuhdtTIdFO+A+eGLJPhQmkCOT0Pqu+MHMojON/jDuio5sbK8LotxTrnCQYrQP0CxH5lYerYqJr7Ziyg3458BKlP1rUX+Xo052xg8IEt86OPhScIin0teYoMpZwraNC04yxK3BasNLmDMYCu05n1jCPP5UbrPVYfQPdNrpAXgRFdCxV4b9jS7qfRCSXeNgdJKezLC+2fcuiN75hGpzDUJfgd6k4rBEbgVqdWYcGebDlWC4W5Ix+HjUdKWnlugjG7ehDfscVmsjuFluXwxO5b8ljaDQrTheIu3Ta1Jj1UU65ghTB7SZQ7heg/6GPc27JhObdlu9zni6OQy6d20bvfoUoOuXekD9kb7HzVv+5i/yZvHZaDxJbotHhof6P027lJ/vqY8foyqXHnglJsSm313CdI5qDIx5EdxvYOJtjgql/p8TkMKD7AwLwtB1YrsDYqqwWn265u/jdzgEUcdtD4+9GKSO0c23tJNXwlNKdudOvQJx/y8Yf4REJjbvFITO06O50XgiajASfQSXX/uB4F4OZEahRVkb4vcgxlINJTjCBQ6ALrS1XX456KmsQPAUeMxvyJiHaTrf1jacSsh4AXMzULhp4lMt+/y3KHO19cyeJb74Xa0KZLGaK+JDoOopP2koIvcq/KVK8WH+Ei1caUTefzfZdqTM43yImkvd9SZf4PG74//1ccwTCOmvbihHCfutQ4qvqJOU9ONXCBRWwOQtT360lh0spiusBEE2QV5RnQuKlcMljNtTu5WkBDyr7/cDpFnTG0QeJ9d8MIB2oBazy/r8RXKWBO2CC0JyY3yb3pmfLbb8aq6E9Csvy4utraFaYL4fAzpQX2pwTOOI1L1Lb/kWWr8oG/XNzLzKxpSg1qHB+sMp0MeHGMK4mAWaaaRMcBRzYtNQ9t9u0/VHEsftoGoIb3/ok4V/7Vsh5zcdblpmSzW+0gFLQAvfBR3KH+uH04o+4v+aZZu7FmaN0u2pKkuoXU84nATfjntwaoVs9wtP1wcrjYDKWoM7SDED5aSZ1hBG3OGFtlEodCxaJRBwIepSd7zhfp9Cm1nvXfOLroILeV+RhNRQPcMsV1PU6hhzzJPTibmFlMo/2k9wvp5p4uM2XeznCyytKJ3aF0mNhuhJvsSfECG+NnIWcmN5f2eT2nBtTJVuz/COE5B/Z8xgqVojBRKXhbqp/vcRMY04ELM0iOlLVkuBkBT0NRuEab9rIAo0sT3biMmqeofotJZK4zn9lP8fPqYk9pBQYezeeyJc8BjqV6neT5v/xnhmT3aDP68RSAK+hnGBLHWe4cyHZ0zrCtlSsw5cmPGckQgDK4f48Ef7oUPvecpE+D0Y/twNgATWdZoELBA88cQ0ujeFtHygu9qTuQR7vTL80hiTu9qGqfX7OJjWSTHGjyafRlc2xsmNcdp5A6OVD/yrYpKHvpnZqKCCB/Vh87dFuysbknUvTco8fR52KnA/YZkDH+tfarnzYZDkuXMFP2Pd0SOk2+rbzy+0qNK8XY2RolrhRsoe3nzBQtIVm96joz0MVjZ5o4FMVqx9VMQqxyzAk95qVHgdThZ3fJ7QDSHfE3yG/RyGonrCXOi7MtAUn5gnB6TM5awmx4iV2Pv3en8dm/SjIYMoYO+/nxZqRetDr+ZOExZtoopcrG8/9n1OAn5YVrXyEYfj8+1WiqputKu+iF6FVFPjuzLRnF6aJRGsdYhWUks2TX8UdiLSCN/AWrqCs+LK7rkfJ8EGf9SSqJDq8ur1Oe7o5irM4Y2AMg+nx8MMum1XeqKKxvhSFTFJ3z13Zr1ygKCaKMcNQG1rLgs5lTTIwsZxVzYXDdwCgTNniI20I+LvXO1xShyg3D5qy0Fij7h8oEKMfE7LK5Vr2+AphESs8xTstPtuh84OavFd7ripYtdoR8AuvKt7dOXVBnYViniJaxf6f0iREgPcEZ2KybvNpk/4gJvvUENK1yB3QfJG3H2rdMkYOIsq+bNZc2AHn4F/cLWAw6aq/HsyrEiuyzOC3+lsv5kk8HUodTSkLdVVwJ1hBEbMFADUoMlWW9/4QxDdvgSa0XGJmyqRSuPR17XTWLTca+SqIbKJiRNiQcOsNpX8JELD3p9q1+ifWxHFZfWQmhPxQdX9drQRTmjIbj/INTbmUy8gfGOHdlqiYl7T/h7MJADX+iaRCNSHbGP8pm1NK06AW276T7fcMTT+P+bX56RPB0VN0gjHsxXtP8dCEfCMoAq999i9Y0rCLYIDuuKTzto3RaoWMr5yaFLwVUKOqn9IZTj/pR3Y3aL1Yjk7ucZ6JMCVdVxzlUx53Ao0qgb6jPn1UJEX7/3RbN6DroBvLsUrNjRvRFirICE3zw0o+ypAqX5D90IoVmR3uz8af+gd0q2TGBEQqAEZVIFPfuDlRhmxZDeNebLTx/y+SFGasJ0Ib2DACsgAcDh+bF/RFaAfA/mEzax+YLaayTnj+aBZPOcvnHqzgNo3lEgsf18NbsTnWhFCb8O3B0KkkfURSy63AMsT0ppcCeswRX1f7WjNVN35dQeUOV9iSW3dKFnTfDMa0sobiHnXCv9SYvvWF9xh6hDZsssUy7RRenc+ReAoV3luQfwVOQve5qs2SM5+QmfhdVR8om2q+PTKXg4QQ1wWmm6i5SUmjfrKBUj0xOty4mVOHgigYAaZDv4O2g5S4JMw06Gg3RVrjGChZxs2K6gkQsgSutWLsu1KY560ZZ3tQdfKwzdXyB149r66vDihlC6FoiERTPIV5Eoo62pRWYwWpKGjorC1QrVVa7/Quh0AV7p3pavcfXVYmVRFFDOExzlw9vvl/KKyn3j2KBoZhlT5S86zTjTPi5+JYVCqJ8KxDrpHmbp8YHYEwYKVN9qVrf7GbyqdEjvW6xa4XwpDsdlPie48yu5C0ozLDWknaLpSQc3lkzAdjxM76BK2hxlG9OBClOGembREHJm9H9xt6WGJwr9aDhcJzIzkXefmMTfBaguTWSW2BUiVcr+BZX0lpr+pf0VMbrERlDcrzkvyrt2YYFFgWYlqPnR3D1oR9/HuM3yVjs7QFLlhYm08eWzmxCXb0COyvqbFLhzo6vpAc5XpWZWi1o5elXO2utEsibjXhEiVONw172QU/epCEXIJkM3zNp8ZjZfkyaX3oCGC4SaCvGHe6pi/gAva0nahNjIhyNBDU/fVrEOLYGMUNY+qlRm3Z6e96/Cdk48nYZQEotM+ar70qjzUmffsJzLc5rI8UMuYWUZF3pXB4NXzLOjXQqabxtimV1GO5b+oxeg3X10fGubwinCkSDNzZP1vNZxGo8DNscuXZKqeBrq9pkA31z3qZDsoIaOkNpirO5uRTNOCvoorETQBNBH82nzTffQAbm/JdrOmqaRa4U5qkwFRAE5cBiMAo6CEdWaKLt0BVYh7NQMjcmZoCLGcZcrecnkwvSCkINgDFGfk5VU3YdnLPGFXeoKtKcUWpzV7YiO1uqte7InQ0PwUxw/osGme7oF0cXzpeQZ4gtvxy6DgeddlGE1D4UM7cLQK3BKe6YzBuubk131P1NFat342F6tXLuShQSwLZd2ugpUq/ucrYbPT4+szMOzZCcQs8sPSxTVQ8/ypQZ6/S48wcsquJJdPqKFL7Gn2owtyYu3tDnA7rkOgNKd/EHFpLjqymD25UEcI6h9kj/lNsYAYg0eqWI2dGi3Kx3HkCwGMhA4FSvAIJFVNhiFAoCTUPcXzOsP5fw4rL/NKFqaRA16YYFELFn+4q5FGfepJWQmYdPnduCRK+BgCHZkRzpM2nbQPG5t3p4yqTJULUX0rG5ZD0eVyWYM5uMBcz6a356T5UOP6S/YFUSwRECw+Fr8D7O/M+xyrjhtuRwdAiizhdPPrmE9Y0Zr+i2VrgZsoTOoCIt9XvDbtstUq1hM7Fn+vnw+DKd47GKuIh67GttK/ToEXRp2s4psZSfSAZyUHm3Hxmhf1ePwh6/L167M0GDQit00BPe1+5nACgIBDqI9Mf6SOBA6Ny4qzCcghpZ8ojea/xmizV2rJCL05s8lNC4n6mm/djpRWNbTWtEfnNoxHIoUy/FaRuRK3Tk1V05jqnDnxUJcjwvRlKRGCIPksUmp4C+cgRiS74CuD59GS5WojfI98zMf18qqBOfIe/w0O+Hmf2JvAXD3zld8Fv5T9f/4jKB80Z3YEi9JmWSagF7nJ410kghnBaUWj8k/Kv8mxr98Pgy5RZ822bBPtlcgWtpVkIvqmHNsA4kCh2Tfc+267UyDkYT7Efcqd+emCedoevA7ksQ9SmMXVM5+bzbZfNE6lvGNpJjIdlALmDSACkBJAIiWnhxO63uT2tUzM9QxDHnaPR/BuocIHn9JkBPZRa/p319PA2UvGXFgK69EyyX63lx69xs6KaL/xD1+hW7j35mjOVdRdac3z7ZjJoM3txOtJvzUTQA820xpnlO3iHMwyTBUyqFHk0wMFYFX2jQEcL8IyRxiCO/5nk76Fa/jk6Irim/ZodIBbY3RXXynNU3dYNaIsFG9qh4V6HEgnRHKagcz3Q6QCd1rJ/xhzYx5Xh+0ZH2PDRfXt7eb9RvrmdFBjFXESVNfIlhbRIIOBHzm8Vo1viFaOb9yRxvYFLmL29YjDQWwiwKZ7akgE+7fzZXOV3XMns8xRJvY6QK7OY5w4lntl8KmRVYektl1lNa25Qz2jNXN6wiA8oLQh90OzKbnDmtfydW7Q/rxeY6oXDvAwQXVOxIrdBkL5F/kcRG/c1qETOc+6TOqKPdtLMN1a1jwrtPTcC0glEqoSy/K+OC0v1VD8hOgIVd2YhDefOW+oU0xexEUilqZrG/JFRamvXiMqAnbku7YA0c7C70yufGA2XznrPa7Fu0J7CrDz0EFNtT3RW85tRUmniSRMflAJDmoTSA661s0RDlrjLYmIbR3QQgGosVZ13Sidi4xpBJq2QuGwd4Bf0IW4BM7VwVS8a8JcyZEfmwQ/XqOfEC0dmad+Gc7APqJFuE8p1g3UDvzw+V6eirA3qlHivRi9NuMOJ/YsUv/L7Zf3hhTzKSu6KylJw9+ynqweZOBqxiQSk7HlqPVOdQ9IylYRQ2jvN0j1DHK27CgRkU6VgRLNacWE1L3ggCy2mGOZuApFQKkaArONar5LxKbf/7Vxa0Ug0RNG/q2TzlXTwGA+1zJNDvPz7Y5Tv/GSlCLk9tXOpzf8exIZVkCqLTioFKpSeSTUKic9BdHL4tMz3ZxdL/npbuM11t84qNDwsB7E11Q3um/mMCbuopj2UvpbJ4EX/z2zoRMmwRjsSHNJN3Q88yschPNQuERXpREitAHW/nNzemNVFwMZ51NyMOPy2fBRU6gTm98DoJcFdJyki/+TFUcv4hqnsCSz96/Mgebr3+RvNCuCMwGoe1Nmb+q7JYG3XDROOy6Dsr1zbZPFP7ugGcLoyR4YGo6UmOk0X6USiIPXGQ299IgKY5fMx2HC0JcBOakKZdJidg4sNhH+swTU7DCa0XuvQ6fg8jwVyhJRZGOps/SLGZ9iXcq9VyYElHonVl6tnu1WLkB84BfAm1biHoLi/ak9KataXm/r6bpCwYHD9qOjEvgGFj0qfUh3QlE2B0whpMU/DcCxHduXw+5v932FpC+Ofr5RsOnaDyM6zm0A4m+9W1KvgnpxREZbqJO7AqJvzlORI5iVutgjc1118f5EITJSazXugmQW5CqAIlgY+eYPX6a5f3Ggprz6A6Z5LVfFhzQhVISdy5fHSeh2UG9unxkzcyGC1sehXSEjZ/4mVQ10MbOAdYjLcOT6CfyH8NwJ4xQIR/xJHuAXVw+R+Y1cpnbxnShYtcOgDCpa466mQa5sXf2i9Y75t3VatuKgKtFLwwLW7BP44DS3E2V0A1O0s1ilKnTAkLvTbBN2aJb6HqJ1vKrBiJMcd0og5yTfhrK5Ia96VT195EgBF+T4xmBpLKtX3YZ87a5k0BNJQftuIoQlOvnEjFOOz5tjRqnGQUd4xP/83PAINcf8GTNb7aqy19YDPYWKLzEFTvjd7tIXtJAewjLBLCzRycurHuXL5oZnWd9vGAm4FHz2rpa22yAJCq0zVUy/bR7f+ShlVMhQL4CC3rgI8nus/bjGqamQg1rfggygglisOtlOs6VL2a9BWvpSVC+y6FoaakfPS2KMz7NVAdsC/Sa1FcXyPgxfp4UQpm8OZ6kRERS/95ZfADxrn45mgdN6tbn3/6bPARAMYvOYPVu8Gn6Bp4rcC3jQW0mT5Xxac2725LSIhzE+BTSuPv/YhN3EsabcF3eTDVZtVohmJky0C2LiAvEGFB/vM+GsZPlmWWihtYNKkt/COWkfFECPdqycFuu8y7v3A//LHh4dfHBVGNjt/S4oxnD3ffDdZO/cpClVXH9HIh0vGXgy33YYd4CknxxYRbs3uzSUHHpl9uLFTK7rcskcHfVu9k5yR7Aczm2bWXijYeNxo7+qqOY0+uht3RgtRZbsfWPMxKX/8vnqE7bNVwnXWsubzoQSbhyOn12gS+06Zn7C2C4LNaWNra9i0eYdTCZQl3MB9+aiPv+riH8jFzeBNV4JsRiSUK08ohW1vEjFPjSctlklZy9+81Bqj13DElbWYUcu3p7c5tXqo78XstPDx+8V5iQFduBg0WS11J5Lfwe4yJ/WN3IUN7+FmQxP/y+rPZTi5woeq063Cs5wBbFWyp1EscfhAGf2791DSUzvPSUWjZvxh7E9dYu7eAPm/rEVX01IjVnc2doLFQtuCFnV/0SmuYrgJZr50Obn1Up3yHZc6jRjpVwTIChHdE1KWzMe6xcCCCYc9GfyjEbDYkB0ZvLmsvCvgiBFr0ask5I92zFkc1L2f5Dlz2mQWH3ouaq69/4MFBJkn+NPQ8pfx4+3T18hR7GxHDFRdhD7eGZkuAKLsc9/KjHJ/ZAEiojXcDJ5gjF4+xYD3F5TLe8bahSFRLN9+rLpdr/ocv0wXG5EbEuoXlfAMgi5VOMBh8S35CQHPKeydoWu3PhPkW3IiAFOO9ILO6KnFmiT0Xp3fps2WT8skrayOAP1a7hRbZQnTqjVhiWNLyFBcG3reM8EI9GJFDJw6Cd9xia0kkK5xg016O7HNQT14h9lV2VgJlA7P4RU2nV7c2zMvGkp9kQF7cMUxkDH5Fkf9axJQdLJhyZG/Z1fr+iqYWxAj5Jk8DgdP1RP8AabllQZOSnVYXdWAUsTPmbxCK6h0lw6bP/2Uc3qOH8wL+ExsjY/dBQnc5Su1SgoS4qrGHGUjybPJaGcNN4HTrAMln023uN0BoyfIt1IUdwvVPvzCvJnNDAz4asIYFMYd4Z1ZxJMSDf+IEGSENPS7LbFK47VP+ssd0/5Ai+kiHyo1eXYLIvkAnK+5ALFLmbM+0b4AFuWJT3Gh8MR7ec/nilbOhqSSVRn6r98oTvmnSnC282uo8UO9eGNxQBOnU9lMDHiUDw0ePoUOKobRHc65duocKXHzZ4A3ZOgB+tuFaAjN76YwSsJnAPfjqqmLs5bdl9CQcusoRbOm9syJOrhSax4cPvCaRaVbiD4HeORuAbD3ceBd3P3ezsp9jhAKqkH3hRTNfiwc/aXBQE9LplujntWiQvd0xTIkldmWlo/UI8vDh5DZ3auH26lT3rFCwZhx/ND1k6CEHNUP3WJYrTy316smGleFMm9gPkQ4FvydEG8KuoLNGpxl1do9FFQQG4wjIKSpSxdWR9B5kxIVERmaX9wrUOsC0ApPMgzZwY9/dMT4njVcaXmVocR6rbx/daKobU4xzmmhXABLMqJwzycpqXwzzps0EaB2eMsUtubM+EbZmI9t+8X0+HBSoLglLl5HlyNc7onjOGV00abw5j/fWhBwcjv1eeM0GZk6fWOCmn5VMl0wyZZLuXh9nG2OTb/xSaB6DhfSgn4LIAh5CH6+NJX+ikUh53kyPiFOt8wLDrdBUNLolwImOopOG5m2H+DeGF3KETVRi0+VyEpFjmigXHNVlgSjQmU4mcf2+0urOlzrs9MbpxQXAZd/Jie0RxASvf/iogQshY6KXIFa73GA2qBR2eW9ZaYV6V62PBIbD9OlqD/aUrQUXXO7akvzCVxayBQ8xSNQx9hz7CQ6s3qCbyUqSXqAgbCAAsWMHMkOFuxjIMXCBMq5S47Kc3OAM8bBx7yohy/9hjgGP9ono77pMhhpjW7oTrUreWlAGANbc+jFRgG2rg4B6znmVNdwDnsst9TqltBkzOjbmrxmkJ0AUzzBupLatO/OEU08rl9mTEvKEaccoRQFOKQVY2Wbd/9NxO17rynfmFDk6a3MxM6AhZybbHirqo2HSA0dTh/G3azjWT8Tl8VA+vQPGmWL0sq019nBruqIsWIflVNxa6xFW46s9H7EivbK1tCdv2sKLOuLSSORe0KKY6+2B9/VsqVyUEo3Idv+zu1ktTWftobebeBsVFMHQu0wsyGlSY6MkWBWiKA7jSCbXKuCdagDiiCvWyO2GRAF44IlKW9Ba96kWAMZYz6awR9rhFL+ZndSbgsSdUNmbX6kPrWy45VrXftp+Xa//6D551+cJI53mkjeZAK3gVhOxQcPwSOPUksahynr0c+B1JoRG8UmuSolM3+UYHNxnSlDCj/quccZgXd4Mo3CU3HXrZrf3YtO5D92T6GsvV5qeoRD245KGQSpcy2deysGvDXuB4B36pG5IY3SSCQT0LqHlqypZHDs97JTU7Urj1BBHQQnsN1MF8K01cEjzOZankLl3ofJV7hmuMOTnbNsygWeQMNCaNHN/z00VNeRSSEj13VLCBA0lY8/tU87UllStSihGiIlZs8GXfl0C4fTPjkGkSYKeQkS8yNENk5OQeT+yvDctk443Q4Ch2gl6GzhvU9IgxFfdkumJVzZYHFH6lnq1lnosqvufG+Joc4aE9qE1MPkWgBc1KsMrCI1e8+bDXu8xDkaVhPnDY2y76EUk+FeeEXu+ce1gPUPr62mfQ+hvFvkgmW2mJjFi8u/+W3kstVJXvy7S2afaoM1BiiDfIfnmbHIhfrYF4ihFvFnFFOtJH0a2P555B41CQp2QUL9f9d+l5qeVvJluMhn65VL3B+5QuEA625qzJfkDVmH0iQbx+pXSMIIwEfhmMu/fl8PLq7TRULYDZqNJZEnGmo0yBrcvPREDZn286OG4Y4uF4o3w/ppOyN/938xvB8TqVHvS5ZSR2FLvVV8PdXsGuop1DhZnR9A4bsLtqCecDWhOxd5ffsyTCUfNKuU4OvEWwyhx5E9ZvpSctR1DpdWOJYpyXuR6CArHhfZC7SLA1VESYzwS2Jiugmji6joovusctna/crSCL+UFtzkpYtREZ5WvrlcwCA4QXckSpzwyUcEbFubfhM4NZ4OyjG8coVilhMAlkiw8mLHajWzTeiLrgRUujAbODXYrPVi8xAFc9u3GLkCmxrcf701VxMxHXhQYsxF0Ro4skSZiJPeEesHjlkWdQiEi6f2kEdScN76puS4JZ4gVEFkXxIYi00ieONRBMGqWu63K8NXiC1IEJDfbWXduFBFyLh7rZK0n+WXcdCrlV4BPVmjRgNMk7V2yhbinQ0hiaKz4+1wTX5luCDZauqFalkEOnTXafhq4Qh1fgjWJKwcQPBFQkVmBPWNA9nG0qSs/e5mZI7QfExn5AEYRE0Nz+7e3URU3vq4V2J0Z/0WOa12BsHOUwXeJEr+88U+L1/cwfs9CfNiPsdsZHwdDk9o7els6d9O/BIhAkCh8SRatICFTgGwuQGG8TFPYMeAS0kEjgtLOoTAisGy6FysuguASCr3/d3PIZvrz+KsNsoFJJWZIAb7Z6/PFQdOcbxktV5sqTb9h8q7BM85YP9pIBncLFyaXMNjJBOLD8d1ggkGPeRvuM5z0Zin3S8y4fmZmwvpBAj0ma5cXsvJrpo1vI0QMsFsgnggG8p10PNwY7F1XflzoPczl3ZpkGSTpC6X72rVl05eoTXmi3ZbK+fALXxpQjr6QSnSDJOfVpoY4bsPflK231iWl4rn1w5yWH/hj3sOD9ZJKlUVu4Joat+63QoeRZugm3qAxhUgagsO2GtDsw9cRDJiqnzIc8Iz0g3zmwgQOW3hy7arPTVa5C/CJD7OdERN6/NeHj5FBnFYCAa/0hl2whMj1MTSH15NPM2DpLDfXrxVE/wxkI0LM+ZfZkypp3cGO4+uJsiDu6VM175jb1o+hxgHqKJWrQc1cnVnI5xdgNLJ6jL46mMNJ4Bx+Q/XMilIxzUoK9yXLg0lpMMeIvXJXyXaoU8SCDz7hPAUiYSlCpsOV31mkoVH0GcuihDVCKvPkqbMMv4Q6vxq6ZxX+0MB12yLZiqASdnYHFnyYfRJNPvYVbJvYBKjdChXI5iVlrhgyzN74YWV6KzuGR/vBpxXXHUk+JR9tmq7tbR1jFtUHJ2TnoFnSEUO+X+GVojg6eIVMNuFba4+KMx0wushejpeMbRoIC6onPDXeWTkuslQVqZ5/qoQw8UESsOzWeYrnwojyV3ehWArX0sc1Q2RZOvxWQQawiD180dZNhzxWGZ/vnve0g4xprKmCrzAafRl/jeEPaUAmnvlDzDgT2njq9U5Ed2u1tFHzdx2zBqyYKl219AN+6Oqkdq8N5P9LR8B9HaRwp4waWRrtM0bHuGpuf61tBdMTxAlkJWL0y3Cqiqgn0bfwZF3tR3W8HEppaVWty3s8odhwbnvCqLNdQc25XRHc3O+k4OSHyPtoe6MQTK0piFwiGIxPw7M1GLO90Nhf5L9f3udCKjHaHEw1yPRstW3l0/kzJxe3YRTXNANCeOqwXYwv8eiwtCYZmV3cTKEJELmgWTLDy0kvaEigMK5n5CDvwKk1hMGjU1MmQq5yJc+NtUW+BwRGf9vXosMYfQpyVpiDM2orW6sQbV5fd+vssYxeqDGU1FDQ1zMckY+5fYo4Z6YuJs/X5gFGCSbub77FwpuIYDV3L6AsioVRasJDW8iBYgw1b8wXjnuOtagrNKsXI2SvvsGZNHltdZEyF1qHjF5ZjOabI3FalFXjrEsu90juRmz5S3KyfbSz2bYKqn6hMpVP8P3ZzqSzj8HkFdBRn5Too3tMn/1czRR9Qxaui6O6mU+W+wc9n3wo3JwA0WEz3lygB9sPoBxaktTU0cYhSK5vWDUjfF+k2q04+OHmwae/NnvuKC+wH1rOKyJ4ubzG6dJ7KhqxC/T9XfntmMc0v7jyZMMBSeWd+/7nRfNeHr6IbTimOlRYQgrPSkV0cfFS9YoMetoz2dF2k8X2Ra2Do2WTeWsN+oywdwg587tWtSJrEdf1K9CI364L3imn403qBjMtaPEljeoVct1Md7ZMTUGKBj1mL93L0hFoS6sdytwi+Fsm2ak79tHhoAEPgQjBtJfSa/0dO/AsPV4lXAwmxZr4o7yEqMJ1D+fvGlKUczrVFxX3oIWqzwoppQLRKGB4J+XYAkOrrIlKsNUiok+UOspyY0tVw86zE/R7Ga579mnwBjz+Lyo7QEXmjafbAcftEmP6BgOXPhxB1SfRRqn2IiiNcqIcjGz5DdD09lzocdt5VP+QvTVIFh8XOm0jqtZhjDaBWNLkoCyyLPw/LYEfsEtn8hvLdVd4/N3e5Flcfdtx1EPrIwLIGN1gy3aqtNcQExJhWptHqJWnOW4j5lrggFEdAqga8d+JhrZDXR65eXG2I+CM59N2HZPX6TT8SIfOoHNPelwp5cjdL54GWmEc4p1xaiV5f/r41uyRN2aEG+MFR6zPyp+S7DFt5PZEpugbedZ5ltGooo4zfNtFUjng4tzbkIWnbTpLD/OJ1gX+Sj+0yqDE/q43OZTxvN4y0U2cCyIRXAtmJFG75d6N+/yDKtWW7ZyxOezTKTmJS5b0jI017G6LU2W2iVLnPDr1xT8R3PMvwp76N5bnR2TdPulv2aPwYFG6daJt0aYiZfW9v/qWrklMgAKHCJhOmWXHFUMy5X1gDL6OdA1MjC1IUUnB4Zz+rwZa22schZRumDVwBlOH8cZX6W/xbBNUdfAjvMDLrpseZeFMrnS//RXKyxJHssFAcxfv+O2AB+d8EYWuLlstanqG371PbILICAqzKt8ht5fsQuwIJRanVOnkgKXS6RxDMRSeJe05TsTHX5jbjZ9D4i9vTXsUgy1F9iyil3GVzQhG3G8VTOinf6XXHyaKgglV7BA9/St0gJqTnK9+gpwWZ1+3BWN3YKUu0Q+RgnQ3tcA7HfU6Opa7O59KSLZlpfPrzOAo0Yuy+YrXDabeD03bw4mucslohbJ2h1RWMZirqzSeQgOT4UPDRXXfPfur87S5eVsyBebXv671cFpuqd7YyBhQZLzKZFu7Rc4Ri78t3835BZP1oatO/Awnc9Gg61AnRRywwdMiNLhkHY38yy/zAfDCbY+Twr8z8p3EGEAHmpX89H2obj941+0Tls6JL6Z68n/oxZR3ZKK8uiRD0Xv4xpHqSlzZCXMSGbt151/ncZ9YkwRdQUCnVD0L9L2uKsWU4SIeNl05HRNppeXV7Zh7zND2UeYDVbp3bKwcEKDI5ySeYU8LBD41rne6YUdh0yqxY7z61rT1yOfzqV+bEYf1FJYsTkdokzkVGV7GijOCE72EHJw5NxHcUBXBdd3vSpe+TDhA5281+yDtgtZiF82PoqoLfZSMUkizZyR8RI2XVLVtc/sf9DiW8AIvgpL8uItaeR5bgFJuDusIIjSZ8VUEKrfudUnWuqE/oXytUHIVeNC28KCQ66W9gpvZaLYIY0/OAAm9oWgOUeCudsIFo7Z9o6W/SKJHRFOXYs3cw7ymHi4n2A8YjTOnhFoxssUzWZqRROAUxEepzYxvxyiQfEcmf+LAjw6ecA4ctL0K2PGt2hv15gIxK3FdAccinttJdoCvpyDxcsVy2ktV9i5EE62MTw9CpB6Ugh1HZrtI/sxHqFzejmXgyvo0yt3TYwYRy8sxo2AF+A/KtxYr/r9S1R3SKL2gtyWYh/+FLaiVGlbJKWPR9Ca1msYoTA3l5LfkF+nlp53/c3LiI+tOhAuEHvadQX8xlYfl3I8WilZw+qDOuMWTK2lkXHjH6jM5kt6y0Ty2c1pNThY8HY6Ut/TVtYc/hcCLh+izcuXMDaG+iTb9Bih8gG5GBJh7f8xmB8jhMZueuZmEXAy9wg16zb8kOemWyitO9piLzpE+Mk/PK5sAe4HOToD5hEo8885DnW7w+C6aQh8lmVUhewMVtVoDcq80+YerWc3PI4F9vLCqUPo1EiWvOqRXsWqeexMUafTiIkDFDsI5w9ldHo2BLcMYmqqJiFbjIxBer0LHHP6UgPbRFbfyF85f+XJhexPlp8pPUnE0orb+me4MQGZhuj3FtDC9jPJMMD1R6rDDBv5EPR77x077K/36f43W9EOMCfxT/NunZZr81Wtxt2p4y3dpuOq1GHzDULI8zhVnNATIaZ0q3xridJlgxkhCI9H4SQNsNyMY8Lnl65v07wHbCUXm9llgzzOUiZ/quRXRRD7/e/orEGwPVAPK3/aFVpSe4LyAa+pJHgpG7mQDzdCbQaDEOBa5Dg5q1SwANil91+vX5yBd8h1k9H2O7gjSPYpcf8p/pSonCCv5D1eQIkZbdm7kK+53Pgqq8I1Pndz6xVOY8+TNRL5Z0IR0iz26ajBTWhGgqF+/kHO48JDfIxQacuXDS1zwDZx+mBaONQ/xsgW44o++CDCotPBILjNJKUk/CxDL0+3C+UHg9WYVgA4hXk1ucw8i1sVV5UroL+JZSvZjhZRKNJyntse9VwapraxGBoqKe+HQ8sq3wnvrMItAC/6AXwhL46TAwuFTdtInEpLFdugV3J4hNAFwJbWWrRGOPMNESQb3LVyt2nA2bsUUXVO73RMuNDYOAhZLb2WXkBrOqSZzD0/kifDx62FPkstWLGXSZEXtwwkbQ/WIK+y6n7P5M8H7JfSmdqlLTt0DdGeRAOQ9pTOHVBpkmeJ4ieJRmPVC9K0VLUf0WhqmN4EwAKSkeLHUGqHBkB7hft4UmZBMqZPuhnTF2yicA4I1QelvMY9OvrCkK7C9ISmQC+xfvtrCVn5wMsQke1G84OkucCmoas6DJx6omYsWBk81uS9a25I6Labm2jLVHxDFPKqcdTtmJGhX2FwLFER9LyDTYQt6cJRIrIK5otrjrog/UQrwNjNwgU7ehLNqYM1z3Z0SXyk9b7LTRcuGnw8LJqFBAElhltjVRnLtxkKF6EDXf2kbFpwis372PdljHK5cRBWNgJSDIy674S6hL+c7DlSG0Fp8C6NLybqGpygSuadc32Ys+1h3+aP2q0zWuj1NBTrLsm3r23zfyaajscjbcBzTLJiyemiqukOz3U7m4fF9SVpa8BQcopEEHPpgjc6oFiRCgxrtKlpo+YagfiI2xc1g9dAcWfm83CMPBSw5JvZaDQxeEXQVu7cxF4SPJqJIhTDkS2RPDa+D98bWAodd35GKM77NpM0naZl35aYR4eJ5mTvkxntj2ACakVU+CSbkpWLH6hXTyS1W5fh9NjKCmJovJ5smBbomzMa8mE9cqX/t058nwwh1XmKNPfJGBx20skq9Cm8B9xO6hPjcEszJiE4P8LJB5/QVRGpgC3B3tQGYxQv1y8gFTnwLLuafXyQxxYxk0sAiCzWMUC7D/pU6gaXa0TdHLZRrSiUFQ370Qqb1Mbur/1uNjXHZh/aRRh09xOFfE0WZ/dtL/jxfcBXeHirP5ztJFDgay4MUcQXk7LqT1gmPfr444TXOfWzBLOKkZbfnMrZZuFbnEF2oeqD9M3DMkM9VNztM8CMOrxmlj7WMcFe3VOTFmAXbNLJ0gBBiNanplOUKIdgRxmyDCVaBbuUI9Bm/YXSAajWup3MbDITecJeEy1jUjh9jh0QqGqNVlKFy8uAShJXYc/CgC+t1BFW667sLia+9X8MgaPiwnOSvJGSolrc6u+I2GO5eI/86P3wcUxRvweW4VHkFnnGSH5h2kA7lwX1by0qIyNk1h0AKWFKIUk6Kg5TQE6Awp1oQcwbH7hv/32+Yf3hmWQ+Bp5yNBmvWFsksdXJkf8SyneRKYANLIo4cNOnNgyiuwgODJc4CyGtk7mThbVO+9scJojdtXeelFWEDK6TD8XuwFf95CRDxJ7gJ0ArwIRdKD79Iq0yVo/XXYjwyft0RKbEvAmpt7Gr3Rg0cfDKHiMbycBikBLDRiwX9IvUG5pfXS/BOASBzjaqDbbLI0CVnQI9zIxpsouSn0tuIjDH4mMaLIp7PE3ZLA8KmU944mgEDEplWbDIKpku+n29Rs3V0gQrwkgUW1fUWRhIh1tS+icehshsiW7U6MfN317ms/T6z9zpAURrQ/mv3MG5og9ZcL7C6kjvgxf8eIjktevfM6Tfx+B1071IMrohqYD5BADel4+it0yJ63nS4PMvYiCBWAOFNJA+KpMhUVMw8RZQt+8UZg8koo8ldHOVmQB9uGZXSJl+vipKnXYNL3zFoLutKkuQsndUTzFcN6KEl2y7n3m63MqWtFtrMxtdYBR7U0DUtuKeWGhTP61gTrwZ7r3BOngfzQqxsGB0hzvXFUAk2CyKMGGkIEzHDL+y8R5WWrkcmuMmo3ezKA5o5JRFtP8b/qOujqakVctdDAYjGWkixkL3CFwpay+6mmKRDkxEMHL6twzDRtQz+sFFXxUNbeuH/pqCxfyFn8ssy2qs+GOoHqTzuI4qbYfXvy1rcxQQWD8JJwlBzCFoQVgCYT0QYEMLV6E0eNCDSupWNd7nqXFvh17anJiEsSBvvY5EVz+efvQYKlDpITst1/CdtsHKeYFGznY/bhjZHz2bMy6sssGcnPn20XkFQRbABUN7grwtSwZIEplxplCajko7PtgOsrtKLKch6LyajKQZosyFCBX/baEP2nT6rEeLV6vFIC/e3MyfrTHkNo8cC5hgRBuVJbDWslPY9/tm4IYmLN/QnQUuhe7wwsvZnsnqadKXSRhxRlxfrl5dpjNVjEEhAGc8JLZGLomULeAIm4gMVckp+INtXD3czL+KlddmealgD5FQMdAlFbNfMKkFgGFUKvkvlzB0ulGA/cvIdy4AExaJAZhN3AZtwoMoRd/SEMZs2w4uPGsV+aZMy0P4//79paVF/jHy1DZiqGGPUN7jvVCqE1qRG4X1FxhfAb/jtuobPpshEW5s9F/GVTXx5n0fr2VBlL8pkLc7M8+jj7ykz24qLrIJvIKHyOFCNI3tmvE/IgcheoDt/19VAmJ9V6s60mYJ/81M7vY7fI0LP9HMH0IZE+YyJMN2VtFy/+Wd4s6keLy61KEStc4uzDsLQLbxy/RMl3H2R7C1EIX2jaIYWkDVIZx9Oj1P4yS4fUP5v+Xi+2Q+5iDbDx21MqL6+Y4o9ejX8z9t3lhGNUZroU1wOvLuj+2wi7bsOikp8culPAgGvZgA2XK6YpzhPsl6q3WcNWQq1lYUDP9UOka6gIk5HG3vOXR+DsQHdfgJvmLXtunz+aQ4Dls4Prww4xj3LIZMVxh7IvS0jchKVSlS5a4PtP+ch5oWSG94HiwNWyrwcyC6B25P6XsgoEuwSxM5AOZEwxpxjlBZlivFhXVNCu0lwa1yu11zyg7KfCGXFpwpwD0oiHW1aTh7vTBnav1pm2Wx/aoQzYIbmfJlKO34ZSzh5rx0Z0CztC/nYwN/fqI3HncFB95Zopzq5nAdanuaOiAsx0wZGM8u2XFZrymi7FGjLqrvD2pCLMs35lKkKOlWOtKhAYUqIF0gmfcBLKhUieS22WnkK9m5lIzDNwRgUka7rcqdY1Fk1vnfRTXcWoe+0kjqBzOJCzQK+zHXlCc5qNcRFojv+aRVkie4mY/D65EJD8WTpFnTFfeqx3syL6nPw+h8m9rDQA9XIueY62BNbS7LAxpMkBJX6V61tN5ofzu6cV8bJN2KJJl97i0Ldp0AxHGwOF2PO7NJh7cgaZGl0F/R5+3Zo4GgdCkwO7ZRxTgloAVNMysCzNkwrnjs+VkOVraZ9ZzFTN+LX/NukTaHkK5MDAvhHz4I1gKO2YMfwl1NwurScRTB0RbkaUBtXwy/ifgjV5IGdiwz/ciCw6Rax0WWiB9vxs67FL/OlrqUNPJP3WXremaMImizb9fKK3bhDNxpouVPKp2FpaVDbxHUt45X9X+JJSdUz6wRgdToSHspVxLWNFB/m3rvsEpRxqmYkXn5GS27qARY1QmtVnx6KbM0t32lM+P8roDCi28Zj5abiTK6jgNhpsgQS08xg5pNS0sznhD+4YTD4AUKl9X+06vc8FRnWyIQ9GFCAPZOXW72VTg5t74islaj84lH+h/NQ44+EM1Lw9OoX/aRS/c1+Y6gqQK5r++dtZSZ8jyhlhLQ5KjXhaA+ce3PH56pBoA3YeRgCtSUxE1/ndI8bK9YqwoBXFlp/g8ErVyEUA2RDm6WpJ7QhpwMCVJA2XFanjJuH+m1mZVDNxmfdnsNEFHIjwwG/IG6xkVVUvJ2dQxrZ0GK7C8RycxbKnvY7Mi4cE9pfDzPGokk3A9motat3gsyrtYRKH5bP2E4fUe4ISmB1I1kPE/9Rdt3C/rdsLhONNmfeMAdrJG9qWJPEdoS2xE51bwOY8X6s/yefKiZCBcUC9fejHPX3CAey7kM2xhz7g9bXzJ+OnBFgw4QfRPPDbzv/a71W1u3jtoRNBo7G1CIh88epFAaLUAewb7krgzR4su0vNpJcu6EUFblr7C4h2vm40VnuHrdKOyqoUXr7gHEvBUkhlJ10LmTEo3KzPYwsUVkoyACBqMHS3ifJxqHdB53fG5mwhXy5ruGZPyzhJzdRH0t7EPOHkxntu7kngeQbiFbrK/+Rgys4wRzRl84ft+GRxbX0vc8X28e3EV5ZbfeHlBx0td+gWda/BjDH6W6XTDtKetU8gx386RrLsqIlSp4cAnWRU+1oyMc5Y9ovK7VVDpi2obsODD+C7AVaqVFPf7yr6zh24uxoogN0j3g8u2dk3thN0iU+t3GthnrapTnsNd3Q5sgw8m3n2C6W5/HIzIVH72IyOpik0noKyw6E0dQ0P8ZgYtSKk5vHFJaqUYbTG4iGruzeMRe9sVwPn371jdqPKbAx6fClNdqWh9cCR59jVpcHnCbZCVbn25h4vW3pZZd3Gc054KNDfDVD01d0Vmazsm3z7bLM2odemXwYxVO1rzbhfIeqESDVesTHQ2Ul6p2gOBvb24j6r/s8Y+0i9rUrSBJeln8Bpwu09cioS+soa1nk2X7apNEvQdwmf2TaWznaAMtf+YBHqeECFTnz6HABg3+gHwPVJNVMf+31Wh8MYXNt/k8SxS6dZ6tXd6FXky9IkUryLkA2QP5AF6HY4c2Vh2m5rN0s+9PhcHYbFauDC+dPc01ctJvPd9+eI6/UBJgYAxL2PGoCFZay8fKik/g8NHCC8BZ2Y2/FB61xelpmojzChCxPjKTmwE0sbDHMFOtC4xrPdi1Aly1C7wYMXGh8iK6zaVaGRNQIzn2cskdwT7AscFD5m/rjfgXUZXpgn+HPcdIslrwWruHq06vGirjhMOLlU5OzQGcubq644C1hpml7XrLtCfSLr4KGu3BEtR2+lIPeBqaUmWBPp1ME5nz7NOa0+MqM+6Js2wBoNNBS9IicnRZZg6IRAkKHEaha3Cx5OKpB1Vjwxg5N9p2Uh92GWe5i36esWFux9wL0/SiUCudmw8hSdrsEQyBkEEu5VKlt3YejBi1oz97Y9uEMBoDwu60m50vlZ8Iw1leYi6ak5LiSq6tCrBSWN7Esmr1dIopOGYsyyw1GrgTRnO471hYPdfdeMCcAH4qprgtmjr9Z5pv6GUztnQk5wuS2BxXhZYr/NhHVhE/ji6spt7mKIsMcOQOYCbaK+uGzQqEHHm57jVYDu9vj1dx7MU3oQQvRfhD0c2WFxFeREsfQ8dpZ3Vn3VvA74bvT8MUTipMYV8m4ZxMbCQaMT5fzi93LJYZ6JrPwNEVjVvb1KUbr+FaVmjXdal1ElyEEuuMHNLB8VTSVtT5YvnN9H9ZLjP8u/ihoRtVht4SxBZ3x4b5iYffmZSIsP+hBTxLPS4aRFK1pLaZw/Bj1+1d9oj3cXVzRqa+djLWfX2pjjEinsgrCGKm+ZA8j3Zfo5lRUpdiXtZvG77HdeFIYfqLZLkozKCITx6cKuzXmaP6PHmDp0hb7HOUId2Fu5ivkYWjpENHtwJKxjrjRvNpeS6EDEBW0cr7N1bLnlcNYcwqeUJc3Et+/K/G770Ku//jFZc3ZFcraxFQrfYJu14prp/40iMeV8Yy4cuwvxBaDy++4vJs8z+F+TVyMvMi45PXRxOYSVJg0hROd5kdRKy2qpML1/Jji2Ea/DdBzyt2NDLJDTZ5wCFNNAw+zHGUJRPxvEuXjkaIzec01G/J1VzYe5IqJWhX9gF8KhElQ09XfBUqRJOYNpoF5k+BEwUM7wNNP+F7kDSG322BWDkVaKy/nFhDongKHbQxyBtIv5ZYfttKlqOBBobR5UN4/OejvPg9hbDETAoumhU0FQfOoKo63Coyy/WMbHhOBabc6+KL+FdW0Tbqvw/GDpkfNEY66mHAjNK2dinW3aT2onEeHv4m4RK+bva3awXi+7J7Acdhqk1JJaHCbUO7EMKR3AjKQptKhX4/FM03i0Z55uDvZHjx5yS/8UrZONhV6dHKzAFQKYfkfnglsOeJUhMqoYfg9Y2zsPvI5uuy6qfOJYQ80IDXwj/PJFDibjfuiipuoOmg7iarWfSUicKxoC4oTGwNsYbmJtmyPtdtkdEoFXeq4MMWUhetsMoBVDdca1kE07MhH0pEDO/VFuLGsLpFlyWj9bGWfwlETiG5wG/fCO37765lWUcpG8qkFwf/UjP2dnPhUE1Ii2EaNJgz++MvF3Pp50VM5nm/lgm7YBZdMgy4ebW84sor7XZYOQWp3t+0jrvm1TopafA326mGLvQPzmYH5fXrv+25sWQ9+6GPFNRrw7inLB/O/VNuPGJFLdodaqbaLUo09HF5KlSM9T1PzyP+sphoZa2yyonesH1e+WIkc9MrDAs19+2gdrnoGmGh4b8Qgnqm6nTpN8mXzCcXZahhePfb2TATMIvmcG4BcsWEVXO5Qmc+sGcp/DHEBOI3tSaAuKmDWkdgyDClbQV6QKUKtTRf+Kh/KvlQKF2xevcuRaOngLMvwxgEC+/8jqpJsrZFmjmVtq5x5XDQOV6x7DrBImePcda3Nt6T+QFx2t4E9Wd/O5czfFiRlWG/V4DTkVocAPcwY/X6gPZs4jxLvV7+Z7L+eK8iEbKPFcZDydOZytLL0cf5qgBYHDFLPWHmlKoorXDfdDQy7Me4T+b/667Ju/7OTQuoy3dOfeW93cg2LoHKTiXOi9R+em+2GAd7Ont3+YlQdsOgbmPn722oxlOnvLJQNgplH/pYggQhCgk55YaHBN82Ruh1w17bST9751OU5qBpR4QNgFaAGS0qLiHUNRVzRl9yYYfvC7rg2GbnLm19A6qFr0H3yfnZHgBLzVErNai6c1iTuchMdQj/Kr2c+NLfhJJtQZudQ5RB42BaLqJyuACcTafCJrPo5/obwwxyuKdjHGZb8Xv3qPB0LtO8if+yCpd3Vmfg9bJo2q1Ohzxb74LtaMA25pMJWR2VYKr5sfqriW3tcaHqFsUCGiXHFiCI+88h1AqGItM69K0Isdgm6m9heb5qM3i/e9ajUbIHRiEMWvaoE2qP8wE4UvaO2ExuwijUkOzkytDhisFhGBE2Of2PzNNVidCGZnYau7pybF1nvq4wd4yfNbZNekROld7eWhv/loS8AVLXGTT7UjWnA9Ekeuro7YMBo5JSz7mr9gMo5htCcz+mjt0uUQC2DZ1gYCId+iNomWCVZM1YWC9URxIo2/ktGn6oFLJAb/b+JnUiY7wY6dQFbEcDZaod4v3XPqeV0uL7ctkBvh/TRA5G3H/dIIL6FhlW93ochkNDJWfjUX4swwNjDzi8uybdvkLN58BBPmhUwFSYjmJEU3DUbYIa7BMeLSzacXa9PA/Qt0eCaS3Vk22flt4PpXWJqaTWwXNMH42yxZcoRVt1b1QhsW4sNdHQHaaolHNgQTw69zqTJ+rPgqsPiCbejTVFUB56EnLy9RXNSkr81TWENmytcGdePl+k2NovS+eW46wDUqMocBdHCFkN5weAa2LoZOJFA4pQbjVoB66n3RTp5ZqFQs4uEF13KfjAk6h6RvF0y2R4wYFIQ2bRLFzYaYD7tbREmW/+vm1NNFY3ujUQgHvhn1cgfAJTi1aipWact3II4I4IJg7YrsSjRTpY4hlU/A38ILW6xIMpqIKQPijeX3oypibwdN5WdmH9g4SOcNfZa1yr8Gmdg/ulp23vURI3VcCVTPsD+4l3c1po/FyBAr8syRIVLzZJ+YETvrwJAd8OBWoeAxcuyZgFNewFdisTRO+z1iK7LE0s3MBhDANrs/zMf7S0VsakjtlRz+TDoKEu2UdU++XJR6FLJSdIA8CfGvYfKO9MDyz5clIPTn1FDwBgqB3TJ3kttk5ZXD4mA2vGA+5m96EZ/3ll5/GT0cJ1YgTiSt4KZrfQTBReksmPKb+UfoyAFWtiPFaWXrsq/95OF/rySj1LHe0P8ROOWkKYVOpq8cgus2VeVaWgwaLZh2DITbD503sOU3wpqIypXCAt5zCWfrxViMrikrVFSdpOnlD+4uc3xOuQgilxpjdyw8+cIgX0N/MzXDK87b67Wxn6dLIb+ujdPN2qePT3z7kfBSkRvcRWuCD0WUS78L0Y16Hqv4MMtoMJeDJ9w6xazL5NJ7d1mnCRUS0JvYtCeZ8WjNJkhKeOMjf0KDB7kviJ81Hslr77UH3ajA2WHgoswarwShkUAos1S5+7thxbWc+sVIuRmrgHgpooNwtx6/lehkY661EnC7Y6bckrQ64lRz9dWjJeZhop2wQQPA00cTzQBQ07ptELPIVNghzJ/Nsx1rBNjVouZIvOP/ilxis2vDrk6HP1t05FIO9qQAH2apd7jS9uGJcLDyVPek7xN9XDZpzECe5owGKnOJMmm/gdJO/WOQzhuMOLRHcxMufovLtmiSl8vAcHfFLmR4hz5XR3IwC5ZPcYdhuGzn1N94SQzB42M6ab8rGRYR4djz/A1or6q265RZAvmqZasGUPNVHoZ1io9OUzNzFoFigWXEDj1I2NtlwLHBGZmKom/n5BZNh84KFgufcATmxSIM4KbxoEt/H4CVX7fmp7A0rAaNht2tR4yW6pKN/CUVX49CB+5H8MYj2Hu7AzYphy6+crrnTuus5b1JSG4AWmYVTlpNFaqb/thjR30532+glQpdu68sJ+k/oVQKa4NgLvhibF9kzoSyM+CHMLLEaVSSD8ZeHSj6HJOG8UA5z7Ca5a8dOyAYl34Ad4vf5zBHJQ587nQ4w0/+fiAQTGcMV91d6b7oFdF6Y1ahBWqECViJPQw3e3y+kmBl+WVjwVeQjsDd0N0pl/Cjnhwh5m1Wh8FFEw+YqJwcR7wJog71lh0A8hFjCDTaMZtqPK8do7PPtPLPEzVP+DYmTw1XlrGKfnZKoT/xbMMMuOyW0ae7vRKjcnEqpuRIsHrkdBDBkQLmUO5V4bW/kotwd9OwHHtKE12H4m/y4PlG7PIOzIIOtCMmkFIH0NDIMXcYvw2J18fjUv1tr0Qa8uQhoajsighR9NHBr4zB42mbz1x3qhBeGSTv3HyqVPFUDzKaZPy5NnK3XP79rZobpy52EpqZzpNIt/4m/p/RdlX1lbJR40OxEf48pu9q8uKqaKtoJGqUM4GQpiVhc6wpULs39rk+Sdx+QVCGnY/G3qpSkU6zYCZhk2nj7I2/fZDkSi83s8Puhv+sg3jLoMoNbapdDpOHyqwIxG8tr63mBHFp6WKoxtg3sciEp8soJVTKKjFbVACjKx98n1rJm5/3Q+xA8mg4Nrj/hcdwJ6Zp+rimsaUftb1SXeNx5tlUIo4Ealtcn1ZwOR4AqfeFr63ECLa3AuGfkpmuINUo+tVScOi4RTjOQ3DNyYED1c1cIUjBn5kmk30gQZMWbyqJXZprBPJrBxN14jVzG4h/t1kxgvjzbcw8w1veKugOesqjmkeqb9Rqk6f6TgGPuecZpiqtk50BYK0+wp9QtrKvQU61PCK+eKrD9cTXI+t2q+SpUnWnhiy/rnwMzDdV8BnbrTtjYXSU785EEd2AznFz8qmsa3cXOFvpLhlcWoiazGZkGTNh/wC3IGxx+50xrlClPHqy2rCyxsz70LlBjXsv9mizNjGNFg/IBg/0BaNR407I8ETScttXS71DXrkcUUHEuEDkH/pdi3Cagf55GUNfJfjxVT/npSOpWqVjx2Q4xfz8FbgLAwQbeJ5jXiHJ1dfSmbIpDWHETCZWQRb5xS6pEUJrJ2f7t62g/19k7W8da0cnUwUe0341zJaFhV940iMHM+3C1Q7ekpV8jg1Jwg90/xm/qEDVn9q5u1j0BpNhZ9TLIgpcdlW0dASoSZMXEtkifPzoY118IsTfJ1EoPCHr2405pAjq7/op7rXybY0m9h4FGXPCWxgqAmzMdVr8Fi+eE1l2virk2IDx72NtPvMTCiXt7mTZ9Z+YY0oFKJlKWQxBGoxAwJiILAK7ud8DsH1YmmI+3ku7Fxmjxm/nIYpBZdqKgnnoU1Yyvof7hDZP2wsiVQSNY8UR0wTuVkYCPT9uGR7sdkcea6WokgUglU5bJ7gOwJTYVy3RodqwGBYqUv+ikipz06MHUQhKXdLmxoNFvJVP6P5ZroDMYtvwQyvAT21yOBM97vragrvl1i9QhLKkSM5I6RWdEkGA3S6fUHeGbzyipeZypFHZH8baUDIs/NLPFfZ5VZWGOuG8MJULTKNw4SSyI/g2p2zYuwgCLDB2Bz7MWprY4Xaywnqqhc6daeQYhc1D58t9cLf32U8ILT36fTWtXH9lSv0oFK/qPBDbX0R+uWnsqZWBR13r9An7JJdpp+W0J4V4iuaOFH2f0yJv/WPZgcK/2CotVqOUijSXa2uL7Xd/3hrVeBgmJk5BXWPIaf+vf9qHyX1ZqdJRIEzEs8pBWzY5GIxxCz+e8woPNxnyV75okkXnDKR+W2Kcxo2qyDtKo8oHMxazDDHJC5K0QpkESq4J846HIG+L1AVpc4jfrEphzn5I+hm+jDw9LZv9ZXZHIT5Hd3boKlnynlJ1iJ03Bakf9ldK7GJcFsFSw7pvxOAq2Y6II2JNFRZYiniqf5LMLKoDNzfNQKHNsNg923Qz2kSeWl6FMY1fx3sEe3ko97o+3c6zDX6iGAIUv766eYKznQgpMBBDWxZVK45EOKCDSTYU88sk0B+P3/O2DZ8G80r4mhtIMkMITufyclzst0prEs8Uy8PYuo8Gp+YXzpZ5dZBUksIb6D7hbkG4jKuQvLZ7DXd4G6qGw21hV5yOg87Y/t07FAQ7AVH0F1YjrR//tDpWB/Qc3hzsKaULmFK3Rb4wH/7mfpETJ51PBL4RczCGn/Jakft7Js/cWeDnB1wQop2EALD0j1Qn+kYdxP1NMRTr2M+Jd+sxM1Vzq8NN9tlVHZyee7KVPluXvGAEsmBZvTiwuHWUi8d8XXM+2PBKkANCPynA9PGQj2v92+lMaz48NHiO0Rp4c+KakZqngPzZL0Ez/MtyAg2nUA5UnWuFxytUB32Xv2ofoxzlu+mY9FYMmfMlSFdWVaYVGiECQ4d3rJmRwZQCkVyv/mn23SoiX4erfUmxP/E5Q4QNmJOg4u4LlpxjF3OPSS1k6oUiiiH0hHlukfRqPhtCr0r2UFe+5H08FyYVyjvHst7n4L5uBb9E20gkQFTYtZ8cujeHgfxoTHln4LYa9whe0Sz2XdL70q83OueV0qeVULZF31u0mZrtEcnx14MPKN62FRwfL1j7DkJhRp+jufUesdCmZi9S59iI5oglU7y22wbO7c6o3jVe+7BF6m/pvBaEeUaPAykcktJ88FAK9U3VHth3BLhlZFkUyoGTgDN59xfBqI+BGGOUN/AE6yol5bVMaNEgf9vDobrciwj4v5JneBBu5PfW2eYWD96JpT/uvq/3grD4W/CRy9shMMqBszWaqCfjULuJqIM3xZChK5amfP9S/eVpWGhT9U+z1tNBPOySBDkuntDZqqf1hUOJSskEje97J4sJtVu5vwLPxrHejiurGPLV9Q6wFkEImtB0qTGKEtj5ZBZHjt5csrOuWk7Act9N2/ag/swFAl7lIwoo18ZveiR6a0WVySJ8GhGVOWJa9eNlmjIvx2ccVnftz09fudlKTCd40f9a1zPiPDUU1SJ2IcuTKiBLhuA3JoenLcD+I4vuhhEoTYIWpc08WkL+KvURxld0az9hcFyrRsjOPIOg+9lPOrXq/6TEWRG8B47UMW//1Ai7jK7H5XA5rJ/DPH/PvjEcIeiu+GVFL+taP252s8YUb6v7CXlJfG5vbADNcGWm/HWOc4gb3iIOsHGNwhzgTFiCBW4spdZOXe88ZHe/Y22uJ/r/ovuCp9I235r5lzaIgIq++P1zUxjsBDZ+GBBooN/7gGBTyPH+HMEMyf6JrToJ9HbkcuZsNA5ENxQ5eA85FRLdExGJq2CVhilbCT8vXxIRDWeCbLAG1qK9OoSP+VKPa6x4u7kpZH41M7KZ0rScDN6Oi0aWtipNkeUj0LsfEqRo4L5kUA453D3627nmWMEusMlW5oURbpm2daVhfcYniuhGaf+2OeZwS9WKfZQkSV1dYw9biqZFf9wEwnB/yMtP+vtoP/s8Cx28JBwPv3H5rKEn6jfAEQty6eQ23TAXIcAeySKSEcIF5O1178KaQBy1SVQ4r+txiYPAAl0E6cs74gxDfmItc6wOqBM4ZFjlFtGnUlgv6ayAgrE1qdFKxyPOi2ujlHG6Lv7t//r5p+olmRVCrSEA0RUaG5kdCvKjdfJjUmrXF0Lgoq5HQydjN1Ccg4gZsrQbS4J8NvihlAZc7B2J3bjdVF9L2ZgPRUChl37Q112HDOtNuCC52N2hUggCQtzuKCnuazwNTrErw9XVwfwXN3Z+uPU7IqGn1y7eHN7btGBpZnp4lxvUmgz9z6qS6fWNa7UMQQ2pk9lFfkQzQSTDZtDstFZhXnkR8Mx7c6wohPnNPbOmNZQq5KU1ZOhVC6EDP2q50hAC5K8aPjo5QG4q4Xog4UOvzH4nsHRFxR8dGCvnTJc+leN2qbE4R+is3DD5l6OmJRyR3Lzl0Em+liNtlMGKnoZn8Vh7gaoEF8ubmZKSqvDJUehQdGDRPHcRODSuMvJOSfZqNnbePuS788yHSuDNQlk4pqkogcWshfns/TMOvsjJlXisl6f9scuv4jYtI3D7epwGGhMQh0+HIDjgi3/d7xmG/PjtH9kA1wv++RAPpmEK9rN4xcQGiBWWLgfvo31TwN59qg28kP7FWCmuzMPXeoOeghVcCkkIuYuddjU+3yiYdGEeAGmH8O4JtMtc56p+OcnuT0BrvzRYYD8i5ZA9rIqlmgAxoGn8IJsSV+/5Qr4cNjfaEowdxsmGogaz0LZzX+p93GIxzDaFV/zqbqq0+x4xD4X2CNZqORySj1L1M4CDjNZ9Ppr2iZYscABqqCAE6jSUXW7JxH1GZMUZHTKZFb8UsXrmAhofDqxbSvakgG7QH6q05uZQXeUUxI0gDRtXIHA6tEScGy85jfRKhdzNxNDwAgAbaFxvBJUnGlkqXwy+kWu9SdrGjb0EyvUWFbohtvU2SP/d3VX+NRFMqFMCKofyagzyRHOgBLC1vaumpKLZcjLFipgxJwiAKMf5cojq+m6JO7qK5JA+GLCOBUdb7QLCkOS0DUmp8K5Dj3pkzVxjAozVLt14l7u/lJCKUCBZyjfhZozJKw6yOmQbN9NmHb/enXX3BW12821Ru9feP0PPq+HSPCFfHxTOJfkStf2LOLnyNHRdcyO9T5n9TxD4Nw7rhmjsNDyfViCW0FeYiWevQXS/AZLCHvBri9vsxsFrRbl9d0UITR6NGfA4r09F3qg1kdwp6Us6wc9EQ/Dp2EvYA5yxgmbUnuK/XTNebD8+mu09seA861C8Xnc2afgGEQlmwPwIWemd/whoX+x5ZSMa2cr/uNWflFK5lsVS+o7pyj5pFPacW8MAzmehltebYrcMFaFYsu8nf1qY+FPt0JKS/bW3yPctx/OWUfoPsoeEm8yi1XprZCTcXfR9Zdykv7SkUUSFNwSRxaLVLcK2ZJvlWeq+W9FfrOt4mYSWlN6/iV2D7EeFakME3l4vdlcBV1PvzxOOE+vByeo+5lT7EeP/UbWZg/VROxEAYsEUGEKeOYAEHhceoIk9K48sueBBiOfBnLJ28EA9PzqWVagyB++I66zmnpaWPMdL3kNesle8OZOc9SAU8YWSo+jx34jcHgsA3RqhMwOj6ZTcJwR75KFa5xwpDpn0Fdh4xzbpwZqJoHD+7S6QnsoGolIsSDjM1acmb9UEYYmDFMa7SCBjZxNYm5kpp2mlFkGnpapvHVVeeXWNbpdGFUlF7oT55ReIkTwLIwgSTaejE/DPZQPIoEIHVyadqlOPEbx67KQ65AqcE4jhA5ZTPbCvy/RyzCjS7G/kbk5QiimHlZ3vr0cDWgFWWDoMq7d4dts3tI44xDweT3IiryNJnDGf1kfuL4MhKJPw8bob+BTvEAj9FDT1pH9cg3DMSFhMx4e+7a4Y2auXc4ZrAEVt9A4UltBNDZygF9Ldl2aUQ149GZqNLviWi7ETHWuvidLAu6nBW8innWKlo9wJu+VDu7gIzSIQfKSAZG6sBiyDCosVFHgpP4t8yKpkMWyvb6z3+ytMYzbZRpsFOSZlmviHedtt1ScVx6pn8ybqsB2bKEo1qa7X/5sN4zcygReD6siTOW82SpxGyI0c97J/VBIXj8uKRkAS7r4A+Os3VX/HS568/8i+LLgy4cQCORg79qt+GO1fHUcsJTD3lHJUja1LxcVXRM8UOrkrgUACBG18cwmPOaR2RhjgH/Zt54wmG4hB6GUEZMnHiCyh4mO5ApHckp3JGkVdyetpZlbesggS/TOxJuaq0hXS3kKGUS1ilZqqZko1GLK88vQuCTzXAG3bRPm0bXuB0D35UPK+BnrmfZu62I9q4K4jrm6mWp1EjOttK8F8BfVIJyiSP4Uco/jqypn1dyll3OdIJ9FZ8827eclaiH45wHNwqukq9zKF/SvL41PlI/0VLoX1BL+QotNRG0nmXyeqXPkSZDN2LcSBScb3nl5LLnVW7lQtyx883WHKZk7Ybe64wOxVdAPXO9v/r5s0P/ue9aPmn7Hw3k4sVAuyXJtGSdzwu93aoUGl9bBj8Ik+6j87F6vkJB0+wnl2YI3Gedr2JnbHXEfJhOEx3mhhluCPnIMw7VvGyJgufPHATXKZ9s8vNoVIfNaIKzsqafYrZ5GkamThb+bSNmrS5bnDQBGj2OkUtRnl3zls9mzB6k/eW50wti1jWYnjSWKDuHf8qbirck4iMG3iIaCUe240eJGWxfoHBTm7sXK8uzpwXLnhB2iKxxmhJJgm5dY4gu6tHkVwCOT/v9PwMUkHFtqmjcH2O5jKwwYOFJQ9yleGNqzveXh+fpE244go49A99yg5nHq66pSSzUfRU6gdQIrC23WuoEhs7PuGiQ/yVvS5MotQ3ShrR+mlLHRjewHnwDZejLUCK+v1+3kuFppfl8jZYKplcDJ4kMJm9tH1vzSM5e8qJ/Ud5yFpmH6vBiBQOUQhtJVYrJXaEKcAlmnl+TJ6K97xhSI1SOZ0MUqVJNFoVyYjNBYjMI5Tgdjtr2pU469F6aZXH01/8hyaA22ULMDiqWtek2RX2tt/VWYAtJRJl/c4GAPbnrtCHaCx4z8Jbpnh1ALZnEvp/kcDqxrd574KQqQmTkFQEZgBd16Czz0aCrACl6GbrTLzvJ45LJ7qTP5Gx8GxrJsQgkyVJqW+7Una6NOsI7+/u5gi92wQRRtz75gvZ3VV4ZGlozT8Klh1pYf58Jqf/bD3nJu+sZs//2yXztMKaIHlDM4lSP+vDa9HAJfv2TQUVizPaCrrIMJEJ8FCu2xr5c7PfxznJkcOlcfIAdNKQQAhUi2wX/WjgAB3LcNkEJOT9jOqkV+93TtiQ+vjuoEaApt+3ChOsoZUaMJJpyxKNaRfiPX0lU8oSgr9d632ISgJjilCWGSuui2LhC7HKlM/oX0/6+Nd6o7huU7wKTt8m6gnSKv1ffIRTVfU+3fw7P2THIMXl//t99oTT5bx5kk38iPWJvNsGbVWCKdJLtrCzUYtv5DAzUS1eh0s3smfnuuGlrg3sa6g7lMi2UzYroSzW1Fc/0neqtbapQYNtiaThsEENQtWp59KUun9vbOEBY0KbbUDfrYveaniIublKa7YOsYvtj1hZTocyuD5t+X5IbXVjTd+tK6DA6guPfX/92IjxgIVcIbD7XwmaSj2CCvZRtahrJupN+k3djLroOLYsQdtQPlcYF4KduPkeeWaeMpfC8YfxvH3LeOhHKWop+EVkHLD/9iArFi2OoqZIndyRtLcdsk0m6EdG3qPCt5ZqlaicQgcH4FvgUGhmBaaLF/7qYbPrNFfb5p0Ltaun9eSbTtCaduOHDWoMw6v8nwn21+ckL/X9MHa3/OH8FL/qR9IxyXkrP8wzaiGv5OnsN0+CnJaSasPf6zSDfpqWW+NZUtWSEp2lyYHo6VD7Lnwk+MFU5rciOV7vUHtfqnxUkf0JtSgmS/L4DYlxAJLBS1x812SA29zhJNuaxFHx4QodrYoqOytffQYsrIsE+KZcQpfl8szve2vN2OLPmpGfJ7/+t6Kpiryb79Bw/xjvw/rp0Sa5lsLZdN+L+gEQDkvQA0cqDrtOhizytXy4CMzHN3AsUZDjb0elT1gBZo1rz2VtGqHP7dRpryqeRJhW1FHmcb/SdHRanI+i6W1mjV1VKoLnyO+hrzgOJrwxxH2ZYeZecbbBfS20EPfE4bbMN9OHt1U+P3JgXDo4KiVSJshoWnBBsbKdRiU37F62+R/NHiZyK9A3cYvUT3mI6B0aRl4w0uI3/F8lOzpUolW9KxerxBhYXhuFdrliwdb0JrnP+4LoGaPvRpVRoHMLwAwNug4/It0okT4YqNr0wibzg6hvCEv598OzbjzXmjXWDT88AjTek5/WekkDdOCVtIUZR3+9moXVXgU+4t5A1KLKaQeQi8ww258hBIF++2woXqo+mfmq2sUgyQp41h8LyKWEiw/R4kiF8Rr7PlLSwdjcBhPfDbVuVbd9uvArz9Nlo+XbxHjYfysiq3/Am9gSuhPfHhVeHqbbVcCNDDpZ8/+Y7NTLqNAijlSP3gy3XtKq66LqRp5DIsAzTMc0rYqFttbWd8ta9/oaYsPjP09IJuIZsCfZ63itHXG9RexIk5MZMpEg6GKi7dszBQS+PXIvSumA4MVng00/astdH+6egifE4yaca4LGRUYvcTpHklDoTwwd+QlwRhFRvK33Tm05I496dPfhAqBUX8n57wWC/Q2NNPoLu2D6ZC3MVZAYVQwTLFM7xaDWxwnDfEPm3kZ6ear32sK8QC3j/Gil7JYKTLN/wSaPeJNQbMG3M8E/9Tjh/CfCCzkJJJ9Q6ujGT3fKxEaa8SCmc9ZVaWXqvC3qCHELjN6+i697oW6GHYtAtNQO6LsE8e0kCfUw5m4oC52vuUX951GDCu8zoORskSVvSZxFLFdeHmF3MUUFOfkCTI5GGVE/N0sc7FaHa3rBYC2snXC61LtrSzRrE2ziQLai7GD9ygCFIXLyznLhZLiq9c0YRDorE1rtQt2IVUYaT/7Vr5FBIxgt5dZWWk/VcQAsFQ7XLTZj5ZDj+NRu6aI83r2X4fPYAbJFQwjJRoXMExdFAk94btEiNQzRkbQu2mF7pwcXP7VnfBbn3FYLzlTelJa492OdSh5eiiaHCvdhUH8eNF7zS+ek+pXqVVkM2o0mm7DNi6UaRmJA6SKsONA59w8Jpybs2BiyXYfKz7/xG3gFquMPp1Mgo+B+q++hSHgMLA0x18zLT+NyYr8/ZnjNzAJ4r9Xrb8hu4yy4JGE9796QWvj8jqrUoy3p+SrH8nESsqC7nxR/0IL8xAJfC2becbK4eVEsTJIv2SPS3SYJ1+n0dj4ZYczIeqTYIgIYfqnUo3LKoEPUIRhD02ajAtpjycuctA+tvTKzR5yRUuKJtLslS3ceC0uRRyH4qRppLGtYX+IIw5uvR2CgZD3U98r82rSbEXNaP3lsYFcdCLaIC/0Jg+iGX38JU1h6mKKSUO6j6Cbw3c06JvERjSLfHLQeStXjrgIW8tM0aGrNJcdAVSUe7z0DZ7T20Grly2+RCy7000IjKtMa3xt/CppIFvqUFoC2nUmI30FPRcGgrnikYP8/pfkPu2ValOIguo9fohtI/agu5lHPqaZJlT8AMkOaHc4lDE7N+hT2EyN2mfDlb3JUixb3iCPu4DqA1l/6J5vCYRAZv9b/1m2o1ct4N20Uidq8zIYI9tD2qK1X/N7ZCgFnHMKqWJkGeac74qDEAlM3k1j3g/wceBu9O0nahurJYd8Xh/7DMQwHkn0LzRWu1QNMXH0ZdOobLhcpHNtLUjLzyhBKQoGo/IpkIHtGYF/IcQ27MtGhNV+Mq75gc7r0tzaF0SvcIVjf6yFR0ufcsjZjDcu/ORKAXDxrnhjduOvFxbV6YGTJuT2g9W9jH5D+Eya3u05H0ltXsJbvIMFplfSmu7ISwRUG5NWB8hpGAzsIRNvgJ57EvjUKLNFB6SiaDGfEDDMDoHNzDrnjMw7OulgRiuqcD85Z+Si4DIzZpVwK2jAkvvO2+/5qWmzs5VfAJZaVyR9i061YkV/mTlYNBZW1yM0G7TwCHPeBOHnzxisVoHQ4kfegyFmtdJTGJFmwlZ7/zPLqgCBgqi9BhWFAtS7vRa9s7k/IeFUhdU7Byh8jxDdxYn77epgyg+7385msBeRpsHVj+bUl1Os8WGd6Or4YlEY6Mi/dKNp8rEc8mTjbbQ1UCU70LOD/U3qKqr05MEK0C254jnKFK9AEXcRWEYjU0afDtuHU0HwhHGuuentUFXGZJKomdoDtPpv02uGEg1SoU5PGgE7qVcBhjrK2gq9UEWvJVVGxBM4bIXXhuDE2QMTtdTbAMtCXlxx2Zrnl6YA/ZZu9MMhiZd0nUb98c3xcaRmyM1pCW0TBMyOYjV8sLTusvJMAYZiT43sxnkicie7X4Ai2MWA3+tSsxgmce1L0SoLOlgbcZf/iyJs5bq8HzqfAwa67mnm61SY1z4xgsDW7dj/nO40HaRVsgCC51sIlpIFGOqmzQkHz1vU6mANPdr9EVO/rsgHunOFhCXDmEJW7kCPWatKrJbf112WOLZenDJkGu+qlIfIuKwooj0r0pAPYa42XRBT/tsMZSXuisWpO/WhuB8MRZk3Y+1FwhsXR+hSWSaZwbIg3HvRC00NdbtabTQagWcBp1kU43mnaRegnvFPPEPnh+ChMU8IwQJOP14nlLrgePOnLb7VK7QuPQ924SvVZpl1g9FRvZyx7ex1zXWSu5sIBFzsbFeWyHtucpYd47gXUuYvAR6MHYVphiDzaqDat7UsHIgU0nu0qi1aDrAuuc98yCXm2863QcB55KEk8ENxVylyhUajkioMwX+0m7So4S5Btc3UfijIRA00kCWq062yxBy7+eW64OLQp+AcvYdqG5EkiLOC2kZniV8b8zrNXMOBNCxt3LG3D4pOHZRLUg9rurOhwSol985EsEAE2NoX4ba8dHHlVKcpHxQCAK1UcWImu1+Z8d4olPCUTMRGKfGDHwYakYYbO8ptHSll3vjZFuWknwtFrC745HEju/x/v9dqcbvN4X0ETExauleq0BE792IRvyuRKigA0yyFSB0T9GVVyf01CBWeHhJDSs+lsex7PpBw7rkSGlEZbAaDM6Cl+jypQomSLQJGCZd9nsX3XcDPXvTuCFexUXsUiWSuLS/QrYqcoKM8LyAbtXZXiRx/UVrXHI5eSysMNxAbKHtDayMdBVFy9v89/TzudTZ+F7frHGfHEvLHXnZmo4Xwh93TXr+XyvjMLr7ih9V6Y7BncQBRguUSGGa5thRjRaALZ0scKUooiXmW6k0Mie9EAdPuIcqykjAkjEdQgTKwzVyw55/QzQ+f5EmJKBpoy/71vsKA50wmvZpEuWYsb79yMcRSC2QwFwMz/1KquZgEzPiEXnuU/BzyDVgJtEG5mqKic5X24glWI2smTI3KMPm4m0YYcBSLsM8ylDWEO4vDo7V2DnYQi7c9v8sFqbTzYrOL5YRwe10yOAKJBZL1eDHZYPlmbWEZ0WAjlG1KS39PhIhVmjd9zCvDwITjuhVvjw/6aD5oGgteJVxbDRS53OWT8I3eLFRc4k4S4aal2plV+/EyZzhvLyUdA0RupfGA5693r1N7c9nDHXYaD/ugpqm0yqEcTitSUuYmRGEe7Rzeo/MoPhog1S8FQ5De01C4vrykLKkc0mwJ1nRbeKXsFsmmHm2rg1gZHm0nJOn2n3RjUSgHRrw7mIBSljNdFJWp8ZIaEQ0eUqZjw7AkJJWMJg5rs0NtZ9LI1/FdymHibjyJsvJZ7jZd7dqwFR3z/Dpov0oamJQdBSb7EQSIQFnM11tNLAy5/S1GMB9rUKiBCdm3Bvcm+QIj/KF77IKLqdgkqLQ5i2+gI3v66HE3LrETYD7npvVomiB9ablDk6Odt/GrCpr+G0np4PJoJ73wK5wBOPmwlqUxirokcgV4bLsQtVakErSeaQVuk2oLaxUPNTvUHlotXDVnK9kNU9sq5kP1OBpGRgsK0OFukfp5VM6dbcMTCJ8zShTASN5Upet7FgHTplAEfr/W/7bFVUIvTkW8U/mBD0JD8DcT0cX2yM516uXkNXGFKlhniM7J+SwJ4ya7GIJS0Xegy/4R32zpt41OXCYA7Hw4VHOj1qNGfjNsryWMvxKGCYY3WVXYrYGfxMQyluoD4Uyg1LODvWwF0I6zCuFNIb9nFiB92WE27uRCJ0BzWDRxA/YgLvpslu//m2d49SIFDTvV+EKIZyRo0YlmnyeN4+S7cZ4zuOdm/HzK/O5I/ScoSCcWoA6SXeETemIPiu5lkvFQpZKfBUWVNhUEpTg8gB6wTSiB6OFXgFoACq5dSkxSj21zkUHdtcuFQ/UirMdit5Chd3+MI3d3Q1avG7X4vXbrlKMSVLxJdTJzen1KUYtbgk3QUXSz+jmLVoaSb7d4mMoVXV50Uqugj07/CvxyUM6HGT5HnzOHAzTqt1Mw/E4vU32qcNe+orAvRybzugwI2Ef5loPGRebdj2zTOkMG7sBiaVrzGKR1zeROVaIhhYo8un4WboZkMZ82X+TdnmVowjA8XMCONXm/3os0iKnd+F+INvxFlqd3msLMcL9xK9OAB1YYmfD/mB3wRXjOfroBQdeS3KjQcbmaoQQ33oB/6cC91vBF1kKpOTUm3DO0K4Q/lutcntW2t7Btn7cxJlY7rMqcTTKQ2KumDLR8fC6lE7h8+Z7rIJ/968W0duB7jfPC4QwaI+X+vDfDJuH3bQHirgJ6NFHPwIOJIS9qBoPDBoAinAs1Oh7WD8BR4DqalKcsIMjp34sv0eG77j+rFRBzS7pe7gm9Yyhhg+zgoiyknGcAJ2S7rHV/xahMsWxFY+idVJWnQ5i/LqrvkR1eAk9ECkQ5sUeJ6wB3dMMLwMgXsjvm8TcF3XhMEYSp8qI1zbWPJR98zSS15GBdk20gEalz0zPuKJxVXE0SQcqxbUvxQdEoZSgF3yU12Fi4A1lXKozYHErZZDQE9rQ9S3ubdmj9JzQhCzOGRkj4L1H7NgYGbK40wJ6JU3D1IUN8t+JhGsbAlStWEoBaSkYX1SxE+MCNQge2w4TXwCDgUsMm74dTKXr04NZKKPtno0LLEwenOOzZKNim8BARsbVkPy2TawKrR0WV1Jb6gIvzru2VQUrD1dKJoXzIp8ggX5LS9tmjiUCBSJ0c4qjhDU5IO9/zLptCk5x2++oGShcysQUDQ20wyn1MCtG7GTRx9QLYpXlD9KUHp0d3s4vbF5a+mPvOgxz9kWSyDsZXyTqzPBodVKggrfa9Xu/o+GyxITC+y09O660lkx/M1nP2xWtfDyxO6f2MxwV/F6lQEIOzCbWSYF0FlQBqhyazPgLREcgt6ZGBQNVCe3kCA/Ps1Jxi89lzxrDvGkNTCCwTOovPMZNas4dL2IlSHXI66BoqLMLdk9ELxhfVkMmonBUAhBeheouPn/HNKXd5aw1Xswi+3znRXbANiyN2/PsK99n8usEhwGc4fmsBHpKxLJSLmQOaK+EqXjSEDM/SWk7vRYrZireUfbaOmgGUDJnkjkbL+vxLko9FI7HVhmwmvnAFa1CiHEE75RMM1o5FB2o4+8kLOKnvCXHx4j15mJGhYtmoPmuLVXetktpiSG8Vjw3gphEiwcLNqHRFmRHWFRH7WELGGoQttW4gnkSD9bvwzywVh0IqI2vb9BkWnil01iphV6rZZp01qEq2mZG03gOYJdVe0n1XjQCWqO1VNd9Blh1vnkLJZfSvzHB4yEys87lFWgE4iFowBV21F8lfBiNRQReWc38VlKP1wr9Un2kXI49hSRUozDJnfTzK8uKN23Yl6dOdaFALCVurreNYquxOKsOrBJOlFf0IOj/b4+1K4DdEEq3SNHBWUEeMmY9HUww0On96yMJkW003o7jXgIoGUNLDf09kTmLvTkTOkwhzIAQVmKalmNQc7HugWrPMVmvYIFWqqPCCmrMF1Mb7PJGzwtoDWQf4/rrcmlSXRU/aIKNtFOUt/XFKVo7Vb13qb3XSB2H3x/shldVgwq8eMpZCJnzKCvwT1glzXBMogbe60R92xHmqfwMpK8i8z34uLB8cMycy+7oSKNeJcXcMvhEYDrNlnF1vQ4OEBo5Vmyr9P6By0WSs0zeQyl9iC0WOMyo+ZPNFULA07JVPROcBRJwc8MW+NcRMpYwZmtsDPKUmLWXOXZ3p1rD7wd7DlrhWYjaUY4kZFlEaLJCoDxlD6H9Z1HWGIJPRO1sFRc6WOjI3lQ3gXhpDcgV6/G7tGwKVX5dNleWETWnvOP1ZKMHK7NHzaN5iSOdRVTg/H5yekWt81iHL391x7gBI/6FX4D1gpcaACWdbKJY4wORTb5UOW9DILdsDC39uRxkjsFItjEx37XqmT7NMtsbHFOMvt92KBkhYiLyV+TbVUoa2p+rluupVOBrUQqfFsFKD0X5Xn/cAMq6+DlmIWLD2DKm+xPrYSymbJ4tgzAiuKkh5t9F6t8jMZcp4lTPo3M8MrCdulbGLYN0lY3UDFNnZherPdss6eNwqJWCyVlRumYdWy3jNQVBVZDQpAOwA7KgkJDxNydkx5RqhK0Zpctzc5Kn4AgQdlGJGLAzHSlnUC5ucbBaere9L8ielQ4FAIhfGVXCyrROwOsviuGU7MyhAopOQDrM5LDwsSMlMnuOf5XfMdN8LhFjAW8i+5OKnDSWIFDL9ixDLPUQhn7Ifx9HxHKIPG7TxSxENGinOQwymQDwC3veG/N5hVoyhIJcXPd3SDbvW5IiQXezZru87gW+vqqW6SlqRRV4DUH5cbg4baIJUOJUxKBtxvou2rfmS1WNTl/5ZUfr8ul0DUJe58lCmPcDJbn6xTwk8AxOtleQn4hncKyX/Zp4/wGogTG58sHenvsIyJPmxehJVKhSMP4QrOr4TQ5RtKR3prulTtGwzgmkPSHxaGT5QBqI+tk5c0IbaNfuPm956laR9N7JsWwaNNd2Z4SBUE8KcFgNt1ra9bc6hy/B36jc2Jwh8uM9qrQSQjcRy8JrUb07UBanYaFfvONYU8iias5N4qz/f+hC9/NJWhOBY4iGQtz5LlSsxAbvXPvrTiFlbPk9+7LriQPdJhxiSsdpadS+/WLpxFSlsHy1s1eJE6ZAkkKBiUXVYRY6S66EV9Dy9T5I378o5NOgR/3xfKNQmdAyAgwEFBLYBAnzL0OZQ364zc0NvzGIfOT3TJQ8xBd8CB6SqlaI4ikwvs33R8i3rs9McUX6eD5TNBUozZoDxk3806i5clt5ZbIbAs/8wWzVoJWTsSyr1IGVf1i478ZVO3XEsnedtwiYjmVon4CwoymtRa7hrwQ8cl+rkasopVPJ0w7GXN9+yUPLMX3x2Lj5lPAHfwjbO3ziCt82TyfakoXc6icuCo9NvOEMUyH0bLM14a/ShViKFq/uT/PcE4SGBD/1BZ552DM9jIU7m75PqFzN72nm7MlatRQYPSetGxBOrdv9IzP1+CoxAMrmOI8zgMot8GswvHjt5A3PBfEyDBH0TdMXtRUok98VbH4UURc2I3Oyn40LLPvQCuUTYZIxXM6bhkm6np6487dI0xsjlqw5w/3s4LUSvgPviS9+LmMMvPG2/tOLqs+Nuh9FScpAK7eLvZLQtq+PZpX/Q9tQqnVbZcLilZR/m/zqIZvpK2BjJ1Sc8zqm9igLaLln3J1rvfoMNFm7goxaongdoarpZoD/7bI52sfPkZkX86AZiRiVlJ4jFCtl6ZJTmr6Ha+5x8fH9ODzcHGlAJMYqbBMbqwKp06bFy0Auya8R8SGGN6XW9s1pGOSOALrQeyJf+LCKxf8J4rkTHWv0pqOqgg3+zpm3WK/sTCTKTiXM/X9Wo5ujpnOIN3nv1RoCsXyznoHs0L6vEpx4M8mTtXgkCpDG18QUi0GGTgyTVT/ClPy69AFstljhl7Ft6uabxY4/98xfvR0OojWjrgyEGcC+fMlRphpk6rRScaWwbla+adQ4f0Kkz2GNJAJ9xDe7oQj+eWMvNy4lglAKc2f3d+htRmbQtTaIXsQ0nHHzbjcuBTp79wEnHEgX7G/hIt5eq8iCRrNrmtIXAfoCYU+WJTgVQDEtN3kG9Vno6c010XunvJ+Y438rKOuLmVxv4HP2Owyxu2au9GRu6x91+DtOlkgzonCxBi5yRfNiMDnnf11Re3aMEZZvsJdzG79MfvBS/dQrRK6hi20KC82dOEN2a0PKktYuWG/yI/0CRLRdOKpTKWjukYHAU9Il9F5V9Y9BCjz5SO1eza6IEjZJQ8l463PCuCcoYS9N/MffBLpKEPwAlrpwZKrmmgYV8sF3lE82XP+kEEfxNHG/mzW4Y3UMnraAMnIMl0OxXEjkZNIjhrW+Ioz3BYoBaAJqkhxaOz4j3ia291v2pujNk1PefMIqNoKa+tvuNQE5Gx8H3MEwFUecfxkNKnji3LJCKB7jlnEynZYVbdwHrqtjZuDY7jSjLJBa8/nC3rnKjiJgmPgtURuIAmWShWYQHBBalCBsCtRbfhIlAjYVAwiV20JCf7zefjMHHjtHcpuEBPcSRaIweSn+Ik0zas+tBFuTjcicsMpFrw+11q5wP+DTk21Dr20c30hdJWTJL+0IQbUzTHSidL9gE8y6LSvYIQ/2JIMg27xmXHjsQTCub2YGajj3N4gkLtRgeZEcFwt61V/queAzmtfc3Hn1u+aId2nSLR8xY5l+kt2aCwZHUk2cHsqx5oXoIGtPO+aTzJt3iS13MEsrwm/CneuucjsnKx7VjuLceDn4Ko3nISDMauNZDTkHpWi4gaPxAlLyluSbar2IaUjdwLgd7+6vcF6yiupMo+M63tAW+YzSxX7xaUOsS7ILxFaJSZPnDoNLiMP2aQBOgMVqBLI2iApAn2rVC0quGHHB2bS6s8Q5/hFopdO6OhgYm9nmasyGIGPh4HlyKeN+TVUFx3Tcn5gxHPW0bmf1V08mmCVfZ0CvqaXa1XGu2UW+IExeBmpXk57cOWjhYcs8T7jCNyUE+mZXeEKYZskdx5iUzO1QRYgfklomgObPcYQlpDRLYB0V6CArtWiIw3ow2dZGSby8iYyFvj3GxBVFdgaS1a6WjjnsT26QSZo+mLwOQiUwvgtTmzzpZ5VdoOhkses/qa+bNxnqPFJabMi7L81KcHU1+oRHihzCnhMtXcrRAQvmv3Oi1EbYoGj6mUh3oQVi1VOoQ/CxeJwFfw36IDt3U7ucxZhP395gZZ/cpqJPu7gyncgxevYxxfpaD88/wBSo+ueyyYP6TsbxLQjiMUAboYCNqf2dv3dayjQ0gkYL7P902MR2MOd/UrcGT7yBlfae6u1/rMsLQPgOBN7wwA6z+TfKPRQ2MCQ7XKRjnH2Dn79H86g1KuOhYRt3D68yEt3orDNpl8lmbSsGhPV4PU6TpXwAFMDjyY3p1iSpcLwaJD2eoDyqgREXOUnQO7pKXBPctwPRmcPeAGtUmR9SUdfzza46o2xAdS1hh9TBXrP+UAfAuhNnwroQEThfVRbM2n2n7xxTGdatLmedG95rCK3+hvH3sJhlGj66yTZBtlWw568C8guaV5vupPMn/MI7k/mK8jX431t8zUJeIlHEakb0fenc00oaJthyrHo2fOl5HSVPiQJtwvQJO4vzQ/zT2dj3EO51OOjmyPENjUf3Qv34S+qj0ocZecrciI4D34v08fpTZQUN2k7VEJT9S2mBKKausxPa4l9k8tCB6lFJm3aW7rz/5Fj0+rHgwn5MEosOV4BGFkKQMgEieeWZFyQ/Hm7Q2jCSkYD968XaTcWiK8ZICd+37ffTKQ/Om1SGCSeR27p/oA9r7d4Y/7CPweQ/cFnmGDcT83I9txt3ddKL5VnVM3DIdlZ6gEr3HOoJFWE2O0UGnBn5lt+WcDeYaTNkgIReagWUn15Qmt1TSYfk2I5tqvrWXn9i6DMBEDutgwiVHUL8CNSaoSTDMLwoNOEFqYAZ4o1afDIjVZGoZJ5/7yT2eg+5RQv8APSMIQbn6kYC7c3fgRRxKMb1mGuSMXcnR3SLk0WlfT3CE1KFDQSy3BEOQLUt1kEo2tWeY2VJezzFT4cfgD495yIFhi3VVbnR87HwCbRCzqPwBY/7t0LeYyVjgFd8ZKs/mNzgtMQjOY6aSIwTJUpcDFTJ0IEJjxf3SbZk7uckqB1P1jeifoGVXCnkquXxUOCcpzvIfQb2KiI0Zt9VoarE399WUOvj0l/UVk3K3fRdUnBBk1h0f+78NA92TfGdDT+6SEqtiq+d32uDbVeaHRSNoXes5ugwGSiVq4e7G+h4IXGRpK77JoyG+PUk5WMu8R43aVOI4Dkh5/EEd8cDMq7ZJuPL28PCdTEDTo7Pp8atqzEJk7/kIAfvvgM1iXcJLgY7Es34qOsFirutLYJybEbxnJX0MDXyK96vZT4Z4d9nHF4zqUzx4aaKLWdHon8x/R3U8blSwelhfPbZfa0Sg6KE5quUdraF3UCqew2D33JOPi/EWtfgqIJlvJI8n2rdNfJotEPx0hA5HpgD9S0iB9uKs8kaSjEtedOukmF4Nrcb9fO0CtghqXgQeBK8MYk9mHdmNOTAlUdafUTD+dSLJwt/P9bLFoc2xo7C9LyNF8/UKGJReh+2ovyQkc+b3OP0IvWCqcEOLR/iLbYOzrZZOc+W6PzzNjwK7b4XJ/z9a0usoNx0bZ+WdM2EC/rrYKQgvluawRGT6APZqTYNTodZbLD3eV3wnRe7sexSY9vn8320XZeuwoq8I13TLjtpENUhb/sJtXVCxutNtJrCGSDo0d9YlpvrfWlx6dkpfuysm7+K3tIcd2U3mUmQw6z4eDbjfeEUfA8GYOYJXsqc29Px/qJgQImi3KF4RWvy0RghSXsS79hAJm29wEXx1H4CdBUXbT2BtG/3jpLurM5PZKmMXptQDGRDFtUbSRlKR+W6nOeiKltEviSKDkjmAib1WcbOoEKjMyukdLXYmK5SQuFq0bOuM/H+QKdvBeznqSvUtUQO0P87v/zoJY59pJCXfcy79weS1oA8TvsqXRB/fHIxQESHav9l2VErtRPKSsibb+1zYqv3E70+iLx0hd+a/jzCq7Xmdhn2zSLUOc30Q/YK/uIFitju6aIyDPLNqCYNuz3IVLpaceLxhLPocTHX5FLb7GX/LT9YDHjXMh7WtAZGapKVfnmc9MvGu3MvrjcemijbWkkIotjRC+6aF8OKbkDiiy82tD8fl2HRicgEgHaU5zcL/X2YVZKpR2tHjDzkKKPGowLHp/U0DYoD8cf+NBmfgEXdZB/bi5yYEyWT6+bsWvCQDnTmylhwxJ1ZDZhM97g5zf7wQVHN1LRJICxgDnSXUuyMtVjUNbbwb9CnTbVPPle6GpoDVaRc/1R07nao2S4V7Z3Y77qMWP99eInPTfx89+l1A2CsPXYaxU3ZzDYMyh6C+CMztitIwHuQrXGNicVEbZP4l1OZJMXj2iUxDcNKAD39F/Wsi/MGuBAn0Iht9thg09NVR8Lx4f84zXAHGpkdjMGzrQ4ah6lFxNlWfnGFQRp9ILsEXt2KKf17VTA3Uy5FguxkS4ypN1cGaclXnI3LhkXNdhwGLePpsL34GUlgmplBZHQNiqhZYeus20i+TYmkKM00xVky1Urxykzs48U46oRfWuefSTTGIvZjDXswo/QLChH6W20iiwDkWL/I5xppHmsNQar7tL+ohpF3scTRRx+/nnx/xwuYM+giEPaYGlbn4f/4u7PbRz4rCcrlBxZHAOhkncn77zrElcEk0FJvzEEz5RBlYYn/KJ6qEuO8t8sJmNxLix6TDqMDNXMO458G2A2kuIuEmeqyE68PIR1Vd75c7Kj6O5vfjbgq2X1EHxSn/r9zeaylzsHJdjlVMM5pL4KtEut5y9u2OURfysbuuRIod3pZX3xrgPDvESlZqkVXYP+o2kKcZRWl6/AOt+s9uXOqKHYSBBt2LaObkbXcyAShuvqdQNtf54siJeiyPxSySbp4dAYAaiBds8nYnz/Imk8uSt1cUPJFHItelxuRMyoghM9SOrIRvqg+HMWLA3Ezva8eHTayW8Seg+9uOe0jPYOsO5dJsbiBUe3zTk6atfQODE6fY7K2z021A3a7HsspkEFJpJu2CT2PXVnW8f6qE57lqrd0DkE+A3DyIrSkjmC1h9wuy9jOUtnTB9P2Fliowc6BwnldyQE/kzTV+/ckpsajmCXJRUlQ+2otLjIR+k7Vu8q0rqyN8AhpJuNgeWPSjwRIdRTPLNYABxXRgVmu7tJAdgp93gHJgOzZ1wh/12H2qA3bOxipgbiJXc5JjJObvjSftcXLZP3/Dj6mm1Yj5MTedgOd6qt1vWKDiZV12I2QaAbHQUB4Qz8cd++jCkJ6aSIXP0fUDyxnD+X5XFNGPPKlDd3xSIzFUYURzRXy77KQwtHN/renH4B4BCwblDfc0Hyc2XETVhgY1BxWLjEaA3mQao3vp3JOq6JyFE8jvDpgkb3IY9HE6BCdw2Uq9GPkvEDz/LUoLbuMPp0QoyMBFXC4foPH1hPM/KSDWGeZVXYlVVsnanMD3Y9Ccf5+eXZkATXa4fxuhqBZVChZr+xW/vC9vFqQjRv9ashKONTCeAIJ/W3Ild2zp8RdmGUfPxXSk66A+n20a47MVT0biVKd3On7iUj6tY3JjeGrknG/1tvHNYqQnevAjLyP4WCxNrj7srR6AR+aUPlEL8JFozUr07oZ1PDp2D5y9YAFRoqvCTx8+DDArFJKFIU2wthp2qr0CxUh+Qm/y9EYa5K7dfCUzgLw5vK2njpr6jh2WW8jhHQRk3WAvmQxEoSaP0Wi7Qw9vsXnwVyzaIFEEDgBjUKqf1vNc8lkEB6Q/hWLurzzE9uJILMxT4UR5SetdFgpsQUNvEFsfVBxN/AK3xMn/1UjDar2Fc2xO5fmUD16sl5dAKQgInOQ18vIezcQ6WSfwS7p2c3vDCamNdVfMQGw2sqnfE6FZ6mYSn0DUCs7Age01n0SV/AE60Uczn6z8IptINHQT4hlqjaRWOAteqhTdzwuaORC1PyhP0n3hE9/4Bk1ANfBKAYDfBhvyqzPlUNX1o6PhSWII604aaqVawWFCWrxbxCFQqKzeipP4K9U4jzGUXSyOqDp/oX6ty3qt/9FIlIXt7WytWYRCT2PZTFPh9OmwxKR3WB5iQ+DQd3466OLAhcPdq9B867CH2r9XjVIG5C+F2LdxCyqEdw8mKHj4iOmIfIl59obWVPf+HfmWrXEAoEe5ilFm/aHM4RBYV8PiGDf2xcvXHeCDsYjpGxrGR9+FPuHBKwKAYWP0aFpR4vAJ02vfnUPUr0TBeYBTQFWfKbaeTCbErf3K2OW/PcHqUWs/odfehiZmzDyObbK/2kxdMEc2gEKUHTM0RW0sWLYQJ9smA60C6sZjvmGabV8mFusqhVL5x8aiPL8w2IGWkP8icI9onjwKxMfBejC3MCcQEz+rrvmOJ2NqoPwu3NfOGT88Vd8J7PwJb288gPJ+4Ss5ct7915RcI2E6mcG4YAE5sVz8jSjy4rVreTmezBwYCT2XEh3b3psYbZ0+vBQ3nYU2m2479a4QPS7Gx/kHi3XlbLnfCWkQHdyxfl3foQIDzO7ykCtbrKgFLjcCgOhtM6qm2jntu/SfyWCRozeiV/XP38X6EHomaS4GEBhfE7tKleCkRMtd+GI7NIE9/XqAJx0mKrNiIIwRday3kSGyYOMMdFfLC14XjdtxaITcRVZSmScYSJXbXGHZ5RuTCc/TZs/KLTGj4GnfE1sHH0fjvtl2AKTovGKtVgc5phSFh403i3QP0dz0990pA24OGveNb7uQAS26GfQOuzEQvELCdgR7xvoujOQtSzZ/idMAaIXKWwRa7q359PvLXdTcaM2I2tF/30t60t9sBCiJFnRSK3Ld04dc2YzWp9YpsD00W/2+Djj3D3eMnkPmPQ11qGmibT5h331uB9w3NoAHylsgNtTBv4dBSQDaxnSeTzzPyF6vobUZoTEtMxOsOc5Y87Oepyd+68w8FXyIkZnN3GgP9UD7BvwUICLKDDh7y1kKj0Np2+1N8cTaPyKdlrrgstaqxo/UqKy+YMkyqHYxZeKITgx4ta/k+krvVQb8C3NTByJFoXnXiChWBg4SpHPN1CjLrlzcNt3aYtZuEGZvMRo2OEoS6zOjFNlFMISoZ0kVt7d20lWGiH/Aeu1NN2UfK6RlgHO/tpc5MQjjAj4pnzwS5Bo2bMhulXk7+9u8tCenKzcqxz13qF8IHrKpMHu3h2E1fcEVZtqpj/PP9BRBb5sx2wbdwc3gJe/1iRkhpAXbYxEoUBFWXKPYYNX6W1V4KQHvUGAs56lAqGNFrzgU0v0K1tZxh2aiCyXBrvIZeGb7mY9Esjdb3EYFE3uSzi+IOKwOBH8x70c0wuRnLGDUZ7GvnQl9AVNH7bV7wdVj6KxIbtXR687FHHb9ZIeMer8Ej6nKuFfIL/aSpvZ8kqBYl28oAWFuys6mWgPFrY7CNoNr40vPtQvNo49tZlSgS64jNE21FL2NPYSOXbb27kEENuSdPDiejIujcZFFi0FGWqS0sqq1vBvX28zWcBZ+KG6m/N9FqeNKmgWNgPIDcge/481idH0zNKP9oeXbEP6LqWk3GXQSblyLIO3gE+XiGUAmoIXNpf+CkNpZtUXTDDFD0BuiiQvTaCunwSgij9IQrg+ahAfLd6QYpPcxUYre9nPDvtdbB1SNS2C76iXpF6KuKKPnK/e+P2GGD303Qz57CbrShsGAS+55KWTqoTIFOmvR/ZzUXRd8H/NiHUUHsvxTaSHkVsO3GdIQOrG0+RP/nCyDC9FFTuQ7b4dc3C6aaTNqC6itCtE1tvaGYy089lh0uyS/sz+EbrFSOwSPwvewhWHYd31zLWRMlS7w/5bJGXxMXkWi/Kk0J1Wsp9FxCfayD/a0PidpmWDjHLv3zOKQmqqaAscrv17/2qk4qXSsLDbcC3jRzESB9sGwLurPP7Q3u4X5q82FEknux608LhN8UwLBogfRKt+Y1uTXGKkKTuH+pj0whSsD5SpQY9+h7Ps+HH8VVzev2Sm+wqj8eN/acQVXZrzxe0LMog1O0Hy5/6Z2VtO+D1LkChDzHMb3xiTpnd2ucCo4jWERvZ8WzzEpZpjSe3JU/LScIBWJ003774g4exojt7kXIRdp9InEGFK68P1EVL02jxLTK/wAjbqVBIow+0ABVEbQKmtM/VsfTLa6vzxelNz2Nm7XGvzDE7dem6QHqRs/4PTxoNSwf38QCyyTkfMc3OO7sd0ayW8XB5D3F2HUYlRObEcI407z/tIfVubOa/70DCbkRkxf8i8MjkUqHRPKQ0Xi00HgbbsQxoSIQ63J+zVB7O60ZFxfHd3osnjaA1usCDGx2LaVPnVZdkPvykgLFUT3YpPhGOGkD6BYm/TVOO8I4oojdqAqCH8aTpIrjHsThFrfVRmfk32QaWLcdzQTBpbiCxQUVCjfp8J/0kYjBhC3gkbHmKoJMuWa4zH2Mkj2kKWibv3ChouBFaVYsGNQNxtscS6H0L2QY04EMg+p3QtpztIIiJPQZ5ttt/fH73hZqcPsazVzMleXPKORyCI3igeIN5BwBW/KLKOaBHpQJj4DswAe3y3HiXGaC6rLlRlvn4TTaeYKZ+tlaydgPy7hVwAStpYSIjSxAJYDzGPT8+jmD3DnbqLG+t1mciL6otezGyMIZ2a98flaN+tBKiJdEz9TJcGVzcof2jAD6xjHgSL9wXPTN40IQjZVDH7IdVSMlQnCd+KHGpYM+waDYgyeW5dwQZ0ltPoJbQmWxLi5ZHjP7rPalh/zZ3Vpau8AyalDlRX2xsLHtcFdYaz8Pq/0XMw4V6uCZ8FirGHAtvYCcwqI/azZA6F9bqwcIlXIaEydovD3REHUgjBjjdqY162jh6zxXo0sTO2oa9/EC2N5v7nrCGucnofRQ/4L2nJgXZTeWEGX8Qb/01uxN5Ie1a4+qKfuq8GPrk6zLc35Z/PuFvqLfVf0bwZVwbWtsVjmBGIY5VvS2mwieTDXQHsgzydt3Zc6Ppz5DOjFHXnWOzjh4Q3awQm3IoCbExhOAw0eXsF/ntUwXoNIpMm9P4hv/W2QyFTXtaTicGbP0dBvJbjhlkxXXQJ+Nb0GzPLyZl57vFzl7cE/FQSGFjwjkM4vGVBvlEt+uJa8pP80gT7gVjyMbgsfDGJ0fUeU6K2xPD7Dev5S9sDTRdVg91uKITocLeJBjZlvLLwo4Fcd9e5int8xlAJ15q0/ZpTHbmwJuWwgH1sEHEcFEQprqIq9JymE3kmQXyNPhH/ukf9WzxdLyt3/LPWXSZgCpVfeEmjh1Q6stgOkPp7aBtCW3grH/icjPMvFpCn39okxksjXkjSCQzSsieEk/Adijyysf0b9LGzRQVbyRjXNR15t6mHdAkZyzO21s1hx2P/LYQff7YtC8iOxCFJuazqPAN0M8yJz7dS4+D08yxw/FaVwz2FjTY44tbsOSe1wSzynHWiz3ud4j65tsI5Fr89w+9dg7NjfYr+k182PieC0kMbQtWLqlm0UdAoeqxWDA9q9ZRm6bjdMtzWUoVDzrkIhRnqLmPt7dw+DYB2Iih1kMF54lMhA++RNqB9JWh8FWPAvynxN5BfzTDHJIgjYa9g6dVU4HbE49YdfT9hDSHBadiyeKlDEFmH+XQnoVU0LRy7+0hazls6JJ2qgXogGrJquJQ0L30jEhvLVK2UihkbRRxT5iTuWkEK89JNPvj6DpmaVjNxa2XOKiYYdQ8C+ifTFXaLDSk7N+IWcWvQEAq8cNV1rDhVDVkAogUbBSbzfmdt0YT0npmJpY8ydGhIodlsjIClLN2bMrafk+PVBlO9sQRj8Ljdu6OAQOBexAuGjYi8HtKn4h3EOQR2Mje+bIfj7y7GFmKVVeT6LobBRRVLWUmlTTUBZE53fuSRdIRV049HlUmAFxGw0ZV55lN5f79gkSqs1NH2XyrNDoHRsybbrJ82Q+91DlvVZTirAKr4kmFWeXDaXSbyd1XMm5JlIQKZvbUFqPwcX29baNhJvYHb2DTAfSiurc77RZL2dcFhqgLeZwljctvnQo+XQBtrjVKIuM8zbEOh+mQWGD/K67JAMeZCMo5EozhWVOQGXp4/cxY8pk2mytKn1pA6uV6n+mTDk3adQaPmEcX8qGj3/nr0vP9CjiHissrOkfOebO4CgZKDgBXynlsWu/avTAD16pNapnAl7WQwnxfCRvB3+n6cH2A7kQg0IYwL4onISQ1n+JYMqNc1wYLJ3eg9wBprYyBN7XKG+ir6XyBs4iizcCe71BSeQ9TLaOX01slQuDqqN6c2/B3fBCV82taDXZAKB4PAArzy04QAqjUEFBEy4t0ySycwF4aQoT8sdDsMcFL0QS1Xeqj0K7fNjOrQ0Gf4SkvrKF5surkPihiPLFxttIWw5y120c8Ly8XtQZfjcxK1R+THLTcG0CA+Kaxp438RMBkOJ96aBk/6LDO8/SbdIdsCLkr3t55c3NEQH/pWaG3GsBfBSunNkqjf9JZBIHk7CgLgHw5EsEAJilaCzZXds9t9/hudmBY1pHV92GipOk/C9y1QM50DiCeB6dkCvkJaPXhgeYd3wVc3E/8gTKJ7GtxnuyeyHBVoWVPpy9eFCL0gX1h836rCpl2j6s/ssw5NFMsIu+1vnZKDq+FdlkFCcWsDK1xTBh8xrbEWYNXcr2Kas7W9/HDk0+dp/+WJGC6CXpA9HXoX0TIF/I0RSErQuX5KFQZ2KgxZX4uxJ+COQ4PHQIdBJdeuq6nYwWv2SOq7XRmhlioI+0dh1sHOoPFWgTAQ6CcIX/Ne83Ua+bMYyHZYgLxzbYUqxle5f6aAzOzoOOlZLAh2pMkwOUZ6Dn3j+t34Cy15XqRyGqCAAbF2X9NKzHoLADf2oIO6h19xthfssdlnjuTQoBy4vcB7rNNaos8KBD62rzsatyTAVr4gbwJsNGpqX/Ap8hm0iN1+a0PyGr2ATFJ81/r71+Nl8JI5NhUEGMP41AdNKXD4gdj7zB/4Epo95ZdmaPIjG2JbOK+LOmOLR8xwLPmg/zP0NGwlj44AaTBgjqsmeqiqswoO6RW4Ct90G51MUDHwd48RXJKvfwszQo4KYTla8dihHJcGLYIef+G4WkSelNfjTmCY88l+LNVFqg6cAGopGjpWkMPsaEE3jQ4LJtQ1waiPT5rotMS4k3/luyKXeE1ITPzdGDI1YkyuqGS8XxRU90+HEPewZORfTZ/ImHHoqzbFVQobjRFOZi/LB3ytijQfhE5/vMGb/ZgfTf6y5KA25z/7DIlzgY5Gas7wA2bjYJk414caRZF1qHlBcGctZ8ZwB37p4ymsFZVfBoPf8vENTsPwKuQ48Ut1ZjPUZ+kUPofPc16g7pPKywJETjY61BKeQ9MFBVPpLEc38lMxcdZzpEPS+CqyEvtbDhFRxMM8BnVZgNwcTsW0bvAOwUdHiFoJ00doIFX9sVZUVDhQS64m8eAMHQoQ3x7oPOhTQuLP5rA5/FJxOpsNh3HLch+vMDaO7ZEoqz9yzi0mXL6uwQSn+qKSKvjCXnSkD+BNfTTthBfJB2o0c/5Cop47PvbI3IkrFH5tfzszMxqUaB/98wlprY5tNO/7CL0VrOyFNELhen70zfGsTOJj1+XtZOYMwAL55Lq7WW57H7Lu5jC9XJY15AyAm4Wv5n2UsBekV2eOYer4oC/jhjpXWHZeCgOmuBgMvJDYzaKlWSerVJaoR+jFAnN0AWx1VqpT/W56WG49af+UrwrZzRAxhE9HIYpgHZ+9jw0ZlzA0jJUdPX4RmZzkCQGSZ3x0xnw9XyJA5ttImch/iA2E+2VggtO2Yb44mEZLVogRuie9vcuNTRbtmlsHvtulTkyZ27SsMBAxQuEXsxmKAFGJ1+hK2EnDwLgrccThupZx1bFJu50Yt6K9vtS5Y7ti4BhOhvRzpxJ/ws2Se0KxsT1Ma3BG11QM9WkHdQzv5GuaSHq5SGavU5JpTn2ToAUpZ3AnqM1mQnA8KakKxJ6zexs+LSO0MCFe14zTC06LaXCeDxfW1SyfsYN7m7xffKo3i3Uc+tPvkj7C+zmETRNv0gUlg4s76ngWGANitNYWgyedQsdpx+hv5wkSiO5/Ha7Pm8Cw9fEfiRp4Jk8qCOnYZFVotX47stZ32Uc1dB7raUFiUUaRNWg+VTZseY576p6wkrVIYW4Hlj3ikK4nQ33ifB+LybhSw17KJZDTSKkt5ZxXrMwspbvrLSlxzXqrZC/IF+qms0lzc/G2KD5XeCCyVsE+z13ZY5MZktxcy3g4H3elMKojmcVQdSrS+aQ15oiSAyR5/VGheHucE8bAwRma2Bdnpz/UiJkYyiHpMEbQxLOaJg+0DyF+uWG9Gl+cBx6rnCE/1NZm1sAqkZgO9uBCh36XR4oPZd8LmjWRQSb3318kmfAgGed+XksfumLv1moPkJGdfsquqfc89u/WIKIStbjLmZwy3iINh/biTNd20hmoMjAQ/gNnU0AZ3E9CbuGT3GWBvWPalGXnWzc+pwM+V9r24xUqzH53rhy2f3NL5u0PwL/PYpmdlKIWmwdgvdXiJRDUi049rueWPAydY2jCcPEus0qDAEc/JnHzsgE9DuYztFYmg3QFaCMjfojya5TJHMu3NCVe4HCyqKBIjxR5KNRpfpElq9GOilIgK5fcgAIhd9fn50NkqWSZgzHhwP61BWrGegcCCDH/ZZtuo1D+zHV/C3x3PUGdi/HKVqftjy/4S+xqnfpi0zhZCJAtMu7MOxHUpQV+vJ0kt32jYlxQ6+5Ljin7PqLveyJkpHQ5sOMbN/3P+n1Dp/5bt+gzakZXXoI3cnpUDs61/aNn6qde4FwYQg0qEBmXiR6J491uA9NmJM9rtVGjdC1/O4Xfmy5PsmBGRfCMuO+yN3UGybVUWDskASVpEE0U5W8lEJjEgDDg/xszi0EddMFrbgJrjVHHLVazNFfBTBZbA2zctDJRPct/MR2VAmpRG191Po6q9i4LZLL/TvvjR7B5pJwjOG3DG7PAcMqBjqiEkfDHNZI8ZevKXxMrdew9SrGDdOfH7RpED2SrL03WbIJ+uyx5iDIfy+TW0ED2EwwyjAmyrefUQgrkF615vK66UADEuCQW2sEma9h12slUfifWXNqK9cqd6BaiPUojptXdwxVMPpaYx7XsFpiFpx+0eW27CwR8IrXTdZRZouFKqTo2x/qr7GcAMH1oZMbIo/ft1qD0Rs8q0/6jtuQC8DaQDBrLkh0ySQnGrcPXYAyazkBoVIDAy0bXaTD/XWq//GpRWBk2JsiIgYNWOq30GF/HAwJQlKh08FXDGhWK3FoS+HbjimdCIkMQxl6/YHp0eLzXV54Edhqp08Htn2sIHrXA/12XOjlo4GbberLwAZSAmnEedfxOfJcB6XLyVKmGjVPdC62f5VIIaxNHl/MAaggMeDGbkwxSE8RJlMgHd17yt8Tm6bEQYZwV+8VhTeLM/TWGncKTU9SnBF05JE8SZC/fijt4GIaG7pW5tDkQJGVD6AQC8+CLVTfskuhHMTLZ3qIP0h/ieMLHWK+uagBHrQi0fqg0LrHL5BfJ3m43msq34/h3gRh7eDJgXkYGSRxo/KZGgPyIHLnqDyjXsDeykuSVxxUHjC4CuPFWJoY8ITxS/EnUHR0v36LVPoGV1fS5y6qz2HrnJqSHAVxfrwv2ZI8BJyprwCKY/4XDavB+UaFfcgBouzHbRr6fu0F8zKhphn6GVoSpKLeQoxbzqralA0mF6LSPzZW2qCnqjr/t8qXXY0FP/aLsEHnykWLjEldS8y/dMVkVZR97XxhDvzFZ3f8kGZCsHgvYSEc2ZMOPSQH/5iYHf2hE+YpQSlojempvcKZybG+jsFGxTEpCzOmnR+TaU75WVHvTQvytJPOh7la9X1eT2Ao0+dixdHj4089aNUGJ6Wyw6KtYlY/sInEqD35HCSLYRvYoL9Hcx5Xl1avo66rIZu0oTz0bXxFsokM7kDeNPjyn0Pnphb9stcHA6hI6/85513uST+yGb1riF79BPgtxdEjNUEjDnoqFpsDtSpS+rlU9oLuuZd9THW51MOE4m9QqY9jeb9a/Fk6zNbdQHVP3TMEqsVJfY3mTzQDY5IFK2f4wLOV1SGIh1PtDaIa+V1Pj19XZJn69IvQr3nHhxCDRgKOMDNPE47NDh1pQNoGNc8wLqxIXBDmxuo8Zli3SOQG2B8UdUkA8Vlkct0KzKAmQUPivesM0oQhRBH2kWCCe07G06aSUeYYXD5WZwWfzqszdyfiLLWqnqJH1E+9f9h8MYRpT0yKVzdqBEdfU8/PUERfsTapPl7D7ashK4HMHrtYkz/La9bNezagytlelg41+fcKRscS/auLhItjeBuAcMvELeajIhSlR7MvMHhVq2NQcEUwfS9P3T2hw2OnrqOlD4MpQxBA5RbljdjXFV5hG2vv0aW4imV0OnPfU4QkaaOHUt2+ZvT+07ACmYkvZqureUYCW9EN6Y7Aotkg/49tjC7UlANo5nyHtQ53yxbjU/WTdJsV8VDIddDLunoov9w5oD5xZn0T9QGNIeXW+RcwCDtVD4kWgEOtBcS0OOvIG6BiUMZk9Elj2M0yYj8CHKgSto+a6jAqmWeiiHrjf5yA6JR18g+2SC2Jk71n6Rj4q+BkH+HoWB6dsl5bFsRzVJkVrpEenMxq+gcTzOG1PyykanLfNnBpzdgkYwdkXJuH6SqCyPOg3/P6Ftw0XyOpoWZGZ7YJt2XcCVL87y0lJK7kVJ+eY5JBqTLkoErWxnsFVXGFf10sGWzsuKQINDpu2t/eaKsEdtq9tYlFIdf6NiQZibTagBnAaBxl4UKBD+XL4Io6GBcrNYv/ydMPWfWsmq+GN0QBErhUhO9MnHrjctKVl3/mp8+ZJ/JED0zbjvxEgzSQW9ColszzlWr+GBG0rKxcpZZZf9wCjl9uCXta91h6c3GiWyB5G081eGd8W3CGo9oeUPcH2+57cspxEZ5jR5+4Lep17PJ/4bdlS0uQWmP2fkvA4+A+Fpkz4CFWYXoPFErjnN5K9XSC7DWC4tOlKjiUdu1QdqRbejbxcddOlT+mt8l30GeheZJ8Nb6gnSrnpAh5cI8u/+3SWbKeVYIsfPq7sp7rwcwWAFFpanYuk34E1ghiNdHE1WFBg+pmMh3s4oX809KZTs5CZtrIS5IjFziZRZwV0y9+OyRfmybGHC9mQGWKdX+7Of3yh3zYV8s41SsTk5vAU+9bw+Raeclr6/AoC2aaDdYWKjRRBz8rGeS3Uqovda8/nBGkLJqzzHLO8yAFC1BUorVdoEkBzPvpKM0Ee/i++DerJQ0/xrLHH0oGgyJVAS6K94S6Z5+MIkQKv5CBfIO01xvzHBqtR9T6gDs3+ls5/IF6oVeR+cWp/iC9hS8S9lcgKeVbsk4Ex4FKZEy4xYZCodZKrd3wH6nOeFRnN2K3vStqXAYJdDB2lTC+7hEgjejODlmx0xNs2B8KMeX2jgqnsglv7qVCKUDQNMjO4WH7av5W/9IqJjngeQ/VWqJ9UT3fRrJiMrPAHPXXW7N0T2aKjLaI/276avgNXLUN6kAA9XDA0E1ekv3ryLuZ2bDeWjQ9y27F/05Ek3DLLL8q8Or93cMVHY3YgnK0vSDDOTi6uQwAt9Cf9jfUyiCf6PhSTD2Ys/l49oEYo5RFKigNlIzll9QoKXsyszYazLUhFOz4eAr9YEE+CuvsJnbp+t02fln0QbZsTWxmGx4GfL2Gn5OPVJxSnhzyXERQ3C/IyXP4aTbhTKHdHA7jdK4aOijrRmWRzx+h7Cmeu8S4QJQPXBT34zhhlU1AeMhji2bb1i8qkJhyPpa0tGnS937U0RZv6lvj18Cma84Q9zWRFDraSK4Y/BcWNqHoT2GuXeuVirjyHZ939LHPBRQQUumsozf0IMAYWA/L3DBkSDUVPU+QKuLndd8loQgHLtapjIhUoMx/7T6WVWLmdOiWRm8rM1fiifEDhZ76pBrZJCZq3tFuM1i0dd9DE15ZK122h2VGq7si91xMnqHfmHx70H8QqA7gdttaLB1/npoWsiw4JeiGYDk/tAvCk060ctxQkLkqwR6IIX1Ftyn1Rx51Q6gGv6EVjvLedYH55/tNe31EHUTxf9evLdU9OIBxyXdftUS5hgfJgZrrr0ythZ+RdkkQPCt2c+4qeBv6FwQnTDw8E0TsYnTeZrxkSszLx9DRDVTz6szYmeAJuzNwVlXl+mYjWmM3CghEE0R2K1Advayo2m1VfZUB+pl1uoZ86UV2Ykx5otucDyaW6WyE0e7ggPrdTuxbhQ3CRLpWgimiQ5DDo6kicKakEWmVU23W/oensH5sa7JE2HNzMhJ5zDNlz8OAGBQ2mmXROTPZTFb1m9CpKIo5Vm8E8iNl6gHXldYbI+q4xj65ORZCixc/GvrlbKVS82l6g3JnyFuFGO74hGK+DcXX/INtE6asY6n9C6sRGM1vGpqGyi+BhQyEHr10yWYCsGwhPYh8zdEM2/jmmtq24F2Paj4HRpMjxJ0XjfBx1WC4NuHtn+ifxaq50BbqJcWwVU0bhGKunSgy023DVt+MaC1J4QFqAQ3/F6TtPKBT9dkFlb7eD4qT0Jmfnr1x5H82Zfz14cX+y5lJDEMM2yrCMRXoz4TWWfL8QnJ6/70qNtCItg7Tpz/VsoidYcb9UypXTSWLA+JTsYed8O3havhiZMssMzA/xis9+Ur09WitrCLrR9eVfftcJKGHN9+nY9m4BG8UU3862hs7Svqt3ygdI62wsdgEjGcuN2/lfNe/ZMFZguo3Z6h+XTFq+qvvYvvEiQhrk1JT0/wVt2l8n1ocpltDlH7LoPOGuPuCXHeqp6oDhZOOHx/PCN8N3O2MgWxDucDztXVvdVtl0FIU/lTNw0LK87V84vNvs7BGSINJfXPmPqo4uqViVIMLzekSgkgz1pTTXk7Qg0mvLOWk2b8FUIChIzRKG0LD6fxLxt9lF+BOxuLG9X88/zMP+rQU69nIdCe0YJhod5E28a+3sN0heO/XUrguXBvIe9/qBmG71P/Hao4fJP9PTTuawS9tb+a06A7uaknZsf9FAcvDJy7l+8SJuM9+T3QEamr6QiXoNV/9zmaA+YxqQRn3Rjs00YIZXDpGtlmQiNn3muf3kx6+fR19fm8Opg5hzGOMdnTkNMyymwtZsl2PBCpg1JISzahQxnE41xjOwTn1fHD1d10eyRUYwFwF6ldWtJHj1R4e/iZ2zRizkHqDYvXzhBqTb9NABvHs+N8Ag9WBP9UM9+4w9YmXZofC3EikbtjeXroRFgLnm13mbAMEuf2/9MYvkb0arVg0QcEFZIS0ghEXV3W5x1VvTEFldTpOJ8RwqzjKUpVizypb1ogJQKAaT3gWao3eeHbWTvRSyXt5f6CopkoJY5P1dy63HaiZSTWi6itmAGtLwVXDbdrs4ZXgExPFJpofstCLbLS8Jl3yVZPYAHREW1Kl20RNOfvT2d0JUxzROO0cKnjMjzDkUuyErauuDU85q/gsRbzzPOv0ymgVO3uA0UHzkcwVJGjH3P/d8hziz5HsxqXok2Fmr2PCInWD9wt1fNfitcyHg8w/ojEkDLetF0BbIXQUn5TIXzKPFo+GppjCZyrO7y0dxrfqiaa4HkmE9+D/RfHhrSFaSd973Wp53laonl0RjLPEliWqbdnMJsgsBQ3ZDCSUP6G5tkqw9hwJLtp++u9wTXTzwWQ9RlWcYDPFA3eNzZDdVa1Nz8hriV4RzN1RH95+vdCWUxoP07mtvp5KckNh5inQqihnzdjvwj/4+VUooujLYM1hCXgK/XxuzeT7zUIh84h5L1X6r0TCVCs4u+H1gAPT+iipC5PCISoxKFc6Gv9yZCi0w36nfrs5J0iBVlQIYyKf0eihs3ocyECT8hE6AcUrDvOe0PK2dXPGmF3GVbaW6USIZ/KDk3aiEOKnG3mkd4682NHKwdFDU1ctJkMdWSBzULdsevcZiWXmukwrPCumOTrwe1eJ5bZDoE/zHqobmvvXyGn7IICOLIDfyIKIRYFpVq5QEebmu/W6kSVUWEgWQ7qHseLEl60gj71LsF1apWToSC0O/soen/n5cYYEtjV4NqaHG/1tMYKLnZ0py87X8tY0cOZGPYdV/yvInThINhlbWx16eT7XwvWqU1JPejGJEXfN4MIMSuJvJI0j3SI9hOqJBBLkMVgBVeY2kRBuUahys/iEQjJXODjfkJy8XyVceziUR8TcYa96gs50s7U3nHqyjxwNNzWMfWl7ZewT7VJ8+Z+W9ws137i7qQD+4zCXWD3l4q4Bc1JU6rZAGCdCsKvRQWC5iylDMa2Duv6C7OSphIwXdDSfTibtfWklLY+1cVISqmKerLNzLUtZLPAL5Dz+FncBrH12cTdV8b6GMD/xif1M6DZR7Ks1xvfLr9v9O5JgcP6i9y8qxqB7mCqqxvtSXX/JXMfpnqxhpQaQClTk/L+3aimZ38kmjrfkZkCijoHUzl5y69IOTA6BTh8iRWJdJsR1VJDzN0myBJm6rY9/T+w6RCBmH6KDw9gUvGNKcYXuv6GP6CMYj6EHFcqB7R0lLqoHgk1Va1c7yc4T/OayXMvTPiUE7CVEMnsrhSwq1ajnTHVAZZP/ipOKpXV5kAYEqaA9bUxwdufmsBG9WEjXITLT2Zi3qnYaoWUe8S9t7NixVAH4TwSCWMSdphgio1yXOXhCb1EXH80AKzdmabNC+3E2/cZQJcgbKNSi+pWW7ChRUtVEg+L1SZ/WG4tEWUaucANYVgB3UnxcTHimFvjio7sUxdvMulPr0/aTlhDZFTtCaj2whbGGBlBpSb1zhtaiENmV6GMOge70i7PN1shcrcrTPYqlsI/cPx/24e/+td7W9l0LvJ/hP70KFHMAY/9BprJ3ecnm6VQnPUFu3yUrMF5Sam1lnu+QASv9wny5cjhpB3ZSQV7K41nZ9nFlakx8sZsUzppiRhtxITdHorOVekGWGi+IYqz1cR8XjYPOZoBYQN5zR3y9+bT2ip4yijfQiOqifz2fTZWV3dZzyHd/ZYBxLRqIPnqQTevXJAam+u1rrlpkyRIS0GJU01uO2R6IEqJLcHO9hZ3vEbqZgYYOykG0gA4EIzAepNw5ap23wVJDe7nBXZ41Y5iKj9nf2JE5HDsLFVtCAU54kchpHgPRypRUsBt056/5K3mj2QsFJV8Hf30GpAf2eF08IhIyeNr7mAnV48B5/EYOpmx1RxPgaBXCt6I1luf0dcliZNxwFQhEcfdxkHtGimqIyEJIB0Ldhc+hNBAx1DopufJUrjV7YAQksn+VDKeJ24neV0UfgVoXxWwGN0l4BuL3C0lQI+grZcBuB3f3ELOZfKwkQhW5mOG9O3avDPk20GqLfthAvQvCEiyc/YnJr7UCYtSL902iDBGGMphTtackj/30pbkdVc1MPRXcreeK1NKDG0rpiFT+9c9R/p5RfcsfERREKF3fTkJ2vHSkNc/ayZDaWHma2dCtoVfPISCskHPioh310XBrKJfErDvk4ZdfRjolcf8L78N8FwoFAtujXhE5DXXPZrfQulj0thPPVhs+irsLI9iI9SA07FvemyTfpvRSNclPgsVvK2QsMl9615VhvBvPUsSkO5KoNdCtnpzhsBWbPo3Wa1spQ+7xoQRGQ9UrUkhHzEAKrClLrWK2THeprmLQEzA5TXswUEoOTXJJ84/zCE5Gz61lyWb95I9+VoMlSLaAmQHLp2uZZBthbzXvL6DZFjva0gDAyzsa4w9JNSXimeHIK/JcaMZXZzkd9rmvwp1MHxe4FnwWPgn2dzIkl/ig/wm3ZI9/OUepcKp3bptmxmD9pi16/ZWNrAfex32wmxgcYJJwjBPbj6TjBYc7SwQlKNKLzI5HtjEVM/d3XCSGUQe9sDYySujm/BdIVxu4unnVufhtxxrHRg8UN4sKmuCc39UcXDjR/Qz5wWJBkbyfyPvvdFn4EWSUkMhX+LoOTIo08S5EOLb2Jl7JAWojFmWvwY9FCNZgLbgj7+1R5/itEhZMD0gUvRUIT9qaVWLx13ROsqerDNrtFznPkHg+5FfebHoqzMLzkuRI+f1+lOmG1HRVnqV2VHFS+WpnChjgNv+xv13vbZevMOeojtW+sAcLyojwPhb2ng2B4Eab00WvD8BDZ2gUZLXfzniRUdz8GQ+S7CZUgv5t+R/Jzf6V1MiXeOsMIvcTZ1O0+N6hSrmhiFPWui5ojgomh1ITwFv2Nd3Be1xFCEyxKh/RUIXh0ycAiaDHs2XWd7DqDvocxkFgWkZum3gTuF7Ot+XHpmuNx8Af4OAR6/nArZy7KJ2wRZaHpRIStyYI6e06HeVZxOL9/aomseWqVbAmIuP4zSVQjJdrUrng+UqfWdCD9sxR98wammBmjWSlfxLG4w/LFFz4BwSkvcFO9VoFA/vYdQUiVxVw+VPO+EhZouvysegQjLxsd6RqTHj4zUs4eWT3mXuJwcvtW75m1pFNtho0TXmViixxuLNOuy/oG1wzFP7YGIAvOYtl5QANEPFzoh0XL5dbsso92tgHau8/EBhEkuFeKf6tkCVUilX5QVQR0Jcj0/7wJ8Fstv79AtwmJ941rewcdJ0RsuAxBju/IpZhTsCvcooHwi61Tnkt8SUp0VeNOtGlTtgEQtmt/E20I65e6Ent5PoUV+g/qwZWnhOTaP71igceeQ0JVRulYIqzlTbZ8IXsHqBIba5pmDT3EP3vzwJQmv/w4isB+4TjBTW0APwRhVMzokPdPPCmmneK2LUjemC0bbfo1R2HG6UJ8FDwncGUToNmK5WCSZF1iqNGAX7xQwD2xY3fzVgw2rqwVT3WVhhEdC8s/pqj4JU+meF27fTQzOv70rixu/aun4rXVZJNaCcp1gjGr9llMKbOHnuwyJ8cgnpSWDxJnVxsl3hr/xAt6ZLFkl7Zstt5G0ckas0bTTtHi566Sc7p6Har8Ke8YrYhMj0oiu7YxbV/HEIbshYJLPnHhdyYmWEfN5uFLbRMkwkKnpRaJGQ3e1WtQ+e4dD2qVU7+6fdeb9TNJ0i+HS9UNcy0bu2J747xDECOrPEtIVu/IUQNnwmC6n3l7oQloZiYt0v9X13WDtAJupY6DatwkaXhWxsG/N2JJjh9S735+9/39NjCIeE0uepaP0MW7X4MqjCCWM39GJAcqDaVcY6OW8ZecfNeG7RrBNHDW5BpS+vE1gJoxMw3Cu310z/+Ad5jPeEI5BTozyyJD3CuYRNk+8byYHp4R0vrEhCww142nCDwWPk3t/b1bFU8ScSZjnKvd+UGMyHIcRu7W8zBCCe0ITb07uTg4AenxR7v+D3dQ6RVbfsVQW5ZF8JHROES1s12l/NvxfoKs+G3Kt9fyHvbJHEctziJlIvKp1Sd41+W8KgON3fS7zQhgVGqWipYInRICylcCvwtkEQnf8L+sjhw0obxluLJOzoOOlGDudgd7Ad0fJHjPxIO+NlJhONw0wYm2fMIxLbQVwnSCtJyhdQiyewR6SUm1WiLk8rX0z/9P1iBB06TwJP9F3HqSMIXxzWG+U15xmu+cukBWa88ux+gPjEVNNmZIJPtANb4aUs4EpIkk77JPIhRGhXSHhYNBOFe9THYljzkyekFvV4a+nGQwSRY2IDw9MkRaQqwHQGddN6QQWaYBxe7nuYctr+BQDl3qjiSPXrABPLNMoAgjEDokM1E4qp2q2gbbb0G4qGnUj67WJ0eqPrOCUIfC+hZ+fGNJhnVXhF99vaTDMSOBknZxlFtz7d1toa4zwIzZylmggTGWQKQKBA2c/ghCvZDrpOByZ0lJGdwl3kFrvtWR+3YI0P9etn+2V1q3mwYAVYPtdy+ezaLwoLBrHelXmtXK0qhUDEkn5ySBKw6CdjzUw6TuM06AjxsP0Gi4YsstkWVnhw03G/8DlsiTX9EF+DbwP7xlM+hH3aoU7uGXLLaVv0z3X7M3VOW5vGop5ahWYg+R0DMHEnj0cvP8qvdRrtilMe6c31fEOI7HOokGkv6zixpZZdU7KCpcXafV7gdLcl8nJsGzymHsBmkeseqb0MOnEPnwmo+ysevp2EdI5ewv3IGoK+cHbl6JX/Xx+E00+blB2mWFJ6J5Mx87y5pBcCz6eOZMBkJZLLCNmJBdpujTYKJCSE5q7LCPvcI0/NwYheuWNUUAv8uwOTmvus5qABuVji0m38t6vUBc2Vdmzbfp7EFVcC5i+xlhjfk7q597rSPJ+8EXz0r5+Jvf6vwUWgEkF58xdQD6r1O/kOxEVX/RboJlVBPpRvZt4AKzf7YoA+dfnQOPt1d+YhmcjDwd0QI7YG98jQIN9k4+22bn2Q4hhsCTvEsrJo/IaR4QeLzU6mfqj9XunicL4kB+sRUJUPwaAgatKAOuo13Fq/gCtQisgABMjwUMiVJp9qQ1kuxj1roJhJLtB4pvqSqN94K2AYCXpwqTLftpRF392ALgwPlb8xRWOBV2G+9UoRVF7p9lGgOUy/SSixJ4hm8hDZ/meqZh2r7+E/doeqgpEc8lQtWMNYMwemjJcQ2eXRY1B4Wr4yZ8nlWbiTAgXN6DIZD4ypvryh1QeY3B3UfCPtnsyOjvl1J8gTX4T6ZHFy6BlSMnZ8lCMkUTTnMBaCiGgkXMlSG+XV/V2ymgZykV/19hwcjQe5g/kZWMX+S/127lGWnExsCpSpsXXJnTVa1Cj5etQtsqm8vmzFFXB60AEABs9y8IzhosxrG9rmq//ckwsWlhtv3Uz9fsHWvwZWVSAfXVQAAlYZxFAlTNIZPWEcu54ogTzFx4E4gYdmegmVUUvUvcYlpIFKstB1TdzvlL84uau90hCyqbzshrWw9bK1I6Kzja3evNbKVzCHhsoJ8/KQF7haeJdeXsm0OZWu4kYNG81LhaTyMKw0PXj1wkcwMSjhSwzGTEjtaN5AHgwpSliQdDGYdWtmBJWxpCIonI3HEEbjDvLhwvNlsxTultoFcGv6cITt1ffEILtdnDNtLDKzts145NME6+Xyc84ve8WfL2FpJwGGyDd9QBNqfgj9U9pC32Yl2SURqEWiWn6Tp4Qf541Av3MEpX1icswoySGWKypLsOO1ayKVWBR8zC4ubcStSUyYzHn2/OYQ+kA0LiO+UL2041Yj4BQBV4+ApDpWA5xI7O4HGifP4TrcPvAW5AD1PnUJNODE205KNkL7Jh4/zQLHXWjMB2Wm1IEAKcbUnh+IGk6eT4otW0y7KpZsVefmKcFGmJXgbCiPcUBOO6ZC881WQxOFCdVkZTzRw6yrIvcqkLQHKBaO+ApU4iOTLndZnSBfbQ/w0RQoT047P6tWW/5ummydag91Ln0m3AKokiQ+PDRw6fax48tboMI5JZcWUZx66tkrqYJyvsh9R+WiJCosjs061ovLvFXajWLoY3qKPaHdyW2FSMHBLnPvUOcm/xfEd3pq2m4leA3yetBLazkcQ2HobB8CLbKsKLSZOH3W6ZchzBooqoX/vKRECwGi96BcYYUQSkCPHZ7WxpU5JzHy0efN+W4EuPZknChN04/djQe+yeresPBaspQCWA6bvpxNak0pu5SPdMy17b6JLvxLrUGl7ZXl8QCYVfBm/Ifnew4pcRlJ1zcnKT9o0FL2VJbvb8L8l15jGBaNYRde5tOVPuUCl4jaSutWkAdkUoLfJilIjjdgd0yS7xc870fRRCqBol/gWWVh0JjTsmw6VjM0vkcnepz60WgNF0z5a7ZRqF39Q05cu33GOSZMhTkcVAz435B84KhQ7LyNuSOjdt+zGb5aYASrIug/yL8iFidjsL3waPCQMiotENupPZe9nmPtROQHUpkKohgSTl+4bv4t7nYDxMfEGzH0vd3075dooRKYHeh1ntSakooTXierLxS7+bbon9R3PQXovGUgQiQ/WYM9tYVFJ7VpHEOEcBStUxm8JyAHgUQHwvzsDbza2dkEFEtNLKpIyjWeutNuyfgZG2FEenvzn203dpnG4O2yK1fXbNzYY7yIIZkWWX9ybbiQAOkX/EpqahvG3shLOQVObTWU/mdA6MoRgk5kpRUONw2rjtppQUjNvbDiv6pPeEC5WZMRl9HGgcuRFQmlsOXKXBNyN+WuDtVIJvAQZ6Rlk2l2cbkADb8A+j3JKZi/g+vINV0ATrNYd/PvhwCp6fCOOKiN0MB3cS+qDrgCpMrkws1KSPOix75I3phZDvBz6HIqN6J8T/0ZVI03+OA+XQK0NpWDWyfD7mVuLoHvcmu+5cI8gMnluTqXMdg1N0kCVyyr276nygrl3kzQClHXLX3lwlBEr3SADKmu6mBm6ttyS8sSzmBMrpOzMZPZflebvJglqyHuU+2HJywJk80fmSfzI0D8i7MXWEeYEH/TqUDagKTcdUN/7cEUq1K2ROCjbdbj7+/Ls2rsY/TUuhrMMh4cX7v759M4g7IFosMXcHCDUgxzArlPFP/u+ebZanR25bxe2YVIc7Ooi28FA5uiCyOa9iaQOv8QroavLsj+6SSXvLEWBZpipIIZMZVg6GIZOjKCrlMPyioDt8ks64nfuR/YDrwdAhWDaND6Wh03x2TGHiR3bQK1RsVCY8mjlqamp+99T8TYeRLm8hyWfd7qq+M5OrJGQnM38zTx9pg8yVhh3fnmB0XkQ8yE6et/+YDC0f/u9H2nQIsMUZZWn39cYNn72alu8QWShA6TNPtI0TYP+P4kuIFhBxcQrghpqI9g210KjoQJRbm8ztMkBVGpHK9vXstcvxyJIQs4KCS1aysRFFv2ap4mDDA8zk/ZuHX/R71szjc3bF1rDoKPUSxjD0pu2pJQdRJUh34K2S0m12kg49txjUvif4Y2E97U0mlVFa6o+rdo1M/OpG2Qr5iKOl1QLKmBhNEAww5sCSvsOYSQ8Fxac7zNlcl14Bfy57E81dkR8MISvhCeyekmSqBPKfkOy091i4lrk/c7TR6Jhbn5MK+/HqfUrNQDdIDtD/owPTjbKZ7ZjM/gBqUy4OBgPWVA4YRvuL9oC/GJNQfLsEhmLQJuZdemp4cA/SOP0t5CUXqy32iR48Qj1m+1MzqGw/lPUpwaX9mOFziiAFRiGxp5PbUunHe1/t84kuneYvLki1dMFh5LMjosPTssqSdCv8IcMSYXuqBTjCoRWO5TbiAuPvLDZj6Xvu8upuaTvBKcjd1yFsUHm+GySCoysQiM3WBrrJXPWtCzhZbsdEp2TVMHydZTwHnaKlKUA+siBDnx42dhZkKFbSAKGyY6cpp0OuST0kprBIWrdZVmj4qvrAMnCsRWfm7udF/8uhkSdpH9XhHcuEhTh9TvLNR2tAWsdGDFbf8wjbSFHp9Wf3DXTw9NZYLPqUPE2nFFTY6aK3jOM/BleIAmRquD2Lj89ICLD6m5VlbJ73t9oZqb2HHwnkHLQXuPp8Uf+paP/3be3UVNFUYkMJ6L1pBxuBnXkVbBGvnw50sclrJdkUq2n80FmQYy/uKxqcHLmoWCejFt4TNVtwckczUSVgZDVG7lRWqiaFRY4peGGuV3Y6xBIMQBt7MAox4pIN0jO4qsP7AE1VhiUqBzv/VScpwImulVfFtoC3rEUAwGQs2/m0YCDl/n/4ecADG9eIH25EEwuUkWkzc5TlfrEdQs2o3ZPhfnz1U/CMx6fJ3zgdD2jiA6K9ER8shgAvG2iaYzf0h/5CvvxzmSlE2W2SqmMbjL1FhRDRSy6O+bsZL15Gp1X0xbim7Ni2rstHHkNrDnCLG9BVUu9CBSGRqVEmot+jjWEBCyZcNT4YPrAKkujbbRHP15Q9sxtKrOyNRaQixSXL2zngyLBn4o/kOkSL+ZgtMw2WXqbTkhXQKeU2DhqlLrdnc8Q6TsTAIFZsK6iJv4LqfOrQP0hkSUkr5oXD4bZHkYjxyn/8g84Q7CC0t5jhmt76EqFX4PD75/GA+kTRYgSgPN+BKUzXFBcizXSIUdO2cX+87pXSexJ+fMQc2TjDHRtpjSzdbm4Chx3hsio0kFpKHaAl6qh5thPLaSCANiPnPX72gYF0FjRXcMvhZ8tD+oAYu8gK4ZpH9l7IdyeGB5+3Y23+42vUsFX/WvUM3tYUNzsCsySKgEamHrfWaocY3EXvKt4mU9GK+Q7f7092R4LWesubIuwIPy6o2vB8qTtGp42J4xeeUEZmVLXmrmTPVk4CUH4SDjrh23z+MR6IMqm49pfOn+th/CBc/OcYyJhNqUUKiQIrRmgyVgWDzsUa5MJdM9b24LT1Y89OOLGRJYFvagWY5I7rrly2Ud8hvBTJgs1cNr6ugs8OHIkoUe4NlweUmMS37XGWQMkz2+i0qLUNwQgT7mi/bQfTRPWbNUW9aYj1jN70nAjyzcD5gZUAP2lACPxwc3Au8UU1P7ahQKoyU1O1hFdH/7rMXvwLbMJ6Pk2bjY9k3QVgxGv6hxYt9FaX9BSHLTe2fcrr+MMjzjceZykpVxkQ1MOi5asLhduXuTB6Bf38JbbH0NK49Vs9cEniCfsAQ6sabIs2dpmjoH3TnvQi/XMs08/KlKv9sendou+VPYCncJCbbyTc43Wf3SOohgF8BaIgtCFCPHQ4tbjeiiMKZQIOkYpbev1eEqCKvtBWtqfV5IDQAvyii7Q1gIrfL5554c/ahmnkSFnOuqPN6o74WyrKwC2t0XFfmRdT5zVSRwyg/F0V0m1cjU4/e30s1KmMA4sYTTgbM0ntNmW8dwEhVGYgS3m10NL8pTJ9YaZajXH9hLiOCO9Oq27zIOU9FWUOqtl5yihqQ3GfwVjNH0cH3Um6cTt3Wa/Me/F+QVeNxfA3BhqOcB/YhSr5qOpfBKkM5tLJbNf5Wu1MR8O/1ZDh6yOn9/Kk9UU/SClSmVPxuSPi5B9CmVeFFNmnwwfUdTEiBR5SNIcriDdOjdj10r7OohjgkmSB1u8cRRDT6YrFoUdg4DfhhUYIAYMGbTxyPnk2/vNhH0s4pS4EQJW24ONWCwEshmCbIaZl57Hch023o9NW3zVQo6dnhspHUcP1+DyARXIqbLOBk1Ifo5t7jqXbj75uXyjXeb4jQ8RtwBV78Fr8PKYrwBKPWz9Y/ZmxLVtyGJv8r1GFyNETjYOwfXT9baQveADT53WM001BW3x3VWzIGYtZMlLW0DKN7rDpAz3EUWpvkiJ3NJaW9VifjUwlLHD054MjPAwkvM/O7x6jauYyJhxmT2HujZbBaJGL+etCRrSaPW8MB1FNvFpQ1dndtdJqlhHEIV9FN7Z2rD3yH041d/DFm0eNBqcqRGqLMioHKnKk/0fE1wuXVsBMUd/qs3sd92gXWdfdC82hVqPBI2VKk3u/ccpSdBfvtPNk2Qp1zp0ocIkOGD0aveay0XhSmr/7tXcUuUtpe6YeL8++MGUOSc/S1dJ17IW7/6wuO5n+t/qAjs97d8B7w5bRyHLTzK1X3B9udUL76aNfD3PASeBkVRx7FeInsDzXQrcC3W/64uBoSooXZYijq0g5EohcVwNSQYlZhrYGSL9cRfq4DqtDghAkO83ZlgZtky8eCDtjoiSF+uO+Ad6G9cK3Yo0W/koT2boB1kOuItWd37DkaMEpcaQus3GkjighGtFY+VhnKYemCMUJ/fNC9gPmPMY5MB1CvL1uDcQhWmt6aYZ7MR4YZhpWCatrOrSKPto/hQFkOsdNpskL83TfobgKWHzNXIp262uiFNl1bQyrttXyBRCwck3LyCsPKHkyjsQjBz+fnRCWxG/Qy4tGLeWwSDbC8d7Jtpq5//zPhjORzOllhIzoccWEMj/WLW6zY9If16KxlqQWBwJMM2ZrVDOFHLfcC4HoaHgmGnqIQ85HuOg8vutc5sP+/v5joFhGzbelFESp+K+nztHaIhp1Mdpv0XIbPBzF5H51GTa5h0cmJYOLM0UgxKDRCY7z0EUFOLT9auz270ykzIX+03dhj2DqABCebYYKnUHoAy287kSoZj2eMBc1wpVFRuZ0zeCb++InlzWtH57dEgmyUrO7zDgzDzlBbvidCYmMg0mrM356NiOCGCpAaEoD6pwZ2ImwuY2BdnaW3Jksid8d5z7xE0SCEftuAfFPDUlgbeyZJdPVNXJPI0FMWTsDnj/Q4p3Dx1xF9ThfCkJSTuAW9o2ap7rUdQ9KG11bccB8+v0Mqk62ylVOJTeduW3J4yHutobsW7kIFvqiiHrwNxWEAfpxKD5bJYUW4dNO0jVgOQj0Qub278qyFgtOyfMXXskrt/SxaX6z7IKxA/VGlux2w27653vaL425EcCtjuQYusuQmpDRkBa9iIStm9EaTnA1lKnnkz6uD2I6bhxVQZ7mWPSB1lPE6QSH5fL5Nu5eqlWhzoqmKafs1wVciHX6ipxbx92FK9T4J5kVW6qHM9pC6xPM601zkoHpf2+DusHpthxW2irj22N2BpTkUuN0dnFRyZ6OxT0GYbTvazwEnxSzLexglsq8dAswI7Jeku/kOHC0ql33Lfd+DCWi4wWqUsaHNPBbxdvAbQJ2weHWnoWOzHxaGM2r6vQJnWvzHtBQQmvB3/tzvBBP3QOTvGv3nf8yHGo7vMt17oQ1QAn8XRPxl/QII3jpXF9DJuUfR/t3JYFo1cv3w3zTNrJbDvlcYFyNoel9nnypzezgw6UpaVfXUl70BeXUMWqkYvvEz3KRHL5/e1kYaslh/VpQMpHd0Hx45cJFAYjmKRyoxFAAC7XgqPOMBPwIkYyRkPPJTuWs41Lbox7vmjxWK4TyXXLthbCovOa/ZTT0kkJLi23eaJ2f5WfRbaBLWlIoF8z7xa+ETlYLMmTYkaQoWrqzJ2qDmAy9t0L7FufM3ZfhA2FXDI5hlHE+t3OIlwKAZQKiNJiPYXV+p/4Qh4RnTR69v8zKmvwgI2Y+ix6Eh5zeSkmwXwuKpenv1QmL74mGSnZk1hjCr82eF9LasbOx9Y2CjeoyvGj1O0+zWbtoNjrYPrYECqZT3uPPBi8DgZeXjVuISWsVhyzvlPgQnzXm6nseZGKI7hsgkPdd3q44nB52O8uN7RKGx131ePx8pn/nWBCAyuT8HAz0VBPfm99h9z1HY+rmuywyrH577zeoo4RYaO+r6dxYfgj7Pkczmkds6Bbk3evwjxKM+ZtDNSQ8jar3NYLr+Anv5YH61kniYrx/p68XM+KqA0GdRH8oi+y/WQsUZeVNPUpjLkVEEnAVrV8fyMvp6ElKbi9EtRG/DySXlCv1t2SgQRsC8NPmDq0rWkoJsyAlY3q/CaeW7kq3K0eTN/w1p9/BRo1Ej023RSLPNplkpmVnkGrzpwrX/6UpeRKdMp11fDq1lL6eJRqeBiF8gXev7fDCrQBMclGLevfPkzVmmtyBTLXcLiBSBPl7Ea39tYURh+9+yg5H3rtNtnD3rmhjN2F0D/mHsPoA6X2+SOElWNw8qa8oig/N1cMg3znaWz1ySi38Lg6QOWuBapPoTCC5jtqN7WtRC4mKS4QBQRoENdN0l2lJWQbxyEmuAkP1GVjXCxc1J6xqhzPUggrAtGT1OmlBvUJ7HHHj2sLm/n9nj0i1IzkbzgeIgbNMIp+WKCaaJsjXMfh4t3F6kbhDYoAgfi6c87Nkd4rHSTc7OZInUwSspXtiofGTcBQitV6em4086XhF33Z4axMqbi9jLXwLfcavp4tXCw/Ughcf7AwAUqFD1yluezXnpygHUFSweNCGVo1cvTbQYdoVXk45YeEqIH8R/suIh6lVbGDqbo/ro2XYlbFs3FinGN/GBGLY/inxj1EDDtt/1Y/Ukw1IIzEKIRwaAGnJ4ogHTUqQOlmIWokM9A6coyFxGn6lQviUQRkFKSlCzIlUu8A7Dw+MyyZsBpA2yqyk1Utge5jdftGEgmP0PNI7qwj2PrKO6bOsrS9aeUGiXQrvR8yeKNr7F0UtDe64F2TsHf6lSr9CRWA7EB+uGtYEBWrz8NJ+IQXPh8DwK/X0AuF+DlIfIC/7KM/mnHAl/19D5b6+0aTnIK4CqbKg1AKtjxYpyL4EX0/he7IBUnHjmrUlk184+PWWuP7pYUhTTtM9YlEQfOJ/QFRk7g/d9CPnJ8YQItMb0hfNZuEM+zA3FQcGBewTY1LMWtFcYE1afU2PkXStJ8VXlS7EtLvBj/ZzTIkZLmAXv6qIfM+UGoxJvfS8MLzWU7WrmfDp4xIYH3ngdVH2E4FqBegR1aVhrnJpwId1Pu8S4yj3twwjA8BZSVVcoOmMFZwvGmfiV0nvadaRVMiN2sk9t4DpRbUnrH0UwPVfXvyBykTFRV/XM6vEQFmX6DGDUiNqbG/k4zSlGKag6sP4eRBxdjttGjn3FPNiNUEDw3XsYX1T8ALfWun0ZbTKBssAUYv/Ks59Sup6kOtpOkjT9PierZgFk6Iz0uGIng2HogL0aAvi/mmT0uzkUYDIB71HQO/xeJ3/ssfciE+Jze3yEf3BwWul/ySnXFA2se9rScZnFuvPCECVV7NCJ1shLXW46WxOsNaIoBwnbaGD+CNLrbaxWkY/3neBa8mIbPSzZOB2JGRRwcnjWVXgTbzezKn327uNu5jOq7PwG1MHSNg0TYg/sNKqCOsNC8aF0AMKS9LjsA6dVy6iwRS5tRsG8pxCTn1nX/UuENbLvHixBKed5kQNPhcQSe50X9fFKD2u0IRL2Bu61Slf8nd2BoYAFP7aKuHlwGvJMqrraYa9b4ravGVQF/sfkdJqjJurUVuQzy3tFREuqXs870OUHLzIkols8bUvPZTDaIDj2GOke8ryWaxODtrQbboAOQKQj8q3BCOtxxfr/m5J+EfCZ9G8Wb7qdb+gUDgGgNOCY3rvJ7Ofboo95o5TKSC8GCx3PZXV7nuRmjf3kcDOnVeZmxn9M1xH2AAVZeql+D8d+MBzpxVqJsDXwaWDb+pgkznKMQfZBwR42ae01H0sPm4m2v2G8Of8XPkA0ADU+jE8L+ivi27G4fq6e9p6lNpRfhcmvFiiD9DVktgWOrxDT3MGo/QLgkI3XAn2kTd4XnP9rDtEbcYGQpY42TIZHVeCIYvdSgKGtCQ7uU9BrbFJ5hGeWb3FjWEM2Zs0mKHPLxxlmrWwSbqiNPhtcXWdWgyM9dMwhMY7pI9ZbWbvj7RF5LCJu1pER3WUzowJOMg/bUO5QrdBRTRC6KwkfTRDVHnhZOHF5wZ0pvL+wQWuxHGosKuJiBF+BFWR98vpRUl+fAR1j7Qc3DqYOW8e3qeJng8NHW4AuEZ1wUbgofH9D8QxOWxk1B/uGHPwhcxPZaE1dd3oOcogrW7lr2lMVw2Q0JKDYBm+6eqFR+WD4AcVt3xBm20jOnMCT0IMhDQrf9jjF3TIlIIZj9ujPMIgR86j9CUzY/YWH1TYLKfYC3eKrHNv1QA9pXTCqYfpwQQ0qVTZUbJxhgxRAFjXpGSsDJmwT0MDduL1zZaOtAtU3EKAjcUxg4DQ1gYzd+I3BkIiytJ2iSaadtXJll/RMcaY8LgLHFn3Vs27eDZm7RYgibPZx4oa1M2OTuWcUbG4Xl6kxDf6E1PmhaW2o66Fqe1oLXrQfkW+JqVMU8iN75PwwjVd9MGlmlttp7xlxXXGXzsYD9pdgVPVlP1ru8CC5gj1H6kVPDd+ozX+BxJ4NhUBXtvkKXjyKcfoNzNXNKOcYRL+ppw5cA6I0tFQXqkROn9yRzlsDsyeXHKewk2b1EuSLFjHJaN6c0qf0hWEvBP+JlyEkabkPhiYdBtbwh1Nk9cMNLzWvGY12AqGT+TDDJlhHGx5Vev5hB3pLpgK7RPKYq45ENV2U/l5VfxwKS7o9ks1JmaXCb1gZZG+qGHJ33Boc3bzRuK1PLoZy2FmPC+C1FX/Hh8+uXmgUvZnPRs2+idAwJsdtdEfXmW3TVQ2CSYFFz4fpxsZ0mP57qSTTa22Qtj02YV9/DpFRHySFWc64DJpxJKNq8vpAt/hgMZ8w6o6Hbh79HA56XFQuGYUCTyZfyRG7K+9HYMvAMrlhWPBPwH39Uf9kHNzjE/dbUOyMXUzy6CqBZu5FB0uWGSShf+VTLyzg8cySskWMwcX/CJzBbPpcAs45uBzWUatHUym3dewDyiLD9ubeZ38pbEwc8pYF5vm3EoR1cs3ILHZSEJ8Az1Hl7BSCkr+CLn8YqeF+pRz74LUTObTc7r7Am1tORlDhZNwIlJMa9yX/tC65WT9mhBKp9/wd0GiFKNjcOwxoNTcAsArvHIolVSCbxac0M9zUKdEXdOz1xfRErHul22P5WU6IGDQgrmq3Xx7Hu4Cr1HEEhqHKz2m3WnfzTYiq5sARDEPokq7NlkhlXTmEcBAEh3nLa3g/7KUxGxmUeeGD4i4IVMjJyJKdGOiryWj5YypUJc6Ef2AqPB1wiyqMs/HOUTowM18CxoQiAiUm5a92BvGwfshPTNMZYzHNqBbpNdLns0GMEjvlBRQmQ2cCWOIrbwe4XKNBvNYMYxaNeLwGcU+MWs+ZQdZE6qlMp8Ca7ofJEOjjURoJadcIfHJKLWghnXNvYXDNxugt2wk79VEOS81lJQXefAXnoQibqE0KCzR+c7NI0ikIZnkUAqurZuMevLnUT06r9hWt9IHtxpv4Tfqmsu/YP0mUb+4lnDUviLxq23VKF4/IULWnhVeO4jIyS0PTON0J2SPULUgvtI3qKTZj9XBnsVb2YI42yEE6bFHpZtwtkv6vBcHF2+rkGzn7LmHNYSE9Er0Yj+f+/KpQZmnwXy8Fuj0/l7CaFfuWIJpxxAwwulezwTfYTByf/xU+HCBuDAy6WkwLQu1OIuQXmGQigBovMMBg2zF8nhF+XLMoRLK95ZInqSJ0voyzTTG4dnmRR355FYMR0VdYa5DOgfCJYZjYbV5sQ/5o5127QxJPi0NKnnTH5z7bLDJzgc37Z2p9QoYqL9JFzbChaQSuMkJ1+fCgESbTQrdI95+i4+sEjyYMKddlTqa1/ybekgMqj/K4YN53g1mU4Uy9F0po1PW++P6nv6gAatINvnUEgopdlBZOvgaRpvWAGoHuYTaSsVwBC/p7N4enkquPy/SGCMhCS8/H/jg6BjhOq61BJcZOk9f/dsoR9TQWA6AijJmgxJWuXYY9T6huYngGLO2IuEtssF76lkI7FIKH/2dYsIyhvsqxdGNgvmvvaAwT6WywEKJ3lY20w8oRDBAp50qnFNzp3UXJx1GEaDhh8c2eViOrBnQAeY/yIlNuT9iAFW1SyOyJOw6aK2QFeq2pcsj2AMH5yUkgivVvfb/l6gwiDaLeao4aIerpdqXZaZZ1WPip6oikLN0ieujG3y0YemoL/ZPHHTYfN2BIhN906E8CRDgcBKM/Am5jOT9mePU3bR7Q26iNnrusaD4fKU9HY4Xm26XuOTQEa3WYYPWmmDeAXk+jSgG/031xRI/haQnlaiZCRZnx9JIh3ctaA0R7e0yMq4d1Ld6uPjbAVpRWhi+5tc5Za91D1zS3GlCS/P1IN5vuwLKhp4SkzSpoQffUsOVKoahr7OizZNg/yoAQ6NH6DyUDAb3nRtzReS8j+fnsQRQIgN4yYvRbT5HyeyKvIXn2dfO1d4PXPwQe/hxp/H4KiO+yFzl7LXk/h8SLcBJNS8xOUOcmhBb4gLy9Y+B9bjgnmuIyvcBVOMTt3B6Nmj6bANDVLgYebdiTwY2bZfJ2wNONER006P2dWmhUX4oGRVkMEEfdeI5ed/TnR52Wr2eimr+D2J8arKk+icvxHfpIUBLVpwAP9264MiaY46A+EfuEerD4zE9j06lsBXCMRmwJ0ARQeAHw9y54FEL/A+kZrBWPD3CskwNksN5GDIWfqJLEQmEVAxZYjKSbpmzyZmJOltjLE09jg/wfOLjncfQt2BAZMVlcVtNQur98Xmwsh6kJzDZoODnUnGPN6rWM35qtWNewIv7UfRftGCT3A4WU04OLJI73NgLTlZAtgrxXalxa7uzPbVVjVriB3TGvcTgRKnwv40XsJIyx+oTLUR8DryPhs48HfG+SC4u5xD3HgnnmQAk+bVVzYSRSTXILLYG7SB+WiQNMj8VhRk4BG1iNEGgnWKDxSrlkrWAFKdgmFbW9ieZOsE/E6WgWpNu2PesXUktdPuUZUI8YAb0HQPUhEKAihwGQ/YvdML1YAPTF/8yWWwXyJlWIcMYk9ipk898CCSJ/Jwssy2Q7g/BdC0gYmuRByoLCeoFLCPyn12/Y/DcZ3S2ysJwDxZr6hkdLWYwbpEBtJc49iI8WSTnFHToDz858u1GDFJyl7VSX4JOt6Q3FTEuPMaeoesVcqbt2dviIM+Kt30Hi3YWMxXKRmJswwHmLZVxMD12wdnsmW6/fn6yRsBMiL46OyM56hbA+o2LWRJWbSAvHx44Ijp7H68V0AJUz5fJase8q3m+rEiWUiPtlVlIZvRQfaEF3QY10Yju847O87V38h2x4caSq7WZ5yN/6nnJ9Kjv4a6fzP+Z34iKbbgMZQQLuQHTg37475e9XYRWJW2tp5he1eDoK66zmankT12UlnNWyhX+vaGYhj0/PPYAdYM/3ARkkPZ5F3b8ZgmeQE6LkMm75xgR5Su/9MDf99hs7U5QUUCC2GzRo9aIrF+XNrMAl3c31ZR6azE2TfvL97pREc14anIE/lVuZSsG2be/Wqtj8vf8frBIHv2NeHR9h/CBhl7o/XUggPwsblUADV2GprWVYveF6PuHWEb1nE2+Aphkov32WjYiakS4WPbNxQ0lchoJAqYyIEwmEgUJoUgL3sxpeubjvHwr1ptZdrB6+NCjmxciPmKKjFHTzr810/dIp0ciSsOiSfS76EaNCOsQ3lTOLt8JY4c9AGuQfZyGQ4qldd0iWtNoJLmRIYtDy/oMY+k+RcAjiiJorSgAugkAdREdalQpw1YFJMyFBdaN4oocGIastue8STC3plvs9dHNFhCw2fNZUr++b8hVBpwxmYBWVfhi/7dSIjXyTnaz1UVxfhoQYXTwxFEfrb8cus3qDLn8+17RdDchHtMAn6Jilj8L0zxDNDNF4QkttXnXSoD165LdFjqJIuq+Mlh1BOBxOXQUmrXQp2BnbOa78GXNkIDt9RWx4f/fi39bcm/5ti7zmNMLOolK1b2Cf3cfSt9rWf7S82vgh/hCm2mP1prqNKLQE3zfupu4xCq0afu2vh1u5IeCe+Bet5rJJ6JXPS98JZ1eJF0G+gLAAJsktRg9LptGzg8gUucUwwgowQbuxD/Q3xrcVfRnePHcPIkrYhYo53z0F0MM+kkFE5Ct9bDJoZfc0qBF25EslF3yAo4x1hC0cDe4cy5UIJelaEk/SMSiH3uo2HUYG0VH6rRmA6zSWmtQpVerIPgsmqxrHIEXBgA1tATQQoPu+Rv9cTqImEhZ4HBQFbPPpcaP7I2O3aAA4sjjkPIqkQ4DcNKBYhBc48+6HuYa74HUWlVyqOZhsH4b45WiFlNvN+QRh1WmGeSUQvfgxbPGcADMkI18taUyXC/wnd+c8mlEr7Zs1h/UJL8QRSNV9cb53z1EEpSIlWQgakggLqGFS8EYcw+a8/2vBtiHG+T61NOafCNgF9Z85x/UUo5cha21K8FAsiw6j9VmXjqleWEEvRhEMRfYBe/brIEQe/tvdCnTIONh5oEGHyWsA4ExUYchoLhpVt0zAeL0Zsz2E1OO51aL6S3y5lfvqzvGFVYefMAtXCCIifUq9+ooHk4dspWgM/de1R7YV6P7ksGRAYUrETf3wfauwmYdrFLo0UNbS3ZEKM63O/8vdBot99cmawJ4cYz4OdRKfaF2bgz35P64ezEViAMqyEMJf/Udkny7bEjK9b5hXk3oupvlPO8TFQA+HSC4P/HJBgb8iV4O30TSOqSf+fEkKVSIv2xlP+IUXLj49hNWfYNzFL2YuPjCRblHkqXl9ckkX9PMNL6I8nzqQPYRM5bnAnEezunks1BSd/8irQA+bsBOrLoOSlON9ziTtYbQT8maKZ1h7e6EO5+rqsVjmt3yu9+1Mb7MJ4I0Vy8lcMNACLxLpuXXzNWTXWwuzOUu+p7oIOBQ/KQ4zxe/btrfh0gxwONUkycXoUJmHKucSayZSnHXzgbj0NsFYlkPR1IJzGyFadKYzpHt17lsI/2/BmYdJ8VT0jcT9e+BoW9VHhLi1tv5RS0jN/WY0iggxjLNolLqNjNH9G+nIESjlxYFH3oKh33hxJH/QdQ+hHgxaSfg3ENsm8Iaa/TUfS2YjaK0yRadWsaYrG/p87WWCea/FJXcoOuIGj4cTc0KitayXJBgHIQw8Nf/8hfrwyuSOa+cDlgnQJ6ydd62SiZHXfjjhTTvOWYgi9OWyPZATzUIg/2r7xomVx91UEeX6TjLhFtRFPIZRLTnLwk0T0gyHKanNXO2X2oDYIUz+h4QJaKlmhTyF56p1AZxpbwpXe7lBLRwidCngsRR5h2dEP4cIn/6uLe3O4quIHdeYLl+j50mW53CddXhZUfRXw7gVZlWC+AZhKV5MffMCRXFX6Twjvg2X1GQF86/4WE11zXJ+FW9v18xZYtzJFzSthppUq4fqbIaNsglW+58Hv0zNBV2mkOmxmhQDiBFnfemXykZpD757+iAJNLqPgVl2Cz4fQoyUkHeW/KJ8RS/rFpDmP+ELRFMZKnAoY1FrrnnSNUcmogNY//OH5p9XoZ3eMJwhosnVANlfaAmRUMiidItN5FpV9n4HiUtyGT6Koah0ing9A7CRhhmDyzk5Lel6PVTL3dcVVVWRIYm6JqdW0m3GpPbZaw3NIZxyqX9ru+x86IMvYRuWoxR2FhSXgurtwkkFTfVnMVw/Sa2TjYoaQ58c6qSMTcNnwUBG/TsxASkCb8dlmqJztRBE1D60zSwnOoRbjMWHKMR+rRvf407McWiEb2crQ9eoXDOYZKZWLDLxJuBBodIzxqJf1f2wP52jUf321nhaixiegkXPEG3mET+pxE8ppbsgGME0uL/2UzdYuqVvGh/l/vx/KkF/8zWw8SyrOzyaEEPS0X5KgPdiKHXgoP6QB3BJttB0gIMbxROm1fFchC0EW8ps+bJ0A8gM+38y1dmeV55GuBieMDgZL5RXlcHUtGR/h2uyHigIT89pd6yfSu5ALeJflzjbutNxRgwdjHzMdrXm1gjQqVBR/Fr3EEQlI+8c3tryRmElNVrqBCaSmxaO+SFPqHLkje+SPKOoFZDZAUe8brrBFrsuJC5nxF+/4hj7KdwyI+kF0S2ZeNjjx5CF/FdD5/CzvsLa/qkcxLXsW0kO2FDrQXTRKzJmrO3f/IEPzaKH6YceGuM6PupJyNeRIQMwvipJIirz9SR8h1PO/wZGwpQa88ILqhdu/wdQNl3BPiPztRjDCBAIeqOZZy7+YE2tzliyvD7q/3Mqe2uGV2+3NDHFFATcw5RGo5BbNjgUUm9LuvgxS1B3kHasQv6tNtZjRvMdbkWudryHOvEtuLva7f0WS/UlReOqIP5mgs+6C1kiJh2+fFCM1RQJzSsNZCeqj4yXWht/PJnLS2VpB9Kcsgi7MS11cv+FMawF9LzjZ31/F9MVojKDeFl3ibJ5Gcz5KCF2yGzBl8ZyXhD2GEjpCSb36I1iF7ONhojhMFM3gn54GcmFpsqAyl3omeluHilrr172Mw8MZx2qRx5cvfeLYQivIVj/vPxeF7kZmPbH1yrbEFtCQguTA2VIQMdPUu9ODgHkuhqqD8VuhSXkpCbqj268ec1WrbH7GB3qJLWI8gpMNhswcIFGwHF9tfUxJoHkhHsrRQkyL8IIa0S2PFtKn/aqrRuQOyfWv4GhjtBOkMd0O4v9VWzQpVgfO8KuLw0H3MKiCXMTdxCCuy2oUB9sY7Zoy+xZYG201aLChMd1wWIDJ630VqGqrIJ9xLvL/3DahbGt0fZsLXxzb2T6Tdfau5gJTC2X7+YyTIcRh+ocAIi4UzMDV1Oea5BdhxiMwVodsAjLmcSQqehr9PDXWjrsZ/D71SY5wvCHe6+SJDNg1HAeI87+l22GnCTNAf4m2NEspN3BoLi+Felhui3GImRuZjlE+uLBfrHR2CmKIasWSthgoXog/EhAnrFu7WD8wN9EIAK2cxXMeIrsn4erWqrm64TMHf5SugoCx8JF7saCu1j6BX8Sx8KF8AE2Cf8S+Y7np+han5TKaAOBPZe9BaNllnxDzdKaOhxCcXKEBjpvsJteNg0Wfr4DjyTMzvUoP/JrwLhkFlo31uQcQWr5UCgSB14l5mfyh3hJ14cRAgYQHBGGoiz2OFud8g29FXIQR9UxvjmH2Xevbqnl/0CKeu7mMAn8pVcFrsIN9CdzgKklxblZYv/pI3wKoSmBUXBKH4jtFJj5xKTCd9OM762CDs16ihFBN2yfdNHCVS9MdMlC1EOtH7jOFhiWNlnoMMd405qqNPY6B7u2q37fsKkDnDcByXDpMe016mykVAMz0z9UBlA6zFfofaZHkgonc4KUnS30J9kuPyv6OkWadT+P+/mhqWap2tBNixVxe+1SdIs7JMplDaWD4Jnvf3DOHX1JfTRYBQatXqHk40FF1pg/TcZLyrlGmYedn37PjBSwYrcGTxxnz13SKAVSQqKnO5UITPQkgTzwnfUdrRFfw86rpKDJ7L4bYZjRq86jCJuFjvBacSkzWJV0fd51z5xzgVi60EMILi35qANwUeoMTBnhPP4gCVit2aX4LTzMbn0ANn2zIYgl5Dp0BMH+cH+Rrr2BYmp7/AST75KX8BdTi3BmNbglw205151DjbhSsoxjtBqbWoxKUeBLuSriQ/S/yI48xxpaZRuAtT5I34PlunhdigqnhJHlky4XdEoEfX7SoqsAM5XT/hYYaU8MIHzz68SqrthYdzhQwV3yhBIEYFxRAGgFaf8QjY6WFH3mZ6aAdTInavX+kf26/hy+uJ9kvGodpzafGMzqXcsXA5/uGUiKvy4t+0y9KRmqDlE8C3RPEMeIp+KbMV5OjIkWoayzdh/15bsPPBmn6laVu5v4P9KlXQ0FDDHVDJy+LhUd+0jtS2GM6fncjQfLh3mspwkYCioVnD/0LvA4d5Hqn5ZCfxu/yfoWF9wRxBX1uGHt5c2bF6d2QsZQcQ71BPH1nlWMhoSw1NfszoEFKuHw3MBT036xGA+uEM4w3uOjWZ/4JI6N9ZEpkXBKGXepfQrpn18FMHlA9xrys5ACSK0BNGHDJ3rLSAYx5cBgn7XSQkrjJIUqVZDs7tUyC+3aHdbBMQRcymYN9Xc4bUDiL4ltaMe1f4x8SVWdZJmYk13yWqGLI9588K5kt34ceFZBQDsW2fE9tdQIkiOnGqAgg73cADnY555JS5N+/X28/RVtQlj8as/AhywJ1IXqDa+jXMxP+6NN0Ol+6ItrMv9T7x0+jI6zcXzo54MurGM4C+26GfKuM02PqJqqH8TL0oDD0THJVrrg4vGg5YBIs1h+LOEutowPnF8mhPuIrhaEtLvPHKXHNvNQgEV+6m8NiNUOoXp1IwPRv+BAClom6yafOn0Odym1VdnC2HBG1Id0It419oifcMt1RKx4Lo0e8ZoFlnbbwdP/fvf7HvCHQ7KEzBM2vhDhu5a33DaADyTjoNdpNkx0qxeTaEBOMqlAudZd6WSEmNF437r42xxSeR/+QwbBIZ+rHfjXBMQURt/Bl8gO7eBqayhPYmYQe9u3C24yZVpP88HN3ivHyTzYmOm9CBn82bWjjUhZsJWtpT7IrkfGrya61o33Atgj4Ue75ZADg9v5t0BBP5uafSYbdlzQFVJHjR9h5pDIouUkOpuXKrTjc+WwgjsbtdG5Jti/TeORqP6J4tyDKsn+e89OUNUjUfs4/XuXGIACFkINZUU0euCHx5zE7g+0V0t54owVMd/OKWjVu+RSwyr0arF0jVyk3zi6hAZ36Li5oLLysWxtLrKR/ZV9b624GHUbxzNQPL6k2LqonZp3r5J9S+D+FJMlZg6gmfJPecXQkmioM39RlaLBZuNLRYu1IEv/qaWhSjUMLFZy+8R3/meVtfKTHXIYudgm6TVUhRMqE8Yv47lbH6Srmr+v8hV3z72R2E9cWralUl3a8kkk4lwZM+NGTxhfuJMiLGV78sYv6DAnj4eTrZJqFaaC6rV17YH1+mjI8GRMR9J0tfOKkl80TrvcvrIXlt2DRFGJ/WcSF2J3Wv/sB3/RG6hiBlheGQeHpai8OLNBS49tFXVkuCd62qcO1KJGgeYE0I3o3Xvg/LAeYHX8aPNv4POkwIqwm5hZ0pksl6BiHL0Q9PkBjXZjoRKHu8JWAWrbSovLHIytmH9LuIo46FPbADLw14GVCWBeQVEBMwE9T4CcNOpiYpmLpj0oWS9Y1fs4xX57/rBLug01ApvUaqWyoyy1+pA1aV6k5ZIsgF5hIaXeTwkb1gQzM785gN2flZcML/E+/uyPifjX2vHjSITzBARxD7t9dgTFsrJK7B52/Dz4nrARgRZaA/dfZEHOXfRVQdeekkgfqi/zvtOY8eFFSFY7GJCb4cnXJ+KTulpQHMEYYg98X5LumxNSKltGfv/F6hmGrGlELKdTQIkjnnlxDa5Slf/4Tw1NlVmdMuZgSg52yhBzDrDuIt92VyTz0m6hGNWZpFyNfaKKBXbn2bRJ/I+xppX9ZLexpl/8Z0sIPQa+YKhZm6+DHymyTiuJE5XXLNgnABYx2hZ4XjrcwKsR1KQhhEOq/WQsALwLc5vhvkMQKShWebSovTg0jJomotZ1mHs18vM1YaqLx7T8MWiLxA8NMXzhsoS4eB3nMb7U5OYZFPZA+qm2VZqJJUNl/ANWwyUf7imKVtPvQvzynH8Fi66ThcForWtB7zh4y/MhgRxmsetJ7+5oMzJOWFVdZTMYvbN2L3lgej3/tSxP25yxjLnAXaMZnsKwOKMQUd/K2FjX84c90rLva8ROQ0IYbdvd8Qjm8/xyzNZmP29YMWX1mINY5gvLKe/ZSx/Ag30mgPnc5QswosLXgt1wZBHxvhBNX9HDDxOOKDeq/kn/RHoJ8VsRgbqs7o8wz+ayjADj9BfH8By87zlBwkPG5UIUGBlfo/Vt9/upnWLjK0Xf5lywqvtBVrnJRj4GrLuHlRzEkngZixlzkiP7G+WLfx31g8ATA5e5JxIFi7uw5FKwwL4KAgcr32wUJRPa9HSota1fJMHC/2bQpzigWxg+hIN4ZvTlEye5y6gNVkehbh4Z7eg2Rk8eWceoS6cvbuVCtogMngVZUx4b3ydjLs4YL/gC56/xtRRNsWg3k/sixPgwV3GWu5GbebS6t1EKT16m0xFxx6cxPk7Cy3NPJ9Czh1xSXRQI+ozp3CMTvlRK9fx2TIcMZgC0ffSBt+28wkGUjR4q8RWR847lHZUlIPHUoat3AjT0pxrjNCPm4kEhnnZPWukZiYv8MRU3j8wZX1PkL3iLt3yJW0FDg+QAotPD1HnAiZVHb7fLrbtdQXenw33SjgknGcZyGxjt3zWfAxd83nYlk3soUgv8vWxrGJ7JPs0DiF3o0sKhMg5Lz5c82KIXwwpKTKiRazy+SH3J9Z+cLPKyaJssODTWS6nhs8c70Bxdzu1PrhMbFA9qOFe/tvVTi+Asv7CTJe5cXcMpjpyQxFeGGgxT8nDd6TKnVbrUbdejiZ1aySVvxmvCdHKiowpmucB6op0AmgS7ve1ahLk5og4ytfAZIinUHX9kVajBFLxVeEGkF5kMv2Umz8NVxzQi/zSJXCe9n6J0uDhKcFNX0HK25Cqnno8v9OYibbt9AJtVaXWkH5qTCc/8kZdq+Wr/GTbFRpYbaO36Rcv6KeNotf9Z//XSmgXzwyrZI0Wy0eHT+f1Y7r5TksMtOHP92QnLYR1BRqv2h2cNdmGXioSwGtjE/tKqJsnro/hNGi1P8mdavcoBEUNKZY0gLZA4CbLae97KtQ8KeoHcu/ntX7Udmegqy9dUbpGBXXNvZlW6fJ5aqKxl8BjjMuI58Y8VweY+J5VCh2nO7D121bE5X2q4L9n8A0qQC+Vi5QhticVzWFPHWnnKaRqZd0aLgd3DAMBeH29cOtY0k2zegEtX3tvnS6+JDAQEStWjgZ0ajW5Er9Jf9i2DHq3UGJ80fag6KbNw8/F3r08Mbth0FmwC/+TLGu8SREdgggHSNFVv89KosnL7oVSoenndxoYOaJloDdHJFSfuOPZOwKFlFAON3SD+PlkN6qemAzEFplEYm2isK3YY8GkJjRjy+dxsoa5BzJCR9xpphiupZkDiVSC20v7Z6IT3BPFvCTKQnNx69PHU14FlOUz7RT0hWvLBF2JJD3XQHF7KKXCgTvBepZ+xUk63dJe2lBT1nwPz9MGQS51GbKvqF6jGOrwa4KGVQgxmc0criFDK7FBbYu23VBMH44tVl7fgzbJTHWCyvFqqNzlpUP2VAUzk7GQvvJWkh7ni7jZXFg9mkoALn1dnKbgmjYRRy7GvW+Yf7J4BpUV46+y5ZyZ1WZ5LyhuP+4RG7TQ3u83vmAGgURAxn6+rhfwE4WlD8ktXcIHwNBcTdcOeGuCVtBlvS3CDyZ1/zbc4X62j4W5QFWog1Mh0oZezSnV/dXhCZxi7Ve02RAByLtVZVNvqLf8pfC59JuqW9Yg9JnXIc8UTK5xSFVykDeOMjuMklXZ4nEImUtSAhC34nBH3pTmnr36BVSocZOam3IIgLnkZiuqfPwB2LovND9mf/sU878irIqIrCGEYoed8C7oF225TzACWf50pKzujqCV9U1sOcN753bsUlTHk34kX5UN5ciJyNOEwl16E8HOuyCAIfJ/xfR/FXWN/QN+e70LUzhdIsWC7RsrUH4rY9zQ1gdq7RvNNwyGon+Gcno5EVEUBrVTbsb/ffiug45MHGGC80ckuZEfav+wC2t2D0sWzZLjHc0p2EmhhDske6Nibq24g6Me9SbE1uIpqpIUWGohVqPUB14H20fmSn/zh/FXoZBn3I04KMdTOwl8D1UAjnTGlfvZjFA3fN3NM9MwR5bKUsOtwnDq7tH2UczROKVwQEGBy4GVgw4xtOzQR3hgzJSrGMCQDhMiJPWbrNbRrdH04lEugUyt0YhoOZ4VOt8SpwQPRH1OwFlK+MQsLdOnhvvysWk/ABUPwLdsxgHXBk9RtoNYOrggCx8cb1jNSvgAykkWp6Gcxq6Rhlj4GQ4ygn8SOiv/n8ZmEOD9caqhmH+4RJHl8TTaZEFipL/crZyO8et7ttLSXpT+smCC/4PqGhEaFNgvHYFf3NHGBuADZLhfDNtwWtJ+XjK6E3Z5ywwKpbUES2RtTHABmKcyIV6xI5mQaoCHiaoD7dZkt/keXBNmm+w1V4prsMgUIX7+0hHg+hE4VQmRxGY9iSnv4CPJtdhpGxwbYpflQRtDG8VFasn5PcewLc7LCbox2UHfRVzmVaHeo2RBDw8Ijsi97iFTquRRn7/a1oG+sy5eyUBAld9FKLjpJDR5yQ/Jb8jQkQbbZe0QoCaAShytPfbAqjUDKx+YrYJ/9/pt6R4RY5LGCyqpk6cba1BTy27igbJ4bAR+RLOMSVBjejZvuvg4i2m54M+EllQsX2WJRm1m0IXzl6jnMb/JHgbq6VSQGlqqGe8kIyu783krLW3qhjN7fBsHsGWs22B/5325ikVVlSMkRqVnCmQHT/Hn2dW0hBUVsKrILlTEAXm2GxY8j3K3KSyKGMlFm8tG5T/FNzZO3mvrKdvdGyaftAwQ02HXfIemmWsEn6vyeoizrEn3mUV1Nd7csvcnO+usM/z8al6Lkdx85b0hLQAcWhjyV7Dc7huWB/eK4o6cE7/dPcjSxpQ+l3JkXDMwNuVBpp+lnAwpO4lo4h2qnXnZGpAXMB9CWopNhqDvLStsRgFz8ufCpfYewJ/mVTBUB0iGr5IDo4XhcIcRoK9McB3EdQ+/Ibi7B1gmvInfS/J3AaLmKAZhSvFGViSIGSYWryfW8gkGvXImXmXg/OjjLzoCOedfTel04TeTZ6/ZfqFFWEKJNURLhblvl7XQJKRToMKso6pzqo0TJQRtR0smFxdEexg1Cb+icbDJTwu62Z22jSAC81ODZfKWMZ7OrAPXkM+CJBiAL82KbSR1gxWdDlOcoRCuyUjCVvhB05a0sbaLf3glTp/QZ6HfSzC/twhsBJpXazhrXVsmtnWNHVm0shvW8aQCZH0+ULtj0VZN84/L5UkP8sGDxs9mdHbOoN42gpZjb3sFluFJAmsh7LsSCelgPI147N08j4J8T892KchMFSLtlJfRo7G72WHYRBxPAiF1LN+d6HombGYA7JVElr+YEjN2Q5o75VHHFyqrFW9s1uyLfH4FR/LKVF57jRCXSaxeKxMxz9JL788t+6veRFnOVIWXxF+gF/nPc8n0IZcC+FIB2JAAZZKQ06Jq+7X0Xvx8pjfXMurre45K9iMn+nXvlMWubXp1LIGzCuCFhFWFmwWdwapK4IEilfpoSX5yKdZlsxq22EY5dyKgzvipsNWVy4xn/Zp5Sd5nER9jNSdnX0fLTaiOinyuYoi0dhoLU8A4p8mAA9FlrADPiCYpF9jhAYXefBEEyRdFh4BmuAf+nv1NV++Cfah1hl3mWMcpXvHlQXmfFWmpRrA2PeJvGpKZV3abNZL7pa6Z/c6tZi8ec5WqN+FwG3gvFz+sUZsUqeuO4ROfSKuYrTQ/a8OAk4miNu1/Tnv68OUiRj0aNqtwlBW458TXnRUuJ9KoQYxEualxH+RZYw38RqpWgm7XolXTla1I+BsQfhLOel6JJ9lQwcf/GMro2ndMZgyqtnZApmwZwUPUaKo7z/cOyxL9xKdKT916fx0Ih3ZG5kAyNg05UsfkDd5TVrI2+Ui7vz2OHojIhOPFcQdwpvXvDa1wbRIy/gb4Mc5nu/8CUxCSH4oWLmoGE/HHYHe28t3S3/B9JOtEkgWLfOG4QQ2Bge11O1Vg/eVE2vEPNg2DZ8sTFs96xPovYjQpih1B/otAEgNa8dHLqY2qak4qdk9bF2riHDrLdGHO9zhK2/LecAECzflEeTdGN+sywI5kZTzenxigzr4GG59p+mDWMaMWaLK4SonkpcfYHc7OkuDsmFcBodha1NYv9o3ZgwBi2DamqBW6a9IAGfJMwmwVttCap1Z37KnBz31GyGim2hqCt7aImU4eYGe1WBu8sDYOJGj4BaxcKcl8I61mYAVZSDNbEN9Cycqz03Hgm+NEkXqkbs5zJfwoXSSYhxq6PoVvzViWhMhniRUA2vi7OA+PRNuD3et6zBizWCP8Zzqj44WS/s5RbZ3gUi/TipYqzg1HcDy8BFA5YeR5HE2ldu2bmY0NK+RVUHWGVpyU5mDolybxWsOYyDS8NlKvQYgrWmqvgTGEWys+wXOqasXpKpX8bQ+Fk+Zp2FnDYRgX5dZrN3AokWSPGFLFEPfUADUrshc1Bf0n7Fzh1vhuQKAH+0S4nmW4J0wZjXbyySo/u0IyBlNFrUQM8w+fPsM9h04lr7SJ/Wa+rAXcvrtmyXBYm5GyIUgfndI2N8YAlvgyhga3O0c1Pw+oIqXE7aSXv6NOZL+trhzplYXDU3xUVVwKd/GOi2cmdqXMq0CIOvVVlwjyCgtZzkbT4qJ8ZrELkUVBrVQtXmlwY8y4zZSvC5XLRh1M8WeAJpLk/jd+nB9j7gS/i7ZKfCsDxB7RyiEImZfrGsz6T0jek6O2q7WDtmjaOXXWDfZXA3z5iwMhEZWOoC0WDEeK6TkUzeNsof4erCgcfDQddzi8LE2CqfwgtUWcWcPdZ9rFLLZUxtOYH3FrfFIO8Vv5Soak50b5gZf0EV7JXLCGPUsyYgj4Vd8M+J9ZZUTSvDDhA3x2fL6OR//DL2lS5R2kVMr7isMOcS7/3uN1arFfSE3A3NWYLHxzxGGI5zxL4kzrqN/WukIuYg/HGjFa8oL3TghpSf1UjwzpxSK3CbJ8CjEeTZwSEBWlBE0/ptm+gjKHal/A7VI5oGMdu9J6ulvwzW0yTKC+yLukB1xxorjjthJY39QFtgsdVj8vJaYLV/Xs+FUB5Mw2kd9uR6UwIj6mW49tk68+GhSX1NSzmTa1DnLV13bP8Ex2tfISC/wNStBOZeV8csrbJGBQjxzlSIcL4JDzWJTcHyyaXQgJ3V+yVXn1K4ILHNrFk0XiieKhVYt5JdF4uRTix+mDF54CvOHcy0EgNESXXeuvuOLB9xD5Zkhbn9SLGDDWnrjjDYZ0sFgPVSOTMueweSvnfYBCRzQ3Uh1KA3TRw+WEXgWsCqDuCC5YnDw0wzbu5LOJG2vDN9C++yVLOHRRHAj3mTO5vCCbIT40TS4xKZyyD0KC4LmZz8hYb331woKiQH0gTuFGqcKZ0gZjkWLRn7BCRPLm6GyTMGzPvctKc5O8fJrA2Bn+H6DJh0ShyMJiwArd5llLgg4crjzHPDQZImXVE2VcgUIt0F+i05ArsohjARPyVB9VqzzMalCkbFGcOauUecdk4W4kmZzMHIFFJIl1sPDAyRKvBuRGZ1XFcF3PPy6sW7kxOnVGF5RUY8WaGUujI4269tQqHfmuRGZCUDWpiTzp3Z65pzTLE7TDZnXZ8PBqrfq+Q9fkpEAR1gE4cVhnZ4ZLAx7gfv2V9IzMdajTU/4mp408jWmWRbxfKow6ETemWpjvKPAlVCMgaV0bS3t+4cn1UzLW+6tgG1rW8pvL+xRlktlgp/N2ACyVvF9PcTd0spH+ivrAgb9klmV2elqtbcJaFasE70tjeBSe9sDy/jzAFgCqDOzN9YjwRowcWqHsQwkv8rwaRQE9zIxrHSE0rgI7t+I9OTsGaYdXPNJCraLDBZDmqMwYD0oMR7pfqXOb5MENJJK+7A5y8Luy06613bEG+DQ3UeucuaABNio38iIRMLoenBfEtezAkIi6zdMQE2zDZUKMxd5UBrvR157hLuY49akDyK054y9fEEPS7bzGWDIskdxbyZFSIC2u4Uhw0wKAmG8o3bs5fxCmfh8LpLYDqvodYQ67ByAMmt3YPBp408Na3WstirIFB5ssEoY5XEFDraoNUVNZqnGgkah7kcJme9Mbbfo+dNzrrOngFX6us2cQcdgHSWuVrI4eDqq7jzZODBNpAGzpZOjvvSkRh73TNJZA7k42qMvO0kZQCWrpjv5vDhWZLZKuuFJQD0CWLfzqcz3xjY2EPf2gLqnHKkzPNahbQObHMi2m0r/SzJC0qyMABUyWwHqjG5Tb5yjZjpV0fI06SKk/lFyA4+EMME9dWrUkpCwonr62hs1x2f5DkMfh/hsQENy5UTZJy8CfhrvLEfPdD+6bFAF8TzyhSQ8/9USa8BlAgJkwEjqAfKpn1TgIuS2RnUJA9PEXnYWER1w3mDdzbFTzfLPuBNrh1rp1nx8mjkOMgT7ZozoM4MVl1B9cQLNXlAafCahjRfT0MxsLPWP2aF6j09p/D8zGkS5v7PZAG+MZPF0GlGNrqW7E7jchVJtQDabmlMFGB3KytyecyeZHCSmFQ8dSKGITot6XAWCAyLMMmrhIji33yoZndZ00a2oGj8/O7+SaHdUPFWn3+KvPytsTBmD7bz1dgq9vQk2pjKdrRTSO5Lr28+FU3MTI/ZZ4H6P4DZTkRdDOyADGo7r8QivMSP3pIMETA81WFxzR/kEKq4TcwFvRY1CIqyliT0ZcVrzHIrdj6HzjggNFXYCps8Fy2RU3zc0sdZWGq+r/fHby9aMFNl5QUS6wXBcVr7BWuiU4MrX+Ut8rvnSrTYMOkNuo1TVlpRmaMGJj329FDSeL3lp+o/YPS2U9GRNSb6TOubXoqFc1B9BB86QfQBQx0+BUPOLx1ZLevQVdFkAUOGJEv9XdChCj7U1bn3zUbw3/iHEya/h39o5JGtTqfHBeempTCMFd072WT3o2ds4W+l5d1uCFQACh13vldnNV1z0v1umn63zQxHqMqKd/mForeqjSCFkMebHLqA8KQOPALWw5lGJOGHGFmTpRyEK2ZezJ6zCJPfXljOMG35hEEq4m4jgA8ZxJm+knAgEcmtGOvHbXgeXPBBBJoOh8wNSR8rB1uJ7pl8hTPmoSjVY3hcUKebUXfUDjJCraf6Pr6N2bhQiLe52iMnlc4NYbS0TE8V+KQChMgmrXxgYgcq4JR1snAAu8XVT/8MKBiknkIXtR9w1ET3tXM49znAYVbwmBn8H+SaowwuH+qXEK+ZfL7yxipMN3kbKiLS8atUEV1f0jt3FTCy+xTdX7G8YEa5gYV8LJRYj4REgc2sON5lYSNKKX6CWWU0e6H13wdtrPr6myd3iunoks2zDTZkFUpcT3pKcgMTNrGxESE5HDCs5LZwH2hR3Gnah3Yrk0u8uU6x+eJCEhsQFNNhIQB6Meju6Vrc/HLctzSRLvGf+tK7H0xhTIFAH3TZKRCUVpqwj21XR1JH7aWoCoId3yj6f7gzZFRivsW8CJwcv9QcxsR9QK/BX+DnTYm3V+G3qHVg2ikTNnN9Y3NsXstcO/TnNCgi3+/rTdcEEqSG1G2RE/tpJxDKO4IeIQKOvlWJzqZDZHuyk4+VKwFwl4jU9E2HBLQOFwVtHluUqrT7F85s7DukIYNzbGC6ExcBby7YOaWZLzVXuschuPHWjfJb2eWrUk4/+wfZh3d1HRxgdFMxXKQYN3orfWhN4t03cbxp52zaiO/G+I1EqeHbpjbWglnb5kcZjK6MCSqAZx4cG86kM1TkByK81PkfuaDq1cszPPNQXgZnI33LKvRjxa9q5IKOPLstDVTLfNMCRwBaL+6K6vlDaXhO1I8fNN1ovagU+1V0wNbSoOMDZV8HRl7x/8XY1KTTDQ7dOz5rQpBuQuFzLDOZnkiJrMeF6UoLsI150nsklokMiIn4VzejyREAuC+O1P7OOcgr8btxCsX+uhrC0R6g6R4pfmmgt+QqT55WFFCaeadd6ylSbPNj25dqiWm1VW/S011QjNOGiu0NlM+/HHDNTVlOaFXfTo5WHDNh76DCUub48WL+LPUzl35QmwbLI4CTd9NmCERDqdon+CYb/NzIPo7N/UuEp4eiltSmapJ2U1/LMeSECqvTvIzdNMEXndIjkG2hcXKZHqqmQwOh67fPM23zlcq/ScYWJifEAKyzFzyj3bDaEb09fXqm7anxSWRFvcuCUs3x519VuLY1j9loaJPyPwuNcV/MoEN9PWUTKysTdQpYxXb2kenPZnCacLC7g+l4Eirn1vIY5ajQPGt+lEhHDG3mQRsO+1+3ELMlHyK115ubqZ5eR5opK6orDKbsy0PJjyqoFTd6CvoxXNQmtZVM3mXBfJjXZnrA4f6vchxt7mn8FvOvv0e+G/YKfjdfq/DaW4I6r7Jzhx+NTVmD6WC92ZTUHvPvGgpJ8hjejhMwQXQ3jf3iuZ22+oiLaJvxVYfxhtckKW3Ywh9RcRW0AzX8aCKAVIVHUm0t6Gm77u9pWgJyIcpoxc30LkYqE89OJ8gWEHHZbKEB1BydQo0coaTRYDXtJUAS+e5lYIbtUq23LSiOgIJonl3ELezXZGqk5xrRY45Ot3mLhBnsMIkoQ0PgzqdmUxi837PZXRBl3UZfHOjK+shFlf5Ak2c5IjA+iEgrUAd7BnRr9Yz8xxafEaJsKykSpxKkN6miOKcmxs4zRvEPC7iuOFBOHScAnroAN8ZuT+Yig9pb6xLXXoruEcvwRvQlGz71OYE5vnvfjluVfjdWxnnR9bTAoCb6t2VMHszOT9J9HWKkUpXaWvj8M5UlfJmh0C2i7W3YyTiHwkjmVRz0wcy/lKC+T3l73i/nZsdc5rw2EK8vaw3hksPe5YBPiqJK/pEko91yeyIzqmCjyTylVL6L4Z76tdPDEKxfAs/0ycq+y16hKdEWLZGqLGG+HvfzgCMy73XNVWxjKqnpwOFI+pcZY9456QwuVtag42l5Gfgmscx+yl9I2MtCVTsCbb9S1a6QqynO1O9bZx9fERxRgY8+KOZRGq+cv4hZOdTyu22g5vv5iZUkyCWulZ4URyaSXXfRoA/vN+Fbsas4TbdcdqV0BmheuBa+cJOie0xpwkMI4GWELL+5cCJLtmFA4rU64xEmoxAl5xiBDn0mkFLguhgPMMCkrZReMXteNZk0ITfpWzNn1Py5hU5TlrTZ09yRXAYGzPzVzM8g9NXALPZtCjvDPExvoRZGCf8kvDyTEg/XOR5quJAt/o1QELin+d0cO8YXBndOJHbI+7iVEbN7I4BrI/zT46P/chyaVHlSt+CkqoBOzfCgxpngk6L56+qsIDOPXcl5ndDc32lidoMI6ctXhHs4I3HLkT14vi+K9SNzGaJIscPZLY5TPKmEWNCEFczsbcGBv/1yZy85rwAJpmXmn5ueGfhNh1By4Z4WWpbgczc4zI0/xrwJrDhQB9f1edBqxByegQwN3DtLv8gUM5+SsVx4kHHnsDCTj47FCKx17lq/fOq5ltlThEynpdq0CtmaKv+Joc84s3q4STaspimYVqRYb4yrPr0WeaaxkDknW04sgPbhnz8494GPeR8yU50mZAkokb4f7BY4TivgGcs75xiTEghSrxiwaWsfoc7RN9g3IBlOtOOK/l/cyp5Xup6DBE3iTAJD8/MF9NBj/Um3tXd3Gxp8mBJ3bHES2FuZGBJjk3SMVRAgo9skvTRZI1lN7zpLr2KUpPrZnSxzhW2VmuiNr0u9UlBILnPNX06+NaYPMBd9bIN5BlkfZJxlkqVoV3Vu2ACxK47x3luOicvTUIKGijBSEOR8nuyMATcPIx9/YoeSSAvrnWFljFQM+PWG8xaO6ddV+J3b5XuqWVItYWzhw8XMdyFMbLk4YBrhfMJbiEphohqizcqmuFqJaWE1SbxwLEZ/1Mbg4tuTLCZmnbGHNFZOAnxDwv6FoF77uwTSJql2K55ViVO6oyP3kJ5UkU04joKFL3ZH+fEFHFy0mHeYLiNHz42VgE1J4KOxiUtlWgZLQztfNC1GGY1mkaVBeS3FPgpq1lsXOLebwQT/CogfcNgxhu+k7pRdR3rdjvGsiOJ5YRjIS3cWsRNIIzYDUiW4v9Rbto6x8otES84DQdHMwF3+Y2SaUR12EA9l3t44eG7GM9wJUqOPPc88rAK1OUqPlu4gqIvEY2i8VaMZlCvKDH8cD/TfWnmVzGlwF2FB6PrljdpTYfX45AhUxEEWswF28J+uT+nZWxC/vRLdU+/yD1+jqPkW8MZnljQM6qyVABeW4fg9j15+FwtOfMb3B2MLQ2sk7eCudb78ZaqnEW7YNsP1ldKax8kFgSSRyg0Gk8kOaSaxEnpbdQPf09zzlqlVawVpZtU5l8tJyd2hH0bC4q02PgynJYHXWVQC3DBF2AfOUGApaKzfTqIszbTBQV+22wXj/Afb1mpPrjytN8Vggay03ky8QBT+aut4kFqdOgYHlm3O6TvVxp+A73wgR8W2HBqfmlU4P9FyeLmegeDJMYJV7QJ1HpXJQ65AdyN5GK4s1uGLJG8JGy/CUNiA3HFvCY7FkQWkTsTJQAVarl7pUxnvmbGfyywSPLPgMTk+NWj/ZeGqYM0Qa15eGT1CWid+qBwMTh2YdExDCd1g6xRqyTuSLycQOxkANAeQP1eQe8k9sGoSamSoPBafo6meKc4usO0cLq5W44hy22BVYYMPipjArUn0EM/xUU3Wz2GperF66vn/QA6Cm56Ol4hHGUCCqo96D1uasMwvdrwzD/fOq3dU126vZY3LApGEirASKJAlVo9jf1hvuXqCM4MIjT9OdWz9nifl2PsZz83rdw7UMgoNHNwpbGVpmJ9LmJrRigsRzeUiWKIlal0efABvM/11ciAmqsBFmJ2cJ6gTpMWd86TfhxNDpgvRGdNH/CDuNKaSgqqjgN+MOIPmglEcjJy/LsshrrpdybrqHskpqqUR1whFRRdWyIuaR5NW64kY7w+zxlifpe3UuAQN7uxGNC1x7IVY8fVURQTUgrbodzPN65iaehHorj/oHtFUcvSevLYmWoNMybdfV+MF0M5pFTUJgbBHSgszh5VpCJcd11EVbTHGSpjHfs5mRWtuXou12sYgPCHT6CVYYIjbDjHJ77aNPu90olYsvv0XwSkUcs8DmGcAyaDyODxWoJA7bc9DTndvG2mMBWLnwohIbMf1axCynlhE+wrllcnG5Y4W2IkXzNdFnUKvMiCQHfv37B7h8kYK/AhphrNTx09JIuVPPSpOce27/JoezKl7uQJBD2tzOH8FIB0vpE1ZysLlR+4Cy92N3v389hFNfedXCs3e7waBSjuiF65ehneWUMqLCp9mwmJwD5Q9LJZhYVRV78W1JTDmZteXupUtMnpqnGhJj6c268jBxK5JK79CaBKl01m25kUActeY7FN3aBDO4WCX2xr2pdus5vdFSuGmiGpuMLbMSR6vkMSshpLOfJWd3KICj79LEb/XbKG49M9YPJMFp9kz7V06GczhzV0J0pG5/9srEaHdyCfKEWBk1N+gu/JqM6UMGA/424ndR6arqrZ/31a3GwcLD01zFaHyZW22Adh0yjIZrEQdpPg6Zdk6GvLlJnSlk8lW1WLsjDFMLWG8uoB7eF8NEcaARNHMFwG33zVGd/rQJUrLhCxnTTfTgqYPrQ6vAmI04BQOvwDenwcaIemdm0P+MxaFIxXGiWqNhU1i9X7yRuFzcKLrWCn7BKucDPE+pS8izE4QSsdOdeYz/ziuq3IwQaqGF/8EuoBAC3dx2j67mA3ZBlcGSPoxe2xVmWABstdeZYYeEQcjeOljmBEDQEXp+NI4hb+JsuDWrboDhpBNVeJkBp445TQN/4J8poOek/foLNTMYzAzAcXvHnIe7VqkhYlqkhhbcbksgRJVTmik2zUMv2xe/mumBDdz78xmF0OeWfUgL613k2ztQCQ2K42uKG5fB4aaBpEwAUZ5kyIfxnmxEupJ3FjeXAt/HVLkVYg2MTipf41OIq277CHnzRP8IhfaadBZSC9GzMw2EKH/og/7gMQJo/YvYa1NGx70r+cOm2JlJh9FLtu+/A8MhiVLrqrXsR17yGqK7Yb9U6oVPOTakj/2v5j03KO7mc2QSx/3MqMddak6ZNSz3uMYO9bvyw1nBwZKjCJjDRba9L6DfofoVakoM925QygXF3eNRYLkk0hanvtdzZFZHfTgRFKAkCk66PoAEi9w/EYyluBXZFKrFyOYNjfzz3POpkovl6AGWna3GnqxfLXAuwSnrN1yD8qY/EhtU4LpHE1n4MLSB0afG1P+vewij4SH52Q2ov9tD/vHwC6FAII+mUKTIvYwe90BggJLFqA5IfBaNCU6gTs0ZZLrp2QMkLdmRXCBYa1yp+oIE6pnb4qWIQ9g+AlMUlqXCTY8ZBOtEwYiYxpIYuY7TXlkGs2mxLoIrla/qHay1FBEUWKJkbquAYQxhMp5+69R4S3tOHnAfk801R+RrLv1q0iDTIWvDesHVVMk+NpWo+7PfV/LKDtQ/VKPXbHThUbvMKMxSVK0qYLRl9UxjLlNBDMousubUP/jkyDhXKDn6AdTLTbibDhKV2pxDWtjOdUHw2wuDOYwMAPIDJq1ElSK0DuMbcBbb3Ccz13nhTrJ7VDtEMkXyfcc4r9rEOWvbozrB2wNWXUJgfa5jIAax14aN+7uV0v6S8sNmtxyfZPdwrYwpqxGOq7jOxjJVV8lBX+We/z+tHzNTeQlEy2xDTUdGG8Q4mrbF1mJXVD8QN/Lvi5wLcQt7at8bsgbj7vkFvKFu1yro+v4VPzHOY5lLesdoqH9tiWZvbEb5uzRCaazoiF6LTPUJZsoOAxZlny7J9aPyoR3KGmbxP8w8dAubnBrkOuSSRJrcKVBjhXP2sP3Fi3gRooekNBJg9XxnUN4cBwFspJqWhBqpIV9CdRW6d4cJ8eegr10Gbu4pP7NpF1Md6HCVltMwWc42oNqfXCEosSiwrHOq5PNXvn09JvxWv4pP6ErkZ4acG+cmX33V++rsAvqatQ7bJJJoyGDoGkVdq3GbxxXb/gtblPNhsJcEC7l0F9+rtuw2wWB3ApfQnpsru0MowBm3fQEXrn5Y1nT//WBnRpKpgPz0f41OiNp4Ta1lp+bOcMs/+FMejy196MuJ0f3bF/abGtjsvhDkW96BBYy6d1JBv6o4JtFvjQnXKHJ1EKtU7AvzFxn6tvO+KIH8cM/tk/qhG1gT05DJ+D8wYukU60J54/19E4YA89Kc+D7Ype09NkWizrP0H41wlT6IgYOL7ZqjC2Ooff4BbedYK76qmUhyxs3j9CjX3TLs1EkX+rn8bRnZXZjVLB60aTjwu3UfQ2bK+OsDGcWKij0/Ta7gDH+3yy++H+N+JA77YvJOkjP7PLF2ahH8/1fUvF9glfsUxbkkZp+45rto30IfQSuYB5Xph9b1N+tZigHx203Ka/n09F1aSVpGXcI/RKYH6zaZTITFq7d7phOWw61vRvmQFv1dD3jnPMpHBNXtO+It7aAZdL8sm+CGeMY8s6h9QsVrCfwCkEpgLiMiMAWBjapMVXVT92Qz1HsH/rBSZGKnWbZaOvqeIcUvfIys/2uusYMaMibr5CwYXfiE7xhvUghmnJol9wIkMNz5bx5IjNy+ZExgjGHVVGqd0osIZeLtyx26Jjtnj8CC5gz9e0Z/LHdJk4C11GMZtTE0tFGDzrAnYAxIaI+u9g16+2rDKHuYkx/NgSt+ny0eEuZCI/GXn37asYYiLJ+w+y1yYoZONw4nyBlnT5gMVecbWwECjM+uZ+g6DSeGGSLq+lfU/att1u+3IVGrWN/0HD4ARzygzVRqC5KqQWhzIdpFvWruK5dLXpeZdGKbMzPVBVA5uY7N5gAQ02AB6b8xjwiYy68X3J8TYbOLFPoNZ+UE0RZmStoMcUpPbTuz20l0vP3pyG1XTUhiBn9qjkmdWOH7bLsEU4rZbJlRWGVNZBXNjqFABqlLS/GdV0YwhVX2MFh+B+qtkcIgSq7BvAiB9pyU5yQDuoOTev9wQz3EhUUJURf1Q/XY6Hto2CCErnwdBvDiDdMBLai9m9kyT6K+WodJfL+bUs+IkF80ygSw975iUsJWQhaOKHyrhDQEYMXIHOWvHypxLVu4dIj4qqfqhj1pHTcSrWa9vrXo2c2DiKj8DEOonHWA9yNc6pW6OTGVsEg3Ml91/7r1i/n12B9vSfjA0VcAnQ6RwVg5HzaHFuiHvHw+dKhlpT/8k7foApiz+0ZgXXLBH4uj8/BfTTsajINKLfSH1QB/f+wzMSKqdg3NxobBURmlvzjpheiJEees9fODjGAlEVMxHp56/JPNuSWfiwNJjlsbdeOFkjEicgO75aOEAQQ782fFOLzEiw+sQZypS8KXjTQ3A+VM1UcOQgEyA9i7M5sqUBkKGVm055PMn4hLAXkRqaE5s0d9GF0XpTXoJZIavkxRKfF0IXwe0TXmkcrAkYjWKdCZ/yvn9EF3NBsIGtpxTe97dV/9NStcPOvC+3DM0H01+6StQBtJexl3MjvzweR+zuQ7IVVEdbHfdxaXWdnrGFlsz05XRfdW79qxuUhWzOOz9zfvNVEg087iwHODdicPjHS1617AINt6P+N2q0H16CD+ypLL2dH3sENMWJrEEit1TA1QUjPp/xCes4m5AI3yEW9pYrvSSXzz7rvakTYn3GsaiVYuv7JUetGyWlcW5UPgKLELNK1uHOJ1w1U+8czvfahUoMUFCUWfLrBYPwawoXdC/UoNDAaptwbWEA2pGIsojcKNTJSbQxjbpxFR5c4NgBkOOa7VMPZHYCF84XIhJKsjzsjIJme+5AjCBLiFuBS1aTK0sjoitwZ5Qt4RsMyUGQKHzqMXGGAq0ffAoeMNdb7ulH7bf/QpKI+SjckgwMHZqVKT0AHbMITm12dzZYJ0JIA/LdlOfrjbMPhwkNv4IhkG7LEgtWVF9/Pj49LaLFCX/XuMiuV/XQwp6XyImGHOJoR4zZFP7HCcQqU+i46A1JKcr577XGVX0V/03hXD3HNT2jgrnNCzO+gV+wtiaqcvDeBMJklFCpOUFcsoOsWBhM5sLoi7mQ/XPMGUK4LUAKwTZGTG+kTPtG4rx9pLVfo7JMYeScybk/ZFJil70swlaAbtblBz2jl8Adl8OMJbc7MzvKp6IBRaY+OJEQLiTmaws6eVCpQ5VsGDPH6ihh25UA75hR9LCheRrL9yvxWWkHv9uPTWymsQM3lYW6qbgNZkWZrD86atdeZeDkzw832USFtqOp0NwwXDyT5kHRhe7EBxJDTSFpZVMA/YfBUZBHe0+8qyU6EmkapoynosurZa8MYRr6Xfw3sRhobQi0pJ3pyytLgJ7dJt6gmnYADbn80z5LZV6csk9ZxAQx9JqvNw0Fk0LPBCD2b+gnB42bB9Q9e0T9OeEjnNUWVykIgGXNu3eNYuIn+cbHeQ0t1xvw42Hat5pI8PmIttQ1Upke0RYJ8tvLUK5AS4Bx7Ioyxji6E4X8/QHhWtNCc0nfRuHSaEPzZBs0ArXsDVOX4AcwF0xfrVmelzd2hNQ70aW6aqjqXs4D7PLNuPaRJZU3Yg2TJPw6pqDzC+W/pX48RcRkfkwiAaDLVeLXKIisv63BBU0/4/dIiupuoCW7Vs21GxcWSCHClNaxC53Ko4epsUQnHSzMhEil4NIc/iPQSP6LcLi5Gnii/jHzEvkpPraW9vDVnlZATwJV0on1/MuldXzvKAMnyB/Bq/H/qEyrI50m72dJM7bi7/8p33V842gnoTacMvCvQ9cJxZ6ta4zHFl2CJdMM6RdZl5sNYM/7dWEpoHPVkP1oVSYhA/eMh9pFxBfB550Duq7+iniKQ9LoEBCbDmnVRpv//tjB0JhjTf0HDz6c97TsrJW0iz/ZocGXNy7UmpfWyJ9TAnNc8nCgRJ1BCJJ1KTt2lYuqfwDjAOZmTuWLoC85PkvqbOmrAyVuJYOzP22FBAuA9qaeHUoncc4rYF4760RtGLrr/TQ9/rZC+U4BlOoP1KphGRKoHvc60KYov0aHb2sImZ3tahU5aNys31v0Q2LS2Sa4ZsJo3BfSPoQ7NNwZ3wCED1tSkBX0TC7HTJQ638WCPLY6yuKkKcpiWztx4LP0uAfpl7yEIhNTbhYaDIaip9EafpF9CLb8NsKNqsndJDiLWBSCMWF9EBcH2s8rj7SP7sSywTGj5+n75NSoZiVcNzyxmk4ZGP1smbfybVzUisTIxhsW+Vcz7rbEqtpIE1mG6NFaxhepBiG15hRotQzFd6b2TPSBybSgpv9iVWcomm5WK2vHb6nIBO1ciBp78jvqCWDk0yfwuD2kRr+0OyTi2z9CLn/NXMsbNTRQoV57uotuVp9oJt3kz4n+ebmIVEWBbFCrAegWLcOfVFFjT/DkEatW9jzl7ySkvtgx1PgiwnSMNO8F4eCGRLo4WU3cWgsXDRbPl8RhbVZUcHFSc/KJEbOfmkw1YTsJNuOqK2Y7vszHxHpk2BDt+kq0aY3pK8V8KkHhti2YnVta3D2xznR+/Ck6FzoSVQ6A9xIwUULb2cg6h52J15OyLj+BhniCgYVK6zQlOKL1sH4bZ3bdzXwGhNMsY7q6fwa+txNjHp00gn5fHE2TnbwE8DCuqX4cUBZ3AZI/hgw1BPdm6N965It00JIdxno+QycmXkI+4nMPSeQa56wFw4Q5nJqCqqQJQTomVJq4Hf1UCF9/p7GAAR4SuivQbYqiVwP4Y25Iiv/BzdGO2hCsKOfMuCxKO2HtLCYG2yHuY6pe5LG0X8Q95otN/xeJ/VjwdvfWfj4JW1fM/l8UAon/l61FcSC6texqQYOMrSPbgq8dE3djpVMqUHr7eQfK3hpSApaQ5qxxlbi6bfxtNViZBrA4bR5lVGFbc8revx+hkuKR6EBlAN0advvNcKR/ptgx1I3O4OcQFvGrcbRWdIHAffg9glzZs0VYa3kgusMJnY5OfqwmXNE8fao9KnRXNHofU3yq+t5xSfxQFhqikvy01z4vewCkqOrSCOeEgmWzArzxa/fXejVXzSdMbPvLdBJJKRl3Ts9W//xid28Qs6GqTm3vWvGgscq8K58gDkQTqyxNv21fhDAsj2O/uvw2gZeCflG84e0kNO7OR0E+O1/RJKe2eXtTAwsiC7/MRD77LrGCravZMKUSNeqQaANG46EJcxHta4Pcj+5tMMJ71XsiXhKevL/6CWYTTAq/CjP5mZgdoAq2iMh+aLRPL4oeR+5riJNHDl98tUCb6zzAOKXGC3sobj2RIq1H4q0nfymHqi/Vblg/hIcDJVJ68T4BybDEBz7zmzeYrSnYGlFujtZYMqJlM9+oqS8PARXoAEMRpYMJ9Ra24Pew/sjmnKvppRg0D6yIVcYrQ7JoP0Qui20+kcefHaZ+vKVzfpBN2wLR+Ep8mkWI0uRty78uPkn/eKdBM5KWdIshgBet33rbQGJDyLQcNIQOp51JsKH6HOLy7IYpqinav9HG4iayw7UA/Zzxr3I4cFnsaIE6NWyH0bI7zHmI3fQivll5PvINsIrKxfCowXSejByz+KPuvohWJt+x/OW3pWCGFTvQV+v3r3lhVFiQ9znU7EAgrbh1f7llokrbklshMlpe0Vc8itqMPRUNS1eNZwpmqKs3zOxgD7SlaqKPmJJgldcn7mQUtvPQ5z71tgY50K/BsnV4opZSxYSUcgSIRBFaVnCVS0+ZfO1U7suRzaF/T1NoC8zz4TC810lc9w3jqYiK366UYx5LSkYEpyM0McUsOGA1NKn/ZgnL9XtxD79X9FBUid7qCCinG9lVcD/PPRnM6pMo5VfYd0vaVn5x+9a2dkWDCvrd0wQ9NIhl/1Mido9wZd8yuWL0GOZ3CTd5+nUm4MlYSxNnUCCR5+alFxpKRaFnd2N+x8JnDXLuXLkYd4adqMMSNlPkPFSFtIbt2NBLhhUsY3i+U1yOlR6GndVPY98jyZVfxQI3v6tu/ltHhvF4+31Vbzn2BBLKI6rgMhU1ruJgmsUEodbA9PHRfn6Z28GzFn6bScgelXKa/JgZQXVbKT8TYziqp7/ZKc4stZSP3dV7zAtweMBpj+SR91SdLUaDMRj+nf2bjGEFXWo8Z0HwdddK1FPlSI9zwe2fyoJKBcY0k7myPnMdS//0D8wOgN7T4/UTDajS+hSbBB1Uhm7T7C4CeK0WwIG7a17HjFWOd8YYPh8EVx2+8dqTDo1MWcnHBxKLlOdhCIgAojRA2CviQtSzBBNwYHQlLW6MCVqbTwc1W+n3c+6PpupzEpd8toJjtM/sXkDanLWIFMGlF5G6khiS+Bg7E3cbIFUURDI0RmxJjaTiUM0jMyXC0MubgqARIAU5h4C6vg4nldIN40wKcDv7/yXGfeLo04TWf8gI7x0NOcerXTBTf84OHdT7LcN2i312xxE4AypXQlBn3m8eDFQEUe78QBLRvbrzJL63fpybNnsQjGEOKsP8v7ouwPunkCQj6rSHEZPBxqbXtJyY6hIona4lccI27hvmkdulgzbvSxBi3V/lgVhwa2DOXuHUkUE5gsjv+v5ppskPmci7G9ShdfLZxKNXsmvQA0tpxxJMG3XIzYgWAjP7MbsknLrsBG8Vo4dpX+PYBrHBQoME1qeuy0k/s/h0M/dD7BArw3PuX2hAWSIrZwXnn3lhO0rKCW8PYE6GdCxHuJ/o0Ip0Mbrl6x087oxB7dbUOS9apPBPNz0xdSC686vKZ5zhGV8M4U4Kx1sdPRNfv2+uVLuhHPPEUhpLBjr8TmT3xJLVAJ2eYyW0CTw06Lkjz/oQubwUwmjiamqNY+bDEsB6//YnTn//eN/sS1xfr7CM+pUzJbhuNkfvms1qVz2wyqIiaFrAO6+uSXkVVLquWVkvrQgUpeoDqE/KESA49lvcBFicJNhyYy1qp9qRhv1A2pJiVqEhOjHfI41xIMolvZZmaocV22qQkVxsruJofDAfunm0ldu3rflRLVMZDcVxFZECkPndWfDlv4zrPEpdyVGsvVuSDJCGwI2Pn4F91YxmkaZIet/rBHVeYMenswkJPKhFhnAoqscGecRLNWvP6cQ/HMLFOligR7N8IvPTEcvr0rKmWrkDDH4g1Aatxmm7rRwC82YWj6y30joLrB21P85n8bFOv6Szsojnn789jr6Twzxu1plN4lv5piUg4yc36T+3igKGP7GAcwrbPohWQ827S711vn+VR3ZiyqYpudbtESN3irTQfzEqFfGFX2la8UackUY4bDWX8TxKEIZFoTySc+y4CneZ3hm0t2/nZpxlFxzBFymY4cmV/rk3d68oy8pUaAAAO4Z/e8CFUPhewWF9RqwhlDuegpkOrjviGffcRQ0vCZ1A2o26m/pB7Hi8bzt1AgltkBH5qLdtVtzMgalbXjvK3R2ueUcmR1KQy3iyz4182BXGW2fuWhFjEpEDgfSKlSSeS/2GVA+OykTySW6iA9he6XPGQy5fh9hIJtaryKh+pQsYprXTK204ykQ4J7753sXfMrQFTwYev48qwoBbWXF0mxtrc8yhPVnJQJonMrghKSIZaMaK+Mp3exyPkV+E3NsGhGnfR4Jn1p4CDBE5JyEfBJRLqUgMW/v4tc+UMBs9DX33FncMOaawRg4c02Qi7hLvqVWc+ysVP5d1DcBIwo+u96PFZwucGte0HYynNmM8rP76Gpy7dk3lwXlzaapJwDmPq13xJ5gs+MmIl58w0eLYhCtoqWwHuDCXqAUKxvyqpzG+AWt89+zHflEyDLr2wkqmOn5Nw3oDiRxg3Ue36pogfjiftYK59A36gz5puFyP4RLfOWXhFMo1oXiA00TGTysXGcBrPizLeQhcMk8GWyA+oZCV95Mz2+ZIaqIRWgbpkQk8AWsHg+/QPfX4FboSZR35NZ/R0obr8482SdNCnn1kLAdo3eO4gtNGwdhYB+xeq188DlBWhK3cp55h8OU1uP/r0JCKisoRwdnsv8KQQY1H0W5fnDOQzLjY9bXWdqBT59uvkXkHH9IckaL+BuBSMXR67f5zXH6N9P7JeTH62TgWtGF1P6jIds2d6DQMAqpgCYrN/5WgmVX3p4OIU/AX37FJkVBJkT/UghAJPR0bq/ffSUKf8mVqy/dKuElUU0LTDbFqnJLjMzpQGRVsDkuq1ZFoYkLTeFx3gH+Cl29iEcKEBhAek6q1PMy/llnR8kZEZCJsFW8MWtb0SUDp94ud5auvuui/I3BmuJPykTrMqx4QlSeQs0Y7RHPRwebV9cQIcFb4ONg803defZL9r+jDL1Nghk8mkf5FvYxykHOmp1MN64Ba4Pz0vEq7OSQ8+bQ8zOSAHBe2nvFmBqIP5/e0SYf36WypFdRyxCb69QDeJch0C1hVTygpIZA9iLitLXhvHi4o7h8ruG4DuRxUaCNjvS/Z80tOocip986mZDNWNDqrZN0+Effr/tlFGbB0L8ZWk5xDYSpJDuB2dX2ft3z3cDlbgpdaX5ZULzcN9BvclbIvMxt9Ggi4BJuCXXSRKVDcWQYzxFlhYXi3znCdAqB9EWLkYk3onBIehz76eXWPQqbIXfUrSkjyFdL5PjkSACaD1o6gtOI8ZlEu3cK8JDa5QivUTPd7UsLIlVZBxDu4EM6ixaScbB7eX9bP1YsmB8orHCLkRxtrEccXuaHpeQP7ut+stO21YRchPzugWMiqlKEkqIKVFTGgQlnluPg+z55MHQzTYT29YX1N2DTbIe4Qd6Xtjnq9NYnEdb1mq05eBaVrAqqhdFeK6jCuxGf8ZOP4kWTFRGBtqZKrUNgboaKkoMQ2gq2GkFwNFP1WMTPVn2vKPyUrMB3LDFGpi6ZjI49EF5lSmiR7lhQq7GyTIQA9+yg6pML2Vm8iTeCKQKlnhjhKoFRqFFVWhEHUmKFCtlUwSa4MpEHqPXrE6ByjL2M2UBET9Cg5+HwWJQ9xqHV4zOogyd0yaiHy+1ar9f79mszMd1Qgl2VB7GCgZ2101Z6n2Ji3lQaAbb+U4LWDt3Cbc6m8Ur+swR9MUw/xuFhYps4Ae6y64NXA+A5l3NjZ+VTfUap9wIs33zGW8n0Leygo66vr1WYNHO0lg1iEuB8GosF7o43LzGKH6lMO8QEYY+3x2bwqEY2o5r6X02DvON5S2S1Iqrw2Xhb9sqUeRrRWMhVZQAn629x13GXp1kR/QUjyGXTQDa3a7qMg/P22EwVVmtYMYXNfSq/lMfOSQFHjG72rnsHIEN8Wpjr+B/wnapu8EOJx7vmkmZDv/57U00M5WMsARD+PKKidyxBsCVh4d7w9uGcpvmFWVJK+uhi/67Q3LnIo7cVu7L76aT/OYiMnZ9r+YOjhvkW57QMrshXpCUVYhOEgoFYR8IFCaxlevgr7VivRpPRH/SempA8ySLq21xyuJuLpgMJ/ZvkEeYAOchAgvCOdTO/JDLsbIf2vkLvC3KRChYFDzDTb+b/a2e+5zax0zbSBr5gl75ko4XB2aeeWKK8uIR7BGQVyLnPXxx+yPZgW+eDCbXYG3tbyZPcS1Lva3gyAfPvSpEdFURc1wHGrimazytTXT2AroaEhue1LiLqJ9Xhlz+gfq/Lk/mxd2Q9gC6BSxBI4fcK/J0pCNXYT0zl+yLrtPm8ddoTK1hQDaZlqav4eTal7KWy4E2e3R6J4FkdPWhgB7VaPLEhoilzwEtteSsOOqbUWQXPTgp5eYIXT1WQVwwIk+vfnix8bCcxX/n7je/xRJyFP1qIp/fmXVxeHw9vlT25Frs3UXEcQCmJtE6ezFmx1i25lfAtDdAE8SKDrtOI0fiiox/m1KcmK8+WghIZutQ+6Dhn6Aww1bJ6iVlo5NgX1ycD2Kl9QqlW5P+I96rUorbKsrij7N9Ue4AngAhf8fLMRzeVh+DlCNS87qZgt5kq6jVuT2svzx/6ABsJpi0svvdt/PKPagEUHR8t0qYlVbs4Oi61iBb1OFEYArnMGcyHK/QP5rc+DptVBkCxa/JAA1Vhlq2cXmcYTooK3M0Qj4GRpk1AQdtg5j2NBE5tS1gM0lvoB98WalXNuDaYzM00jMfqruTGmh62IS4uJcynozyBmOktPsKuyAyVkeavHozXSK8X/W/ZiOrPoBGsTvozwtX9IHhHZC4AmcZh38g4efEcyo4J2zbZebJgyLeZrBnvQvJ004Pd6QRFBw62kD+2Y4NsSu1RXIThFfkq2p1uBkkzxe7HXFNMysrD55WlcSq17CT5P94Khjv7Ucl1IoXsq1j2vyS7mB0oru61jkchhkiorr3fIRvySlBj1xfTZxbC5DqVsJM/A0Ip/36x77uD+mpsBEc6khb2Q97r9cHA+uVMlaEIencG4sBVDYZ/0wTM4Ft9qngk9tvMnOoTnGhBrkz/047cLSY/9bw9YRdMFDWet47QgUjlWaiaJsiX9n8O5U48Ez8NFqbW20PyRLDYIkMcZkdIR9A3NM2OJLNyKouz41bmlW/HTJGjP90Jnv04T0KBM0bI/tXk9GpRFfzCyeHHOQbjNWGnvKv7B8a8+mymykeree0nULsFO1ihrqs2QoBo52NeRoXJiOC0jeNc4CnL1LXd0z7OrUDzym0JibX8C6sw8+mibyPsQRBQ+zEh1yfpF5VgQC9JGCQ01CWVzqqvw8IRW5bK7SX8RbqfhpYEkOiNqb/8ur+BHAANKjrTad1vWTxeS3Rn2ww6nj67jkEIHiJrHRb+VBOa87szxrqv9RZwnl3193lhNraw+am4vTsCwGm6SQR0UXEFL71gIEf+sN7sYJviK4wsKdPIcMVJS9UCX0IyUfs6BLcuEHJJtXufhTFIX+TIpB7jN3wx87MjpXqjs9i4nuS23xy5y/wZutir+NAaihrjyV3b7HeLPoyCf2GLpaOR4CQMGt+MxfXnrLMD8TBfy0Ioij/8JgA8rTP+kAzl05lG5OfBb2V3ihpMvy6qzTvZbfu1sVJH1f5heh8G1SKuN48P5CJgUMFSs847258cQie7jSfntzHOv+WujADmdAkCQ+ofiDkWgACoblSFG2aPpNHSV4VPksksP5iCIiikRdHEwEMj3ObgiTbZ2ZATz4vyT8vHH8Ia06Phg7gnzS5vIgbNR9bXP6TlhgcC2WJzI8efP7t2j1NYsICfubkIC5P7xBRcdxYZZgN4ibV48R9Lp4vOBva8YROy7Dhc0vsPQ1zxymU65XdlQWwznNv46VvRokXD3L9yY5JT/4xhBddy2cZYkOjqgBe3h8ZQLxi62pKzKZTmUdvbJJ5IhiAlEMQBCEPjunYI5HzE2ZU6+G0/wcBfCps2CQs5nQbm8j66Ur9AG0KpIkxvweMKvrBR0e0o9BtuSJuuTSKLp0xGnI/fPEo1Clji1zD7kWi9U+a+9l2BqjtrP1keGX8nG1gdQg58p0HdAAQJA9KIKrX6uiz2e7lsoa1Bz6Q+oEI4iL3h/KdmY+qymH6IMrQOmUGn/fdnyrNQUOtvUbJEqZCvPfEGV/TOVwO8Pxv/P710jJHUD2VY8rDwqX6y5jBh/q4komy0jg8yfiV4WEG5E+4yvOFs8gzi2XokfzAdVmQtJB3QgEDHmYq6Cc+KcYhl0UoqlNUaKlM/NB62YvUsBLBC4t7cTiWC3+7ij15KtPySns8Lfa/QlV5Vr2FAwjjE6x5m+ANxp5hWSgymQbEMgfEQhqyZvcv50V3d2Ou4E4AhSpnCBp8tS15WdntHKEnhjmdd3dGLD0B+0pog06jBOsgJKVKEif1W8WZP1aAuiYfB6so3mFOkAjQaOHoIjI0MHIMRF9WJZ0Mqd488sMxozmAorl8PHRNFrKPt/5PH1HAQ3pT6nBv54wExancZnnoTj6rJmiZ+cet+kMn3msFe07ECcfSnkMNTNOotdsIdTiUl/7qf4OuSxgrcfJP/czihwMKapdvArLlvHjjWw4Vyyk4WhmvLYkozq0umpdladXqEERQIWOkVENzTP6veSn0hgmrVaq6CMuoSPjDgJPU+930zXSivVbBbUGjgFjOVIQpe5Ou7BjMGYvtJ+GWw9jl1CeXhFN1jJqkbGTumyk29Qa0pieY5n6mGNCRSBrjERysTgVeeF93dliHToqVdeAu/kZctHEfSJQVQiDNzAj6SvVYG3AE4R07lF4NPhGOjMCkl1g3lcctF7mVasDQrcK1quSB6evDfswpMfHE+7e5Nm8X8kY21/m1NWEucvUTEGe0TXXDk7NWGhnj6e89P65dBgc/A/bGw7gWqNNAp02cl1aFDDNNt6gqV2c1NsIxIRgSFGWHNuQ8fI2rC1LE5hz0zONBYkIFKQoiJKcvjlQUcyTcQi4IKe4equZ7R0f7dgmrEEinAIK5CFE3C6go9WJJ1WE2XOybeDYOOpLsxF1bbSbcx7kU292WIBm/YIXYf1Ecy8LJJd0S6LXwpqqTWJAEEDuSmgeMgooT+wNjMW8yfa9Lm8Lbp1qYuxmuHJR9kXMa8ygUBYJGJ/NSKixuAy33bbZXRzssC6hV22Ul5L9QKVw6LKngdnqqkfKsGSIlqpE88kkpInWZISsDrTi0UlBKKYGRZKfWKXwPCUO8p0Ohz4/iVZqbIPumCrBbyMV+2FMkxJGSWV8rT5Bn43qNU8xSC9rSDpiOrYpHRO5bkQgd/IkSN6dE86a7bmaSU1H5qkd2o+mDOjzSt1cjiZ942t8nioDVO1q0WjMgTeInK1uKfSkH2DLcN5pEtgBh71bY7EPM/O68Mds02fRYI7/9NMSC9NWo42cRzf7oNjZS2tPeszfDbpNf4JATUCUkWFPhKahVesVIqOmZfqwEzbAlz4LjpXGa8JIVeo7IIzJv3arSj75Y6LD1whbaVAiq1k6SEY5ijby9KqACoMepRFoegotWFPxIgPxG3hO1xP/eZYZDOPjjeJs7eV89HthCf+zgcXeEmagxPxGRN8Bjbvs39qx1Zzvv370DfHN3ghUiTDJBNsQLy+WHsnAjoqRp5p4DpNWfFiysD2R4mIuPuWLYbgSqEK+R4qqHSOmFKXE8oModE6glQAywSwsZFD3T3cpTDauuuEjTadMJBRtMbeofW1uoitSUxuuYs8HKU4tr4SqJP5tFnGUEF6YvVWRDLqbImMIKTb0fgqpbhoNUibTIpRbrtJRQrVYnDlPYC0HQAQylDz00LqX85F05V20vycD8z4k08fIzwQWeuDloGAGx5BLMbSI/XcSAKDYWpiszAgucE/qx3/nl/mfz6hszqfO8SUF/7CrpMDtYcNH5BK7oNW6VbByOVNYDexOiIykQT2RXlL0VFLcEgeXG8h3e4y8lak+bEe/FmA3nlEPy+KUdcImlt7nJ7uLelsK696kzxJUDNPSwJwT5TJUPcBfL08IXNJ8No0Vj0BV1abOYiYJi4TVH3qEUvC6EiBlnjYMqPiSRZg6QvLZKOJ1CxwmreMMui7q8PTScKNNi2+8bq442vK+AyQspuwOVC09Wf1Evi1JlCJsAdNpoHhTEz6ZEFXOae5BWpEMKCdCZ+70QPeXL9VcPzaXwmjIr+twl9paLRGhT5uug6YnJafRGa9jcr5l+8XtBgvqvUQujGu0g1mF88SCQVNOcKj/Dxc1xwM9S4mzCtta63W09UzPimMYyEIAcP1SlaXJOe3C9IReQR468m44IvxAgcx16ACln+jlwLZrmB8pJCNCyDTbmVDXM9uthdmRkEXt/fpy6W3CzIpBQ4ozc9Exw4DFwAdoXKnHJ8MFGCbzsmtXcoApv+WZ6iiXGZtY+IMhoVdCGCvDYUrICkqezUbPPEDQ5NORwZqQUd5F3KvAZTA1/NAmpLnx9JlZ3RpSrYE7zlPhYP2ycWLpcyrI5afqYL5sLrB9z3vQSgyJJTMTkG323GD1aDhUUPxExODgLtgxp2v/L7OZlj7o7GI6cAJcF21ObLvxqDVeI6GDgTRUztzUxDlPN02BwNuojkGkideWIoRacherMusHNNxd6FoBP8a0JfJeXYr5JB3SC5tg3v8ppGZYBsOh36iM24S/dLMD73bEA07xY7t5V7qex/pKrI3jRbzQ21crbkEgYAoF1HdyjLvqVSDBg1D66X8kNws5EyT4Y/qRAhch6H3WYYIHHFh5av4UdK3CJ/25vWbuubP4v4++YsiyyKHrFMHhOcp6EaY3FV8ueXm5/MpNO11HSO4n53lK+B9ST4Faj399Vy8ZtPke/ZHp+b5nUG2EkPSOleLGWOM5921IWgiBHYHs8ocOqU3TZhXO6Oy1SSzIxL3bmja3yV0CjiyrsbCJoNUY4mJCnK3khnmvBmf1V8AewOUPwdgqONhFaHFsDDsPIOy6s6RVk7o2q6FWVNdeQQAlUgVIP+v4gZwUIQRUg11Kq57eGaZSmBagC0G29ke/OPHIGMDAUZsw6wKcfUWp7gNE/r+yzleiHzfRAD+/AYddSgWO7gcDiCUOUlWHwmQwTAMjvwVXnuOIBAXJHNwTSFBnjxsXrS0qO29iwkQxQUj71BldwlwD62zJMTP7tTP6OCGcAyD8lfV+Q4DQGYLvxunJtl2hvyUCIPjD74HSb1Carwu6igDib2aiBFPyzlF/DvAY7CI5Sv89K3lHsVt5orCfErWggias+ngyfhRo82qKE4fchIWMZa0e2qtdNYeFlDSjvaGNlqnD/mKaXhHxVTqCCyTfhkXQAWMQqt9sQxAmqAWEuu4GqHMQjX/yxhKL0saAtkX3UomRbvZO3cpyY0x5T+MIC6lTLqoBf3IxrOgLHW8c80zYwC1WxGLPZhECzko1HtJyDsyz/NvHgzRSYcaa0nRobv7P3nmAdca3fpp5LxpweBiu3SySC9Rrqz38HGPCPQN58X3co21Apad9JQWmhzpd49mqBj7Gi9HxU2qEbQyPH+j/Pl7hDOh9QvGUJRT0f7a/6z+xE+Vp8ZWFw6xgyLiIHlV30IaGo3notNGRsr38eQn76o/9XP6KQZHmdqTguKXDSrDhLLM190ud9hFl7WxnXYHh4bwMKXDKnf8uQ03C7jlsQ2ClHPSlRrQ3uxavBBiqSqfTDzTJacbXTWODmWTf7ILeBTPIRNdHTny9XX5h5EEsqAbdkb/2jDTS5Jtm/sIIkF6jt+/J/KhzQ+qhfivbPNN3u0F2ZfRxOsG8EbpeiyBGN1s26qLDFsbRiJeiHU4dw+Y/qFlDgHvnatNM731aqADxn4EQg4uKsTHck6Yk8wQj0w8sCyLXjcOybCAMR20ZcLe9NRveGb7pgXxpnTzjqjHRYmc+Cbz7sbgtaSYM65pgcLQMDEtBz9aMr1+HsW0vF9uOCtTZ2/bh6TzZjj0QdOt7qieRxkPLuLGzRzRLxMz7Rrac/Vr0Mty6uZGqgVeT9oOwrqHc1YhuoKhrOyLoXJfTjvgdq7ejVbWxDbgYCiZuoDK9gMAKh+qYqN3HPyAUX4qn5GWOFHjZXBZzy4QDgSnHcJc1BFFCTtJJ8mQSA/dksqEgPREAqLI++Pp0kVJq9ZZ30yOcz/Ls6LkSfqSlTLRz8d1eAQQct6VscJB7jOZx9KSnRuT4sdRVBdliRIoj+lteDJD+nLW7ICvbrQCk9m3s1eih99ui3TY8WpSFwddc8lwACgPD+xtdEV9wjUpRaOYQx9CiPyZ6STHHYJpkDyj+p6k7chX2OtB1OnGbQqKrjy44pq6qJKbOJc/LH+9+WSLbZmsvHecpBOmAVMJlYnD8PXLCHvr694y3I+CbvvGSeTtMTB7Giy39qpwheqBL6fEXZMomLJLxHAYYEz5mC2tkWSNGz6tqnbRAVODTO4U2xqq4h/joOMbjU1y5xoRja34s3khlHPoWkT2mIoOUdBtAc3TPWPEGmh1+3GEBMfyDY2DzhLJ/POg7hYsX3qKWLkHJJKanFmC/sV/u7zZu+P9PCGjeB0HouPEQX48Oh7rQqA/rvzloWMHr3OdN6OEtRkObJv8hR2tkpP+faxetnsJMlcXs3UoCCTDpCB5GVjvOHPhDXZYnFx0B03jIlx0RtyiCXKzPshQj5L8rfd49K29X6kUfSze4m1tOrkLueccZb2DoEBYthPF5CIN8Hp7U0RswRxvZ97xn8QHjpCAgCS48ZZe/ARnf9CXYZcLQfjwQ0x312y2LDItFbB24IyBpROeR+0RSaqQg+2w6ULHsas4AzBIrdq0RY3eZ/6+gL/jROHn2fE8FGYZjY3RNdcKMzT+enUs2zCvaSLCtVLjT9/JPTf3m8m8GC1UsB7XUd+o2WZNc4bJFNiV/qT0CM/rTbxmsvzUGAuvxMprFVt0BFj7Wm75B5mojdp0ofmMnUpzNQHVfSB48qLC5d82YTSUIJoBAIm1IkYBoKb8hWus13mWURMCi5u/3y1m4uak/uhhSehf00MxfkS9A23eIzana9jYKWyvdq1Cgwu7kTq0hoFnIvEnWSUbYU/vRPO4JmkQGDg6bU8fqWXh7ptQ5LeDE/aWPlPiNgvaLDLhJHYTmpcXDfCBThNEzbLfdLn3brfI8UVvEULrn0ucI80VnRObWiFnBB1JdYRSBUVrsIbnN+OoigJTeflioH5iGeom2fyMDSzPV64w7eZkaddKJg1lHcIGplH/a2uvEq7P9YN4LHDYFR86E+mjbWV6+fUmcvuILCIImLi8APkxLd5k5LScPSmk5HQcJHGg5ZlNXLvGq2IuHPCwRZFD/VF2lqpihQqs7gr57mRsjrEC/OVvcp/dJFzPULMRCWMA3JZgU3JMnNVYEwSAclk2V9tqMkNnIQLcF0W6eoWM7fcNiyIBVa03k1nuH1InCW4Lve9HZOYonj8BNqKMju2tHHfUhv8JNcAE6UL0LUXBH5dtdtNpWGUC3shvB19hxdGMTRQGO3xt5R+G0Tzk8e+q1MiV+1wlnQ3g4yfXk/TnBGCbNByKhDgnKoGt3OMLdiYQNvXsSDccb2XX+rhSi9Q7KoeabsXvH43DiSMf5IxctoAjpGhVZt1jdbrSP4W2wXiDQht5eW8adwqYaLBEVf+5pk4FbFZBwZUFD8O1Kp8gzCrH9Fs05FaU2rsGV82Npe6pyeh5Uf8wH+9ZapyZ1/eb5J80ojWQjDqqjxKKoeMMp0Fknbg3qyS23xnVb9XDERoKOCgZ/X+aZr2MqsiP6ulou0afU9jTxZnqegsAWnLENx8A4fOYLEFMNCmtTLE1kd606qci4DXwWlsWBjALLJsedekc6R+fOHguop2cQUxST9ChR+behZNKt5RWq+I+FneuT7n8mrGyauVir1y31f4CmztZQCLqgQzLjdsIeLvz3nF6UDB6dCZCTRrhj0Omdr8iDLW5zuHfYofD28J6trkK6owF2brgV87RU9SDr8s+XauF/wfQ/Mna1Pwp8ZnFTadbCK4J+R9kq4+mNfuQxUhckaSuttIY7hx29C3jOWgI3Ve3h+reoMQuSUxBmo7H+m4A4g/GrKHJaNA5oLKoAaq615FEAbnrbMNfUZKz/lV9RF/sN2OnjfjAnun2xFujbu4hUQKInE4Vp66ADsb2qpsO+hot2nFz2L1NCasXAngJ6BqBWU7Qd/UQKVRADtDSQF2Y21aZhZigpZogThSCJXJKGZEla+Xj4KIiTgT5zzujBPAuy/x23orahXRMJE9pgq6HGwZdw+JTTak6wXgG2TiL9gyfhAEp1L9JCzGfRecfupsnBaqHedIH3JsyaMSBNIhfwGb47/Chf3O+vDE7aPwU88TPLt16W5SwdLE6SMUS09HFSgg/nxixWVm896+1ZcfhYtlULLxcUtyt7QulwK8/Sl5miRHCuG71IYQPYqFHuoXoRnm/jFXOa5IVR64MgYWDI8nVeNi+Wl4pP86iGIgT4qrJ37gDSHnYcjgofdFnu4ou7hIOhe80NDTYMhfC/1kFHKZBBN4ErAzz4keSrWbW37FaWtrRlK9ikuSmF+I2L2P5JzBAXREEMylP7h2usq/PUu6kSsVv+tIlXT5mGhiqCRT2+ORoRDBPAkD+HgLL/7yoQKwar9SJ02Bx0H0SLTT/6sKvfQNWfZYfCcumn0/zCqlixWWtNPehpPdF7jQBsoCK0dAnRCSmqXUt6KdhEA18KNofk7C8TaMZcdxj5KeBkTriGwYw6OX6Hjx2vl+RvlhiEvxPoEqOryXQwYG6hY9Z4gKIS6eeXjrMZCIG70C8+bNZ8/wC474mpoWcbNH7i75d153TTeVYyZ8Wivu+lZeEU1b/UfbBuRuJ9JGwOBpHYzkD5HXZ10qZdxOYnG59gLu827UL/UfyBE4IJ5LVltmyo5g5li3aKaPTNsH95dhKHzzHUiK3E/ewD19fMcCC31vXn6sPqD16k0nQi4S5FeHolO/C8qpdiNY640W7Xx3TZmrQPhs1raEZgtsJj/aLV3kQGkCV/KHnJLDvsfJpenhAAa25nr5M8MVsaRfdiuuARJo4llYmpf8wUfAMmzVt5/8wORIsnyCWYUw/IHjE4YIqQSJnIJxpxqF7d4Rcw2UbJDeCVNjZc+q+TYWJmAd/rKk36BEmdnTC6fz5LozkNHJHqdQ+jMrC0/qL6zd5OY4JxHsKEhhRdzLEDpiVI+vJL7bEt7aR4WWwlwkV366c4CfBWvP3YFkjkq5BKoPh/Do4Yer8N3JjjIIduzcDbWizSl04LYkHPvAjOOMMkaP/F5jju/MZDIn6tMp+CcgjCsJyFfIVqcWNTESDjrr45o17mhjsKtrOGKUNURmAeks1OQR1GHjqdtg7EvzedyYS8PIWjuoObI5dCSSZ2X/6kGCMfyrMSDkNkMTVo1FQAvJey+fx1rTv6ndLHUE9AVe2Yn3Mg7MUM9TFsTaXHm3YQearmaQbw3gT7Q5V+lVuBozf5/ISR/OoNX6RyZgsmI8z0uZvYd74tGM1Oad5TxO7rz/gbT5gP24k/LE8ALNQaLLR2sjfJa9GmGUXYD+oEOS8oU2mZaZOINfmLq1R0UeKVrQA89XmXEWpf6eROKsiqJbAlpGxag9YR2fvT/4FnMS2bAASIEaprBDN8E7nqcEuT8actj4Rqhan11C3JiwWNCZMJLL3m2y1WPHGZhIpYLuvNM2iA4fBGjRh2Ene07uQJjCpAaKB2vTp0VpbSI15XZMKcPNcItTqxNAtxK9ZjZU3s2pGJaUA7DsCnZQd3KvB3zImZhDLUUD4vl8PDMHXOwNEwvd1nznEDRunODBgwiKVTKJMnGKlSXg8EEeYIE1VYq/sX+pHWFzbZJRgBUGvELaSxeqEL1DSx+sGzyRDD+QGtt6/aVCCXOEBDDr1rflaG+vtBjkfFE9zjrhgwub5V3XCHEf+AvAREVdGgjh/xvj+p0nl+3vbLkuaHJteVi1fN85q2uDANJ96FVNbpkETvDuLI2/Udz3ywZfJlt2qmGgVDTEptLa6lG8xhPndo8h1B0XVqFq7vTmXtASKQjt2RMEEg3igAQpSxiOKk3i3oAH32TIy6XT0PwgUAheEYeg3M7LXWHI0nN6l9R+bCu9Sumvj2u0NXQDx0FrdScav4yP745Mrj6nZqYlNwYLJlnlx5yKBDXGdIx6hCXpNwmoOY+W0Bv19OcUKi90cKtJNYtnLckHMDLxmPLjPogMINlw3juNTdUFcYorDFvKzUrFd1enKx5itfnHLqdHA+V3uMHQ6mJl1ngWMsHcmrCOQbNuUMGMjhTCiHkKlgOqq3snrdvvUdqQNQKXwrBIczfZmG6NZHj/4f590j2fS8+MvtcryPndjdTUbwkc0FLa3wNfZUz0p58IZxrc7lc6y91TUvCH3kxsfHJu7Ne3C7PnfAMvYso8AEGNYmvK9k/u+Y1quy3g/6vAWWPFpNypk0fXJsMRB3xU5B1IGMSUMBaA9kssYb4lf2ofQVj/jCzidtNVVcJNo5xAo9/8Sbi2ddMm4e+G6hfPQr6hj0sKEuRsMRIvLgtNI9C4RE6If2UlCDscxaQeoFXV0uFff0nBnCyUge/ccoyXj39NGHX+T6E8Ss5s2nzDxdC3VNvEOjWG6dQLvkTg1LPYolkvHp0xASR0M3mjFs7heucz9rPCJPRs5jRg0e1dMcoL3clAcYzOpbf0LzFV9Bli6gqJtQX+Sd5y+LsPd4vS91xn/cu5OSS2oKDkprvLDiwtkgqK3YVlMsKAxxVycsMF5ijU9aVEYvTAugpNh7kZat4OFS6tqb3t8Y6VdA4jpwkNQj7rmUk4f4/oG3sbkrG2xAHZ1G1XpI2QyLW2tjNtMwztXItO2ckBH2ovChCLO2bbFawviYXX8ximcW0EPrroq5vv4J0XJ3v4whve1wjDkByXlW2g1GwaYBrvfd1qVsv8+HP0+aGQSOwuCx4tfDeIzAaeauQvQlSzkTwmY8yW/HMz8IqLxpqp9D+H2XSIuktaeSlQB0LB4iKUiMP4AhU8blVbxbLe0u0GjULvPpIO5cEOsEvlN2+lB5EHzbIpPA6S1iokVkADCPixGSRCe9jQ0MVA6jwS+Wfw9uy1rYdIjoiucLl5JyaCWAMPfN5cG+6Kl8qw9y4cpa0ypLDPUpgNOmYkYZNNu/x8uAGEAqfaIgB1xncqpdsM4bO4J2zCOpQYkO1U+cv4BYih44HbDMcix4liuqnQ07EQtTsDD0cpHsOA1u+KB2XyLrq7ikPzWNsALQpLWhpZwzKQ3svO2TZrhwSSyI5OxIo5hNKLPzkHnDwRnTIqqT1gzjvTwznRjsA8rK+UbdL7fFrhip7b9wLsT3c0fcsboolPY2YkBz6s+z9tzSg+E4Gv0b5Ujs37MhJdnHoTds0ris4mPSaN/fns1hAw3LuZUeVOG+ZpiNCZWFxJmPOBxz7tCiWMlJGC9nXtJesvtmxln7shDqqZnKxdiiYzB/KjiDuFrckLkvDe1QuUa2RlZqeQ/nHyTSzcbwRINo2TgJPCOezJfu/gpd0AjOhez3koVyWC+e3hfktJNw8E9Cip3lESZjXLQTwoa+iXx5uJM7HuasBeUJ07o8dvek2chACWHKOFJBoxzzGyxSJhCb0JsXrMiZBsEH/GKRbvI5hC2xRZpsZF+l1y9t+k84NHpWN+U1NYmAEA27BG6Ud7zlZTtYuxeSqjoyS8HYIeqcwhSTqghmVbo5Utkn6vuRNSgWR3TmYcCgqNw+0BX6+mQUxt1Pw3rQkn2UySAuYAZjNqPdCvdDMfHT3niBS52zJsTlES/TlzOxkPty3Ra0N4LbNMuA278Jo9F+65FObPUxESok9vTkL/iXFqk5k/bdTTvWylMJvqrpLJI4NrOcQxjCsrwLNAa6JhOECugTzyCdhh5fnCyjoO6EvQK7jKzFxJnwDy5NKqkTlo/t+UpSTkNrW4SQSBNzooZrkrunttwi7XlGojZ0zNBtL0ZLrDFx1razZjk68mVm/ynmyxKB5Bv74RMEUPdZK5xs/kIGgG1h89yKPhwrxkgJAUo4pYPnrw5eVWMqiKaoZWVvEckGUagmsWU4yM1fY1rMi2GwxHf0FDz/l2lky9BQQAyYEj5znORYgQ5ahIBNBctQ4plktUL9KpUHY0Ji0cpxebv6zgaBQoZnIDCvNiMErQhPAss5XP1Jw9Tl6ut1YRK4omZKtbAY4DotV1Ok8MpkZqFhZLaa2M/vw80sO3E8iwTzb/EjqvlXIQ2glzB5yLkHbuoI2UhxGTSLx8UY+0/aptetMVCG/nO7+H6Qi/JQ55EV9TPt6f17oWu7gPe1YH9Ld3lk2QQtbKcCPfveIJiVhtzfg2sja8Baeq02wFa7w2X8mrg65+XX5ZbLi+lbRxSyBNFPma6wcFfFNJNL0SAP/pcq1iUUvEfS9893qxAYaEy755URsDoQ0Q2bxGMPvsWJNG/nyWep2CcbSYf2NeA4R70ZOPkBGb+Wp7UeGLOm/KcXfnGuFwXSQVucXoDtFc/NByZppsPQ2EKeEqfDYVdBmrh4vQLvIu5CtlqAYOTph4YJ0dsHf1D9S5aS3Vp9lMoFrQBmD5t9EyRO2fZ0vO8OkRjPV3ApSgkRw6srBZTh3Xl3UpaS01trDzAy+SvO+MRHBHXvIgLYsh3X2Tfwrfv9RWfymHekKukDSMMgBsLPDO2VqrAgkCos/hjwgZGx31EcnFGx3D4Gw2fm6GHLOgBYykCB8IdFOxRd6BCTr9PbxzKJJGtWk+nwVIbX1wZtSyHXC59eWhhQwLU34symR/2jzWsvH8LjwzxzelWZn4z+y2qJ+ppC/waaXVIf3/Q2k3Ki+68V91+lcRruERpBOeGX392FB9UYtRCprte6SccAhoODiQ1FzTBwOowq3F0QzwLzvGphuU3MP5RpKG+OqOVm14JTcewtu9dHQ0UVAOk95r98O1z3BPFYROHfIGKrBfuY7oWo6TtjrD13mspnpx5J9DDQLoDHpvz+/q+tx4mP3g8Gi0xnAcYcfu64mt2GODmX4FXIZ08ZY3AenrWLrQ0NKni5s2aVs8hXg/m7qkCvjBdTVNr2E1FawY7w8CQ1wVRwlHkmfHNE3tjZZoyfo6+hoCsLvKxGhp3PGNTlt91PgXOQtNRgJdpqSUwM078YoIY9CMhPm1O0kxt6oKwKlzGzzXJ4Na2vYjGiI5CSRdRzcfWaOEfsj1ceipohlVky4cxAkT4RRwYw6cfV2weW9PW4u9eUvBeTOYRtyKBD6Lj5NdbXkHhWg++jo+jxsUtajBtQShWzJaVenLUEj6+8AcKQsLUnfHQc3FlHYSUGHik/WxhgEJAJ9sHCHXT1YzOI2GICmkyBE4YiBXkuXcinM5+QWHXB+WHAwS7smbB/j+D6F3iuPJexxNHYqA1yUob5ULBTnS5sJXfotyZx5x1HJcsCvY5nu3TimIWwX1ABpoX5zIaXHCy6r3v2JR6Gg00ONIygJseMQRmKmu6lKZ59kt3hCODuGzQJiNv2zPdZJluLJzxOtVEiKUrbX4KT3S1WE3svQsM/ztpJr+mEYrAiovWG4RLsXXOFB9bPpHuYsApRdM2WnBYqQoy5Yo9visecKVcJfL4YenP1HsW0SqGyD4whBxZznKvO+oBxGuYOS5hBuyUX7LdHwTV+md42m2kYYsOhDWxjyla4ABzLNkEYqTmoPS742EJkCRUcTeiLH60dfBk/+L7uNAoz8i/zLhgwrfb8UMfHZOk/Engbhkm3MmDue6gLTIkhZgtUOFU3CbjmULsHfN/gUApz+uDVTeuAyegH/W2JzXR2fWKi+HkNzxMRtNUclCG9TJUKVEKr+6po/ZpksAp4VbXCQe1RkFfONGFuupAyWKEqwm4rjh+dJgd1FArsuAmMP8i2DSgJPTNqiu/rfyxNNGLggBhxdrdJZtCXuz8Lz7HtT5POuyPI94lh6QP5t6qTXPe8i6MjDK9uvjG0BPdjCE1sP9BIllmL1QPRlccc19FBD52Ix2PFmtLpD3TMpx1NVOsE8dip8ohJwqFDvo+RaIjLY65kkzqbeXGL8J7ZfTt9Okt5qndSAyYzcKkRZ/xD/5P4GO0ZCL/NUhReDQxLIIbgkF0L72qDgzvn921on8g1Mjb7rC9EVauiCP+elkrOcvSZ2iV4wqrpYML1AkuPo0YM3K6YTANtna17T3d1eE+gCzA+A8/QWqyefczWwWC3wxWo3BemcLPBOSIHukLWDFUoM/wCL/l9Q4Q6neTmm3kIaL0y8lMfbKlJkdyUpYFrBznaR+6LUqv7p0d1f/g9AooVqrvVsrdjEdU2aV2HqSVO1TaAv6zZQwhn5jY/pp3vqdFQ3xDgLv13o+O/sG0K9LuBtNcluGu+/zFRG3/oYuIB2sLHOGdoKR8cspSpVKUcqj1Lw1QlSyxOwYxKc9dnZPseR1KS6e9dX7OoD/3+cnXkn6IIvwg0osYR0cu5Umd2iY7s4iQFrxt5eKShfmSHuokv+pvivI6NiA7ZUScyPI4L3qmbhYEg8M21X57tROxMu63olyg+KSwvjRsN6NV5lJogseLWLaRC1cqdA2Kbh8vuaaBDqcNLZWsEACvEsL9K9JNGDCRyMKquTQi2lZmH0NGTHMKURbqJHobC2MqUXdj40USsHVGyg+x8rXenMQWmqEABZbah874kjqLaVEY4zvXTX0StY9Lbr8/LejRwROF9Zyhk2N486HJ+NXCnNqa+kGYdvvpW1ZxHqJ9EM/nxwBjwCKbovkX3ydbHYGNSCSn4PyDJpbsIyT6xXkAgipAUydP46xtbSxovbPzC0wA29mq3HfQcHUGNjcmVoi1PpWj94nYmcYd6J5MNelZ+gVgug5xl0iA3jlqgDKwJKJpEOfaViyTpVLb8BmG8rcMF3Wjt87qOZmvez+bUOF5tcA8/WDedTAE6LdZCiA5bH9RfvMzRpMlcHa31b3DyrNQAEuprXi7FDg7E9MKeNElufx0vtw89UtQLjnGOq7WEP/kRxucAHnlhCdSIrebHVagDffD1rYnr0mu8wTJT3Cp9URSxjqlv4QOAWdueGF0bSIW5a11LLKPii4EBe10Wlw+2q2HvFmhc/JtHjXa3GAlEsY34zv5B+XODko7T4feeZvKlsFwYqf9F42bhnDir09EhQSIs0FuvnX8hkC4RYCQ/4WBDA8ixqGcumFfgEgkbJiniyMX403tbr4nLSeBkrr0QH5BMwiRuuB8mx/tYCARLmD3b901odBKAjUx6Qdl9gJepb+VVJdpk34+7I8e5Ll8EbiMqWUFFEaEpxjVlCzRnhWPgyPNT8/qsf7v/WU11yS5EX6bWsI4oaXVFQmAbt5zvtRBO2s1oiKV1wtrhgy6d6M5+lSA+JdgOai/VGFe0oclx9wlfq4JHehbB1UsASKEz3w/T43ps48yrTghD5t3pi9KV+fcSt/6TvmcQkMfC6D8ttkZIdn/z/pnEOUmqdbQMc4mFKn2llTcoPx+hllwegBA2tWut5BjWAkoo9wP5f9th+4x3Dx31JHhp40GfYixZU9QGI+4+UogSkumur2N+zuS63cWm1IFhfLq7FPMzDorfeeh+ufgvWsFOp2+cI/fIqP6GD1jiW/RGycEu1PvAeAczt0LDpgx75F+fGrm/aqHo+cq8Snwp12Xm3MWWJzmuyjeUCaH0OzjWovzKolVAMsm7E7nRTftZjYzfiwWgFZxqENCXhGyTac1vuHM7qEOMkRlo/H0k/fXhsD77I9x+M8xM77U/dQsrZCyIU+0lL1erEAw6iv+9Wf//c/4SMpq+e8LIBORwmZbu6GdUeDkW3t72SSxZg5zKjkQJ+58bO0zlkTdwV9on8veU65z0Yf2KsTfrA6h1S26Ghr6ZUF+rVI65v3eI5L4mLW4hB3ScCE+tVmpd/oOuXKQrQbZvNFCs3ibXVuE0gdEm1CM9arscSdHaJgmTcN4ISYV+ROghrf8rbrzLd5VrHLIrlLWpD3u3VILd3G7nUlagLxoGUa+YpBMO3XkRjUMbzQlM5NAUK/ra07++/B7Pn+2ebBa2BK7Bk0CPel/5PeGVTtUoNB8zJ9G6fSRBp+9hNRrgWG3ndJeqp/ffWUxbgT0qll/CSwdULmruQ6/M++CEbgIqk2hasrt0vJzNMhau5U7HfKIips/8/IwYNDf3hS65YwpEJyrBL0iyBIcftnSQoE3YI8E5c3tFCOydfueAkp4OnX+5Xqg0ZKu0enDHGOIjnXMfo7uHzuugUV78+QliHgwQxf3bS2ZBX0vic0aoR1PwRnUn+BRVuzcEAMnF6nd3zzT1upOBL0WkNhySSkygqcqty3Lev8VMpvrWDQEhEGAgCGF/EZDHUceEx09SRYqACntibeq/foD98QXx64b8EZ62YnZQ4Z0VIYR9rMZxjey3tccx8W5aKQ+OA2LBDRr2x+B1Au7XSgdqmDLLyvWR80x6ixkcJXI3VZOIFpeWYqcXUbuzQbigSW5pMuylPbpBUEeVJ2co83ae+bVw75xbzqzquiWqCZ6QvGkn+rXbegDO5/Iej6KvaY7JoiuDkE2N/KV7xPAz7J6Dt9iMVB4MixXmYH9sdJB0Csgz6hP9mp+coAjD/BGapAhq8yVfzceE0s4q5lUgAsHyvhR3Vgs8Ss4lcsNIZ+n6g6g+C5AR5jMdXXKGysVX73nLRNfWkFTJJu9nlG0OlCL+j9y8zmN3vmUMa1rJ7SPbSdMeQWMP0p9g0+C5UYnlYbIW2MWhaPXXCjSS0tLpkGOq0/4SjUJ15i+sK9/0TSSRc6e1f6+F9hCCoQqwFi6HKgQFjbFpQ957Jy3G4u0/qfWm4R2hm6UbpllapikpqjKW0JlYf2ub5lb4zB8bDybNNEno2rsD/iOzW0eEQBHIvMGycDK8KazXvtlPD9SEp0Rxg/EIhp5q2OD7GyJlplhcXMdLL63YWYoLndToBgfrxc8WsmhMTSiRt1N50/Mfz9+VA5al5R1WaH8GLn6cJI72rMwXuXqDvhpeRB+v2J+24saXh4IiDZxwZMSimKYy+Xm+ryE2/QlTWNSqyU1u3ezymtA/L8y2PjswuZB6GMDzcUOsenl7DwKExJtPnwq55D85pC5Q7zJHn3mToRS/+8sM8hIQnqUHKlDJg+SYh4t+fsmqBD0nlw8O1y00H2zZgtXZgDo5Z9odFwTrxB53p8TwCYySep4L20iBR2m5578vngi2v0DfALAk3VBgxerZtrMNeJVkoTXavb9fCc9IxZJvRuMVlLDnVeXsrXpXBi8EzJiw1DhdX7Tt1LsKQbjXf70ZVi5oCGKCLKv2dJuaG93Sd3n5hsSC60OlYNACWeLOmQm7TmEdJx2vPxL0PgEi2uz3wiyQddfI9/uLX3hB0n7aH1jxGVP24LDJZkavNVPYqmG6pklIIR2qWA/4F5dt4oDGCbsyf8wXUVh9X4Q3zAuxJNnRdG5TjN9lWsp2Ic4kOZ5vkPdWosk8vCY/R5YR3paRGIdUvdYoRth4/Ype7No8VFZRe6gAj5jzDhyq3UOS4rY0CikMbSzLIapq5LX54Pg3ZLjI1bCrb17Fy2wdawN1MHKIfGEECExMwZrquD/8tF4qUfgPpdgFsjYnS6POaqhwfiBGobvodFsmpaYexGKqLAdFq2J3kQxeQBWe/2ZxswyiNu2EnmifqnQjqu4qRwzI/pSwc9HeoDZMzZX5Yx2+AHZBdmKdUrkouNSURN9zMULx2cLgLkHxptPxB1b2b0nctRXwWBiW1rSXPmOwOZ/TUyrODehiyBzY2DCb5hGPvLt/NE6Dv5kCXmQRzqIaAP9OKMnZumk1YkJul8HjVjDnfAhlvayi7SXxt3m0dP0rOBxRhL3+CDGwW0z5GR+h5BGcO/y9+DTxDzA3sk2MD3uYO4kFkdei9quRsfiA/VfkUKRnxvArwKMijpXLytqqREHFCRebPvM3vJFDyn1O2Iy1OEnYNIDonLM24QzKZ4CRT4ZBHpl1jQSwHZTHBt8hCuA6VpYrLFo0KhOyLw91z0S789AhjPv3a7oqql6XiaJOTA11sBaXqEojXU5ciWP/EBMSVkdGCwn5H9AY+EMTMDzjVBxt8iiDfwIaKIVcZCJTOwZqSLq9n/r3c5LmyLT0vm92oeCv4Y8j9hqepkq6+PNGUceQSc1IE+CBv6J+z5DQ1MN+aAG62/JBBTAJdItVh8q2+afX6ZPqsl0A2+ovGhnP+0CUk1Id3LuwCdF/4St6y8dtt1l9F0Wkrpm8KP9Fkrm7VUC4lToU/CpGPNEWuXq2gusvzom/K9B0f8lFCG1AL1qzATPWJ8LNha/jcmF4M1Kpy3eFktU6UbcpVu5GE+NRStfwTcmApaSnaWwl/V5gODMBFtkDl4DUjzDFSWC+GTIspIDtnVUFRfb7hsAw0SrsCti+EzW5CZWDIkczT+t0PVzK+QEU59Ppk3nk+eNhQyzDfDzWd77qiTA3ueJY8iVxE37LBmEzC9C3/B2Fwtt2xH6OqdbiwqfsQ/DLu49LmCkN+wE7AGqW7PQHi4KNdCryZYyCdtqVzsu4QwD14FRtp9ZEScJI3/4pE5H3EAw2VUfS8A+r/t+XvM5CxWIN6ezC7I1wTFlH537oLNOCbimFuDRMfArgoKtOi3JZ2i5JcLbMvT2l2CGnx4QEAgmO9/Kay+zU+9beJEtZjxfLDrNQdjTGlXpdH8DSgvk7gXdNJdXWC93F/3BC//Z5pQZAIK7vyZBfZdQ/7RkSCEhrUatwQxW1NjAcXfmyAA0QKEGmHT1BkqAQUxK+zLAHlAlP2McNK3PXzGpPXpE3pGcumH2Xt23Zmtqpn+YY8FbR/B1GJm+/bly8U12h3M0YsPYV4nFf3sCX7oAX2/fiSE2PwJ5m6JATxbGwVz/KwAIjVpQV9V4nQA9H3gqz8rGWjAAumRpwehhUFJGeLjWr+Pahj+DKD40rN44Iaz/DCI+S72krO0NfJgGDUkWsusp44RVn8n6bDYEMDvMQPSaF50wgg2NIfxVTRL2SKTN1lSAIM2aj9De7NvvxOyEq/WSbmdx3BA3ByBszotze8dvZ+j0ZejiOmnMwkOACWzlojfkHmwNYNgAeHc2fU1piWsN8xymulsVBLOjydGl1g5+OqlLOuvyaxelGx7kdRMk35Vj1ugnwsD/fR9SDa6O+TILAEjUxDyxt0jViGvZWw4DxDCzKg45GhMAAff7uQjqCbbd1/8/fIh9RXEfXYkl9Qz2onDzrZrNvc7VYvxZQte2IIJarmue7S3N++MG+ykv5K4sOfehuL3PsqlmQ25g94VA/5DnSyfQxs/2UcvpikUgLVSmq97tqv1wSDKE4wjjJWNjT6iqTWPIXtZtSB/m1X6CTL7XYapDpcD35Y+TDU7YYqCaergPYeaNVHtqA/03H0uZyk8A3lSxv8Re73oIHLNjaLY2ADeVmb6/AIrvTar7S/XluaMCV2Foj/8mGIbit8VeUYaXLvFaDcvxwwF3dhFnSmFPZ17Gt+Mjr2cFLtdVxNNRIoBdrrQ0f9ecu/O9JgyVOglQ1c1GH2H+j7S8T8Uc5pJwt9TxuUM/es0j3iBhGsOyDMiJVbdm6B997u8qYJMPozI/gg3eZDmptCY4hP0lXPQmFWYFH/6Nmqixm1JuF877BYvSEmK0mkZjoZ+cM3FZCG3zB4rz/FWUm6B0+X5JdS0F6TIt1lnZR1oTD0WqEvIv/kQvT0u4+EMaTdFKveZ+lrAH4vRqsOEmQfK5KhuqZrpGqzFDqbvZwIJcOiuJ9eyC3eY3iMv9J/LDCglZkkWRCozM3Mc2dwJOQZDsETSh1cWREwAL4bbDMLMROuDKjM2/bZiz30rlt3KEEOv2MEgyYTBi6tRqCCx3vsEGLeD7HyHgF+sfIa+bF6XRn50gRsNtQ4/zN/dol3m416YxGKNq4ZLyLqI126RUv118KIgxa0MCTRcoZL82OUQETIM7qSou1WDRzjv7ZL5MNT11buE5Trc7q5YPIP4mhF7y+6KWS0F23qBViCR8+hOd0jfYpOdh5J4YdUM3UpqVtzFrDdnkwSDLdXF6SlmKQEeN2FSu0DjstQkI/9ooa54LYDMFmzmwBtoBi/+vcE/Sp8zF2MF1fJ8c6/0Lm2s4lkRYXqCJm3bnGpSHu0fbvoi0HNGEGJpD5ZXZpUbnhn/8jHyaXrBjFyk/+9kqBsDB117Nttz7VC4VFtMY3uaFi24LMoIrGssgE1R3yR9SvKH/OPJ5A+cf1A/nP7s6J8SQTq4BhkR8uSZ7bO/x8BaZK1RseEyt/fWMnPtPpSfIsbx73ofQRs5SCDQ/3laTJC8YLFxN3LWb5fxQkSDt2Ar70PlsKK208gyo/SO+Ksx13fY1Dmpm8hv76GgbixdDJImLO1PSSpjjUbMrowRQRgWSKDSzyHrzwOMmbEjPkS5l8oDd00DU/tHf8GyVIpxr5cxhnVm7X+avmXZCWSG9b0mVaT9B5s86rGCRsjoEjHIC2z/LFKd5jmKGy/+jHQnShBmhP7pfVakzjDGx3InIFQQt3rCBFyWGikFisfy2mdz3DIHz+QQ2x3pVReQ0EEUYU0vv9LKV3Nz5pODyYiUGis+ng5Fqe9nEJU2vUdLBtP2+9M/RPnQUamCBkL7dF2+sktET0P4Vocd0y/7JfXR/CrxAQYY822wVxT29hzfm7M9oee11+ZVeHglXVfYiwATzRcG2GMA51t3L2jwhfGoG5uzt8+Cs/dw9duIuLIvxB+cu5C24m4KFC1LHDUbLW1TkMmzdFCDPxGPCBheclYKv76WB6Gpmz8kHv4ros9H5MOAsxhbSf7eq35btqPOnbMFHXE6r1gilkvRX8IIm/F9oN0Qsm/iBra2a97Z68woLJQLWd7K4axN5pYSyiqmmPZe6LYA7SwsoB7gVWdcJJWEmvChTXX00V9Xxuhdka0hyPOYQ53uDCBmHMQLqI2yqD4NoLak5eChGy/TkzJHdrdEupypwtLT9LE1VTPrs2XbwkTfpI8pBsdSEJlqOsyghEDnunyWUzdRstuR809wZZ0IwnQV3DVdDBMja7SZaEN/5i8Q+lcUmx2SfMLX95dRpbJPMC88x4G14XCU1opXA7Nsv7ElrkWXV8osmecGzshYaaB4gOiUq5j6zRx8LlLgR7icTaegGwV+5JvebeqJPff1lIFFUWnZfhw49uMftXQ+uLmAhFc4qjbDh/eKaeMnAyICScAXH75PFcVVal0QOD/Z9NKpDB0yZ7qhiFSGA3fEGlOuAlUhItgjW+L3GG4SDes1mPAVOg/eiTWgn9YOVDR4g/B9odpNWIICX21pNakBBfSmW0orRknQOCvUk8M21v89v7F/sdRCSz7H/22+LxsbS6Zr1Ll0AO3qWXKCk286c3jPSfunpjL48RkjGopX6wdNZ73FChIW5Stbzy0cs7gRONJcA9F2TNwiulsW0rrvgulBBQxe9OxqktePJ35t8HNR3KjZ/VvCfNQcOZC5rkKF4LdbYrMk3CjGwNFzaa1Gl1ETXRVaXblueq/PGVsXjfvykDYqaEaWliD2S0mCTh8MRFdfn91ShFBkivGIs2jtyPVYcRbs65PxatpimYy2mENs/hzj8R7rDs11V7bG2qPp9f8ZCGJyMyj38CWaEbDQQ9Yps0BlTSh9FH0XvvQ9jfKCLLIbCUYEN+GN2kbdCva+FO/pkzHkfcI204orLDC+595OffBz2+8hYkYn3X4hZeI+6PHmfDQE8J7yvokBrTnR6QLnzsy0B6fJHc0LAC/DCbiStgsw8N09aVhHjosSSlrj62h1obMm4NT6u8y5Ew0tVEw/NgQHkY1ZCAdocsFLilJoO6LgjtEwTGKjx2CulWGOusi+tS95goiOrEHKel12YIlfsywY3YgNSxNyFing+gl15Vd1SAuRafTlnw/Fvi4yOF81EAHCpGYPV4XtzIDRzifaH3PISSoSfUTbk0BpLjElkixRP8K1XbOBOqtPvPjlyGI6ckAUz8XVYjKPYlBUsiE31Z5G/ZLCSlTJTcauXOF5gUxP+cTZXKsYscrmbcU9j7ftRu5KfN0s2ozJ0ArfbdtIfxmJ7Cgqfg503ZTYt+Qcj4o0L+EttmsENfgg8U8XG68KXUXYTDcnNX0sYSY6vrKrhaqoJ1tB5rvwjD1LwYDS8q85PFiYQ894/idEeOqxjBguYQv6eQh2DRi1NB4lGAcpVWVGCVQT0ETHNR0decHTRbNB8hfsCJwoTUCA3/2jrsH0IkVtvY3etBOUBvIawhPGpCiqm994gZA5hY6Q+ZGJdgoZ97QpKFcFrJ+kVonG5G2fM1QV03ecTUclOMqBibkf+dFg/M4uYK+ArXg/qmcEKxyj7y8IDjMn3lfMh8IF5WZwelwXQKsOHcX7FX+0x5xhHrfrcRI+4A9HCHKYPJN/wSxTP+EjzzxM/i6/3IB/QEeyosJVhevdRNAvGPKC/ZpUVZDyaONaDCU39nHOX6zdT/2Dn5d6KBJV+roFDjCDvpuYgygP9pv3MQCtCctXsrjEeKMxN1e6MTLfaBVoEqgq3Pa3l0BK5cPTcb1i2+YpUrlIKKYp2l4NOO2YvBFM2iI5bSPYlUz1zl/PBPN98IU7DPNghIL5i+FMEbAG0Whh0braVcwlw3Wt3CzJpd/Q8KL9b5aLtr3Q1FlDFg8mJ4kWPOi1Tb9YjoRmH7We+yVdTrb1kJxIwwe982I+/N0cGsnl0b+lDZsrgt9bmnYnV2M8Wk564RstwdM63j0Q2sFgQ3vwmuMsP/pAjNpRlaf+C7TwEu0rXPwAQsaunAIH1AcRdMjjJ5dppSOgBgQqjhXzCpjQLq2t8XqVJjDaotS/6MNm2t9M1miYVkDKg7jNk5+DPGCNDnZ0IAwLHKdXWhnyIfYMFmBBzGgrRa3KuE0ZeZ8rqwvYRhr+1eDkUtjHdvr4eJRG6wNOjqq5LwxeT7EC5qPkEnEad9k9hpylXWTV9R8Yv17QvFcQvdZxQQAKWTg4gIvuMgXYaU6KPdsftYVdh/x4z9uteNBQwBya63qnIPVrFiJoGW1IIvYViVwNp6xSntWBQctinYkLxxknmxQod+/e8/CWi/T7PXUqo0QqojaVH7o1zC1PFSr68dNlma5SkzWr0Uyevzw8YSnfjiKGCUWhb8p9lUc82u5gFVCEIbmCkTAtbLftK2D9sOgmIblnMCsx/9aM4YpBz3zeqqwXLp05eiJw24NIM45wzYnJ5lFZo9vC1dddZ2YHXU3RGvmYjjAVuxqjRis2Otl4e43llWYGrh1WszB89gO999fpSrUZEJBabuA0L0jk1W8/epNE9HF1FCa9Eu0Tg/Bh/av+GaLm/8kVy1joOpKyQ1UNMm0Npj69SI0KL6nCW/9QWuB0RYYRDs44/NudEhMkxT6T4Q4C2EUFC0csT0snYyuNNau9PrsK/W6t1S4Izt3mk/uyUXiiKf8AC5V5Mt0aAERUxQLsPe1hh6M+SP0vIkbRX1lkegP8HcYMGkjt2AM8QV6roxQV4ze5pGlra1/CYqRQy3qP9XQIpssAqIOxdZQ5zoG2TjXqXBYEuoDMvIfLt+drW4wDMzQQVuQbHSkWwTAazzwaY5BysO8YbGehQX2SyOh0qBSoEHLNIjRbj95ak0icpFKclEq6oQgy/3IWcMccveaLP6wIVztzsmRsm6W/URto++CHdYhYYOWsYjXBSSb18HkAPkcpvpf94uVo2cc7WiUFEJ9eTc1DjHKzaAU3kHL64G7qcS6bqEqGjUj3QNshTUndZydKhs4klQOsPIBPyBMXXLtQ+WsW17BMQL3KfffH2OHhSGFPzR4xlKwqhbakE/RChXBh89CZfbUBaEQHw2o+7z9Y/cnCvu/SDh174kQH7azc0c/+UL+m1uDVt9LY/cx8c1k5mR6EF8W/+vL1FnIzJ4UvgOaSjslrdv7lfn+V1CLJgNOkX7fpERtxUKKSz9BXOaMiXQh1iKJjOy36aVKjoObaT0SwtgiYQYAIyz+Ii2JqFj7davtjquuUuO4BAGm4/2YF6NFAm7uJGVbihwsekCsoXroVOdydSAZVAxrZWFtgpr83J3pObIhkRJL1+vDFfwfWpFjs3JnpLf0kuiDVnYV0MJtkYRrvzDqGJbblBA5IhGE6tlX/hHdLE1RtzvmZHi2rZtETSbMAhz3BEmfimHwP34/4qwKs7kKkmxlwIH3fzPAJ9TjA3k52MmLzbRSo2r/K5Civi2doXUvF3SS8OBLizXwS9dkMIaKWUEAZZprtyCOuUyGz/vPE4Kk2+qZ9kq5dOXtTiir5NFjVMuCl7W0M+1PyNceDBRXRbCsBxmq+7KlwhoUG/3unzBrdQujVC6LqVfqqZIaFcfQli8CwUr+5el1j20wNbQHWNyqhIV8EivoPkmQFhkfj+C50HDu0YrRfZrbrL6Rq23tMYdG7XnPciDrVP3xBJLWnJXaVqJZL15ESrOvFhjBAm+0zE2JyT1wcw3PphBk+bKCIFPz5Nq9dj8y3oItoMdtGopMeAGznErWRBNC95oxpqk2r+fsixU9f4HAKl656SPsSX23O2fmBwgH0LIf+PbtjKVoDbW9H1EHGkd49vbHfh4Bl/bkC61KOKVynHixf/uBJ3Pc7cPQvs4+Leg3kFQPtEkBQ4+10IA103tKZdpDBUFD0FFTUH04THPxkI6FgUBObEgrM5zmV+eHQ05zzxHIKsLB6qq6icm/hid/AMrWU+hLHk0GQ0a/u3XIsNDfmAyjiFmA5ytEq3BuR6W4IDIV4VnBkJplMyy+PWh8bVcP593Zm5IDyd+6QewL81Ap3pNwsLNPFpd3m9pk2IaODa8Yty8AuXSUkOvzUHPTW84BSEiR2uRdN/TCjwMJa85EilnQ7rOtuVGC7wtxYM9iaA1gEQKviZgEAUaksmMSVvernxzi4rYPQ/gJHwCjCgxYoI0BbjrxMHtxXz0StJb5/xvggjLPKVbvi9wJWA1fAot2tP18G5ZEj2KlkmmAAD/tjBq5k7yGoKHMaxIsbo3Q5F4flewDwsRXj/kxlOo2HDwpq8zjxPh8UXUd5RGT9MWyNIWoRXce/1oDirmCQXLx8ET4vuKPOM0adABjNaMAKCybcGL+T88S6WP7L7oxn+qrW/b/IkkZiFjFXydojAgdoum7vMCVjpuKnvTTTt/kS+1x1GRNIURKM4aKY5Fz/TEcd3yBapYf6VB+KKjLMs+h5iCuMGU9F5KKSOLZMyoPuRwL3Zsnfk7PXGK534Aep6Js4S1eOg8j3t7JUmGPnxISRJjqkmpQYlr9Qx1q0SBDFfUvCWGyeNPvIyl2n8Zm1Sq6XTo97TWaXmaYc4XNOC9FMlpxmSqU0Ec+71fL5Cpsufbl+mAMPFYLKBtT1SI64Aw2S0M3Z8y153F3RaIBGGH9ST1hgaWUpuO0G+830WScbImr/0xYknuiMlX6lr7dmVnz2GjftJ5DEqwCHb/Q35pBIzD3UoyRthWk1XOsMqnr5kyWuAtpPdkmWvqagWYT51Xyu8muUH48VsJrAhJ4anU9AOZUGpz8Vgo7rMaQfe3XK7/QzdbL1PNEXnsu7pcImmrgcgG14qFg9zLjboahGF91ybFD1Px93lxjmQj22uuP8Ro+IIghu1j116Yx9xdjOG+Xk86NOu+yQ+aWJwH3pvPgG++zW8c3fBNmAAahOMUSuTj5UpehRM9FYeXNwqKQ9LwFA3dHZvc8M2SBvurHWkb/1P6BKqJZhq++P2qp84XE9Ny/ZqlMe3YlvXAbVza6dRflS02XmaK3u8Qi8gWB9UwedZ4BFYv3v9VG4wuSJS+4O7ojcscCGey+Bo6QM2iKgsG2NE5Jq+KxA/f9sMtdET1oBG9yZfpTNMWhuk8Y99ybNDxBWgJCaYffIEiCyJg/voko/VQFvNaGDliAmwhrMrqSH0Z1yRJrdSHU6l7wbkVLWLomKpZ/z1/PjmtzZXpXcGRjZZEy1NT3C59C5/ggiD05SGbz3NFddmaYfIPbdGxx9Ypm4QavBdXzl6/vvpu4EZ8eP+zhqTYp2A7ivnC6qyaeI9YL4TokknhKyggOJXEoRdh932bxu2FShaEBESevkEv0bwHYLccokwQJv+dq59rIDJnM6KPyP1ezU9wSMoLEb9pLfVLvKpKbWhWUS32IkZSDSGpnuBugEoNM8qyHkBYmKpsP01BJMZVucH4bXqvIGwy78YKiO7LEqrQuAMGCiTWKBoGyztSWXfciXEdmmPGmn98+eheIamjeRz3Bu8On9usSEZMv2wpgvNct6G50kTloDoRdSlH0+e5+hjZUkT8j+8/vhUcyutpRMcG6tbi8LQfu45fVMNeL8evqsO4TlV+h0u+p5Dh/tVD1laWKKwlQGkBpx6Ai2QnrTixIN+oszeuNQMUWGv23v+lcCruQnk/RElTQlGwQb0Sj+epWao6V/2L7/wvni074U/nKiegASaTj9Ct8WYNhGqyYpNmyUkrIcD6GSq2NbKs8pxzoyM6L6tFz8swm+2M2qlZaJQHQQQcNxKUIHaUOOmytJtl6gjqZgB0YdrVnwL04kgbISKrUYtQ/zINmnOyyUZrz+h9FgBRyUr9QMP+yJ6tnxOh9/jSR81jYkRJEu1eTfREFbFXWfbIfx7ssqGq2MybXy3mFz8c7/b2u5Q70VIezXJ07Id3Ax9BvHz8IbYNaMb973SS2lskFg32ytjCWtfcyHemtPlQ+kTAzewJYsAvtYFYmuPqJjSNGO4QCavutXaqAyDRAXoJf0m3+Is6rM2umjisiOqnbt/B6i4RzZ8jSXcWSOCOnxeL8a2AvYK1Iq/H3yAzGT+qVv3QiTi5gmbP7Z3fGthzrTYRihz4T75L/k+ELwcRSQAFgPF4rUSdLItOrmdPEdXgfUxKHIOf9lvnzMDazNaTWdXBN0oJ2OAcjJdefZc1UUjgHgYAAdRvzxqfQWnv3RLu2yfd/BspezobEbM7dIovKwdB+Bh6Mb8FfiPWM2aj6rx+NibvOeCl0w08/M2ji6ZR4fh75qk/co8X7TOxM+6As5j6JyvuHNhP6dnFM+fnM5n1orKAsVvf2IyVohqLK07xRe9XXSjTvPrhGbAbAJT0nDSEAFJq5clykRcexiTd19s1dFuJ/VTPNlEtzofbnapBA5HHrh7lBqyOFD26FxTEj447izeh7SrllE5IcvsUCX0GxVv/7pjGkKFcRVuZKPR+CKNn10l/8V5eMOj/A+hHw7niSlweeC5RqphLFvUUOoutNl27PXsWdXgQDu2pNgAp3Ao2/WFRS+riaNhA3V5g1SnbfyExUOVMP/Br1goY8S8RXSX7dcU9AnCMOKlw6CWYY52CaPi1cAD+wWjvf0pFho4W9xg7klh7Il58t/jPLoTD2go16GIS47B+zr7rmrtFMO13hHNabXoGuHLG3qsSLpt1dbmS36oJHc0GhAi3JkUx1ZFU8PZnfVSH9uNTFBUz5x4F9DGh/FNlH9KhaOJWNfV+aYZhJoDy7wJxtKN0oVh4OPA5ivaTyQR8KiI7+l2zCda+j8fFm7xYHShSaftzWZpADUFnpbhC76z6MKUe57mtPmPzZDQWcweL1i2mefjo5U5T5PnNMOm5Azt3k0JPt3GYYsfnM6SdTMRCymi/TDvV4UcwgqA0tRxSWX1C4zK4PS0A7nFmtHBhUCavQaRDyPRZvUF+vKraBU5v4PG4hVsoxzgzbsd7CkJTyDMZW/D0wMDCpVXwrywH/BqUuVdwSNjo+PwfszQ/GdKyt/covQ3OTUoA8f/bpF1lQg9G+YIohtofKi0s31nynTYUO+4tUs1S7/QTT5/MaeeVNLD9KM7vSZviz7e6ji/a+fjamJWICGYsnq8xYueC9hFwnVmknwrr5NwJz4ALTO3h+LZGmYnld/+irwy9MtWXwHU2T2ZXgtkCnAjhoXKt9nbyuFsrLjJBeID9SYJIr+lwXqMSHEMJgImS88Ao+RBNGCnE1f15QE2aG9pAfsBbvW3QN5NhChIKFJWkMXfR8Pzo2C9uPTFrpoWN52LnOd1fmBj6zayilQPdmFvFY7/Ha9cifgRlLM2wvcXPwf6ci/zEMI1E1KXxFQwWyLNmqoOsQB9LgXbumsmrc1O4M9bLC6AybIipuGVz2ux9w47Bn1mEE/DSptik4dbOMrJRDitDR6c5l09kTmiC5P5ooDF6S/eAPlWZowKit/36KfVJD2Ro3tqMtd06Qbn25WI8vs8anx8PutoLWf2IM5IumpRXXXcDL2IwhoZZ825H+TVVyJ+7r3/2H8YMlnnnCcJjaU+t4p7azuq+sOHWRC6+LJZaPeq67n4me0+Y7oM1s8/mIiZbhc6TmLKh0dDL+Xt5UwyHYPPZ3OJDVoQH7/pWQ6pbV6LAOd6VRKD0oVh6vTbMevVWDkVmesxiz/BQ3ChSaufc8R+15V/nFKkod7gr82Y98UFk//9YG+2TqALIdbEkC8mQD9wUGHpbv0JJDG0iPZ42hv5Zc2wjIcPq3Ycx6sF7kV9ebh/BGiu4h+IcSY8+OeappxO+ZvWBJPS308G/ejx9qwNG+QMTDOJqdOJGfcQrvwRM/qcrSA7tCm4tluG3uKMNgZ/Of7BI8uWkLT8BaKNoGeDl1fNu7++7ZF+GE2TDWjELKqs5LIKK6yYAKsPNv+38mkLZC82jNudK/GHnUr5aK6OVNMfymBbSZmZRz0RofDYS40JAGSFHvf78xeuDOVE9GMXla8YktLRULytGd5oLfecsF/bKpIeWN1m7sMhNlGs+EvGO2Ehnej4lPSjeAv1H6eLg2kJUTaFhXDBr0LBbKln1DLJBnCVyYHj3GK76CtBYd2GioHyjDuw/fAZtdVHVsErj4RJDvSkqzL0kE1sAQzzRx7OM12l8RVh8RBYrOUwS/yr65PC/WQiHBnJwjnFqWAq+yPXvIcD/dSD4Z6lG5THUtFA2BMWE+DAc8iqrap3513hOMpkFpkngP8Fyn0X+7WQgTXbuZD4gNumslOc9ui0iXF+v/kf7MDZXj65WEbnM13YUbpJBzrKhoDHzZ2vkAX0450yXNooCYyrw1Z57zXfRPHGTapR8OqM8C5bWaaMIc7UxQ0rfGltYLmmqHZdK2qnCk794XF7eh55bf3zxVs0F2fP24GnIwpScOlw13w2vPFAIHmFtn5x0SoyMHdSUFV6D54XpNS3jm7mv9MFkeC0JwL+YTscevKRwdSDm8Pi7T9SuROMhy47V+NFkO8j2708BNQaUMGcpTVT4dntKJ1sjEjOU9cPd5/0uNDJyKJRb7j6T3BGIbUKApg47ds0VOSczkJSGXxrQCEMo6/IVRqSdBbS1sfut5KZTAf2nT9xnkAxz7pgvTsi3yKQ0CJiCKkrlUY7nzfRUkJ0brOfuYEAmOs3lHTue6L305PydLliukHQUA8eWVNICyJ+Q79dQfU17bFzs3/Naw8vbW4A7/IGpnpjkBFP03TrlD2NWay0p2QdDGBNieG2NwRfP2wEuDm0S/h9RJGhyfn9+xSUFOoIs3Fh+YUa9zeHoIfFKVXe+rHtsPVYa3KxIrGxSeQkrMF4MjhUYZ7Gse3I5SAKGZRYxfaEaACfRgG358JnUl8f2X1Ut0QVxxLXyDqfGCh+QWyNX88XmOQ1+DuoAuZ/mEOSuFRZb7a9aoqX3+/qzOaSbbRQyvR+V0Yt78MsqsLWx5fuRJKfDTNHT2nQr6Lx7yQQ23VBcz7dAllGWVHyDPSdJaS2PMtTb8ZChVdcTJBfY3IFMUy7sPXmVZh10JUwDBahnOuAslzVio5lLVVIUvCd5WWBCEMk1v0NFBLa2c15VukUft1Ko4NJNGW72ZXY8uYH0XWzVrxXOwzJ2paNXGPTdZCJX6x6J9yWPY3Q9H2sBvkvSrotTRf10B+iBI0kMG/kg8sPzZ6O8ePoyN51WhsQcrYGI4DvZJIZ3FD6ReRmpCvx5VwUk5o137cp6VIorl8r9mSA2J5MHU1Xk9GUxmslJBcmxLLGjJ3qjaaKWq/OxiFw/pHM+koQVw4tuog2zsU+BSNrG7qenHPcHEOhdpgZDAIrdWC4mkOureGFg+IArRBxORco/0Hc88wY+ytQFpHG0SyMlAulVwCkVp5cJyiTGS00KO3Uxv/v+p4pvivm4NZZJUK08+JQwtyDUhUnqbmPiXhG302cKXx20vAGbO3nGCKnvZS+KKQjRaaQ6oePfS1VYmGtsj81mHdKTc8Gk+Cs5nnnCd4YbxEBMjSFxTQuzBWXd9rPLZUCpRmSpnkfD5uXJDHjq8VrSH+4SeC2cRILlGXuSYyiz2NO3VxC2aD3YxK3zBqXJNH7TBFhp4+j4qQvxY69P1Uhe6E/XnxP/yPbs4vm2GV0qqLo/keavqiqsL7XJVFepaZtuUgS1zrDoQcQ7n0IyckSn9WV+Z/lmg9UuWI4nmom4Ff9tXpz8QB1CgazjMWo/w2FIfTGOwTLngomQCLWnNi1ytxViY6nE2HrPhJBV3c96O/lfzAbCGJNIys5wBiJy5JsNb26F/GoMJurbLjO4LSWjJyHLhgJ31Nu/ea7bA6XBCeRGpb/PF8MFzxe54Fhh8BoUqRi2Nz+xRySobPfxd5qn03ENvwpmEkqcfknMUnHXtZh0scwow7Dl+8Xx5AxIMahcUKNh006ODroxwpoBL9iUDV53N+wGAnbGFLk56J2qFaEDCVauDp7akWoOJtVuqmYTDghVbCiLqYP/2RNmb16gZ4VPak2lZmwMSsEqAF9w7SZ6HNLZ0ATZYz0bQcak3pu2YvspC6p07d1NcLYgar1fwyMypbShb6V5ZBVE83l+DVT0nXo76Z5o2ppaoa58DCknIKQZrvmP8xEs34ZnXCFqBv73n+lq/yZOpiUFdu7OmunRIC7Ww6jiFyfRqKGqOEO27cwx6OyZ44D4cMf/cizxaqJs4EjzvhimmNTtT6y3Gpk0gGdbHJe5yDbWAvvoVsa/x/FMd42Z2ga1EYjEWbSFRp+5kBSOSQiSRpRJXH2oORTY0fxQJKP8Pxi4H9fplv4in7c1Wp2LktkJW3PetrIS9dbmkj7QLXZzD+ihgCzy4pk7WKOZgjwFPYGEOS8LP9Nb40n9kYvnbhGzVwK/izfIjpEMxmmJE16x5zmdukyzK+v9B8OHF0EkLe/M00j1rRcT0F8pa0VwilUxkS4ecN0UR1rmGpj4VZP8Ha7aOzTJnBHJ1+s7zdOb1Z1f5TmfqgNa4Qa18PPZfPLeWmEpJnwX7ocq34oNvYnKFm9i/TQQ/9Z0tMBxRQVq/Ttac4otDG/z9hqv9O+oBxd8BXhDSp7tUlZ0VuXmrAiM+fdjRnZiWE6zETfNMZAHJUkM+xaiKUbHa2MtNhF7kvGKb5rIrd7ZfR8DKLqOsIatWzLVzOwtCAM4+qoXXZfkdK78uwStXiUcZRvHlI4mzemsMJmoSX5n/J9sUcsYc8gUFOzGdEaqFfc6kUvb1nja/tarTP2dENHQGb3dVgTlDwP96llIc5pqNmkeVgAe7fmv1ji90WGJPib+Uyo9NyFhprkokIJNwgUTZioNvO/Jc1LODVEy5XsS4Bx6sdOvPQDtjA8xfbw58PsAxHty7SuiDJuD12i70/gXWSCy0IZv0TeNvD5DA26M5jAbTZ9FxP9py8CI3RsodGJrcW50lIVwEsJL6Tc9BH6CZ8NCebh1K7knPjiUn9poyaTZHGT+U0nDIMtoli1Xt5I+qshWeE0Q3AzoEfLsaRQh5KaEgVmtHiSSp3QAld2EdSL8dMt4A+X3wFViC8PB6lo/1gL+RTAp90DLoGuN/+SQRWdhlUT7DTuhQz7wDPq83pOS8kaqhgKOuV2ipnO9tU7zg0rPA/gw+/BbVXYN2pSDMoVaioTTpqItJC2iqZiQKcK1GvJSyK8A1SMIP2W89xENtLtrtSZTpqwiwAIZt+E+qdWBID2w+MUoKGkUvWpwJrj/vK4idcxoFREFAHHpN3MawCVyuKNRkEGRMdWbZuphv08U18eJEILLSwZB0JRNoOyoXmCTTyDer0i9CjNqhJ+opuG+Z5WCmpALQ4Q3IyPrQD7yygc2lA5TaJfwTCfnPm/p1qZZB/zgHWhyZlFjBA2lXp9OTFFpz4qF772MxyFVwtvMg3ZmXMLF48vNWNLdUBOzuuWVgOppRWvxFUDblqCTLY4rTHkM1T9q5GuVrEUlmge4bVS5YqcurPOmLxGaEN7hy2k5govdFhtVARmTsUpny7XlUhZej1DKYsFvUJAoZUAZ/9SZKeRY2erAsINpKP4bz8z5Np0oD9tFtdaXm5DhiHfJGNg+k2LpIUaaJOljcXwcmdzTUBvKyife2lIfA3SJhlR0OmGUj2o7kAFPlxVfAoh1vyekDOWETK4BIHy3JaLsWo8akKITRtUUIeKViOj/nRVfJ9tiZ9ciQPoA16tV+T1HERCJ9UjipFmYj7wI/SXWmgiKM8SD8EyprRycOcVnq4g6ikIeA7IJJT+kux6jLspy6UbWfCYsnMLUIgsYKwADDRdkQxSm4jBrHNbFbZfNBq2ba17r0GuA8Soknzb71itzTxgbXRw/jOY4G4sfjHsFAYFBH/dTzWuluLMjgQlN27DugD7T2lO8YIrOKajKBs5wvDnjUU0sPDNT1d+2ofsR+F4VgifkLd7FPnvieIJ7tYGL1XFO1IYEWjseEY3n7GrG0Jrw9xADk09n7nVtiLow9A1lUOs/apINe9og/2fBJ/1nRbrC0kw3kiyUFMVnc0Zj8YhKBh+8Hj9wmq5/gwaJw4ElIyGDKuxVAJoSrdjFxcRCKlQBmwss33YDI/oGpi3bF/JFmIQC9fN99OWw6IcqD51anAZoR7rwLtKNdhLYEEyxsSqP56adkI6jNyaYDBFemRxwhwbBG/LftpHzDghkWav4vGItSlt4wdFm5D5ETGO2Xrff+M4f5nmVx+VC9zxh5UMl4k42bYBkQfA8M+ogJk49lDUcTXjly86ys2AsvLYFzevJ1gMvT2ZQ9+V2KzOspee6fEKOu0blOpPk+oVYY52LS6Ler9bl/xNe3Rdfw+O3raAaYkwWNMIuZ1iGo6T1LhMHn98Dm4QzKpFXBH7G85cYL5cSGgNXMYy4kQQXm21+Gl7JEvdIVqLstOcJOvIS+o47cfl3dAxRHJkuau02akv9mHK5kbsosbv+YLJTQBEX3YYvn5L/9bbk+/xAxOG0rRxxBzSYB4J6+lMl3J3j/zR7ho1iKMBloii3PrUZk+y4s4kW8g+sHMUETpbuhIVtvE9Nfiyu822gGVAI6JieXmkfMPkRAirn+if9VOtdaVjanE95xafk0GxkxFyWIpR1B1qvS5ICbQs2viujGglFS3Z9AIvJ5JEeEAb4ZVMr/tw1DrmLMI0rg7xmkH8ZoH4C8fI5pAkWi6/wWBUoT5WunmWfvwYcPL2/5HMU9Gkojed6gW3n57biEh5ItceKJok+3rYY4nHuCCBpjfcsYhDd1m/NScyXB3OdSyg+4TxKGX4u+PASI1ieS4DFTDaFAr9ixlpWBn6JVm1DXYrueaKOnFk6fbyHejoRNayErNjmI9ZxfHwm0xgcj9/r35QOgm1LaKdxs3FdqmNpmqTEMydC/ea3ucYC4OOSoZSnQ2qIItf+vnG9budPRIs8jEb7kGwWMDTFM0lT9FWx6xgkF/85jxry1M+g3/+BVwD49oGC8TvZVzm0soz7ezHiIjzBvzvKYWKpFpoztbAg5byAGDfSfmzbaPZYbbRM7OFzq97niT2g3OPLTw8/bqQUeLLJZoE9F8Ls7RU75pALH1emM0WXxErM79HqyeDFuHj2961z8ZD95jzpztdAeeJll/AU+azT0xQBBHMU+mIDWXgnb6iHPQN+MDMaKJRHruT0fjVR7SIAjpw1oKRrJEds30r4NAWN9/PmRCzD+EhHzKIwjfMC6vz5g4/9y3Oqjvk1rw+rHn3j4nCwynWVr2HM8EJqaCQHjWiQ6+03LvQnzLaBWnRiKQALzDlWgGC/bZcOKVurIwe5MQ5CsHJamsMPq30rmh31L5ZssI/6hK9s0DDac8dBTSmo+6q1c+qVjhX+sqyt4qXImlYr7TsdLHX2RyKDtA8My19Mj/dtgnFzX2xNGvP/hEl9S+T1R0Vo5zsz0MKm/oXsqONxybWlsEL5BNmRZcJCYVcWSHkNVaqLONlilMSgogim+4vTTZldKR3lV9eV5lyxJ7EX72hIf2WaUYqfOJ7gjlTzHWk2LppH5qe8GTXVxZmOsdoXcUS26KVaj2d4VjBJBMQkJuz9/HeqGi89B9SBFnM5z1GVDT1lVY52frzpexzwxCj8PurKnnvtyJPzieeHX9HYPcqfYGnazi/LRRtW09sKGKdomZrKKVDlVbhFKgYbY+OO9wEQe/wBdC/6Ft4XM/zPatk9UmtnElKmuqTwqxnqT9IJfWSpr7I73RNA8L/QtAqpW+hFZZn7Lj642ZjsR3+mS0s1ZCDqJagNqeDzm/jSi9sHeBRRJPFhOZriOSJ240YvZLkWwK+TA2FMHB4C8YhEVrdJU2Kavj+W6g7C7SRqkDbARDudZWuaJdqUMQ7mxPsEoFJb0ooznUe8ALoSjnC6Ne3r+OFNKaATybkV2XluFxdxXF2MO+aXOKeSCEQt+C095qP7QpGj1y88N3q06e8Ijm4SNQl4sobpNjol1GQHMKXcGxBUJEMlcat2ENKJ/L+jAhljS7cQf4skST5RdLoKRfnLB+765fMYm3o/rLVpq+x8/GQlQB1UUIZe5AKVuEeYcugsB/hJ1pMkkHd7krEJ/+5RF6aPTys2KeXZv+Vw7c34h4K3djI90w//+T+0cWj6WKnQwb0PUfqMdJBK3mHrLF4NBHBS7cxVpASo8kFeeovmHFzwpjtrlnM/dBuegrnZc2S+nhVkjCuH6PMEZi71gX1B9OTEXFyJDrva+SBgrNtjRH0H9XE42ethV71o1KWw3niiYNgAV19+TN6EW/UdyiBHUoVYZUeSuowEfIFeW3Y5ppxW8pMLEzNn47uEwsMHhXrOPpgL9Gcab9SS8shWXM5d2TVsziseqXtpviZq6SH7r3b+6E+TaKKfyZlKxNPwlPz4ukYFjmIK0JbfT6VONne2SAoXC4rvy5viUzROg8sQD/x2MXmv9/GRMAacKWG5rVCUUERFv/EzfObDdP/ZIVaXA7+XSQ5Q8PfiMtAyooINRwElq4gOeHeAlP0fYGOpod5raly3slSNP9GqeHyv/e1zJfzx94P3b2RF14faCfjnL59ISRShw5+i+X/MrZ3dFTjTchxs5tgsiNadS94GIkME38kSTP4h9gU4KhUVRHqSpa5wy32B+FRIPSzAOmnMqcwqK62JzcyI2P2w+EmPDZJI0kuzIbfSRX0O5RnZhiQufOKgNwr6ZOwL9HJoPGByVA33MrdlkLcP7XI0er7pSq/igR4CL5ug4nUZPpG0cWzgohce7jXSusE/t3EWbNArwPAbCxxb9bnBbSgo8SLaYhZHP+AtCLk09DvLbtW80nvvzostY+dTMxyYoKJT7zXvdt3wkPmb6eVvff2BoD+vXWgrf5FrVp7sDR1iAH2/a4PqaVnqfBAEzAalCqa0V9XrSUnh5uHpdEujJyiMBrnWKSOMojgGYv4z4cNqh3m5zPrwJkFk5YxG88Q4XBixRn5aouV/6IrXePluevMLec2kDDbpyqbfZCGyCLZG2LzX5Hi2vhdRyoN0RZbxK22G6pbQpVGhkEPiE84Cog1G2F4c+x/NbSQG0WuNB+45P2+988QBd7bmeO+H2uOVFmr9GMAjtOpVOuFhIWV20DMxClh4/x6lGzo7IDBaOhRtcEAfwmZsJ+KL3eg73ntRoSLQAjefp565ffcaulCMT/Tun5Y2dy0Juh4ZiF8KLiKp8/wpW3e8+AZ809+OR4GXmKDlLD/6HRsVJiqHcFwus7K5hroF8xgoFcZwn2Z69W3gtOBnj6uvjw/Av12rTiKCL0tAbCCGvUTGiGrzh6NB5E7R1xeYlSiYEolMA68kg5mssiajXEPaJwA43oqtoigyGlKL9GJBxcFYfhdPh1678nC+mcubK5mABx4f/JyW9HU/mJcT5yQsxDkuJNmyErSI8WfIAyL8iIKNa0AE8Vy711Nc3fDaRCdG7+5eLezv/0nUDFn1gH93GPuNgOP8dvGHfioxApI5aY3tFdoXvzqXve9Y2Eo3fnPEWlQ9kQyaIOvjlb+on++9yGe8mpaTPBVem8eYh0XA1wPWUrn31CbzK+VrDOwkr24ASks/aAXb6uLlSN/xQAJllfuVwoMXwoZuBQa1fK9pLYXuEn6rlU9h0oOvyeBWyoR49jMj/lnVJqyGaizPHDWrubh4qTwGLGyZ0Lw+YRtcgMa8w5lS5pxOycuJxZIx49o7ZzX34FBM6+HgzST+AVOf9KVUxeZ9Kz5Yflt/Fx2ZXlbYL/19Zn1ctOd8tVV36jNd3TVnpJDtvwM7Od1eGNpuooRB8QM7yl8tuiGSx9RHynRoHnCm5PbcGxZBsFUn/EVWbnroRGisMtOrwS1viPNVpNdtFSey4kMYt6YUB5zxLzu48fc/cuUZ4vb9FNh1/v3pBhu3Ekp6LUOqqk/Xxdj+s8CKxumyJ5MCd+XXWX7g4RaIm3WXiXJD0baOsz/sWNCmBIxgxklHShbbViEGQwt4m/7Yx0reFzZw1R3nib4MGFPdzPc9z1/I7pYzacvuc34AXeZ973e48lc1xT1fuhrrMgMIF50nCV8ausd2aNywqiEykFOKjEY91OAA4KeuhTyjBFw1yBhURckRiqR7vmypJB1b1OhebC52isxJT1sWn7ixWZoMh3VmMAiRWa7iqblvKEs4SLJBvnPckggaTKmAxJOuv2G/RnIDph+xA18Pkxk9370/R1CWhobbG49NKDlWK8SGJ8eXO7h5IFrKmsNtk2B9i35yyicVMjRFYZhVPk70UlrcJegZr3zKExDa7YksqC4o/ClSyoepwSGLG6t3Gs4BMaontm6y+gv4mPip0ENywe+bLzyyVPFwYI/BkVoUWUQGmwbSEoGflSAY8y3OJSBA6kAxHOVQ2oyDTClLyubbQBw4Wjl+Z+INo7LxUen1D+ILDIU+9tjl91v6xE6hQEv39HU3WneUeQ6M5Rw9QBcmXx69RqQEUfpdnCx8dfbQlwuLvTZ+1X480LLe16gg20+HhfqvkbsGKpCkKmv4ml8rNZTNlSLVYuRmm9spsWiBaPXWCm8fLCI5+VJb/f0TioJwOpf3zrxGKdl+BLbaZ70W7pYepBGjLMuXqptRbcfVSNqCABlZPfqpiFcjCYu4FMalI+1Nqx4hL1sK+L69nukZSgFijY1pFjgol70Fgel8qlK/Yjzlu2Sk2FG0PG+NtGLcBpnVR6SMu3TCw46aNSZ9rmndz9s/LswW74hsNwA5gFpDAF6JX6mM9cYyExUD/QaeWl7F95i8vmcWOd1Hi6pkEH9f0L7s7CZf1Vy2mz8BzFme05Lgz8EzvniaF1ED3LigQtvu42MefM153qkZID2mD1CVfX/Y4sFlQ8uZGxavRQsoq+JpHaZyCWwlvgM8u2o5+AsvyOvCMfy5aOj+CNLen+GRuf75hNMd0NWyRquyhPdzsVRwtF/jLml27NdAqDDej31O5t3bUIj51pM4WI9FvW5m2NyYQdlSiyfTPrYTBDIW96asRoiglVrnFZ5k65Kdh4JoiERBI+bdfQs4U240vqC/mg2IkKy0iq+/a/H+eqJnqB45psyj7qiDNJ2wZTMem6SWbbAkpJDFNBYrUJe5uHy89And9X51Q1fysu/Q57gY1NOOsE57mdsZSxmSJ6uUl7tB6z447Jm/MUfbzF8pyQAzJ2S+H5+8I2ciFaPk9o6yHT9AvkFOKtALK9uTa0IgtZkY/sZzEGCoODSCDRWXp/cd7MJNEplEk3N5Z3t4Ma5776ReWz8LYXJRVAOE2iZ1to/rpAlN5J+hDLEYvLWmDfSJ220CsBbl7jMD9KArzTEYwMqMfP9bHWpVaQElbE0sBtqzNbPK7Me9lmKB5mZvfXuzb2nvc+CqZFEwK+ZYXdsCbflLfw+m0kvFR/vYG2/39rClZb3fmmRIF6YUtRe8hkb28F7wO9M/hWd5u9bfo8mzX9W4l/tcWT8yma/5eXMJiRWFCzHNqvUiwPBZ2O7mdHPWlL3KXSXTbKPm2IF8eqXtlqMtUIVeILKXfdJ+QWBgsRHLGLD9LNTebLimh9y+jjPAIOT+ZDV8TUrQ+Ze96DXWirIsJTcH5BOsn/Pt0T3qTj5TtCdBosV3rr8IVWuZMSt/cKh4Fo42shKXrOhOfFZ8YXPKExMW6COgNhalco+Q7wpKBmLc7siemheeO2ia7mZ/h+Bp/VZIMy+pR8k664MRYAXEtfs4jE9EV0u4mrSFfOtkRNLjYLXjzyd25m4KkM9mhXEf7hCPQrfH0iytQr5tBYobiOXRrGuf+zr/cKls3trcG5s6yzI+OXTPcxJp5373qR2v7Ci3G2mui4NNZ4G2bJCGUxGGBddKTKZjU7C8kYQRnuEkzclavfVDuASjTY5JI/q1p4+sQkYhNWISOOaC1wgdUuk3/q2eLihkSyjzwVZsZwWY8/fklBQZ/kVtRw3qvkM6Wm2EEro1qfIsaymH9FIDM2A+woNjIRL9mrxJqmwn5WPW0F2Wkt4f1IBqdj6xsuCR1Gk6jxaodyg6J+eOtvHpHnAniMk1zzOwP+kKIlIPluhZaYJskP8xuAwfqTfpD/GEnN6GUVi+Gbq69kWNi8053rMf6z2Qd5nLj2rE4qdHMDRr/Qe/c5a+aEBZr5Sl2RQms9Hk0wQP1VsejjGRvJK3SD2mR2ZBvAegyrD6ghypDp/Lq4+YERNjuGfJDQMFCahRjHmnrWnS5OPdSe7jgCX/+Lv9jUwZMhsCGOhJYk6D7BPs4Ufb+JysGGL+WMjwB40HGH8pidAJfWJZm0r5qGFlm5Hn05fYtMnEUtriAL3MLrRKSJjXfsj7nmYUJgI34xuRlDRk+kb4wTSlNQPr9jEQoZXJrUEYh4APKzbeBMJ+N/enYZMtAgRHzKNnlv0mKi34pUD6c4qbeauchIR2GsIcQ5gEe4wYM96AyPm3PN4QwXzxgXFXeaja1XFVyV7k+GaaLwUilGugY6LX6E+Tsh9978H2s4y0CwaUTzg3aOG9j8t7dT1uNV51W7bgi1n7cW7ISA+mfRc2nmr2dB+phsmMoiz3O2uJcbjkOHZWUj4Vb/ZyYbK4UWOUy+4awg/TYjDJCve+R1JnF6P2v95IbHerB0djxlatUZginRb26/Ny0Rc6UbaKQTWWrgLsxvQZKHiMYkE+ItBEdN9QxOkuUdXnNAbABQDX3LYlPRKVKPN5dEgwVE/jL6DBdVwRwTN0fAxxBQkRMD+RwBLi8JRlfQTN/MqRVGd9nh0xycqtkJUnC4CinNVxcMdhMlGXk9Qjmhb3PlQp5gcsXddNlDOkrMoVJBW+Mtz2S+nebmGRlOfzlig18PRZ7Rg1QPjjRQ7WFM4V5tYk7xPaGzPUkeA+Zu9q1MqPGb862SzTHFmh6h7LmttKyODSm60xK5E2dEyHoCGzCYnqzNwBQ8NXK7vFJJCCdjCvKdWVaQrt8gzVaem8lvHEof5tbpk8YpLS6fX/cr3EUXUEv70U9GIpYR97S6ecm0jJqYaPiAoigbFREtD4cSH4/AwP5yEZaaJp++nHvfCSiwWxS2fMHU4oN8wkFM19dKzw8Uih0u1r28xmMd6IIm0s1cnvtpmzi8GQUIycYtHxJ/oYcCG07I5Wcvl/oVy1fBfw1+BCxcEkux+0UHZ1zN/duo0vxfD31/CUi4zY78+w6shTDu9y0aCEBQOBnFsIwz6rtWTKTgtyGp8KGkfoQHrp8iOrgtvXVdgDuXNKFZt6BmEVCJ9oyLVnxzmSo+jAfPi7N3EEDU4sS3Nk9zapEQGKQGCHSOKOSlYkVa2nMxPOmL6Bma1HOkasMIyXgZH24Yx5JjV35Kq5jj2Q3aB+OjHtxjE6CC14nFbJNaGyywtoW4Zbu1lapWojROlbrjubhtty/KfHUD1+oHhpcZ9esO0gNR3bS5b0uJu0F2jYnPHHsVZfbuXVdQ5vqTQ5tWxc/ofJ9EiMJyrXcftC6rYQj5CBJL7+2ycbczlmEiiZ9zLkF36N+rVeker6E1/hUn37k/Q2YyiVGwIoFUTWISGR8I+lpb5zOMkOUvVemEuelURc/COz2tuhPZXQu0+dLDRwRSwMG/IinxoNzeSQkjJ2dr0JeWtzPWZkbAIbJ2hgtHgWP1Yxxw7q4cppHx+uWnC6FsLdSfFb4JhKBImRDrfNXBvXr2rA8diNhLfVYn7E94iuvkjAlCFZjtqh59OJlMMX/Iep4SuQxKMwDzjGgRiBojyqAwDND/Nt7PiqqihcGVJfUj4VYswNduvADysIpJXmQ9OE12sqEFtU4JttMKMOccIlLAln7nUkF3j4xUVosR0ipzpM/kyDrsydsxIj02Rs+aDzgWeP3YyKv6/+8AqAnLjO4Bspmd6uOsKT0v/vubJFCqZbt/MlvBFmQW585TUSzZP+aJtEAHH1/1JtrBN7ENypadXUNe6Vn6WE63d5HEeCxR0iSKobJRyFf4iBn5sq5PtiosbciDMkbHVPGocRMT5SgvspPUyT95T/sZT6rV5ghAjqzLRU56VdvLO9mHc14zMYFZALeEmLkcRviFELFy6a5O/Fusds+5YiNOnccAM94pEX0MEmqNrA0ar5giEnEpVzQHiyuBvHfVbTPgQDQuQ5Jj6I7A5D3Jwig2q80BjXIcJ4Si0xKOVXSLV/wURHHcnKM0uIqTUNuDOQCvU6xlhgG+Suy+yM+8E6cQkYjjZywwoXnH2bIC6ANCo/XeVU5jgEEsPAeDe9qZBksXJmJGomAVe58XZO6ehTZeuWze3e16DeNGKNWCQYLAiEX6S7gxgftZ6KmSBGclaabMXnqRmZ8HkM6BHGkJXH0qZ0EmdoIvrzBDxlmbM67s4CqNLlTAZ+psL0rSXgaf/4dXHaw0vpYmih4HQBB1yXkS4HmwjvJJBIK2tm7ei/avs1OYs/wIFAWz7HrbyO+VNqtNQ3SJLcJwzFhuHpQRZEZx0Y77rU3zn0OwUdrdfwJzic8wMKH5aN1Fuc0BArI2C9ykkPvzYJUFr+spN5lAGcvG4nXzSYyTKQSz3zu2ho/3fq/rzTL32qTcAkUla2QDfzjPQts59HJn7FlDg1KBKSOn+2tfBF/hxvUgwZIuGIoEY1ZjFmkvtFa207XIJ5cffnbxY5wVJkMjshY0iP5X40QA9YRicfp65H0KNf74RmeZr+PkJjStiBRjFCYFbN+278T1kAp2kDCHOiP7900Jlm0Io/1YIcojENJxPICbj7SVoghXJHmErwl2v+b8I55v6nkvibyqYMB+esN+NWlSBNK0pfS/aC7JCvPsa7UNCf3a7erfOvVn77HBo9oo37fytE6iJLktzU0LhuIjUHd9Cr9dCqfb1EWOrtCPsYlM2hdGLl6bnTalKkLwZaOINj29irrW0hmHaMLw/DKZO8S3RxiG2RI7OQwBogzVw2cdjhjQZEl/O1ZX6Nhu4KSChfmocRKAgSx9UuYQaXsvObATVee5JkXQg6AFTx2iCRIwP7nAobygFYNKzX0+YPjNtYqlIjLH5cymKYvbcY+lrdwCuFcnwJpiun9f/ZMVnTmgrhAPde5SrZud5VNl5UbSaOzMNeuB2TZH+nvzxuvEDdbo5ncUcix7aDeYQmaKZ591R3WlaAXykNV9b+RMRqy+a5j92OMkUTHtHPeLNesowlMosC0M4bT0/xlhSW3tZYDiKbW5RuTVqewZPymTwKfear5eVUWF3NWvn3TbdVl6W1NID/K0wXQrKtxX5X3LnurXx9sXyTJwEE1cDv3cdoaPPYqYSBm7gneVV7a82ce8uD5GS67uyScmWzuujdPN8HDx0wzNcEtUPqQUEF/VsKrXIYB48e/3+RVfnkZaVb735PS3ZoMydpsg9P5xvepb9QDhhFJItiey7v67nweXPXtaW0DyOLEEVZuaIOaKqQoKpZyIBJ2xRmHJ3rmoXketRLTZs84FfvGxa/bcF6hh5WrxLBTjO5OGdUFzweitsbRLEy1+AY0NQEovmfrgPfP7wLfP8NzZ8s5W/WMyky2IDvdtmgH4ueyn/eI89DbOtyVTmn9znIwo6zgk0sREYXnvHcdyelfEggyFODmcfgYC+XPRTG6cvGPBNtq6MSd9lPkO+oBifM4McNxH5OTNxYrM1FTSXn3WyEuKP69uCjLrDy5wsMKK6TeJkW7sE0aqjdDlJbbMyCYcyVpsRbqU/WQA5/BUkWxFLPXjClIGimfhlThEXvFEEIDzbpLEkpm0DbIxHXJ6ci/Rkg3WHNN6pclaRIjnUAutIEEPN1c/yhkMmhg3yGxWMM2GGhFiPaeuZh+ZV6gXzROAsGjcwyFMhVL9tevaSSS0p9TawwJd+tkXgD9fAKwMVDrW0JerRbH9i8WmPS8smGoJlnTiXxL6QE6YzJSPBbbTLyym7a96IwMs002oPxMX4H8+F1mKVbUogb8vq4POzCOm6qiAXSCWlp+0Ltb/r9CwWj9cyviZaH2H51ninuIF/1hbmJ651el9ES9pfx4Ka1bs1KHk+xFll+QaYQvOVRfIEywdNEBQ/bfqIVrrVKhgtrgQH9cSEmMXeN6XIpGb5dfxUpF4KRVmxGu/E/009YpRRIMdMhXweNUqp18djKqCwgwEyQ3BYgtlazwGtlCzXBDg51nRUhfR3FW3c2eymrEDM0eVe/yyqcGbeuGcGqWbKP6s96/tlgiExiBrcZEiygc5FpBMVqColOV8pgPJZr//0jWXDRRHAqxjyY5h7MhLCAngrdy0WqOox65FzltqcguJ4XZJvx2djAS8bLOdXdgdEHgoaFYAL/xvGxtQEkrZmk5+Jpq2WtCIvvaDIWyX6BkItWcDWIlf8hlGOLWCWF8YzAggAiBgW5njIAuaBGkk/DznH7mWqjPsnABHHQW9P8b4WrMkTOBqBJperyBfJycGyFwPGuenaf3/D1G5UZ8Iq9AM7TTqNsxW8t3KPdS4zZdp/5lLlTcQVNjoJ4hoLzpmuT7oyaPPbWkEGW3ZTSDCVKpmlMmEckOeUhkgr/5YVxU2D0vmLYkoTXyK7sIhKaU/k1XQyMw19/iGPH6HI8wCy7BfWJlEenZk3lW96uC0bXH3u/jICT6UeTL3HEik3qEAoIrh6JmSPqGXSrwPtN5kvPBBylRoaMPo1HrpE6eZOSwEo+tTKMgJCbFDJUoRPFMV/Cp6jbbnbI/Md8rfuRdEb0E5R2Cn4WW3XbUAJBeDnhjfw1a5nX6PZlVFeYWs76yqy3veVHHCfFOWjIAidrT21Q/ToALiBrjGbSloz5YEaoZNfp36defhM7ZxQB0VTOmcFYNB+Z9uOpLVhqj7mLBcHhkH4KUToGTB+jxscxkQ+apT7ZAPEU26VFXzjj5q0f6y+fUE2qNObaqVESGfjMcbKaYkVZA2t/0fOB+NWglQ6k+OgyOZM7Z6aigZi0Sp2PKobpcZajfWw7TWOFgCNKfUa8RZTBadCzaFOHiaxJDvtw51wj1mxI3vIH95bp5rl5Q5vJ7BuB7OK2SDHDx5SbDmq5AT6f0M318N+m0YpBn2yLewmYMPRY8Dt71pFa43bydF9T22b5NoeQ84mL/yGjtp3ZLofgemmVp7olD0MrS5CoKYmFdpvcnTOOmVMwB+K2Mjsl5qtxo3aB/ZEYYSXGZc0kIdu+iyk96S/WVvEfaszhWVhySHDTpj5JFYaKzMHFdKJKsDWy+wD41h4dUJ6vZCgi6faB+sGLsIVwIGIY2hR3DBrSVfC5Ir4qav34DHIBuipCtAnqWrfjqVAlvgKC4DYdbOMLBa+SKJLoh8K2K8PSP0BvqMb0EYZXC6BBTkhKiqGb1B8AYI752hq4T6/Lgb4OaiTMyAPUVFlhK8zJX3BwiyTc/pMmlbArCZNoDJlUsUmMPTDI8k2bZX+B/723iduy9AfFL+1iJCR7Wdfg9SPvqDhuS/+zeOCxlz2Ffre303bHEbDC92+rzq4CuzOoB2U9j3GfcrA8836fr/UwDQRRPmoVSgYBJdYUSD8sf0OfxsYaVdrcEfNISfyEnPJmT5TXW/gtBUjJ/1GZatzj8Ho9NGEDGXh4apEaCipKvYwdxxNKXTdo3+erZYQl0TEdWEonBXF9LIspLtPKbpFKbS7X1Pv93lf/UBD1P9cryOkdGvMl2M1bXNNNxZxIZUk2z8OAOR0kABYU8zqk8mqjbIW0nF/yZv/gIu4m3Ep5mvWf7qsC75AejEfZnWSRLGAizJCv6LuoQ9sl+75R8qJM24yiplBvzr6UvgosiJTHA7wfV8QH0rhuAL1/TLEPSAM1nFn1J5a9SpNPlHe0RMno7uJCtME2w/W+lM2oHbAO3DSkI0PvIG5rSDrc7JwmES+y9oxA5TYjzxDS0DbH4/T7c6MF9NBsiSRaok2WZjShIezmC70K5i5JMQP0Pb+xNngTouOyWs7kTGFnLRjpENUGI3fsRRkCl+pmT0H5/qYdv4hfuVta3IwDf0S6qzjaVWuNMNsx0BoA3pap0RBHErYh4HB6WFpIqcy8sR/EPP3FNyX/+TX8cQmADIUDRFFdWFPVkCkHEn44gojDbK2n01mS/uVcEPXh8mWJlwIJPpmNBS8Z3iJXMe2sSQ7cE5Dw+bmLDoAe8K//9mLWgFy9oUtsrNh0NpXVDne6RPy6UI3NpiKWBW1busrjUPaIyjVtdDKFjhmJtxD5vD9+l9leDcrZeRU3SedsIc9RTenbP4mLiUuaw5LLaxNVUbTL3XjT3ypNvMvlL8i03nw383Yucf/VgTv988pMVbVAbBJB55nOOyy1TDuM8BFzcv6FiVuCzOeqRJxvbHAOR4EGulY9M0pREawMOU4XAmayLLcGcdUTdPy72q7bobN0T2Ih/wTqUdeL5iEFbvSRcC897dnctejIcSXw03CF2stOakwgqUBxlI6S0aXcadqNjiP1nNrWbGsDh2+JHFzid7XjTZpnALPc6XtZ8khiymifWISKi3OkH7H47Il3h4pM9IRL7FzqRuV8X+kwEQLSjsM7oYDSderdwPiGzW4oBX0BYrscvkVlpGfrGPO0/IJkq6M0Pu69Wy2JY0sgOM8iSlziF8ICTuiBJsd2CYjo3qm7u2vial2a3rSR1oia90pye/7sULKCas3k4Hl3WXdjo99f2l29igmr/O6W1wKefV/jI8IeQwkCoR0mR6Ok8rHW4tYmcRNz4FfaKMT6kCSjPpAmTpJwZa8ZKyLCbrW/PHoh3kdFpyy+hYBJ0XjB8c4aIXJAUOapgNREnQgbta0EVZiJRLhvs+gh8OT7UHjyUQBT82q/ZFl+3Mgcd8WWHSR1QuRTaNACBcGX9v5gKJAQa6EVid/BfnuPaVLL3bL6ptYKZ+OLSmuUHz+wjC4s9Fouh+AZppQi6w5+0L4zZGiSZa/cO+w+hIsS/bl5j6Wye8QKYLOXDGJBw71Cdm9tz8QytkCYHXz+xaWn+YKF7NocUMr60Juzu0gRbVTrclMDrrV7FQI5AL50q7r81tWbZI6a/2zTSCf1IJ1YXwtijruV9P48JvsuhQZbrTzkk6M9boALjjvMzC6teKRyT/wMhvNs3vtcHOOfNlwSOih0KNJa890vYPvu1mQJSPOn9kmUcRopLzjBoCNbCsyUZsHrQDDK/hrsvkILpuiIM+KQAO+4HbLBbeDNwFpoXCrmnfV1K372eX1JvCP4JOH6b91eMQ/UiO6CjobpBFHxUlJAglA+AIAoIsGriSbBo7gTch0F3SNcE5/2xij4JqTYbHrOcr9xaM345VSjHSoLNEhGVMUZf5vlLt3A7rz5vtcV0hHVwiXko4RH5EeLQKNn81ztbvAhZ5NK37BwAY5vL4N3n/iFg6Dpmiq2Gy7wB0FAJZiFsVZ4KvefFt2ezLlbH6d7h6UfoxlEiVTJMtq9/GYO/kuo4IkgO/uO8jAgtfj8YGmHZBAqyEF6viF83hVKybUFP3Z+M8xowrzK/xJwyUeC+kSIGyhcYsSet/cJd8Lw0uvrTIx4iCUIrPSVnEpLErYQkgz3UJgs9ITdIJTC/3DJ0boRgziNVVhDcyt4HYSK7PwPW5OlyEUbI6QFoLnpedUrO2gzq1So51CnKAr+nxxVUX/n53ok1ppr6rlDJP07NvL+Ilaw8BCHLb5BBGg+QvOmoOTTgpGKqBbyRfJZFR8InNqzOui2JAqbr72a9ZIL9AdnQPNLtHCw3EH5ZgYBM0qy773567kJqmW0pQfLfURzMkyK8/BHQoeoTdBhSlrM9vpIpprRseNaoUs2dzw+Orl4aBKLbCj56Mc8/3mS9p+9+9qJTTsgVnjVThtUKGuq/eqdv3aG3w4Jp+K4V6YVlZhT2shMR+NOjr5KFerlNyOQWW51vK0qI7in8rxE/Iz+9L4KYX9omMfRypr5QmdoVEZtdE83VSBFY9LEjVDsfBsLJfq9V06RCFva0TRM39i17dtMrIwjlDfpjLpDQy75PsbHws7gtBUZ8eUWF7rIJTMbVbxZXAy0jjq6TSXhPidUZue9QAMzoGZWfSB/9U7qjHzZMPCdX0T5sG9yUQFmRwkpGcVVPHCGBWGQAlGgCFdwvMJpT0I5ACzqwHJxmTQur1dwO9o+ZXOl7Z4uGh+Tf/VRuN58ijB+LJw9xn83z8igaZVmntojx7RLB8jJYLuek9etNo672E/U/GORKiRK5tjfgKtNWEcLrS4k/GQ/K80lBtI5fKFZ7PnVe3jmIV/GxwvSUgrJhb44BHMsuu4pyme3yvsjmWWFXORGHBtNgF5bfJLa9r6bXuW1YzzKrfojhsvz0msRCus6B1nuu+VxAxwz3/2BwICPjPj81/17WMlVhVhYL8vtX2iIgg3ZiQUMk/PMbH/So+69icagnxUliKkozXXibjboId0vFvLnktHxZsCbMwtOM0LgqTEj5gM5ghrsWyukQKf707SUMQkb8R6a9kCLXFU72EMBay7/j88e4nriGunAxrz8OCaD666DKvpVsq05326lShPvsRTNGdmfKcmikhFPQSV7guNLCefp1XtkjyP5/55CZRP6ua9J+MTewYPWGz1om6ncbho7nH26/Zxty4Thz+9/0flj2RxPlscvMh1GQyySfoyZbJGC4sSW8ADYR4KpA2il0GIXdl1BtakIDzFCADRMy3bAFR4byx0GKgSv3vFdHiRcAdYGxa8s9dC+uuJyZfdmj0NC2t3V3wzuqyidpDh9MVtiAM/VD2zofsniJTpIheyyos4QbgHj843szEnC8irWHqBVj+8j3HU2OGC9L8o7UwKdyt/209huvxwd0QM7donhYf2ZPi5UXFm6rXAGVAx9X+lZ6s8bz31foK5yPzjMkFwEI8/VZ89hqkGZPMwn8Jnq2CYQEXRRKqE5/+jfFpJDG4Tq4zn2ayJFJHhtt+zpP6wQjCg7VW3nz8wpGl5hHLBrTu7XV+gVyNV1NOtH8j0jR1LhbaSh5H5Pa/XgPXio8yxRrPVf1sFYl6PK9DkSXV3lJ/D3HY0K2VQlgPcvvPDMUk+FzIGTJS4/WO7OTgnOwkOYAHvDQeoXkXaTy9BojBDPKi0sHOmBvOr3j/iYeFDFpWQwruxtDWbDDtYhWw34NXNXxLs8bODx3Roh/Bs8Hjc/JKRp4Qh9Xfrm9NcLLLY2vwtQ7/TpbwPrww+7U1nRQh8W9W1yjimXy7F51m8fh94/qzFX8i87XF6vOVG1B/a6LLnAVNq1g73oRiVJWzSOLNNYDaWvBgKw7I7S0dqZnAfXlYwt+5Pnx5es1uddeaYVN+0H6Cvxs/oPCApfFHEfmZMQvvSUTa8c0onp1EsV2XTSPM1e78TCLGnzEbVRqqJgbj+IxHPCGoHbf3p1xjTswdFoMFtkjMDXOUzlcKiebHx+EPlZbM31p4GcaxWaBqpDRo4jTjwGjYhKeyAZkC2a3VkzgdDMKoq1gd6OAZ4L7pX0ZA1I6oukdI/ec5ck8JcS29GV7dVzVdV1185xM6RF70VKa5ODfIHjaHzdjdoaaK+knIGidOqtTd0KZ4SeUahPUtqawpf5xjDekKw+uk735XfpYdyD/ILA9MGZ6rgy0vLfZ9TrowK4A5jndNlucYRfF3QvbRKdlmpyRPsiXX15mM9II2VDJtxAKsKjhU8BgD5xy2FtjGjaF9WP2c6raT8AxCr2aLB429f7P63OBjrVlsPfwAB+hPStW03tR9KLcnNX3Pb6DIjhxQM/g/xSLWoOZINl+EHFKLcY07bVA/0ji2Ux2VAgfG1BPm+yImSq9fjQxiQFA9cbiWFyYdx1KAonjgXHMSVssE5YtUDuFXufD+AomgDAyJv0lprqY9ntDxKQkF1w503VTY7M3y3ZAElGOFa6vHxnVcC8KDGP0kMgGbXeY4oGXhC1FbloCTrv3EPOQ4cDDWVg/TJgVJZ6Q2JzfTlNBsUYCHWjcJc7xZqLweJe/Tni4qJoIMG02i8XazUSq7yVdMPogE8/aC1gBXfVGJ+2rzqMnwy/ny7pTpuaJsTT8Dw5ITSlREhFJOmczAb0MHeDpYGmtkaFsD7zZp1EyALjM/76eGxgH5oDuvVfka1oE4n2FDOzTDRtHMxFlOQYuyIkdIidyk+zCeMnYrj3wSbXSCzoxR8rPbGp5PvpufWphjjuGzZK6/yw4VOGUhmlXxFyXtBfYCYyP0Zw5gPeZDWhG26zmgCxJB5bado/6CvDn2MHwMHX4P/Lpl1rT8x7fsch/iVFw6ZgMZbIHpOQiBjKhSlfumqQD15FlKDaiTfAp0RV0qbizbhqO/z5MqySk0RfPpJ6Tb37h4eBJ2mjEA74s+FGBzrFEoIwHyFD2+UPxGuds7jl3s8bCBaQ5kDcNc/NgEkD+hoyHJmyFn6f9ve8gpWK/PKgDqaaTkW5sO4YfV3rxhFgukeTy66u4cHbzDXYy79Id5+IXmGAh7YLatrEi2NcFzWIoUjnl/Qx1CGVB99Wov11vRLjRQlOKVpVOXgiAR0XL/sQjfE1Wkl1L6Yx0v5RTql4Kr5ppcKSQjb46VERlgcf3ruiv4OeSQyS7QghNdznPmxE4/wJibFjQtViJZJhFKYGRh39fahpvTfioUJbO0NkaEXAB4HQw7T7PmwxhJ0bOIqOhp0bmiNzum497N4cd/JQODceonZksP5atv07IgZVABrOd8joRIZ1BPXQE1Q6AjOasm2M5OnNNGn6w/I0q8+2DnZ3tIgWga20o2p9U2+E/m2ztuW5IT57kY3j7qNBflB3uT+8vn6rkZTDJTxQGAnBFrvv+tQBRhpNeRmqSveFloUSux5YmyPRZevkv2cS2ZTY7G875G29bFkHZ8Hhq6nSn7uVkE0/OqLVUgr0GLWo1JwJjSebciGPaSrFY25TO4i0yNSnzYmJUAlNtAhkFFfTMjDZgV+wXes6micWJto/8MMvx/8A5TQvu9AtlU52Ww/0RLrJeaodgs0GxvCFPM+UuMBdHh7eh+HRqPOHKX9Hy75oQbUzrtBCR/ueJFQ+bcMEXsMRPqj9cVEz2yml2dEpxqCFmVn4NMkQnA1/8+7HGteXwbo2C/ts1HY4q4D/osot2PomJ16V1N0EP8WhjFAFWmKhb47WT5RKOtsRkV+5vT3PbXxBKdnx678emQ44IqIAtyNoYM76OJhUcyS2H0OyioVJ8r5kmL5ekqyKwl93rh1A5cE14rPIJErsg/2dPZEA6jFGdh77dca2JckeHdd0E2YrGhX7ty3cxe7PsggbNwjY2AICqGtag3zF0o2dETNmpsm9XWWYOpkk/+zyp9fu92R7Oim+c3hUXnSqUgrR9XsywyqGTGP3K0+gTkwaOj58OSxKZdCJpEC7kw3qj6o7vNirWXQVfJI8A9oyEZwhFqAhaBxNjgz7qylwP+eWzBlqUJohUeDizA5dPrqULZ88Ccki5F4AYsglCkHymb2r4iuU0LFyg71oAP8KcCSvv4Q3EsfK59DjinUMo60qHtWF+dgKorsBwSwZXfF4gfBrXjPxBUnEQB7MHwDU9U+ZBuDF4MGTOCAEjffLCkNWZ+x8+Xmz2mzq/bZY0Kh3qJfjWznYIzQ7DBhP23JgyT02RRggqlavzxTVo7+ad+tsUFQ5u1Scq1oQ9kDA6Ru+xBVK2RRSv/+0xcPm2LF/zn8T1p4JUHbJucz19lwsmDrKZmqHR+vED73ZupXD8ji3irqIRW3pcJsmfMSoUmt913Mt3ikOJW0/4yzu8S7PMc/EvmLHiMkLg6AfvE5YJe2hzTW0wW+KG79rvffhlJ26McVkfQYVoPB/U+/oIFmNX6yzehsexvOqYCVxy2Cv9fg5cAAbL0v3hsr7ZRcc0YpWS11/39MSj8osw1lUseExC1cNzjRkz+3cFQf6tcjXXOQ2dPTvQcd/RJhuHbz+c0X4577fMDNb7SL96GFQTlUTosSwehHXmJ1S7ZhnTIGulBmfVIabS9KXv/U7Axnn/4bgCNU+TEzfLQnS7kGLRGXcpBSqfxxgxJN8jYHY/gS46vlu+Um+l28121BNZuvIfjCc2cRiMaRg68O1VeAObdKk0mal9NeRvoDs5O+dnu0rqpFaKUpRR2etkpkvvyCAAHfcPpQ5wD+IbJ2b1ucFouhc+arCnqivocYFhgIAl3956CrelEv7YBonjynRpNms0EeXoo5hbU+5LOu3fPLibbTfJua/pY5jRJQD+g4Ql2x77l+xz/JzypuggFMsW0oNNzhnRHw3ygZo81/oxs1t9gUrJroTA4Bvwv4MSepnaT2DNQCatassiAAucRsqM0TdhNqHYBa0fMtPt0qXUBgUKFJZZ2UUUs8r2grJN+D9kGoXL8apUuQwIi2ABtZNzLxO9EbdkTRNWh7VCt/C8HuWTiW9rwbwPn1SlUoUqZn5gOdDJw6uk61hF/GfZ9m9Scgjpd3yuRckw4RPWFg/KFxt4IbwhrUz8CeGvqq/8ZLrJ3GcQfWq/u/Kv9mNJdBucrs2pQ2vHVE2a00q4AKCWessNdeo5JxbwaxvG3ilRk5asaWHYWYWSTOIIsGAR6HJ2/YPB/yPp9EmKqMvvS0cfXYv6iDzEC/yE1wMg2/B/gp73SOHTcF8O6b79dZ6z0fK7+NGdHFWIku+GiArSavci1rVnnmqlsrf8WwILXxl+lAW2K8JdZe7EXStGqgpQhEbv5FhdMWzes5uZxUxUZ/Zn3mxV5Dv75UjfA2dQRF1l7fy7a9S/1DNQzv/26CFIxGH0y+rGwh6PY/PazJx5opvOsOK9yRk+0NAteGnHcz4m4V66u1XlV0BNbp5H9IfoFwpxBBs/+KeXgShsm4LOKLCKe9u2W6h1ICovjqJopNUeIUx0RnsbCznQa+nyXJ0BwS89iBKeCFQsJvOCe+WHx09Vv5EsIfAx54cw1+PrmEGqWpHUriV+fyF/CfGQRUIxyI7k8g8ljdAaLHlFdedFGSnyGUYF/+v/RvPPiQ3L8FUyUN3DZdqxgzg9xLkRFAxfYKurt5zs3Dqjjhi7WPm47d0Pk3wI3Kb1OBPTP4GVK2iMfSCx87zneV91WW3joXq+ZsZ9m3GKPW33+85JCrCSfpjISUW4+Qf2FlKCNBc8N8A2YzrDurQjV8Xe+Rdcf1qZ1ltM9J09ZxCa6ze6PMT5PuO8TlqGdcIy+fw2OBTkc44DvC+ejfX51r6LQOvl3KzxC5GGUQcEfo8NNax7pUkUr760IeOPlNkZdvEneHagDBzvQRZxR0V1s2YLyw7EI6R06i9YP8d9R3Gz5Yjl6CTZBjYTp4d7Y7br9L8DtOmJK5uMfA5P+u2h6TsubdC/1LfSYXcgGZlo+Ho6PTs36QvuX8NkHJ+lCm685p66ZsiURo64TyacrrEH9ZiG+f6AbuuHd/AXuGLI+jqVLj+zd2bfw5kI+ZyVlLQcASfXUKN83a0zQIkaPJM8y2eUE4nRA+8fOjgtY3Jk2G47jDUuyJo91sTSrp1VMb3omeSmmGMbfNFxhvBqxub29HssZctMlPBYG1yXaIrWRIoIEO/Mn9642VCfdHFvRAoR7ia3RdEcXKLG1FO3o8DZXHfwvOtcVWRlrL345qOrLldCYEcXdq+qH81jnajNQJNdcGXDFxp2YEjtIwhZUAperKTmCvUOpSX89AZV4a8WvU8HouoXFbhPPF3uOtAVq3IRpgdmNkf9rx6aNlKzAhE5lEXJNGkVl8zrSJOWdL+QDqwFzKhKyjGpZ0sxQW/09LE0Vgy5V0zlnmHNrKRR8dceuNz57FIo5p5yb2BmcvgP4tG2My8HWccu13DU7rQqsst3Z52WWnFqG5iPyyqHQFTEp8cqk/gxNHaBMIg+LgzgNu0n0JQTnl/l95Ys2Rth6qM1lXKOOFVCrInywh6bKIzRWSlfnP0meDCmN8y+zxChgt3ATyR+oUhKFvKTkwe0lIHOc7kLzHwXCo5Wck28nirtNbVUF4qx4o/tCd0IBf6qiq9pPfK420Q2ablmEwqX1+wUQECYyA1baEDVvfjUp419Izzi+jfp0mNqaNcfXybtRgBqNIJ9UIUmtawcJxhIgGwNVCiGygHGHNO1PA+WYM2qi8f4Q6kId1g8TinTgUZKna83snIqzer62pXZxJQd2r6RUMNHzmSMnfApstnqvD3XhkehwYMGY473Nx5uodstt6iFaBE0qKZ5JuXSC9C/KLRP31CVRqX27TQnVg9Lt5UGYko/izfFU3I+R0/gV0OsghMh6kahz1YyHu0Jq1s3lzQ/ANUBNy2OORsWXoTvwAU9lEr5HXZXrwElhnC5xp0g0N1u4amMgP7g9RB7vl34Zv5J9+UlH+4DDswB8paq9un+6qi4GRJLcz3xsqECiyGzYyIlE9Takv1uhT1sIauDAy2mmlkxiGAJcKo6KrlD8eSX7hmQhZAg4XbgletEQkS5vS6NbpLg80qPF2a6AY0iDWQiJaVZdNGT4rkHu2WmpvRkLMSc6nK6L/rM1QmyxQ69FhRHD3LfxQ+hQi/vtETMTbqxlgu6nTNklR6s12GF9aZJSc37L0cAB4UYME5rLpcVzLUfVsT9f2UIKANW7Zm/SLouA6qk8M/t+ya5EPu80i3QJblYMCz630CpNEqJ82qcxn8G2BeBM8ZXYn+cdIqF+o4KgA/r2qyV3nbX8IhX/6JeRaMisXvU0xxRXrvbUbkOHjZ1KHZ2RMOd5yaU1eZiGgvPDeiUab+ro3zFqe16iPfDMf5ZbzNhRs6GY390cvY4XfD5Hg25+98JyXGI9ZXyucMLgyzzRJb2+l3+ZgtXxqTw0fGZGhT0CK+iIdgXWLXLa/PqdCzrd0EqO2BX5RXzlEDn3H8tTJ7+DzoP4Dam8HNU/Ki+NrOTh44B/U7iocTzbNcxkOjNowVPdRmdz05CJePfawQeT9x2IuefmBZWheRfRXwdXnxQY1PdWbEuMdNjxiBwf29kGvnr8HyTIvpTkfY4EZyyzdMVlJPCx/ZJhr7fpHxfjh5FE46T+/x04S8sRGz67O+9CimqpmunwOqqL2cxQtPrEIBJigfmAk/i3liMDJuSars9o1JgtCkliPRoLXJ2klnNey08pVmJPQxb2BVx5IYk+gMpLSIOAQ9hw8vnsD/Ds1PfALdkvfL1c2GkUFV0weKuJPMQBA2frl8RjDNCC5H7+WEZjNBqv83eUVSqxYWndCYnpI8373vflx+k2ULQrok3pORWv3vWFCKBFI/ORiSLgz23jrkb1bi9Su5Grvd+ns8L0J5n5RO6JZk6Yi2HpXEDvTk5KbKMEexYBFcYDsKXghFby4jdB4l7d8ysPNRwYrvUGDh+IVRb/y1mdvTD13nkRWTOcUkd8lm8o0tKlYOJOBccVXJrMr5eaeDwZjzeY2OwD+zHjp8C11YOMsVIYuzsazkB+rR5XvZYFN/7kxMmng46eCoZJ7IqTSA5wC3oK1pSxG5r8FffCJ58P/E/Pp6HeikETIrThTY99mctK3GAQ16BgdP2wZ1zijfI2bg4sF9X8/esK8zYjpvjDd4bT/ZJMvhFIMoCxe6CDxHTAjin6JvJTtXyYgWBsAzwKWZNeL1eTWVZrYF2RI+R/aunpYMH3/XJxCYE+0qwdiQ70CuFf6owWz2cANxF1icDUNDiXM5tbDcP8o8q1+1sXX2KqJgBjrB65CRLSXJy6PoRD6pb5MThcAEjNnCjxK8J0/tiU5cjV4KzdNKbhGfYdVqaVnHq9XWEUCeifJ4bU3l9jNfwNw56niTInTi3jQ8QAhk6nzsDFducSRAayCn5CzHMsHaf6pKR0YaF0MeMNnMIYhGXR+3+fyB3JL8sAcUCEL1vTBkWElJujVwOLQAn6NWiiVfIt7mnor94rzOV7zAf4U6ZPueV3Pjt1GOokE8pm4Z7t4RZLBG5YY5FKWRj4kMaBnGqtP7tCqVij/XWQ0ZdqepZpS+0ZFGHSln0TIk936P3y/QAlNLGiCdJM6+4rEgoz0wtmxNDshO403/yofaYLEttxWo43jqd/7Qev/8+ndLceH/R5JkQC3wUuV9wMgt/PoOvYjqRRWXZtnafnjd20wT4q0fDnaRB16wTtbdh7ScZbT2SEZtXstPIM4GJWovLDSVjUt6gvC7pUh+YDYLOI8V2HSLrRKRQDkLCRCM4fzch6rBv4VQ/JLIkRM0kM82jKnWN1DLHGG2iXrPBk/14X1A2fZxcG6Xf9gqBTX+EBbC9d0UNH73YeF+ShbNw+M+v77+ZbToD2pZdU1GJniZpjwAmy2E8QQOePoLBHKfUxzVJT5JLO/FEdcy54GVs8p5V9AVUQGaFrphddTxLBG4DLuf4jpK2yR+0z685EtTe6HJY8uZqRMf5sd7wYPFCbCg25STyRcsRNA86ZpPs23DVCNZEAYpZPhCWwz6m3R3LIVoMGV07NMvyydrPZ2pgiVK7B94Yyuq56g4lkCqxPyp4Y7oGzQesKpgEzd0moOI5+W7z6Hoz2pDwI0vPsuYke8a4wyG+HcSFSfp5A35+xa75cgQ81ugCo46siF3l0Vsq3quvSPg7+w7auQmvZ1yit/F4DVgX1S5ehSmMIdcoqLCwB9mau0ChHsr2S7RzRrrYFb2at2Nkl1nFshcXK7FK4TGEs6kkZMlQyoszZWQIoZ4crJ2FLef4jtnr4k1/0kI4aKhV8H/ck2B9Q2jtz6vFqEC2wu4qwqLHMAj13xx7Vtc76tkmhwCUFxA3a8a6UU9Y2KJ/vH6qoLUruE3km227mv89EsVOtz9Y6mVZJQt3EFCNX7ZuqTlXih+Zyg2zJGx/2BdZyxyNM5oyBHg3beSkuTbaMp2S/rufNWTxcNUWpMrpYk4LngWpuJg5Kedk0Bm++Ann26jjwHhbj41aF5Y6bLpY/4vC8I4hvIKfW7w8z1244Les1o6kgGszA/q0VqnfoncyZgmc88HgQiIDec5ZerO7xcgUEE6+I14/IKQCskGhl2dR9cAjWbPhwOPbD5EZi6GXd/rDPyal70BjX42D8lS0poNY2k5sqbqrZOo2KEjK+S2tBQ40eK/WWiJRhhEbgku4cSnz+Vxh3R7QWrIU/aceKMqngSR/wJ+hQBLVTqnrAs6U+qKNMDd1tiDnjDUT7bwkIKLMuUQ7C6vOieAmdb2NgYFsa3Syzj2v+wESx98lBR6uKCBsJfGXl3v55eZCRZSTL1Mdky2I0yfYBvnE2lv55AuOmwQpmmWC7RFMGq21rt7FhB7sHxmAr6foS0g3JPAmFq4EA0cXjGAZdUaDaeU1ac6pL64w/ao4Btu1LjsQFAmiOfxJRD87U9dq1yThe9tSAtMUFemtlVqI/FOOtY03aCoavhZB81F1RiTK9i96XSs0fzp0V8nPkUtv3hdUzsAhvdzWkhKdTgJPyT02BfJXQJMJZpQguRcRstdKfdxJu3hUaWgACktKPlCrjfnsFe6bFPMF9I0WX9pWHrL4jxblo1g544uOYR2HPd2pgKNIS9dguGE3j2104zdWp0E7jLPIExtJX7jUTy6JbO3CTKa+4NkDkfNSqqs+YBmUwaAvETdViop8sP25hf6O4NI2c9T9VH+PFFXQxWjorqWq8uhZfNyi4UBUOYGh6WUosbGrx9g6sOwkxabtlJaPncKi3lTIW7PixPpjgTwqUxGQBbmH8WZZpEkokCT9vmwT+i/Uzj9R5DzPswTm8G+qs2DCdNGBsh5EUQiyD/N+vmsCjPImTLjVkZGWV2qMxVhMoUpn0PIwZ3G4x2FsISGrpn9CcQJ8aono9Pg8YGMlHMCTkGLkNVL+huO0eeIBJzEQg9e6sGt2wt9mteIBqCl7b2Ala33FiOMY35rM0GXwuatrFaxxvt4i/d7l7lhByGAfWXWRuVp/clcRS2SsNWLAxzRpHAqJVuvX5ZLB47+5sq0IoYZ+MDrZxTOgyfxUJIIBDXaAPjOcrqhUntkUcv5FuLKNSoS7I08LyVbPzM/s5uemrLQirkvtEZ0pWDAsYTueCO4pjSFQ8sQ/ddZBQSDv6lTCi84qIDV9IIpF7P4PkJIGWqOfoMgW//j0U+80wXx6HZwK9tTmDNO7nriEnF82vzHAKr5yUKrKXpWm9I8zRdlYpWwy9bCHwAXyLHVi3QkpV3qB2/C7G20i4lpOZ55k6UP5/j8y4NFCZI0tVpAGed1laMT7bHVSKpotr6DiTTHoQ4jXc/Lqpua0MeZgBGM6OQdBZhxul3PNFZ2zGrwUZA8kFKFjF9b7lpDFfdjBaIPAZzyzEyRFtO1XNi6hpbpQchCA4J0IgRj+rLFJ4IIwfEMHNoqTub40N/0V6uHkEtZbjEbijxGXDiCKzUTCVWpB2SUYV0gwplvqxwvRPHICbEntTrwJoiMpj1RgW3OUWm8Yxk9hMORmaYGdBS4+CmO2SRc/zNo/T/9ca0YCKwhXEhp2SfbujJ9wefKjHTjyYzBtRlnBdvCJEQSItroJFQXC+qTMk4cIjTAqfocdn2kin1lEA5MRAmJahw3GNxolAFzTUQSlrLtCi9eP0G6DVH6gxUB5+9nDw37PYFBoyKLw1FCTXNTlKYnhKeJmLpF+j5CMZcODsuSGUy5cGZiabEVzxjLjCVok+OQFzn3KWHcnW0AkqCaLmrwaeLVemGBIJtA26IkZ+Vr9o4AWXeZfkd7qnEkF9KY4Ek7Q6oXB1P5mh4ePvO+DbITfC76DikCF0+2nyuF9yWjfUm5qFEqg9AyLuTPGZn9hoO6cBjRvloI7k8RK1BwTgu0R4mXQ+2GB/pIiHq+rOwCorc24PDuT4BtWMfZyQPK50c3DjSSvZSqL3Nb9JH9LAc1rLA2owxJrPgNiDTBcGCRQuaxMIbeCb6bHrqwck1Ct9x55WOzmvTRQnCOlqGEDr7arRCNGLPoQrBDzgkQ/KiKvtmf4mU0qQIS/dazVlPFrnVkjzbF/WRrXF4KETD/SQtaNzsVi+cNI+Y3B1ysXGOIA/GmO3RuWCNateA2+cRFtZNxqj240H6fGuwiAVuIe+bYrHUP+l64xb05O28rKpDaalw5vJAks+YZubDMk0I3ubUcdJgcxIIOGxhJCuWBm1mJa9FvZkdwqWYu6+M4nhnUkQ97YZc6yPFH6bb6nUa76Qr/vG5X6eUPse1bquL7xh15oqt0JI6rci5s2/j4FqNcJRlGPAYefahQEQ2qaMjCoqAhUzbrjIt00ay5+WZ6fG8+U6Umwt6M15yv5UlsO9UPxHV3kPo/5aAZf3VW9/4kWSb6nUYYYAbEzOWuxzVC3Svaeamcy5nyQE/ITvQ29U8u8+uHbRYAj3bdwigcdNeiKMPX9N3galK8CAqiTFHElqjDZe78apfoTkgEu5/U6s5xiYAZsG42HhRZHUokM2TCPnC4WS70A9O3nZfNMdC3u6yx0Lsk1BP4I7903ZadecE2ImGe8ow45i+vNckm7j1bsSx6cIekuuqzy9WIuE2m5T8LpGVb+P2O0YYl+jicwa1VsZvsHsqTNKlvd+DM4Px6GE9C2t+3B7h2O5MasjymBF2Mej5nIXELEOYd+XIq5Y0kUekFWl84MdgmrKFevCFG5gWjyvLc5A5MCvOYC2xtOOh/Bfv87XAKCsIdNN5HjQGLH8Ok9EI4Ps+WuPJBoFoLr5aVTI/+EBKY4Ptzhlxgi6QO/c4ngTxs6QT6bJL1+NepidPcPcQP/YS+T/ywpmCKGcPfOk6d2SWMIAoVwUxsaxQ5VYRwops8AgINK32Tw9SphnZ0m8KHoc+63mvRI57aSWzh6oOXec7ECLnTOlie53Pd9rdsE0iU9ZySByyK2cwbLZ6JTYxibSvYfsVCHspEv96lDTN2INErcdItfgw9TX2TDnptM3lImuntPUAi23gc68UMeSZb1T7ewTmEgGUYlJpIESN+biD40u62CbbkDvCo2qj807UMG1fpq7F6awSucf7njWA1peLkZ94O4BY2j7YBbOG6FioA+w1u+Gf2vEp1AE3T231OwELP9hKYGNqH02IFOzUB8cQx35qZsNxaPwNc27fv0O+R7yxGHKWB1mRYLOqial2RConKnRNdhimdarUIwSwIJGcI+pIbAOenGhTqC2tkPKD+DVunyP/hh38/fI3f36EI02cRcFAoMm2/k9zJiwEmt0KfJNiVqmOj+6VY/DMfj9nGhKlZAhjOfDNa8cDzKBXjpwnzBMN8J8BrIIacEFYLcB3WPr812xDpIbvbTZGssDSeHbqJlCTLxKqRAtAzE9xKJPwHgwXk7h8ktRwy1/O+ZVpyEWoplDAPyFSVKSlPL8W07u+bPgIS8Fit9wMIqUgo0iV7Sp4YUhnh/ob5CzTRKO2L7p3IW4B6DhbLhPOqgFxDO7ejhTmwvK1ZcW7S9jzpvlhbt+gOFfjo6kKz2w3fvQ/QZ5B5yuoMgSjeEvytnATjqp+tdQTfx0kEhi7Ph4XkMj5eTw5KzU74BUayXyseWGz71vjiAA3NkuLH6EZ8w2wwTtx91FVO7HP817mo+it9/CFWNZIfrYIg3Stm1PHntUsPIoTD7CJG+bVHfo8ChPtr96WqszVF5SsAGe+gipmOS4ElPqFq3QaYB2k7qSfSFDY4HwWa/uziawtn+RZzkWnUbxfbRBB7ZZcuujkDLX2GWBUlKWpSN3MHZL4+9DJQOiY6sohrfs/w88Pqr9OHMK6jMb07VbpJiBe0i7U0zjfmAkgUeGiJ1mSV7DdZe4CPH/P/2hn5j36NBlGAOHOm4Wqu+1wzkPpqz0LcchUjRAIahJlTKW23UW4yoav+i3NQVkiY7YcKLumzskktog3icInFi/yAE6VAFmsNoLk0kgpip8Eh3lXmysI9X49rXPzEv8HJ9ZfiuZftStOUrVeJLB7Dk5HPN9oDyeYKWlDnsUwg1V6KxeNw/5iBTAZvylmaaAMwcWrlKfAPXW0vG6qHbXBOgTWCB+hG/nBTKGn9meiCknQcqqsWkK5oj4jcUiekO3sAbwcAs/eOufc57lD6eiwBysaNrHJqsEP45XRNzFanIaOitDUITvzVN1POLuy4/CcSdL4lRUyw1unw47WIBQzq4tBKgunLKCS6IQ+6kVWsK3tDrvzcwdQ+MaJYUsMSPevx856Tq3TZY4/bGuZ+fqn3vgvFfkPnaiiD6iAesCEp+NHjAjxOe/JLOr7NxJECSBgSB2RpVlXbLo+tA4YE/WlwoLDHp1+b8GW1i03gPssvFvMrfWope2IPIJOwTk8m9r5mdvE2WX97XoFLcJQnEkKNrsH1k34aFUu4Pvq3AnTlikhHawwRNDVMvOV37UVWTwaoqFrwsMzarQWFIc7va1vUzOXr31qG+ANnZeW+dxPcCUJ09PMHNRk+woQp0ozvRR8U2hP2R09M/0wNO2AF9bou0mfMtGBef/YmmJCx6TM5WELFasPYuknpaaX3mYc5taNAoN1APckPx9MMdz2syOKobixGvk9dOF5K9XCw5heUjjC1YDmFjy70E2ALr4wF12gbV6f2f6fXwiGTNNDaMIRbDOobkrTSZu+155etUQMfdMwqPUc9crh0eFHBTrnsHFcmZarxQhkTNw0wvYUaIFAVghqs2ao0Oka1fwzLhttd7R7jFeSzRxh10i6EfYwPQ00VZQLEA6EcZOx9k3uJbGnWE1jT87EVPppV1ubYoOGhDnrTTa1pajc7ItFsnJQjrxtinhxFJry07BWx/sBYJ1+yfC2GGW6rgn3cKUKjbD5uKGwPmb9SjCYdguqRmET7JQKoiawegNI3tXSnSjGhHG6PW2MUpMJ1gb1heHRi4Y+oqAvqRhMqIHgejHgPn0rQCEB6pHNW81bWDOa1+BvZuCQ/qAtIYMzYXst6t+ZqaruHFIeN3JJrCH3hs4oUZwm8LDTDX+It1j91aos7SQV1Hd0zDxZmXT0UQZyor31d72jZpKBz8o1DBOdPqavpwhXe97f/5VeqMbeI+aLVilMEvgsRn1e02FRa5vySerHeSDwhx/MEMAso1EGPYHBJSHm5k4Kzcyuua3qOhaTVoAhIPyRtK5a39qcEOPfUNCyJtVRgG0rc1ejWwGMia56j5en1MxdAnwhzP6C4fNhXzjaLOrqjIezXJ8/JlTcmNhlgzS1f23Ve1WCep/rBmeA0dmGxix8aurwO0jZrpNBXGojUn3TTgBBmucZiPvSF1b0c7k+IQJH8gjOPRpQ6F3YT4FY5a4tFasdosANKiX0WKMbPN7Ox+FYQHnPyPqwy0nyH0xBD0YZPlIbsRBRwOZ+QMfiWfJf+Y4nkQbQ2pAGCFfH6CclAHe4AtXSbL3XBU3DGMITUyMTXtgk7nPJWI8ULjQbqWNDc296OWToZsr1LAo+OHKeuLt/TztXxRBpn+xxHAQltugFPgGDpRmagyBDgTKVb6e+Ia5cHejrSDE6hCheATijRikrjN5EcUTZfwZV9icLh1ubOOvD+Pc0mEVeAYNfmr7/D3t2YzQ1Qhcpt8X66P4af03nO/RZCYlQ+tccIGbXOjrD6Sv+TVQsSdcHBjLuQLKzUP2mgs7mfgzflYoIzwkffAAVEBY/mmJVabGD1N+99TqvCnpDM8RaH8DUXxmmufCqEIxFmSA9aJUY1CxvKAeAUdjCfgZvtv6pHG0AtvyBlcYQygcCAMLL/hLJv3oBftDwpv7aEbnbkFcpUBL4DnpRSJkHSYiQpf0qTlrX5eNJEo7CGhxeSx0b/Ro9uNU/wZmvIG25KO1Q6GCWTr3h1TUFxxlMU/CASWEnZSxphnihm1HtoEGNeZWiJdxaAy/Nmy0+jxUnOSwlDiUgTaWWeTkxCywSUbVqjEjtswQVWG+VIHdwTtDhf9lImhF0qE1ytdxmXeg4p1Ua9Zx/As2bMKvfBX+EmCnEBmaDKkhL8W1K6G+meNNBZFUUCewxB5ruH9TU4p/6E9AmN8ZH8mEoyWmMyP7dUFxqEQqFLz2GpG+t+DVVOkvfhwJhLTWOCfVtAiC2HJpbhk260YdfSyK3ftoQBMMkh/U7LRLCzroCNtQZXHpr+TfgziYLiKnTktxUxVxIWR+1gGgBZ4dB3iJJeAlcjYBf//nijtNe4IFCJzzFCcVDbC+7O0zBqHpM4+Mm6COLoh4cptaC2bXrCD0Rl47nhnZCu9uPWyFBiGs2SOLO/vpUWaK29E5/aImroRJePHpj41JrKysQZagFAKKmTONuV/lQapk9pdz4ESnPoVHVWGALefMKEL/KI/1WtXaLQUgJc9M70/8ZxrV8dmLqPaJHBuVWlTMAyBTQB1xCeZd0NoneqMH7OmMkSW/D+WGd82EpiIa8p+FiSPfmsnt/i9jzachuhwGKlX44/3GMSxW9pKEBlpCzKbd87uQPbz/Q1rcVVftTJMjUM/xGNOU3Z7KQ1BXl9VHFewvTgSBZnZMH238yMOuHndnTSr8uRm8N7+272aljyBAYP560vU6PEokjdIAzVYHW6Uv5yEjiozuRXx19mbCRuHdapYUKumhvsogKkx9ynKZ9yXNl1VAOfeRSKMElNGWI/XiyeSvT4hhzBr4jl+8AcLm1MChTjJ4UAbGz1MGOtzvLFmt/OILeGnQANGUAbxfAVR1zXd1/RBTNJxn5tj5A1aJw2vsPAPMOoaUrrMJWa/d030/s0hK+cUYC/QoZRdDnY0ZGZFd/hL7YvJk40DRn0xASmvIrRjdq5lMk2XFs1w5WSW0Zvao8m+YK+516BEGE2Pw2tDUAP5w0dfYk6D76uU8DZD2Fd5Wjx+4GKmV3lZGHtFKhUp6Gy8Qe7Bk9jisApkncuWl7JoOkhjXuaK9JN52AJML1JCubMU2QyfjeS30Qlmn96xVZPg0kKdaKlsZUemFTbBf2rZGY2PG1BOU2CQV46hH1kYK3fzkF9wasZ6jqqP+/IcW/KjOkB5huyAbHfVUms5kI/OTK5rTqxwMsa8v9JTBkJyk/Oj09yKDP2rgPj1kl3rNTVzxfGCUac13+hdUgvgeBfgRs6DmGcnp7pLv7u57oWGc1p7A8N+Wi1lBlMZhGe+OzLMPECWo9x/88yPN113UYFWgS7mn7IY5jOVFneLFOKiChj14DWUUcC0H9EBqK6JXplgJrKs1aBotHvU+WUyAZQcegbepu7qd74YOKrRob+LgLB01HSBAgN6O0or2TZQSMY9TyYxdgU4y6w+x8QusFQzMqrpYWf1BwdDYn7XRAOPMIp84QqaGBNZXlovLY5LBRcONwyyh8aYy8dXfGDKTWPp6cSwUSs9L0/rzZSY6UaVxCrXvSZEMJMxiIs8OCvt7OmevC0jBvQhmnJXD7KnJQpZlEmgZ6clM/9yXmZGUh5NOm8ZaokXXL3hkAgnAoh5eVpU3/oFvvdZ8ZJtONSsIN85hIhYUF8UXmQcIgdG8XPz5trUu1QA5PkWYrV+6I6EHCpK/qEiHUI8WlDJ72uTWjcuM1Q6TvLrvMXHB9k/OsR274j2rLevgeMc3SplBMzrZSYXnE56Eh/8zFa7DrVFaVO+4dXI7Kg4KHbTu7D8Rdm5h8pJ+ked7vaLUEJZrMq/VBxXAcoFr9niSnJgdEkbWNQNIsvgqL/hjvlxJnMywEq2rZLZnKyTyktUCIHhNtAZx0AvJK7hC5zJRHfpBJWcCiUYdb8hPNTkoL+u3Eq9j0FNxhRfI58bksOkgRSz3xwKCAqrrZdrkm3qn4KCfM46g9PBfwe6oFklFtFzJv0aplqS/RTgX+L2lEq9a74M3eNgMsmO/9d6uM+VRWb63dt2jgdN9qw1t6VWC2gjmvDe/jM4CSQHdM0EyTgh1HwAd58zmDc3LYXxogu3MiPqg1Q1Rgv7IhZStscUudpm4EiEniU2GukLDkJswY+9TBJUY1v+f9lAsq1OLdMZCHyQTPTP2tfJXqYRmY16TzDojujE5eu7FXTEKGzoxSH1bVjtafgvrKE48l3w9vZ2vwhpgF1C9Kba2bXjO4pcblq1cI2YK1ovLV27fi4eNnlkSM8S4deW2DgWVuFbYSI2+nfdhf2cb0kPSDbJeX1VR9AyZ5efAXabZO33GVnWlibvTpSCR0pZS1TyASSnjF0BiunLOXyLmhYajYa3oMdTv9ElQD8x9SKUDf9zTIyr23fqy4V4+xF33c2FsX1JZLnN35Of3s0138+HeLDMAsnKzlkNTbM7mUfKHnbkI3OAqQR3h88Ebd1CczO0UU16c+DSoSV4BuYtfyuhi2MUvxQfsDB4E05BLwcB6ZjiJk5BNNk/lgudmCKw3YunVqFjTxhl/9Zp/zb5s7z/OPVCTqkOJ1ErIgMI305sepUu+gxW/u896xRs94E9fihGQa1PloeKTnS91N4YsYm1jZufEecpZOvaEYuCj3wfoV2MKaksBdI14Fm1q0sddvl2LvEE7+khKSJTDU+bc16rD2PO/baaJMa0b6QNTvUg8Dh6k4vEOVmofeglrv2BUqarkMJplUavvTUcRGGCO+hUlWyDZCKQp372SsvUNSQhT8f3C4Yd7doaVIJdLE/ustAhGpqZ2NGsP22ZhcVK5pGU6OflyC6haTpCB6cylS4UK3Id2sNb9K8cQGL1tt1r8g8gQsInWFbVoVgeCWndaxe13OqAu9SJMQQqtcUfuweTY5B+r5Mj3t6u6mOXPlWoRqYi1JU+MTEs1/EmkGPZ5u8zke4W+SLun6U1KfNqKnDQ+Y0rLZNx/J8DkSFEqUNCnJ5qu1ayb1z3FDy9MokJQW1fSerTeZkkAW5zwj0Ac7FUqsFf5c8QK8guYBmUCtFr5325vKMVvRCpaSqLH/sDVLfxALbMg01X9IkaiuX+oVg9nPoG/GE40jU6rFslf6ew75i8sJdgqdXLoDRiz1rrzh6vRephN7da0OFHXGxQazYNisq2NoJiuLz/329cdzW5GXMXBvypemWg+Uxtf5ua1rLqAUZToJ2N1Cnmq006nLmNt5JQIfmm8xPsYe7oDJvBs4A68Ushs9WDL8kpSNWzCcAdRPg13AZdRnJpXcGix7aXtD0pjTvuzGK+6JF28FVFxd8IFQgOj2rBX+icvby/bwD5iAZglDnLipP3VuU6c5wLogGzMa9Mmqaizlby/YZzj/p+5XGj5p1vAZ82kALnYjZJwrnepm11aQ6qZLVkDadd2YYn9BZ9pwxd6r19CIwH73tP+l170HvapJYrUbShlaNkV4Lx6i16el5qF7kM9711hjHEIuOzfM62miPMi7idv0NTL1su0Vex5CmHMJoQuCb/V+Xb47P31wUjw0FluwaoLHomnN5JnHqDPZpUaEbz0f0vOy9qAI40oc9uX8jvAFGQQpQ04WEoHrLYjqxJPzxCjTUzjZo3JZ2mzvlPmAnxHIj7PZKRMhZh89fcXnAU2ql3F3gsAYU4WZ/0LRhugU0HiVcTwpGDZPlJe23TklxZeI44Got7nGuMUX7EPd9kKXCm8Jdm4e+/umq8Xmf2C1gr/f7EyUxeVlLpOu9DXY9RH6uGlLXifsD7rP+8/jDFnM9kK3ATFp/EYATmC7WtXtwIyz02cp5S5VxjfzrTzCBMkWRW1w9JJhDydarhyslFGVY+ZOg70X5kQFkKG/fa6nwcXwwRs/Oznsb5SuLHMXlUn23F56Ev/YMP+RerfAdmSZAqBrd8pYk9+m627UXwGcInHzmSvlvwq4SN1/xxMQnONb95Lx7PQ2xptgsC8aWn8I/3hKveC4+Mf+y2HAeDBoKJi1dQVjjOGSplbOHmJQeXw9Q3HtSqN2YwNebQtxA0S3VAYDoD0X1xORFL2XfLlS9xM4WYm9zcxKvFmj3xME04GRuj40eaJLAy4yinnBEaLo99ghKbistzI8OTzIhqmQ00izarmMYZOygiKdU/J+7O6PxQuCeSDc2iQDnCL/izo0v8Vu11rl3k8ehUVCi/TwAOgDTE4FcHghUSCMLa7hBvvoryOy+SENgJNo4WwImjWkH2JAsLwbz2V9nmzk+cjbF/trqaNG1Il1ismDqEgjxW0JZQJvQOIfkvzzO++z9LGqiY8WSsrP5SE3oLKz29YHbR1amuGX9bY37eY/9A9utrvKO/wLeYnONP/JqjRHVko1cGJ1vAIMGUZ1PqQ1G+vzJoTXfnzPEQ26IcHjMtJ7OEq5Gsvu9a914sNmWFzT4HfkZifd9zWWBA+M2Nx/lkbwOOP/bDSXqOnMKcMShqtrFFG25k+q0r9eKmsnkukml0UY+gt9rDGxQ6XnyWrmexYIhfJVCt443tZlovdis+79AHd6gohLxgXJ23E7Jp7+LIL+5j5Gklx0pQG47MQT1W/SuFFSCQ5+/hpPCbm2cTg+sS6vJib3Z47QWHSgeaPrWNcBLlCVcPZP5By4fCLPtP9PuTYXWWa8O1NwjS12ue2U7w6JdnzyUm2WzSEkLcgDluXbugSabhzcsLnxRq1PPzavONiOpNZsX2CHks45+xygVkkFpCisex5ESNAvi0B0Kl7nvjqaOC7v8zzm2ZKYka1jwoMl/J+0qEMz2xPy5dez8QhCnrh9qtJfcYeQLHp4Ud8p//nKaSVpENREgcXkwRDc48VI3gylDFVS9GAVt7JKTKX/YrCboy5uQEKgZsVSiaQUJ553BEc0UGyJutHz9bXtuXFV0PWtMyELinELownx2rnhBoc3Ajoluzd03zMpt8LW0/iSeaCmkaxROXc/8/5TzFxuPHMGfMbviWH9c0efSXSPTL5jhdrYyz99oHK8LTJYtV1g+9oNQfRqDWdyE3pekV5n/WrqAlPJltuTY9kJcY3CZPWGt1jW4NXglHoVeLCRFQK9lCCCBfVehTCxwbj/KddMcM/KxeXiWDvZuB7wWMK0vIEFZ0hfpkxfzWr6otByI6qdntDsNsvPP0FTCL0RC28q3JIhuAC6/YAnt5x/OammLbb9cUbuCe83s+/lxfXYo3CdQVsElgRgBR4BZYS7xWPJWmVh71rwBK3JK8xRZyBE8WIWXb6714a4X0n6ErFyUJxWY9E5bENqMogb+ZhuTIkA0js2YsXvdyAy1E5KLDoB7n+BsyrUdm6dkr0Iq0baMeHGtnic4irnl86QWcFhL66yHUD76rcOJEwvyxUX9b7AJcNNpv48ZuHFefdsSAZNxyNiCGLbcXm0eSXChIUqCtONRSUnSWzVERNtyeNuFyv4EJ9ykLkKPXLvRI6NkmVl+u/0NnQPgM5/F+BXvkXAACquXKdbp+INGlQnCpIWSkNCHdpYs5B0ae0PjLrt6wh6S0ZzL8wWsAL6P2ZJS95PiGPhMjJ4FnaYF+aT2bbY8wPDQKu/xEkQX19RErNFw3R1V+CmN1Ct0tZcAanE2reDeRWiJyHulvqljbzako3Gr2+rOTK4dvUDj7wGSL41xu26KMXQztYX8nAofNigmGo1+T3NYWEPR3UJcQpE0It2ZsL1E9RVAo9f0PJjcuPhlr2qjFHCLTPr9zj/TN6if5ebVSTTsI3YGzPos2d8ebeq36HmERMUHvuDW55JEvGuexq86rax43lp4mSyTzexbqZOAWLwoFIApDrBP63CF3arzPJPYHY55QiQzdAQgkakSvcnbwnGoBHFEl/jnSsdty3oJnWnQ4427SaLMuYbPPtOMm21HEp8SeKJFkvXeFIOyZwUdbSKmDwc24D8RNSK/SGoc1spvVjRZdAeZhHYma0L4ZBg2LmPHFR/GNs7OM5O4nRMiqoQi2TYBecgNuAIRWLBP28dKrVkOpVadcgTMnej4ehZInJ5sC43KoVbUXO/ErQq+A8UfntgxxOsRpSRbRz4SqsU/sXC+SqlZsOrTazCu6uduDPwFC2f8+N73Vg+d3U7sSTXyo/qXVNSGF1SZUsRv/NQOfB5ph/yD0Tp5mJ1DbGZVB7/EqiEITUjOphFQXOCWTx59JMtC3tL7dZKHkwkJfriB4eLOVGAXR4zOyYUTG2Jwwmius0G2kBNQA6rrM5Xrwp3LimsTUM1OTge13v3JqAGAVUWPyghkjySre6H1mfSYC/m/sVRvVqGcH+uQx2kJfawe7P257HiIxZzlv2MRwRdyI5jtlG631M2pukjRNCZSemq95k32fZf6Eg+as2TqPmm55y8Gpc8GOGOrmu4h7pzMjOA6JkbUEkONHTcha1/2vk3fXW9rKD61V8wvIE9gDRWcnAvJgxNinOJrAHCWV89sCKsaIjfejrea9WJgc/PT2xEViSwsu2LleyyLvctS5D63nu3yvdzR+muEWjetisM8nKqivLybw5d/MDAVvKdtE6B4ZWR/fXGwyP2GbilMg9RvBt+MKOISen6McRpCHoM0XOJn1YawgI3iXYmxvPUxMezZ+d/Db9G4eDPUvwxs/KDkQIr6NunvGEHBeH8Ms6g2pn5+0GmDp8J6x4tXuDJ0YhT5BAt18N0b6zP/Uk3nkLc8OGV3ZUcEkCChudgNh0paJhgKtFX7v25aZgpPZ6MWitqczNBXKTOPM6moVn97giAzJ7oM2FyJAzZOvKEyDUN/dC5Z1PmpO+khKgf2Z//3NxQIdD+DFTnBMg1k8k0TIELCy1S5RZpJxLNtNlI0hg9IMnmzOXTNYYWobFpMFwtXYY05B1QAhajaPd8qL1bpYrFBj4QXUJCwS7j+kuHnymtX1W9fgtOX3jcxgBKaLXuAGKsxlDfEUrby+6LySN1xFproWAyffHaHmtL7ASbJeMdqmFvZv5BkbTHpUvKmrOGB0+8D+gpOlucSOOvNmTKt2dv2uH1txrzQxkFZIJHZezVxfrcmx4xEB0wy7h3jcoyPlh7TcSvDPx8Ehgs3p1KqEkDHxklzqySaz26ELuhzAG8YW8LkndbgLYTYSLlFmXXUTJk9KRAWoy1xnFrZVLghFvS4r2Nld7KCUa8scz6Txum7s07ati1UCCkIb98AIYYK8goq+YM8tp9coeeCQmiKlLd2EWcSJHTZAPA13cF6+PZFUUR4NQ67oRLiRFmUQjAlrkNLhMwF791wqpJo0xMBluUvOrUS1pez1cN+52Ha6Ybk6wmzdLGcLFTKuFTU5Ch6LxcvaAa+J1/EehOx7m/lLNZMIgOCco8W+uKipJEZmf/okPk/667KWMOrHUYEa7eFENHn+Rfpq7QrshlZH3mrECUg3WiKFM0lP4blBYT7OsjlgEBagmN8SPR5H5r0H5VvicBQ811qhYEniVuxx5VhUfn87qM6i6b/glcN6vFKri8tbZ8VIy37uQShTAVTAjfbG/eB/iSkyGGHIIPi3bCn5L8gTlrTsFwwlC199DNYRdg/qSjXrwm4xB/4CKNa58tqcM1XSGPc5J3luLARIvR+ypTHIrscL1Lq7ka/vOucPiOKhCk0CoUdWC1nDwZo2mZV3Ed2PDWI6YXbsX6ZmfR/RHVYjRfLh9Ab/cFTVHkVJ8p+jnQxZOzHICJxpXiUv7fkXFGDNNuklqzjVOhT9dgr8ZO71QfyIk85xUArYc6qAwiceqbY8snLIygh2cFFZ2ZzgQMHwvlLyrb8ZNH0BaSTvzv4t05/4/NeHNpx17O0SdyYVoC4ElR3JnOhTBGiLH18QivG5UN5uGN7W2vX4TbmJRMixDhzGlmIA5/2lTjxe8MgI8h09AZg7XXKIqKRu6SSud8DCwSjxdQst+ibLJBFmOG1J/7eODkYcJxZuSms04ajeFdyRuJqhNobYK4FfIvhIpARFqtWY3KqRmQAG5SFwGu6DL8xNwwW51foCCxnYUjvu+zMH/jWJ/MsOKaoJ11aZWc5qBnnxm5iQSY5bR/icFYf5dC4XY0i+yhaAKcR+0v+44o64Zb/nRrfB32XiBcJMrWacyX62UFheWnpYM+c5559gt4RgsWPquwt3wHn5bq9TWrJF6jAg6ixSCbAaLbN3eoD7PHrFYez/ga5eVNvWJYgM/zSyYDXVbl9pWQkLmrDEHhbRQf7dUZ/eexA4b0HYF0/FeNTVxZ0RQXN9+r1yFdc3GGdkbXkCmi946MYv8L//NZk2rnYtsMAOzXKr/8R9etY95eOst2VOcd1I4kBZCtpSeXB1hQj/nb5Fnf1wkwkBpjG0C/DHB0y80IA0M6l+y+Lo5/KHYWelYl+tQfRNBJ5I4H3DKLV61jmPPNiEGYD+kMMiXzyO+vK1wyPVo2gzY2TkdwRCgvosCHHZncUSBYQqOEJpXe9mulxN51ckzcZ358WPCm3F05kGFYkYCj+KM4oCs3hGCUotwQhI11ASEES2XPsDeeDWBJMwZ3f7o3KIhw2zIx1VP5+Xj1YU2gO7AQIUEujBn1oiM2xF7ABWopv1bvGmEPXjW6FG7v9PY74JNmTza+8oG+kG6gyxwtFRlC9CXIDk0KcFrq6j7tJDYYrbjNApuQLjjrNo4PFZPYOcoKF2bW/8e2Q20hsdESxModhyo/5Y4GdHd2400qS4GrNLGMoXZglhrVsbEBq5MAIlFnP4pTZ+HXzMBjppEtu8Ccu2e+MIfXE+tvzQn9EAFWkW+GGhEjGUECekcVg2keEmfEItC5XMRxmirFNl4RNrHW563gjcuSYD5JMKmd98W+R0V+MTJyJ1IobRjME12B+Q3xzIM3iZi2PNlkytJ43PWIsFWxMeg3PtZ1bv5dhS3fdHzxlMJrEUbiMD0se9H1TiCb5y6gIaC7Ta2m0/LuHiVIYNZMIrje4zHi5VyyE/bWcmlYgT90463Xy6HWxGCLYTyrWsgPGRJbdd2vO1D0qmbHDidbEK+7iVJKjLQ7XwvOuyDOHDb6CBWxWheg10OmWCPCOvVFQrjLTC9xCfyXtAtUCKa/QWrjmwK+arEwRoUWS+1o6zsRgD6j7Se1k4oR/MF6RtZfUX0YOr321QHt/TAHjREhM2EcxWjf4SnWlo7w7ZG3lxmjLDX14IQx9/guK3d7d92HwmHMRUvTUBzkFflCg7Fmqm9XSV+63S+XFdTmbCCXZgxdQrtK4t72Hl9QdYxHMsr8vu+YD1wAWGLk6/iD62hEpivGOzb8ZEgg7BQzNAki00U5f+PRIDXeyJ+qtNH/VyF2GG/USITjikQFcb1ngBFm4oHDc6MHCFijwFciRNQc+5JNB6PBaOgyzdVhieGyEfMFnBLNjHpr7FB0JoOUGwEabM13/2XXXEtVXWQocORmmGCaktANHShlkZmtslDpZnXsYxLZCrczcOINH5BcF2aRtPRL7uDCNMgHYJvh8jV7h/fK6rhOiUyMUhfJM6FlgTUyZv1zDrP1X7Q79y32M+Qbp53I8kq5tL4tD/AudzntI9NoyEPl70G6CxlXbt7NRyO2MSUQOIxjadPSLw/cTziLTXorCvv3FwaSL0+/dVdbpMv3RMBh8m72n8d7yazrFXS0gGGtApmn/BWwg6wFsPg6uwlK1B3fCR63WV99U/9iwhJHeLwZ55Ru76L/RZ/Bor1dWQCOU7YCmF0Ogj+ub0pnMHepF5NqmBl3m6cseXI63caEIbD7yfqNE3DeNC0d+FLiQP2riNvTNLwXsl/ykVMlCAYWmXDYLRDuU8k9Kz2PiJgGWW2cFt2akWPu4w7shYmqKJrDekkp0Ewpgl76hTaPDW0cVnclxEuXsP73+EtfC5XXo1wyqZ/cvSGIm8jYNn88SY7GukrKWuYGV9+1RBpj319EOeiwWkIIMMbfdrK7+AVphVqNCetGNqBV3Qw+WeAuGO9SB2L2rSKtRt6g01su3wOQRGlR+m+pau/nhLPxE2t+DKP8ihAQvntRCC2wJn2IpPYofaM7ntpD0fXAemvW1b5Wntp9f71mRxM0IucRG8xbfxyqg9Ar2IJQNwefdxivLg6zszaUfvNJzLUJpjsDhME2WK/sHSRAZGrUz1CUU4FTgQqbNvw7FxZSu7Qp56yvf34dClWC05S3cKv/1gMAanCUPGkaAqjJTgexzS5tYuvjSAzIy/G3H/xBH721MvSNIT3Zmqy6YuabEsg40Y7III0/IvwTAK/Ph2WmDgWmgbL581a4XSqVAR7oY+astydB1cT002ja6EnhWGke5D3+3UoNIRYAK86VuQZUPOCqAjxYcX9IvstHOA1zCh6dhZTzRldEpxMfrj7DysuTOyAeywjJHrx1i4zijYtx/gHOmJkNc/z9wNY/HjLHjpi+Mp/mfcExuwCnomRnuwJx/iYeurg9pslexvedTzr0R80eNrDQqwLeNsy3COsz7TWcmK8H6NSs4Jh+EZfDz46UwRXbuuOCFPG+Zn4FUjIEgDjrOyjMS4L/yIGQHFIyMo9njzlcKaDpPFz7yFl+Rhm81190Wuz7OoCdyDhCswQauSOxGBBS5rA8h2e2e5MyhGHTYUWkDY2RQhywquqf6isLttaD7Xj0oh/e3G+MWAEg6zC71k6PocyfMgL9UAm3SGfMiEVrxLZqVcF7G+0VgnLhFmOwzlFpJEdaklhtt40L1gEPnaKQMpmjP4ZFnwb6CPYkUBYapVdY8D1l1rVASY5nBUmNcyZV0UN49Wb03XOcizRY3vUEFwKEGYlJQFcttC4ibj5v/cUdHlZ78RtUlZyes5DOcKgaDpZGX9tLcLfFknwxZXZkROrFYQG+PGJWxyFd9DhyXUePyy1qsFfYSzQM5i1nRZ070Ihyssa20MfCN5rD6a1dhS4KmFUGaE2TlWZN4crJ9XqTRjzqU/Es668UIQbHaWRybSwbJ29x5xp0ZMUphpI1SK+jHI4L3wdyN01FtndJu2KW9vfGNJ2Alq7LeAysAayeLVIzwLTq3JRwIZkWt09PElk97/Zb4Gx0FTYIsayFgLQVQpy9TPO6HZ1SjzKvgJbWJx7T5Lm8wrti6PRTvFAU5nVDBGw1WPCuGovppL2bwUZfv0RVPe/kQZpNZmyfqDkeea6lyvxRD3evTSsSTu+SSD4TGTvzKq+Ohw1oJNobv4n4hvUO5XVXvXL/n3Vb/VYCkDmlmM/X4D59Fa+bdt8oOsLLq/IeebD7bYUrQFyJsWq6cgcvnjKwrr/hGtHUMHZR68DpagPOLUZ2rMoh8JfImVyHDlaqHLvBo5Aa03AoXE+9WWhY7NYnDKpFjuQ49tbGufDS57UGHAgqjgWGH9mhFccMXiZ2pv5Cck4iE5mpR2pE/tcJVAPIOkHQ92ykGndBfmHzoKoicEYSI6m51DsrIl2syDLEsVi74S791GPOeZABrW5t6/INfV37JYygE5EfOV+PORuj6h8RWirjVOT7dnDds1kRtcmQgKOQ4Vslr0yW85UP6a41VL7kxxgcDJSNBzVwIZOTeoZCgpXcMLZwvFwZOs9Bng9z3i75gti/a5hUQif51ZwHaQgez2APH5yNFw8AK4s25brGJc+KOldruxixlnY+cn6D1yDQ7m3HN3sqMFS11p0eYbdy8HyqcrTrdPG9UlMTcWuIsGxAR5PXifkMrw2VOD5wZwYCwnr3cAP5D7aIBAOipOvwae1uj3UOAZMdWsyimdzr1lLUidLbh3aaOsp4zewPKqrXXXObBRYVT2dn/K5e2yHeh9yPECs7fEAVE+USsRjAoijMjY8saGSV0Uk7WxBhrh8dAV1DWv92ioCt56bGZHhugG76rUnAcHX8IBIQWudj9y+cs9IkMUTVZXwbOG8zHSvPvErnr0BrYMMuMWB+lyMFWb+LFgDd1pJummIrq1Xz5Uzuk19j3FKxdgo2dO94B1FHy4Y8kMvcs683VSQlD4y74wDFS/WNfQU1VdA6Jap3xfWxjEuQYk6hZbxupIa+E346135DuO0GRr/1u4XTZlcMtSZKuSjMtVwetP+zoNyP/pd7aMj/xdecUIEOQ1Aib6gBVi5AnJpZzYJESkdGDc19Iy29aUptatiqqbMd+2LXcXA3zVCvdeh9DZ0j0BmYxa4tk9eT5/+vtac7QYS6fYBhwhLfxQLyV5L9bFiZ0JDNTB91GwVn8BVwfzw4hvYfP74jd5xfqGt//NotxHgpTv/LY8NWAjmB3rpZ6lgfE9pJh786u0Wan7kpwcioPvY3OdXVTtUKy+8PJp7MFmXhRqSCjlusHLuifz3FHHZ1EhL6iqDF6fZB+jvNkMZ+OmB0/cmPFtlMEpkISy04nikaAWweVRQFyEwvQ12OUvSuROHyMXqMo54XjNsSL0Ri17YRowq1K+gIe+WMw8GK6GnWC5FQQuPtlclMYGviMpiEwfN/Ug4YxTgYcg2C4EqWa4FVMDzxm/P2pgD2w3gogYh6/G6YcJuZbE9NXSQpV55S3K9a5r66iRkLH2QXDKXZB9Hjb+oW5/HucRS1w4AVsODIl4xJj8ysGIwxCyzIFMExES+zmisY/ThdqOfrNkuTavthc8ulkB9gwwADujKzzQjY9nE+c/d/epRIPN7USHmXFXKZwNSy8isp0KvQCdR6tVZ3IHGkxQQy/YAOlxrwfXBTU2fiNJYw4pC2JVMM93ZNLXrm0jht2H26wSyhyh0SbI8uM+x7yXkkDZC5yw6cLTz2PswhsIbf+w31Wx4ShKcMRc6UPHOnANv8h5ITwMios3Mu2MOAhjG23FkIMQJg4ebLtezv6eK044Ou4ExLrENEwWWfObTLT7SxEGKWwn1N0FtzrUSJgdWe2JJ4Ge79rTqyXZX/hbeaf/MeLsQBkHr+ZlHakhB/FDx+TrURLwLr2VXX0xFpu8iz9rZWzdY8MChPY/l1q+D57I0XCIoBvY7JsXj+h3a/J6XRQwRiD6zACz/6onMY1sYrc1Cp0F1yVJp1XDArxq5Sg6Y+VlGc2A4rgRUeZLbXBMzBA0ZUv+S3/x1UpIosa2f6/TVPmDw0iL+q3vcMBOEIb3IZkQcYEnJsXlFSWgXWSUi0s8bmAdJrrIVtBti1OCqslufLpR0/CQebYR5N9vtjm5Q8wIoB7FEnoDKVlXbgTwgA8PC0FE0kd7Czooy5ZAw2Cjc0l8IQB+FMPSRy3HUddUMjN1JqHuVbqVyrGGu40iHGivVKcjIScKtKE0N26HAXfiopainF0ClednTx0UZcBvhxSYqwmeUlh+4fzPFjAGzVdGCpphLdK8ZcrLf4fnxqg1Zv17u+798cS11IhPG28Yb06zavgeYAzBd5mZJf7u4OZf9b0Zhks2jtVBFHliSIbfdy1/blSmzITO0aWYhEGbwpL6IvJMt/9TYvP+qk82l3a4mQg8IwOaM05IMlhk0Rh8D8GuYhenrql6eF+Fen6TtIngyrH1l/nExqDWYNKCsx30Dmg2BhbSJa2r0sWcEOPQKApEkiWICZvQIkKsGg9hE+m3hC2mLCVDOKr+YT8OWYeDBtgMtgcU7g56ldHpHQ8FByoPSkjjDNNxauDxtfTd9wlcpjKtHr8DvpsxAavm+AEKcqDtJFv38QvjScvJPQqEpsCwDlNIl/3uIX0o+1Dx7W4FhacaLa65dus+jmKlLvu1B+fXBkB7utwLj9qvMceoyBP3kb4/gKsUuYHqxg3e/PN+D+Bealje39Z4GwI7skYME06kt3twudkzWFykhXVUTiSJFH6vp5GioVUVUsRdT+XJq2dtjWgZAH8OKAC7J2NWZ+reHSk8UKgjQsiFR+KzEpCzb6GudFdG6oregJaQXRLcL6Y3YWXKnSS/BZTdNbTLnUo8kDWVhW9TM6wFgupPUBE+sLXpx47qk5pcf68MKJ/Qt3KTuSXfnsESik1OFcmwKCJEvthebvsNLnc6ZloRQ3cNxIte3AF8NbDRnKi3HkHY3i0w5TO8nK4Gt7WDu4H7uEZvahEMI6m7QM1vaaJcJj7tm9/Ry/JTDnVdpvLsYvMrvRGcNwCrecoEQ92gf5pxu4cVqPrc+tMeRUHoSff8Me2xl2zJCHCTBiMvJOTZTYzOYkOi68EWvACyNVQedDBpmrL0T0BRHvXUCU4Sp3u7Qh9yGxYBCGWrFZSt9TX0RYYiyECGUJQfbZtLjNKkz4orHgcHvYnUHXgeSeehv2ITT9JumB5vTLrNM4rdsIqf6iWQgN355/CgiT2qElCeOaWs4uyGjdPwZFkm6qDYoKK9Qi8vB8Rl/HRqz7t8M5syZwtgqSc/z5RXFds22dGteLhAKsCeu4ALrDYwhM3ci12H9EAZU0RmEI80XOCKoxcSoPBigUE6BJq+IpZUDA1yH1IjNDyBCGRR5UhkyFvvbvWaEyXspjW/Ng6CanHLIR0YwJf3hyZYS/YRY1UtokP5u7jcCrtT8bP8dqOccXfe+qb/VRvH455046vegLF6J3jqJQxyvWn/sJv4bsJkiIfMuCYLlElRNScf6+SwFm4c0f16caAfDvw1XozLM7ALzNtpBmelE/a5kdr/ZzO9azrm2AHtd3eY/gQDlpxMjkqJZGqy57/4DmbnDByeqN7aSltA8gYWbJ9RrW4Sv9+bJnq9FnpVo5ZFB29vVWfz6NdOtiY8TadPlZ5uMEa6+jLSjChHZSpa95z+i3Yjyu680dykik96BetAcUawkdYCm1NYS+v08kimJSks/cyk3Mt8LX0C5VHEFoUe0STyytngZrLABuQGkim4qVkZQKsnW3zZRqPa1161v+uGYVvv0IzdxlMimPnmEru1JTr4RP1/bF3FkxIH5JHNZV2HQJ+pwN2tFZ3QfdGn1LhC2DXDIvZr5kikhRPJZXOG1A4Bmi+VLCprfzLQ7IDQhU58FZ0b3SEUvV0sRCDx1xt4EGvpSgPCru9BC4mEBkFhTAhMZDVCwE3be5VV35mRm63HTnrDgr7JtwuhG7YBeKRDUcPSFRr1IRBSQgQNS6EBizF0DTxFmrkc5ba7l+l9B9Z5SKJUkRwW9s4Gr7Agk0pkFlB86i0O4KpqnFtRutFgxj2xYgj1JwK3XzpeLvn0WftjgwdPuCxzgCZ/vgUnqVhMVhDxlYw9gOkssCyxAjcADqB2yHrTO1Ld+c6MI0fqn1e0Piceo2UcSmyXE1Iocs1Tcbggi9BuFPMsC4AaQbolDHxtaNPCZAX18MHO82YaahVXYI827Ib4hmvjlsmIvDSoUjGiyGjQK6a/rmJjip/JGDMpiJBeeql8Y4PIBcLCyjet9NbkUgBsgahz8bW92Cnys3UtL+DqWSglNJhoauMbR/S7dleLIqIKLORneKPOIwRq8lTO20pgYMrPhXhnV3DUwTFfRSM58falQA2/PMJtJCPKVzv/qvzaVjUeY2iG6AFY315MLrXytOKEdyrvkRE2JsgrgTGd5UpR2OeviEAoNsQ8ZqkhBfg47mAD/8tWFC55xy/HoU4ZD8v5IEGuIZx73bcjfmI5Um4MyX3Znp11mbx0RlfeNHa+5cRefoKA5s4DcrcXIBp9kblF3FZj6jhhVE6Pw5DB1wOWzqdPNu0bDe1grhJiTuFw/qHkK3NDO+bEAteZXlMtSXpFLvUW1f9rFzMWDMxiROsPT80d33m6YZDnWUYy2HFPssCS6l58eXK3I2Cv0i35W71dRE+Im4K+rgjDIgfugmvaDvKPMgklkzsbiZrHOH+uXnDGQuBqusmWZ+xQzG73WHTrPU+baAUSKfC9sdS7IESqNxFoIkTS3zZmGIeWlsI0vw1i4nzV30A7SEyWwqAAM2TRG5OIjDW0hDz5coIKcwffFTW6+HlTIRi6BsdwO2QhElOlr6f/YFmVXEBFFnfcMqLe3KmV2wA1UZNWOyROKPBnTvCzHE+ZMKimKtuW5a8IOWgia5IwH9Vu4Go/bEvq49e6gEzd2yOzPEs6Enxy+U/VDQYE054aZ+Dpw1IyYdICgngvZpTTP+YjBu9MczfjuhX3i+ReZa4sTHBj7VkLZgQKna1TEILbclYInfdHRvyn69LInKzxnJmVcYajq1VeF89RPuxa5Ar/miPwPChzozsxlyAr7QTch7WqQcKJ/389hSJMPaQfzZjLb7ADuns38jfzRGkoU/Hl9hh/8+egF7OxJwCsNFKa5hxuucQeN9TdAqRr0eIPi3NZYz+2s6cJHy22IRLb+A7UXP98DXDkaJMq4coVHpDN01i7+FNTIZtQifuF35nIITFBOv/is0721+C7VtO8yqrZe8mpP0j51+x3O6fhdHW63MDpeXmsJul/fibiuioRAH8m+HVQob7AS2wh9dmQwiVjd262QZag6Lh2rUW/3Si2pvli5G/3k/YVsEBM1Rk0StCh0qCLeOgZCJf2TZnw52QgcUiZ30fbiUhFKhFcYvhfbX83NQ0dwR0oP5gKl+upOgEwGbeb4O16Qa4bcu09qZTilamPN9Yu6+WrbtcqVEtSs0S4K28oO6t4QHe/5L2Hj8M18WadVvla1uh9rMHJNF7QZ2sVQ0O8C6t6XMiWluDSnF0zz3IOC0vspIJ8UAwH1X/EssmSZ1l9fSOTaKf0sU+OBJmlDPIaVlT97ZOY3ZjsC+wx3uf/xJLHFlbBl365UaeXY24zARMguVRdCp4eU5cV3vu49haPUP8HKJwJhsiKw7uXIvijIStw1DcnO50qfAw7wir9THo0CTmGJjHjJrdEgdN5bABwj0+VcdUUkUHslPZHVNmki2MAvGFbBHZ14epubpYkebeg5V3ZSw3c58tOB2BpKKTneAakJcXhqA4/J6FjrWAp3lqO94VByV+jUhrgy6B0bSIpEQqrxTO+y61GEFu0nsAdqtR9tZ+Cd0LYHaWQaKWrWaYmZgtdFX/TMQXm3MBl9bacDuTfIMB7JFEN3IxZ3dI+MveG6I/n0DsEFtNGVzyaaoKb74kULAlhFXVuj9uqtQviV3xB6jQyuwIv5yUPCG/WjZ3HF9U2M1lTSYF6PokHceCvVijC6z8dPnbshTRzRSLh9cu3INWhbURF5/LI18x+ei6sb+7Uu4WYcuHp3LqaYZ7CbxRrdFArVEu/ZQxzEoCbekXqz1K0H1M4l7gtyrTZ0kWhvitOoSp5P/1x/r64si+W2Lw+jNsMbjbzR0FHFsmuWaxZyUnuj2iFUbln03jCBlAdfoZ42/LBJfng0WUolNlacKYYRpwuoO907J1Y6xu30blMDdGaIiTJ9qJ3IRWTlNtT+qF3dR4Cw/UgJDvQwhpIcNdmdgk5vnMvqdc9Z0tPUv62Zg3ixVQgeSfIDFNpcflv8DQY5HwpHKfUCUikS9EUs8PWRR4HmaXtwYVzgZ9LAs2A994BowY6zrQB8/dNZNc+Ha6cHhNtXm6Xx3Y9RGvaM1lPRI7xR0GapmYdfIirIlqSSIKiU+jSA9dtns43Ga0oaYnxX6ieI75KTXXtFNQivpDoJE4yhoMpGqwBua9TyxDHWmScELILynvUVRvds//IR3JsEZ4vGDtMgvpxq1S9GWiCyo1YGGH5/DxpFndjODNS1Ebat7BVzeeg0H6mKGwIqArYjIHxbj9l4fS41vtIHPlhNIbw05hAKsUwVjHX/UObxYsjiy3s+Hw84UBjMcRpm+SVEKgiFqfzCvC8Xto7Qa6XYNXVs93LBtzB3aUKEjNHoQ7uKUevFm4GHE1RMm+XhfsIZRNF5RMVWycuHz1Ehfg6sf5L4goPulwmJxYLETTZS4dnyM46O/+Cf0bAOmkvXuN2MHDwQ+VoyDPgIml9ZivouG1iqAqSRK4Jvq/JyNNqBpYsDKWWTwjFx6uU6GAv27hDL5/Pil8+C+a7xNTp/VqSBKwr5hepvGZvWhuF6GRAEDqLENjhhY3w82CMgVkxU0bREPNrOoSLjdU/RXQapo7vgwwcGUXX6RlNNE339fmUHlot0JzsMiPoF+G+2UtDa8UbqIR09tGPM6YShNNFohIrOZtwKjj43MiC0wGC07nNj1BFYGbc+06Ylzdk/EO31MisSQgVkwui7eSrzwZ3mORHtEpjvSn9uRIJ3EyjyDT5e7/yL/b9CKBxbFq/tclANanHXvDElkbZbxtP57lVBTslf5ymRHs/hXd+NIG9XcIRHAjllsxp6FlsZjn4Hz1S2eYpfF7a4KAV+VwHG3pham5UPjdZ1nODJEgm6Oe+9QjKoZ+Kjeswxfkif2Vg9YQmlwHPRatc9oed1MGoxRU0NqiSpnmZK8HYdbfgQNSUDYrUpkZG7+Ix9z9Du2+2qcqnjWyLKdXbx9hTizeeByd2ITlcaMVvARj6zg1JvxnQ69IgbkmRQfh3SYOborjUv6KbGXtrDeK3uLhVkKdzb2uqpWxrMIiZcbLcRa2NgVMHCxQBtgY97sfRzXr9NyR1qjuFnubXClvbxYuQSuHv2WcbmUjWlFJHVyuCXPjooeacT+dKglbgkGCr6VlG5ugp43SgWkrvtTGYgvE1HbE1VweIC0EN/obqfgbapVbo0bm2ev0nQ2IR02dtYNxYpBi9r24Ev+AfkaFjrevUN7Qtm87TPcbx9Bi2OK/ahNe1Iqa21njYCphf0aTba17X7Cj81N+FmaP9xD3iVfnAdRY448K0cNJ4Tdndp8oOeOxj/M3g9Mbp7txb6i8E5kXpd6dB1qCkxv7FjyHiYOUd3k2tPDF7DwcIvflisyfm/tYSTTfBrXi17suGKgEvDaYTDSkaWZaZ5UyTxNbdTI3n/2xz/x3As5HF5M3Z0eiYAK0F8zj8HW9B7RFyPDfylGCdkYBLi9W28mFNG+Lpvi1f1+3wKj2eCIA5n7iltekLsYemwY+1TFOSIqW+w699aZ4ZbueHcVkOtOV5bU7wguyQySFTwygRtpauk8JUU7L4DHVRSl7LMALUav2yliY9FuTqhFPI41ahINP4ZLKAMhkus5GKxdoqr+RzqVKTd7I30vTvI4CCfjORM3mx4ydLzs8dJUcAOpj1VlaQBTOqk2eJC/7q39qxDxDpMNxIfls/yXqdjMJPKdS4xi3cCHWKAXxV2nZyaVsrd97PMbL83JP/xMOAEIskdeWvCGKUOLsTl03hUJ2ynFfMQUhxi+eLhim9ZA3GQ5DYbmGw8fss1AcFRt1I2pwGmskgQq7RZscbqE833ydnsI8Vy3/VhQmrAJgHCEdaGZsRJz/tz55iG5V+CmMo23f0ZLH+uD9J1QwcDI4eWgz8Q/LHM3qQTJqjKIpUyHEPJe6I7T6u5Hi/C2HJlHviQX6CGSix6YVkcwFkz8SN2gWQlA9E/K52IaoNnGksZ22M1h9/rOw0M5ySQbBjkfyOybO2H3wq7KdUUCcuR2VfaP9eUlJppzj/7DmBJCR/B6ZQchktf6J8WinZ3i0h5dOT5NUZiQcoC9c8Z4ypXdoB2WrN2zZZLLY/PtEmU59F88MmBDE0AWtiFghMbyRSShmBMgr8zJxNFm6KUMG74yJRZcza4U2sxRFn1VYOikk6LNGxKm17tFl1d0o0tHyTb9Oz6SchV0fi4R7Fd9+u1o73llF3hC2qC5Z1Wdwc6Kmay25y3lan6GSDk+39v85EoK5RhleaXOl1qsGI2kOaZKFTlvtVVAKc+DIbbfdzhPebfvaBdWZgJxs1bwPtznM2uaSKneHzNgJdSWQEc4GQ0tbHerRVsFR89a+WcrnPqeWtG/f0x1+LIA5GNJZAhtrYcFG6d9hqdGGHbZP3jbA0F/xDT6IpHtJoisNgxA9jyyIneD/BN/1MX/zoKD2KoUHc7oyS9PHg95s8pe0E/aTzZInpgjOUj9/lJcNxqw5Va5/P02panMZMqBmtDA+hE7T6lm0/wLnEJTwEW70nkb7MoS1QeOKEOf+B7PzkUdP3kYCoiXn/3x3dROp6KqLAnit6JAGbRdvh/x5WuC1Y7CEGfA40e7mNnjoqZ1Lh5THmjIvhrJxLSKlsX512k2uFW3eIxEtJ3MK6EEVf7DvYbjoorF5HBw30KmTUI1cZbfSB79QLz/v8+2efJnnow8fk6NSb8g0k0CDGzl8kS2iaK0yodcMWg8+L5YWF2lkzzD7jiLmNzcTK2QiYcHpbnR46yl8vLhUl2aPZS2fqKiSjPMqDLfzpRTZByfQwdfmh7oSzRuP4Zm7N1yM1P/HV/CrBJ1vhjjdaI8opLRP7uxsOYILjoMj90iWdWBDKfc5RngUsn1U4zoFgI+64yYfRnHjFbB8Zqimh2KHua+gMBzWt0+OuEqwbRurbEIiHUcOtr24pBrblfdOmzNhUVCxPfks8Q0WDqFME3+qRpyKN5+X+r5iCzrYeDw3Nywyc37VGWvYmTlFrpI7X+uu7iEvSrY9WmZVXlHzoTbujZWI5vuiXNtNmKJOqMR9gvWu/glqHiYtD03A5xv+ySojoCwm8HsRv2uEQJFz4oGkKSg3dSBhBEN8htR0X0zvYDqABfzSMQxWHp6qnT4OLd+mY8r6J6FHaULVdYa54n2Fx/wf6k/HhbVEOC6W+VPEX8JeJNZjip6FthAlZXt+9zNm1MuO4ngwl39GVUunMC0aowr7UIKRyvHNbtpdwt8FbdGXAW2NEXo3npyakSHnrisevTQESoMb/DnuhvkEKl0yCDkXOTWpv6gvyJw+dSR3gMxDrbX74Cl4Puw27JHFjVtXLIL6vGXlropecEx4Ce+Vs57rLyEN468Op6BfAn4VHh+9JZLNpXuTSnJgu5DmC2O9jbHdW0Sq1m+tl6qXh1JvVKCVuNO6JRSpijnLsnpcQs64t8zaZqcVcb2Om32ffaOIXMfrMRKwlqqCu/Csdz+xgJd27d4pUmxSqo5KkX2sIEUdDvj/gVS+ZdWFkJdBiMocl6ljl8g8OUtfjNZOchYxxvvkPkfySLxrrRo7S7CXqamMOCWwz4i18Dt8rELuGGA/hPOwWSWweatHw75YkSM/b/ROVcdvd4NLaQMHYEVLw2Q6gZgX9ICqqpUBQlh1O6yEKpgLLd2h7+CEx/OdHOqXfz537dlhuViJVs0LkG7ihr4L2a8NNUd+jgHMD3eBRp1kPZwcudK3QfhYatqKDsP41pOjjYD2MYqdcTk8vX/G70R1bAA6pQdsw57EQEuMur7CkwwvXEea/vNfNz99vQiJ7RlQSwHLSX+PwvDuw88ROD1CrhvYT5/Q2OF7FQfsMQeNycZq7NcdGr/O8XSu1ldidaXA5MePS0rWIPlKppCWPE+M+i9v+m2m4B+bdXaqeAbG3udkvOwGHtlPbdTAObNoOxXQczKkeSMqJO+2V8LR01Tgr5rVWOCTpk5M5YvoCB6jbkmgqwXgV0b1i1Dup8gICqM5SNv1ZUe4+SxIBPbrJj2fGt6+MWwYRS5NYdhnpfoiIf/RdzGvmSuT3W4fv6dwNGBYpVHciU58ekZYSxRTiLBc437phzl8IrNVwa8vMDbgnoYajPkAjP1c3hplT00BTz4OnVyz8Hucisi+JZZFTIENJMrDT9rBPSVNI/O5sZvZ5aGi3I/ff7/zFkQfsTGB1A+6+g9VanvCSNxWkLGiFe0i6x9XXxbk7meZZlfWG1TQieC9GCQt6WNg5uZURjMHVd+2Chg+T/d9xnsS862S43xms9RXiXRIhc1yeZSh1v1xZy6LcoQTO7fKFaT94EHsDOJBi5D0CJbqhulsFOALXiK/XfFzOUnK2dPTC1pB6yo/SgzbUMk7fkpnw3fhQTLJU6mEx/VqaTo3GCq0CSJuaynNbFBIrP7hZNY4iLx+/ufLmzT1KWDIGNz+ryLCewMweusa712+XvJQr+nVrlk09N/y57h+xTWsNTf2y43IWkRnCv+u+mIewo1b1506xQhdKv8L40XmErn1ZwFqg6cNGU074dCaeKNrLXFJZyJP9zbOEe2hJ1CwvYXhep4uBfWcvvVoSbk6fJKjThzimylSW5/fjY45BsgzOln4RyOfwWYp2Qi1ZvZmJSh+zV68cuhAZEuENulnGrTtieMLUSNLkWUT8BYxNjprAc1iyOVpTZQz/0G5TW606HzMoqu1uMH5fKOVVrnsQEKuBXgknk7sj9+0gtFyrPbfWek2NIs3IOKY20t+I0bFfuzz4GMYcyCM+burzUfj5GPUKLY4OHWB95JybLQu/Zds9tfHAmlKd/se3AN0wxFDJIWWRzOzvnO5Z8+MxU4mjJSMf9D9oGs5SUeR62AN32oN0E3KHUpH9+lov4ZGli8aBQstH24DvuKWlogxw+sDsw7qVz2p0MLpJ99RpFT7nvByjHldKYEN1l5BmGMTuS3gC3tn7yDvXKJRlJ3xVeL7nhbO3/rsQQKndwB5M1ZzqfiXhFAEgn29v7ss1Mk58FaBvGQFN1ObbMoPOWL+FXL94cYjjfIy/MhM2IYljpWsx+gCP0/82s0HdpPKaZ6Tue0D9MnzFoUEBh5WWm46lZrwmkZ7DKTmoNlNkoTf2gK7A5R5jvUxEe4qKqIPUm7haKmc/6XKvUYZgNsYjPtO23BpT1lFezM3QDtzxRF5zv7Oijze62IOYOH8Gy8s/64VX2jJImHlBfzcm+yK+nwlGOqAvK1Ye58qSbHvPaHOwaECm7/U52XCPp0TvljKXgRYXHG6u3XnNhmruAKOl/VDCnMd4uF6ju0Eyc+mE96s0fXX2ktxoR0FeNvqx4aYUYy+c2Wp9JJUpxKEGapyZhx8/cf8X/D8MYLQO8FX4nEet4SBTMZtdpQlEP1GJiUIxBnZcCtL1qUstt/JKtGEyWTF67pAjtxsyV9Ji0PVVprrwcHpiVJsH4mYP1frb4NuHN+kIv+ad6RRTCQi4/OyPIcpuylsnAuzOdscLqZMSOFBjHCmDlFzuH1WKRgfzQXYzrT2V7KaYXrg5ZtEmzDOzKLagDJv/Su2AHV2/GVfXAbLd+Vf28wc9QpJi/jopq84GLmqvxGfq+uR0JIcMLNa4N2IICGM0EEeVeOZ8rpR2/dS+BSJrNOoVVHUD0LMBQGF/yUsVJh6EZKP64XqbOjP8lPm2sX5O5yk5XgxPp+Gy1Zpl4oRXJ3/HPWf5Q5l+0cQyz62wTo473H5h+ypvtS8bTBqoYOEfzyW7noH4D2xICxJcdmJxTvoqOL+eiwc8+AFxYSxsnwBAgezzZHzU3+gwXD99sdyUaZN0VP4M5mVOa8dpgwLmQMLbBQQU3RyCvTmbnLUdGVNCpAo/eBYojYGK/V3MUB7iVXyj5sIWonHvIfY7ne1UJUOYBMGcqktel6Vw0uVRkcRJ4cAFk5SCfK+Pe1uyArmnOuglhS3iel5At0DlLNFY/5C5SRxXPc8TLCdIYtowiprqgu1lX/M5f7E1s23oZLJmYeqDq7s++bReYBGSIsatWZa6e0rx3/hKpu5EOJN4TH2nfR+zl36M5y3L23Gv1XwUuqjxvQ6tCZyZH8nHN8NgNyVBuJ5Vl2zfL0AaARds2y53eayrhlZEE+K6wXEfrnUl1Uxr3Mymu2PYHkLp+Ysoq4WhF9fviGMRn5TVfHvIGAz9WKgazCPwwybJ6BBLvqghhhHL8rxFCiBSkwmdZCiAafIbH8age16APen4VFe+QnD/94el/LfWE0Pbs42a6S/aXFfoWKUl6NdnsUkGqgpw7abOzkGudXQLRl2MJkCegzZpv7/IVguLA0qVeZCKB0znG2fZaDlbNA6kPPVp2srpbXi2GiO8Q54U4HwZtffZ7QZ2OAi5FYK+3dmff8/GNrZUCUHbBqyso7IXJLIzMsYUUHC/8yttuOs5j874i/itth+dlCJRYsTt32ffVqnwk5wYZqBVLfmnVSBYu1uQPgnB572I4lCP+v/VL50yE2ODsT2sbemUQuNTTFV5tC/WOptBMxuy+Db9oZSVtP8SdzL9DQLfqDNcnp3HRKysqEKHC31uf6D98U+tBpdvC4cPXx3f+ansDPVfJx2gfVApvw/LsEUFhOByTjvirtZa2PNDHfaPAWEgMrJIM0MVMjuDXkxUCLi4MvxTdqAVABwZTG3m1LcqiKi6uuyMI95McX6dBBffzNUjf8F/Qdwudg5rUmCKWUOWkQq28W9ETZfnbnXlLsq2z7fem/BPopjs0A7qBYpWERIDLKgM6fn9bvJQ3CcmisxqgpHt1tayQ+WK2AKk5fFgd+l5g6RodpELp7jaPF/Iu6TzBG9kmCvV//oN8ry13cu5S295/1Ptx9z9VMYtyxu29N/YSSEBtTteiBqY+/w8++pQotWFVSNgQvnUdMAW/wVWc8Rv7Tm6DIRnEr/JBPMPqn0ColgHgXu7/LuQAGjtBNzQ3Ud5KSfirvJ02Thd4fykEYapR7LtTCEl/VFiVbEktsYlI+6+LOrmeU1VzJfSahhcFzxMdaD3i805gepsiC+eo4fHkDfMME+e6Lt6+nQdwoy79Aq49J8KSbbD/XIoDyEkXOYDVVEHCHxEa4pRtzEFEWBtJzfOKm1Okqo9i+CNP2be9Xk6ByITJF/ACvoIFWCg9Ne6pL8fOBEFGr5X9nxlfC7B9et2pSerEubCXs9SEcGluccrG+R0hZBtDuzodRkUL4MbMM6XBKAF2F10x2LYBU0qSOFUUcyQw18zJmuyNQ8ntR0pexpmgoYRH2Lc3Lu3fiVoerDSvSOZjBA8ZQUeUgUML6rEy4FZs/QtEAmTEpK9G4w6Qvad/4wa72iIrST6BopqOu4SbKYksFHXL0H4r7DjKYuB9C3KxNGbE6bWzeIErBQYNVKCrh6tIl6w0/H5arvVye/h56iiUjNlKK353xLP0rkXJANaYeGWVV8VmdSoalXi3/m8MOqhErt4CSE0uPESWpHiZ13kpQUK9OUk93d7fHKJWyWxVLhYn3ymMeT2/OmMfztNUttEjq+nPMqHDt0BT7MVr/S+NiVvJ7vVhrN7ootaXNSQ9FykqhUtvmVzbvXIMQQ6hIfO0JZUwMfKv3nsiWc1aEmLn/JrGovkvyvi2/E2snG2rDXuv9I6gtlkw7WT+mmX6+REYcWcH+87drTU/EJ1IybjyLjXpGCECGuh96msxXkmd6i1UZ417akuwemyAwrK3J60+4p94KqbgNknNbbRDY9hc/zHsOQyhWRxBWwmVjHI8OTb/hNK/sMASHQIn12DyAAfM5wPyhVvU+uXML59uWjwAUr/Dd61h2612QuTDtcXTKHqjXF7ptwL5nIMzr5gyM/0CHg6MySyTt7qbcdZxm7l1iKV11mUMVW7fUg97bCcxdGLYf3R9WshaPPLOwGtOVcyx3Ghy8Z8fQbOUTuf7/TCyswVd0f/Xl1qcKGGoQLFj5xkNmiqc5aWOrOSeGrmv00CZaG4uRPLR8Q84FBJvRqJtrJQgQ3KbPao95PkmauPFmGfOjfWIqV/uBzqdNiYl+PaZo422F1E0L/lVFltzJDqKgw5DfKAWBC9mrh9sa87/1o/E1vZhTq5uD9RM/8vyw7OXrOoEL61htFpqYkGPNAfaiHxQXrDguPtlDFjaAqL/Y9cNaS1nHYzAY3djkPTL5oudTy/szPtxh3etyhfBWUv2bwOEIheUYjMXGk8gE5WW2Xm/+u/RM/9uOu33OuDneZ6VcERXSF0P02r4zVJVulfo421o7P9nWs2NmglKATav3mRn8EPg2PnqoAQIGSUg87BB0T2gwiaN88PUweoMKATKzAw1B2t5GlcPNm1yA2ew5EGcRfHxVSA0J/4wH5V7fPFhqb/oZmO8PRBAxJPGn7foMgRfgZdfal/5c+dMAiYSXmh3mcj9hHPdKV0uUP0S4qQJ6ZfLg+5BZ1butRblDMqNLnwF3lBiVgXptF5U1Z8zl83DqarE/OvyCeK7+XRkOgnCPPVlRznfnRMilOkDbhoe4Jqzq/QwAcLnWFOxr6gMU5IldoXSHPFyFic9h/Nus9Ypbc7XJltgoCc0zIaoKkJNvRgMuBXU0/QWP2KvgQ0A+0GWmS0sntK3ebPWPDxDad4yGUKhDlX+AUCw9vJLFXTGQLEgboW4f9JXrjnsND1yfVWfvbM2p/0BHL3Vcd+GpF7hBX4N4H9Fx2V4P7j8ag9i+P9QPborrfFBkF+/1xvDXSp5cXv3C4GF0EiTqp+2T+oPn9CCJGyw4irwnwGTxMqSouEsLvmz7iavk3mqBGaIMHOv8fI+np797ohhid06pJcg0dnKuH5boB0hUR6FgdsV1K9EfL8rYXK1Dfo5Q+X0botddZSO8Ui1QqGJ4sQ/AaEK+u17p6GDwqjLhh6meRP7qu7bBKiryPXslVsIb2ocR8U97kXwsceYniOhYUHAg7tQzLgtzUn8xI84lmtgTrNzQb9F4SpzvmMoULilZ5A45S0Eqr+uHIdtgLcvD1GkigLy5hDv7zuHNqGp9w3GXRUMrCQ1kEBORwNrg2KmVoOTVIwx0Z1uvRQtLLcQhrS4oG7NLLgc9hL/DjL0WY79EMUhgdH1yMqQNGMa3VadRQ5WQ1X4ShiZnn5yZlfK7fOJSMopQA7NQCM0doUOVhP0H8nAPqQZg6lCOGNE3e1pfRto4c2E9s4M94YKbKaf1kaT592qioTMTnN4UL/T0oqsdqrl9ZUNgV+AQ3ullc8r95Y83MvKblRkPnG8dS6EolXdGRny0oCsoAzdMzTCE8jhrw/FngLtyr3GHBIf48Lj6tdR5caAy/eL68ns6v4G7Irw2zyhWuSMi4Yd1aysUx/fB1tl/fs7UFEK5y4PbZqv294f5Y0MoFewiHCkwmP30lVvpt2P7mnhkqx2ychLHC1UZP8o/G9cw89yo6maH5QJt84EcJ1yn1oXbpcHbL9hz1oZr3mdn2chT6GSy5AuWP2MUpyB8OiW6D0LW/px2o2L8T/Q8izVRYyh367HlhNNT1E/zIBAeFxyBdEl7lfoH0OFIbmk9UoU6AaL7iPDHwPShDXGYKWgZBcDSqXajxrRXF0gfCsQmhSu8IVOYczrazyNkDZkcIrlZFoR5kkzdMrUMa2Jfpr3csUPHGJfQCmHEMKtp1T7wQ8SpqpSlBn19iKyuRFuIy9BSDh2hmyWmvMgJ5iEOo0Xsr5HpAGOKjha15p6mI8vYjg9ndJpca6TlKAp2zb/QIAs3ty5vfm+iwqbhw0Jw66zEzBDxRq5gNL8hKQ0Ek/1WU0gCpqBIX9be9AR45ebdZ5n4r12UmvRJ/IT3EWo54GOgwNkDNenq51fpw/5AhHckfIj1gj3o9/bM12gQYzKyjzgrfZil+03WpPPzaF3BGeht4b8LeFXaYZVr7VlZ812nzemx5aIk3CJ8z9La6g1XVRTsr9x3jHGBdztJgRay+DPRbVmOh61BEx9Th+aWBqetr9oywCnHnAGM1R+8NkDqTTcm1O7B7sR+EQ2edXr7rZWx0dLHKYhzGLkIMOpvtngJPP62i2Yi4fSJ4VQ9vdiyMEZ6xCBx/3fHWZbUVPSDLsutm3l7ZZOsY31hnFsb+jsXMO2V5m9tyqeJIpBhf3CyWOn0cG0KUMZA2NiXGiMQHGuj1O+mFnFZFpElQGzFE5SLCw3F+612zKxjjUDWPLTpwHKHjkMkO3i/BFyTMad5IqbSvvGDnqGrqBdyUb+VbPJaPlozHk5a8xy3xMsF3Fpj+doj8EBPZ6vozocsrt/q93qY3+ZQMZCI+fIyABT4WPeCd+I+cXy/l44Hrz2hihYBdM58UzseXDMqm+Rca+pS5dBI66rEtU/1kogxF7nVVZpQIUcxivNjUN06wdsz1XbjN5Dhfmd5d6K9s0u3IROxclVIVA7ENR7+7MEUp4nLif+lDtwHTVNjfFmno8886TAc4OD0aADPhEhbNeTV1bADqgyxU8kDRosPNuCoqyLv2l0SFISdYiKBNVWTcPLavSp6bZ4RXmoPeXL/Oq2WKraYSWddGnOgO+Ved1VqrjgIS9a7vbmixrFAjZisUz4rNEuFv//TzmyPPSFR36JolqRNwJr9yyqbpG+XQmE6zQduKo9xAIgXZ6Uq+OksjiBLZtkznemfarFpQDTIKoebZGlUdBS4/yQhqjVaPZ+kQyQ0lbx5QHL2XCTMqgRJIbqw0m7k1y30g9j9vBqb2kiksZ0C46z0Hsuu5pPBDt8B6hdcM931xHEcWHIEQIWTFjCVlmSAp4uBzeKq8n2PNbSrGwiu4je/54hov7Ui+aeXBGZ+Jnoe4EtNbJ2GjchB8QFnN6gWxKnA+g413f7QTJ8/MCxvuetUC4LQOM7X838QgWTW3ScSCfVA0aotlIpLyWNOeCe3Itpx6njR+b/Bwa3G/qJOOw/1L0Exl3in6Z8x3BZ/taTQV3T1V+vHePxoKDFFj6UQeFqWO/D7KIYi8E5/HDnBXWgWrQgXAEb1EPQ0cPE0ebOuXnCLYcFQ6+wW9CcUc7vmXx0k7sxXqxIaa7UcaZ8Gg8qOYJoBNy5qvJTrAwcsKKp0ppvJoKJBpXykUNX/Ps850roJCNFpU8BmRxqAhj2hXs7PYdqHh41CB5mro6LQBeKnCUhTbZMlOWJcL9vthEB3sjQi/GpaY1jAm0bx8zJun8eVMk2Ztvh6W5shOw+kCzbQwug6q4ivzdMgv//FGdlm969+VNdQ9q5qx9VFdDLUqr+s8ImIdJ9KUXMskhMTn2l/jE6npVyUU31NG2cZ7DfvC3c1pQEqejZZE8+D0M6xeFk8FMvbajpXJLkDK6yBc+yh4JlDEvY7Cmt+2sTPDZ+5pf2OybmTEKcbU1HjZGezr/fQHC3cuKhW8voppjscuIkGo7niWpJboDdFZZ1Pq4v3+NXNmFAQR83LgBBy/F0xUNJVzpLPNSUXPkclNf+1sWxoMurILrbx9lmcAVQVfmLiBtWcq6N0+m6h5Eh21A7NNa2CIxNppqgeDk05iWWHu1kL0EHfGv8hKVOCzxGLJDaSiRc2+mtmDoEDBvvV65Fw06ySkq4rXSUEUXxkTW9Es1DpGU7L5Dc/zJU5cqiPB0dtOVi0U8nuAHFVnacsJTRmz58gFhxBnXjyv0ncdp1+GYU8Qzo84CSW2VAjgbgvSSCBpbEGkSR4v/UYN4qWsYvLOe0nf9LJfVXxs0H+8e+sFd9XYSmSrqrj+hZYd+e8GV8kdjZ4QGsTpka7YHAH6c4NXwHZ3yBwGOtMocNpEp5jWs8Bdgco+0aYpBHZU2ZRylnNxTNGVl/MIw21yxh+nnN3C2lA+zxBK6GL4Sb6R1pBI5tXKHQqbPYcm23fTejzXRUE9LI7PUBqAChN3NEVHezk/BKFq+zMJ9AIfnVAGR00QR1+BXmgLhwXH8lcuhqMNSXUxuYif92Y/kvYZlZeDWANNI728f1qVMha406JjpwvtiPjL8xn67qcw3X2AWpt8ktlxum9LA+tVVcSyg9nOkVrL6phbJHnzsua+ye5lkwA5/P/8VvSht7ImoL/ViFn8TOUVrEa4Gb9NcfDvyyNG6eE2DZ/4FKX4hCbnqNa4chp6IAzQRnPYi6cztFZNinsgncIjB3Eia6D95abBYEnyqwo8H1iyHMXh0LGZoIC2FezTG8ywB6FZGr4iRdQL83dwt6HLwcKCKOeyC+/xvVi9CfarzuGYzzIGHfjkF/w9PzXjkE/DtPQpU3PyvSSPkbGh8his4yy1KHanQt9n3quTONB5G1M3PgtllRQS9HCNkE5tEe0W8ddZMp4+LxibxiXHK90H1ue219KCxfBPfr2iUapCaYrfwUkjelnlqZ2T1kbQ0naF3+L0Kr/lXS/i/DtfQG4Ogeg5MZiMPQx8CP9v5RQLN24OgruglN+9SGeY1+0GzheuVAKqCpZnje8s7LtSj8IQl9mYyXC6dvDC5+O9zpFZgzMm4GQ7fMQa0bun7QcmjYPvIyxd4AnIAlwEQSBG+sXpVvjbxtu+scrW4aWrtdsfVMl0u6sR/3u5Hw3iLvEUQf250T6bM9od+WsryST2+Z1oM9KUfpZ3nNX2podkGz9QoRNxQdlwd2A72D1hRMwk8OHeWoY6zMkuW+T8KA6HVtLRZxT/J6SQxAS2i9AApDbz6axPK7D13qNmDfIjmkjXdWbfGy1vCtd2i5QV7EodQf2ZT8USdt8LugP8eNCmcvWd38enu+8407Si0h/lOXzqUWgcE2KtJLNQzLCW/hg51Zr4MjkVyo369P/8YovA8phJO1ZnkcXpfDZMKl3me2T+HrqJt+vXbFrBjyXNn779mc0yM6V/U4CT1TkQfbv6X2KKqVKbCR5I+g5jVEQ6tgjpEQKeWGcdho1Tq3kzmGRQXUj5pYWF5QfJ5B7t1zJj9WtSUIITM3ZR6OxX+xO84oQYcKEELZdGGdpXQN5hu8Nf7VRxkT/KcrRTeJLu3TqtRvWz0/xJ8S3lUubo/a/2DkbG9zmFRR9gBUKi800AFAREvI5suS8+oEbTzRrqdwKcW6TdvLyTy+DdxGE/x9riHD1zATsk+TfRi+kCbfFSd6vvB6pnE0YGzO0Xcm53JCKBApZfIegrjz3bIKbaqBwD/l+MPnuX1ut2bZWdLfHlZFlPpewNxB2P78A2giHAEFaII9pbeu2UWelKlD12jGT6iWPcTocBXTG3W9DlrF16/lyHTEEtrso1HGQCvo1DI+iI19qag4KvnmC2KvN7T9FYGoCj66Ub/hxfxR9X9DVTNeuusafDho5DwraROoHhJsIjpQfGMFkxCXfu1K2AskzECqlIaIWbCyqoKwone46C61tmA2YLP9P+9UUTthBLwLGMXQVRAHl+WjOIWkrs0l+8FDMRFP9LHV2KjvpGEmhLmUReKyRwkVUeI4pAa8lP5sAPMIEvhBu8Alur+aItgCgCRT9WpdFECKV7UBEXmX5Zk/YihkjI/TLcxpuT0i5pIp8RE1iBHyFQMCu7BqZc1RJQMp1N4EMMgek6mf7iwDNCmeOj0HEUNjMfXHD1iLLIrop/t/YNvaFrxilT6XXUrVLSqeb/CGmL0/VXrk3D7jcW/dhqCTBwJFytrl6gyqGStrhfGtFmxqerQAQy7AjBYx7OIqLJnWqkVKSMtkrxQJmzTNC1gMx53ULK+odxUYZkLbb9E8uyB7nxUl1Leq+nzNl6Vs9ZucYwg4/FMHQ8JkmM3f7CdF5JvXLHCSRGhPgtKDZYgvNVvk0x7RNL8/MW50MqQV2AqRhtsrV/QehDMuzxaMSpPAxf/tgklEaGlpRP32b0uE6WvTsX2UvnfT9jgK/ybzO6ku+ymxZrT1Pty7e4mgl6rU+nUssxekOkuVyLmU/AhbOT7FOMGB+Hy8Mejjnz5VrK+dHasVjJlKty1BZNl3iko96QPkKryDawfNVDastXB9mWih/5oxNS1UyDbuKbf6euf+ZSakGagzUIpgZrlTYtdOHxjZCohd1CvBbo96jX5anKy4Ywc8tDtBcYIW4uxTuE1vVrfrgzvCvKsanzM8YmjJUCcWY0mnFo77jxAg2smkv7hFPfvToM3CRIftZuE382D4USUM1jtdLI5kIoPH2FWCOhda4+AN6+HGaIislLr+ru3ReOyDBAzh10n3Q9PhqsylowGm2QFLvrTP4986NvC8A1zP9EvfHVyXHUHIsEmY7L7kc1LBtEAh+hrPCP2mq9o+BOB7/94MF1Swf7kFa+WYT5qlQlota2YBoQfDgNVslE1lZBB0qBK+XuAzZmIqaxDE0tlNpM0qO1G2XzPLXIvoEJvsPutvaVOGhFgD1Da9eZBZGwP/lSxKfuM2yUYwaphKxmUOfenK/JkV9AX+0ch8/1j78rKPiae+vefAj28nzEa2Sx6dAOvw3AIX+xzY26CUSw+xD1JgifOHL9Eh4Bs0ZLQW/0Ar/oYkTIBlFUb5SJuQdnoVL8MkdzqJUS45xNyveeZxCv8lRMwX4u+BG/v1dD134kJ1kZmEOJjp1h5vk8vI91dc8hnK6qLaAPaqK5fILXuLflYQJRkTvOnH0RCITMgW5GYY1xem4ca/PNVgOaUVyuii0vPKGZrkNKdVixxY+CiVWA2BWGnLmPNq6NpvXZupjVVUuq5yE8s6yBGhpnCRR/tnR1A8yO3mUNseoQa6mbgje9JrnYzR8wgQ8mmVbil4CcXkCtg9a4A7HZlnIKbwOqOEWICKKIFQUxMQHIsiPfVPTPdsdV7EO90NcR1CKZoDeohrAVLknGJ5b5xEZwXCbximQxkJvMSpln5qpWtv3vEbGK9L5hwSJtAuipt98fzmSQAc9L2QyU3R/YanSezLdZG1Cy1SQm87yAIDxfCGN4OPi+ONBhMGp/EPp4l+WccjYtrIRzNXfC8YgjH6EpjuybH/1NB8D50P8wLp1HhT5gRrPqLIBXFIPfb4A5k4otqjOMoYWJVYmHcWW41pq3gAIFHThsLrQhoV/0qp0axXwAoKzbhAOljutYoqVYlGkmvRcUr+OnIzH7xpFmvpSnW/KlkrKymq6K9hgyXdwv9UY3d4S1WMxJPj1BuoBxCxL3fPET7bETPJMDEl3MoswlHN69aC1sP02cor9htuyTGywAW8lmGuqunwI0+VeLfHUc/nT2z34dyCy7xfzEAnxhrDqX9uBJh+FPrzcz5PY4/2g2EQ5kieX5TQKLYHfpVVdUOEjOnQzDZvQA3S1tRoOZENdp7tLBFLRZJIxc1gTB7m5UQfunMzFR1AgP6A2sa/dpWcFSzWRkpi0VVnMd/Cy5u7MOSi/ixjjBFc/B0Wvn7Au/aLYUWo1MDZnxtVxO0xhOBn+cMi4IE1WKEeK8mbvOGgH2+a6nH4jI2WlGtKrS3j6Pio3i+JICzeDfUc2iAFriBx6mRRYEh6YS6iMH7W+40MAEyTzRuU+hcbZrYuKaoXflSYd4VukiFUZVCs6VAJ6KozvVjqYGKxGWPftCBAoi6RAVLhz3wNTcfcFCywXMLn+Y2bOZ4Fr8kwwX7H67OEFdh5bBrND0DQqwRn8vMDsLDEiyVBpEzgVtFOLOfPpTYwpVcSvsbzL5e1LALtPtnYIKnR4rl68EfJAI0fFyIV4yfNGGAQpKi1LiVevUZTxzIHxMOnyQ2Q0sq4oJIuZT0Mqxq5rwZtlrjzmzpMU9Em7iHLqFobFiEl63pUsmcRXbzvXbD+uhQ+BpSOrz4dN3PuZL8P3ePPB+htCDjhAcjKs5g4boUwC3WWxwjbXdBkxqiFbb4IAiwcfvgnRsB4bb9nkE6Ei/miqAjYQTiPSWA9+pvaxNOUrzCBOdSmN6B0vlfYmAM6n4r+d7hEudJ3ottSHzMO27A0jFAxMr53NG4csMZaPRbsnWAri0yC6YXnPAJ5wkZckqm2oH9+DNYqk0grUfet5OBNMT9AVwcSLOD7uEMBQGeqTeeqDc2/qT+IwJJIAjPwUKrccxkh5Sn3Yeg4iZZYe9iWcRIzLEa/dpxnCfpiEeF7n1TENwnwgLukw1S9WXQIfyTZQbLpcgoN9FARF83QBgjLkV9q3V5sVGW+Y7BycG9xxg4I59KASp4fOtaKRqjlEZ0eNfA+HGOu0oMF2IBMswmm4fqI7MwqY2ca4nedqgFgNGL+SKm3u53TIbAII8adzYVoNbUEVCFgzx7gA9ocHZ/iazKHuFw+i9Gih1I3hvQmFTkUJnfRzzGFmQFoFvNKWrTqzUeKRFt9a1zarnH+qYMcyLEF0JUvYwHZd7/zDdgzNyW56LnVFLEFHnm9ZlAq56NLGaJAloSIazOMnSi2LSJ74LTnWgGeMatxTXtdS8i4irE08XX4I/1t2EZhAku8Bv2NYFmvtnD1ntqRV4+lpa7jDq/FIQ9OdZ0gZ6w1lelxX/h/glZCBIqrib0912pyS/6dZCSM3DUqDQcu3nJX93jEd7K1K6tSle4Mqq4n00xzZMcZAV2c0MXZH/EZLSgdCmDqm0o9dvV6ibXW/TmSKTn2CUi+IB0OXXq7T5ZoqCq0mfKzQlqyifsmuSr3FpPZXjGKQQ4h4gc25U9tBnHWRr1tEw7TWU/cplSsF60bImMrp86yYck8ZhTiuqGWg1N5972dIuGztZ47DrOEH+B1T4hRTMfkJGAi9HgfcGNBpa5id/iJ951yIN3urbyX17qOuIWJuAweFMPFiJx3SQiOK7r9A/EnwnMFHywacvkppommOn560VXw99i9jRSazsz0VaOlUXyWFCWxb4UvHr/yUcAIfNgFZg0fAWw08wR/Pwts/wIkv4j61b1MfzIPLjk1m7oX82DBDFqPI3G8BLP1t2xSGO9YmObZL/ZOVfRmTPEXqeErinlEHP2eA57emw5k1KVDILeLsTAb1NHzKE5x9ZEvDSCq6wWcp6n1XIlH6PNpRzf+dqNKVq32SO99yBlV76GFdHDMk8beGChpw6Up+P+pwcPBntoY5IaZT9jgzVOcZWJ1x387MwCQw09fHerlUhManZDvO9a46TPdPYAPRsVKxmQj+kPu6uYZ3eYjO3QTAAaFN+BGjYXvLhR9OchH1t5zsHlryAJmL0Rq8OYY127t10FojMA7NcHgIThM5dmNaATTh26Wl1VIOiGa9rzv2r/2HxNsLwrWSH4zSCCSp3wpz9xvvVX3sBDhMDN/hKuuso1lnN5gg1Mmwey2yDI+REMiTN5Rc6L5XwK2BEgZ1W17IMfcS1J1eJKNr8sLAuyyjCOccdwCSYnUnVnnew2+beWbKPBzyzcmZ5pCW410AGNiZZg2LCCMlGGQ/R0GVwIihLiPhs8e2/uREQZpOJNCwSHUh6Fo4bR35KgEbrsFSBXKb0eIbVLW4i9dyCDO+RGj/2F65Cc15Ut18nPyICw/qS2ZSHfibVXL/ziWM/1DKN8244ISePNLOT/u0fzK5FpG7O+mQuTnHJeRFfrZLekxbehkUiVJMOqPg/onZYkO7IiGdYTfXxbSptFZnBo466ciBqg+bQPtdoEhE+dXzPj+JX9zNKGIlpeWF8mAaeHkVGMUAzFJ9vBs+Zmey5M2QgaP3dAAIBQW5OMyt+UTBEcdGqHgwfazw9dSObTnyNm5fmhflNE9wNI3KXwU1DAwQqWFjyeQV1JFN/knvGVuGV4lx+EK4Ye8tCol5V7AUjQiztkq4BHh8ajfl9ffbAuelVVkGWseqx4CAdOrQBioCynkI3lMAuizBYrykvnk45y8JZDNW9XKfa/BntgWs9vx62e+v/s5gPKBgT2kmJGe5hhIEopKJMgnXQ7xQWPBkktp6Hi1X5IoURO8iJOryvBqyIEX1wkkIoeGV5vPn81oOnmRucrS+yBeehzhmtQVSzBbqcw1XrOwmol6GFLdMZLOnP35xbpyDM0TK3pkoBJijKCzRkVM0aaENDTPu+UTMb49py3bbK/yj39YyoZpge/fnHheHhcttbF61eTJD5ll/z4IMFy1xa91BUErjnQaWCH5j5gd/9agt5OdOmA2LrzxkStiUvm42YLrEE+kd3jVPMnLQIxcPZteXk876rYc9JbUdxBYBtUK2WOGURnSj2Xx+yuPEB2rE3VtpBOoUS+gDEkBW+j9y8jAzlKvn/m3hUCmlNQx5i8Cnxog7bNqEYx7yc1vbsordwfpjvMltCXkgGWiysYDqz1A7c9gGD+yFn3yGP79B/oS2B0M5LVKs4qtGZQNuWHKO+m7/3tOSHHbQ0T5bkHh1r6jHRgu414DViS+vzOvw/GltXln5MxBPQAkJpjphIz6X4l+oxCNf3L94IFW5N6EBxoOXA7Ap5G7BH1ZscTdzTubJflI29f7VGjzAjmZNq+i6suC7gPsDLh3A84Z9zqk6M9haUTSHibsxhxbgz82n3Cg9+rdv/PXXzGGvtuwM3dD9h/6A8RdLqZfb5eEvfSokbFcbbx49oo0dksPVhPGniF29jWeHe2sK3jY7Qctb3iYxskBauEzMLXwqOj5D+FhDsr/s5iV5mUzzhtPnLSeuyetg++9JBV7HeqGeyKaK3ggpA6Cxe6/NCaVLBg8otP5qm59nR8WrVByWWWlMmOzsjIwbLpUTyLk4t9G/ObgpmWmcbj0bUlajKMh+iOCUot4KSSSBS4XclFd0Qg4XtQEjh2Os5ewH3tuzAhTTJlHoldmPuFxM9aud09iT/Cva8nOen/DyLAluSujsgTHlV4vof3elgVeuQwM0mHIFsRn+yPreu30UL61d0B4TU/L96P0rCPfaw5T2AOBS8AxLBPRFqa7yioJMuicyBCtSnEbwm9BqLMKxEkbpkiG1aG7lnIPtwi8uzBU7w7WVIkvuE4dXftteViI1W4W65sVTr1AY9UMptCtx4UpeOvXz6kXfbf/m3La2y/1INf2ZSW39ur4DFjXTI8GRSUcx8OPXQU73mS7TrUQ1ZaKpfJDfMF2N9qPCpila86DsSg+wvM/Kw9BokCej/XzSkDWn+JDqE+v4sybQ1FwZCpmqX7AoMrzANC25Denz/XBdh9tSuHBdZoODDny1x+0OoarqSa0rBo654Ce4TtfYhp/tEdUFSvkKuq6hnTSCbWXkxkvo/X/+BMW+IKcnny/O/7iWyKO2y3Biuv+Pf19UssX4uGX9A47WSLf7N5UToscUT4McGRtT4EpD4VyqI4ykHpkfOjqDVDJU9fYn4q0SsfmFh7Tp8ycZSfiGleOipPp1t4DYfJG3SnbkN8kA32Sdsrkv/WyWOiqh12c6A4OaTFI3SeDP3Ve7HMaCmEJk+/Ub9t9ZT4EvydcZdCr6txi/f41egRX1VXRUuoWQTTrXiqvK8LkyN2u6sxtE/5wOFfXtM4apAP4owkAtbx67X2w7Y0Lt4xuPsvttKeGbLQfwFHB7stUaXkDgl90zrjMMlCffEygoyGFzAznYhBS3M4bvBXie2YX3vKrt71xHAqMBG55q16uH93sJOqhRcILyAoy9z5DaS9dNITjKfOuU3tIbiD8LUyUl8ZPswCX61zjY57jdNk8M1Qcpc/pl0Vrsr7MGMfO1Oox251vqsKpi8hHsOMWt2aFam9QzUXfRMhMlZhPgcO6EcGcGEq9AInMBG8r7upsk1CWOZsov6P0KRBriFbkMR6M9Iu3YG3CRTDd5QSWTppWuAPmbeBavY6eDT+bsyfLTCAt+U5x/P+8tO6FC63TuI+ZC7V2UYBzGu+bs66izULs2tyzZvgCsLvb8+62GChBOlEMCD9lAImTchyn8sbwOBXWzFiL3JgXmSFstOwJ2xVeR+vy0r7odXqKe6vIocIZwzd0afPfZdvgBv12xTgUa8S7iAjSxzdFFLj3gOtg1fcJAa0wPM+ooaeENQ/6vnc9twq+fGlJVBn3VS/3qyPAFI6DK/kOFd12FxfpMiBarG81lId6zwe3/e70HvHsbYF2iog2sWMGKAeoxM+ihnqI4Pmxhm+WcFhyDr22L8ne/Dwm6YPFY55yCTC5Gctsa3nYtV8BKgYA/wT1b6dvwxHiS7ZMrfVvtc6c3ysMwhY4SLt9U91WitnBNIB/jACgETbqfHuGSH9M75PPJvqBuDxkzewZccNolC2GxfJmTa5gwPtUlZzs4uKj9e95VHLdWoT/5X35i5oOHfHPCggwWfClS4UGMzaQn6rp1n0f0DAHNgbQ5/x3rqUl/unSu/AYY1ybcu09/zZW5TP2UrGmh5Vc0AU2R8JTqo8BUjBvHXoxrFTXUCP4Ni+l8id8sZkTHxF7uXLsY/Mm/T0zGSusBVWRBsWnghciEWH46B90ZrMj/WSpYtNwm8DI76j00YR0YevHG4q1apGktdkwTZXlOJnyMAxw3+B8uMqosVFUf6G07lcghNE/Qr6Qs5BK/Hyc5R64nBqtG2pq98Mi62blCyiO3kjnZhsPQUGLmYzeDWMNofFajgIDC6qs43KnBdQ8qyd0/6D0N/WX9EnJ3f+DLabtH7UITAFguxAyWIXqThOnqQIsq7hewBBP+gau/07MZ0FKGRTeb988cUyyfqQp7uMI8m4dQXow/dGl4SDNi6s5WeT20/BvsUPth+IAEXOKBLuEWKyQgXBtFNk8zFhyCsynXlA0gbZVCKJfA0Appa+s5O/8gf344r47Yh0y0ke/gfgkDrd+rafcE5bhgIGlCOhkGNdDa9mvrLQ8JGXyQUnDkmAanh2Q/hcQ0RopaCYSbnnEFpdjnSgclpUZUdAFq1cCZvG+xKjn+p9l5CEXFaYkUbqJLA8bk9L5y4qd7aEVak2DPqcVIog/vIYCiSgokpbBWJx+EBqSFdqrOD6v49JIpyaoKJyKHzDQ1RKha6LlZ9WLwiHOWYztN8uIaAjT5VdBAd+0lGjK0hAhldvftLTByzkCz+s+ZQVUmZbWeZRx8MkCzdkO+x3jBte2H3vAhRXB8y/UudmY0g9r8UylPgApTm/+fi1tTahamlHK9tAn5mOJopyN64tQ66evCykqawOUrdssWOhOTZYyCkXQoKdLnuUunkkyJEmLftRxnuCGLfrV1IQvPos4L0ZoMBjCdweZ1QRaFdneHliX30tc6SZyksXDWd7WX2nbBWI3enRi8TbPpGik2CaBvBSlOlGIAAejHhxMIdgQTfpCsFWRgwCpTP0yA6AIIMKyjjYEW5D8vmZbtkY33KIUdDLL+S1UJw/r/u1q9t7+DVGeUYLGbQQkUylKvLMAfjuXA5BQH3rvdcMu/foIuWJNgA9fxNYFw4pU7PCLpTR7QXs2VmabhjSvwHfuaZKRjVe8FIfMQ3c0GBBYBJ8dQxQVde/Deh/Qth3wqPi31Xb/994TfSkY9VwASVy2hdM8m0Rgp+r8ceS/5pqKHRcxh9dlSSTzwUhUYFkWrTGWWwGPPB9XgWEVGL64pbasblSaqrFiy3zwcj+JVtbCId8ksLfKhCqb5EQWkl72qoKR0Q7FqEDN3bv79XPLJ4MnVxe4lusUTUI8mmsnyADHjQESBzlHz1rQ2lzkN9xrGmgM12fOyLzcPe1EDVQgY2njIquL+U2CHQlzJl+nX1TqzzEWXcIwtWG/VCIUOL2C9TaWzi3tk0yPDpFeoOqMFhdXlEOJf6b87O9nM0rr8Dp7z8QvxER/2hdsjvzSnCfUxZhqylMrJr+9Ix4sUAPLvpWfaiL1ncI8yQ7vLxJHprUk+ZFYj6Mwcwo0n6Wv9zQn7msFYs94pwfrFSQzgtlw3SqYDexraeGd5GoKIyk3HOS6CLAqerwwESD564hLJqJWv+28Om0ML89lyrJbddyTgC77ulsrxtcCaLJRymLJMXZXRE/UH2fEELGz29SJQ76Yhk3rkFiAR//OgRT/1MWXOA8boC/sQVitk6pRONSJ8rR3XBhuZhg0L5ggxpm2oN2ghqa62iMlDhB07NOXLioSdnTDIjvsZLTbzqUuXx6Kd/WiY56PvlUIyw4ZGqwE4HIrtoCloHfcNo/J5PcmUJvH2VqNtqe57hd0fhxJ26Wq3wnDHuynE13mZT6PMnXSlJ6y5TKr0YIwsJtAOMtirHGXf4lGD6tHv4SaPI//sL4a9Lwu7ST2Fd6PzOVJ0SYqeukf46QAadpgZ+IEBz/FKGSs2BsfWjA/ZWJL+HqKJ1LhCBIF0dY6hohVc+3f8mWuj3qdW8MAO7l9Kyy0cLiZHVb+3NsPLwADRAVG95gtPM7eA5arydaE1Qnw4H+zBSfTGW2xfqDas6cpqGgUDF25gDCrw6Lmo4eMNrXySjhIZRaw7RaIYQdpTN55nZ1xj0YirIiLHvKLGiRaQ91CfV3XpN3FYj1UnMKBLi9/jb2oOAX3+4w1A47cRWbFxzMN7w92uGIqqmtSH+An1rVwjGcYv4OV35jTls2NuSPsIaOl6lEzQr6Uzk8FIsPFmTfKQWifR2VEsfUvxbaD53d7ZcoUb1qeYMlNxGZWAwCa8BTy9HkJUHsynxklTbN2jR66mfANo7FA3w/coVLPweYUAYQHUuDoRt8pPCbBvccQZcnpd0B6StgEvt/kQKzArWpqnctLEOwBNUXq7obKYk4t++xXmrFKexwsy5R0Bcs/xkYAFUhZEIdhb0i6CHeUQVxsEgzyvtLdMwBpsxBA4GJzYOk8feDB82iiH9hAZeZeV5SZzjYX1OIl5M5ezMXb9X3cguesr+BbKmQua8VXip+Q6TEXBXQW1iN+GOKdPC51/5qwSa+/8VGhdbY4DZhZGKjbs4VPdXVmj6tLk0EieqbzfGWug83a1wZxmGA2IXfl1qDPzltgHVm9N5lc3/BNZL1viuhl7stm0m7MU7zA2JKO/NoKzSkRIAZWFLy9AziXFLsvGOqoh1iFCxdSmRyVeHMbqMIRjiihV8N7dKPRUQWyUlI/i434qKglePlwrlTqs7XvC+1scUUD5VAM0373qY84TdhKpg4O3f1lhODvlRuixPtrCyh/j5aTBtshAcAANjebMu8KGF6TG4TXpFSaQjQYjozKTt23E56VuZN1TK93E1VPiNTfN69HLO5KwCwsUhV147t15HVltVRSRNmeY3lwkxsvzLWE/5jHM1HecnKN9GEy0IztbTmKHOr6qCcW7EKNTgbwUqLV6iG9EgeH0MjE4FNkuHdchdg5ZVxPyi3YP6d34oaw/mIrznDqXqvRTMO4/qJQ5mC5CiuCMn+RiwtT4vW0bHI/hQfW51yghOnzhjIZSEoaE6TK/HtNSvUUdN8YSS6+HKlNRfznMR7dG66D9h2d7XCseJA40A39ddv91rgkJirMVDCGlZWU7A60N2UBwUUc/1kbIbiueA18EV8adYhrl/yj/m0I9TSKdXWjMFWA1X5e1scdqi/je5AJgyN6R/HgUJdVqE2cZb5+b3dDDvMjK6C1OvdBtZU+Oc2m/PfqsY/qESofMUqz9mY3/xFACTO8szX+2NAPy0LUNFF/ycMRoIJg/qxu33g8BKuI09153qFZ8iQGDWjFMDyo7jYa0dkx13Hy39XTF+o+G08P7TtOYelay9dB3T9mgbR6cG3uBnblOdG4hY6NBbLX8EHkC2W6FSkkB3KmSlHmSUQyxqI5S9E7xNaGoDFRM5nHw+nID4EaiaSgBSD0qYvqa0I31nM2PNplQBwYiEg37s8rt3IlpwFXHM6KPhHuWvHKvXyCDs2YzD8p0fd4IY45K0T1T812H/JWvLWpreOpDUynY6PDvS6PKKTMJG+H+Riu3pBeTDLMTU52nypOhKv+0bdnkk38FOCuk8/dfM9pi+XjG7zAhAhx3UM0gpXkqMSV8wAZBDgBABzLKn/9w6eHPI1J0z/sRYFSEoLpawtjEUX9D8Ot5hkpA5Ubn2STI0HmAFAnGuqfmI/yK8UCu4JVQbU4OYzzsQB90f7jqRtqveqTBlt6fNeYuDxyZ3fnbcA5ecKr6YXk9igAAu+//PeJmm2F8MY8+vkpj0t0QbMBgkIYZWO+stASrOawHnqFgdMSyFgTdKVguN84B2IJ1kOgeAh7fSbsZJ+2UpLFjL8Vh41+lMDqvMsWdw6whGFDmGTk3bUvClrQSH07l9PfgP3Gvp32ev0G11f8BlMQanMikK1wBlEw53VZ9KtZ2002/ChdQ0PrWBnfMpbSto235CxbsHv/bLEof4tDQzxo6PeXFKO12iKFdtfWgtOGcoogZcgtEvlOttAl5NSlSHghwohOZjCsxsMaLuBQGd+PLZ1MO1Dbq8xNo5H7be5XLeC1Oyt95YfflRytqOnXLK84baz1zykoLUjBwUHgwy3rDzNW5JW8D49I/lf5epGSVE8jtRGaqd95vDcXujR0NH/KkxDnM0QWXdNQtoGqBhHwELXXUIE/dNQUbvlYtCkPKZPQXoIf67ySz3wYkIqfm7UID5hiVkB99vG5nXSNtuthpLWZF2ks6Xbf9U2AEBXRP88lC3tcHMQCIaV9iXqT1IvPJMuJR7X04kPHXPt1bE1LwNru4R9V4nO2Sd4jZT5qw1NH+0sS+7NVPqqaJPffw8szZ91CvWAjORDGK8t3eN+OKSMihVa1mqC+wIBzcxm92W38yowJ88HHhg68e0HV5fISQSFctjuV4dygCBBUyMHGbcCncJG60JfXK16RTtnTy8bWwMxPQncPSso03ThN4INwzqTx2FGtsExc2Y3OBbuGcNzE4I14CARkW8dVWidZiMvM4CzH23rHVDjozPSA+pFFl+1XqhHbo2l7rXJnQErP7crlxWlV7xGTcyPHw2VOXf4I5UFtQKjeNXzLwrcuf669pCkoiScR+8xYFEbkOOmjjssX+I5KNmCUYhMDL1FimbaP7LLKCdmHrKr1faGY2F4JQhP9bXTu/6JXsH2FhJM0Cr8CyAgi9/57xjTipulKTAO0EOGg+KE8jVRptsx/bbSvIrLeuF8iJYo8fi72LnIH6trMA/zH7y/h8ayLbRPNuScu+HdXDdvmTfn+8VLaZ0Z3TIU2myj5+Q4E46g84CRS69hJr7DNCuSMNPL5oGmXLRlHCqD6p6glKFA5w4nkPENWi0LRep/JopDVbGznfShMSts3PwJh/qt7fBbnSH3XKOXCjqP9PoOBBgBsQaLT1NL/UFV6sMCRQxEeswZWodg8W7gb9zUY6jiIYV8pPIjTL/aFU8WZVitZGkkMBaU5r4jpxIS2OAN+1ImjTquYnrWtdrf+dvJFdJmjqFzQZ0RYfxsWqwuK+oaAbfmdAfShV5WgfaeSXRrqvFzmltprx3N1KLaQS4kutw1BQz/cMvyZm6tfkSjNZKSyvNowd8H699Ex0wWJ6E4mXkgiiOehSs9q5ABpWEeKaeiVlMFVNv7xLDdDgXYr+fJh1W+H+Znw1JppwACvGS4KPI4e1a/VeS1JRtOh6FyaYtNqGoQ04DADaWYy233HdB4zMj6K6eMtg8Bx9V94+PBMTe6Xusomv27gC+FRMooZvjiZEZRFMi5Qy6dXa00hw0/40nzK1fH9uppa8TeEYvsyBhVtQeIOE+SquCOLxxoogmFvV3hVpIaoJWy3kCJTX1lBwgheZ8nV676zM5bUUguKNlAfWnFpRqx9PShUAa9g30zOydQXEMVNxoBOLSEkOJKgCQVPxAu7w3bLL3VwbrNps9eo/diksbh6dh30y7jZe0iwpLc9ryC5ayoRujOVERKqARbbduCJwq62Vq3EteDPA2PeaMZGA7f7C+BZVtpXQYJ/RMBtVVeHLHazZMvXzN6l8CuICQHUj+QzL5cmkszUiBSdRhUqUFnJUtP/RIbiSszI9U1XhAzKwz3Yl3rkJqeG7BvlWwbHGuoB/ih/lqoi5YkOJOM9bJq4EX31KJg6zBlIwwcc9BtWzirTaObsvHsZR7zu8VeguriGp6wwIutf5qcJjEErWOskF3zLWkGw/gl3aWr/C/bAMH1mnmgRYypJsn7NT7h5gio208RXCwCUCHkPHkxY6no6dQjU7vzB70sVSGvUlnt7guq2teVk9vykIw8QSKOLs/6/4de9RivS2fqVsQxCE4o/RQLXbQQCIChnzKMvLb4xKJV2Em4R79KGMTG6nIcDENNTd7s+inWJKNHhkZc0l3BVa9/tWEwFvLn031tw3ZPCWRdJ+kPC8DacdXB8nnXCVkB1eaIP/dV74VZ7HCqZ7XeGLb4vDPgo1NiwUWnCVZqdxCTa1EeHjV2UwDUVwxmyR8RVVJ2V7aLyGPbdqnkdjw9oEcAsUr3JdrikDCgP+bks+vMjqUHEww0R24CeP2jb0JmlhFdUsyuwdkhRZEKv4IdvePbF7tya8Kh5CRfcuJcskIW8Y7sbpKc6s4k5/A4h2YsQ3tzMtYvMhNftUYkmsBS2wy7gJDJZcO0ycx0OnErXyYf/7tXAPZVz1JwkRQ5c4Vu2OLbYu/nyy+WAHv1yXlgFZtsRCKJvMP35pwTa8THk7KyXGHOnZjpTIZ5Ycdz0nmmBLp3krGDSjTdeo9cn9NR2oXzT9qNQC2Xghsxhvl+TivLGq722FyHvLnJmeQuGgi+FqeATlCSjcFlnI+S27Bu/v9bB4PBNJ37dTc7cGh4UPVOxZTE5n/wfxtxtzWDbLAyudzXEyMzDIdLIvm9ExCysMrkbnLCJMzwD1EIw21jC5aNXXDzx86WAsHMdExHrjllIw+ni8IxsYnf9kZCaI28l+5stYj+nmuuBVrba+Ca3MaYH0MFC5aXarQmNHrN307M1M/mt0lTUdvuvktZkj8aBRM3LZzeWxvlC+6JB95gfcVdmlGzegaDaYzpOiImcoo8wz+b7ur6fh9htnyiayyt794ArLIOX80GeFBEhaiFdrZwqkb9tt0E5wb0BhjVwy/G8zG2rsMB7wLE3IbOazJiecLWOnWEZ4B9UsFqK1J4UPPDcNcxDda0poGWEU0wUXSxLgpPMQaXe8x6oTvvgm+/QbUitPjKql6gZ8V3yG/lIt6qhWeMh7eQ6lcw9kSbuYDg1Xkq2WTcbQeNC2aeqx8HaCCMrys+f5oIsv9Wpdwzi9BU1fT55kptZX9cQIgApX1CMmUS5Q72/7ofFKVVyltV7aCATEmtGoz9GKXaH6fNPWmuTiznS+IfUDDnQwCN5Ub97bpI7C0y1hO++yJtcv3CMKrQn0IO6qrbBoAKSCx/GQfGUdhvK7qQIqxUimJDkN+bK0hLMDJBwU/y+uUxhP9OafDIz/gIlC+7fTQ8bInF4j8GMMw0JfUbQ/YkHrKzN4uy749Ruw2yz+3CBKSHengQ82RCpcD6p2MiegOreQAluGfbU0S+rAtGSzkDLLXfhXdtoYctN7gp+64S/BYF513fxFyQcII4sc3YM5dTlACinuCSM34V65yW4t1bVt4kgN9sfapjHddds894kw2vZGAfg+OTT4jaLr8T5MMFDRm+Er0SWn8T8YAWmxfG7mXNR/x1V9Y6X0hY11EB1D5A1V1Mn5mcyJ8D8jiAx38Mqv8oU8ewFnYYf9gE1AvqeEN6AMFdEK4Iu991C6ZJK20aMOp9FCwY511HTyXxSEhXNkLPguJ2hA5nFd3yGyqEahzF1ILLE/d8otGtkxs63id54a5NgXI1bfxsxfPsLbqb4rK8HzyI054fqDquYgXHEOA//Fy5zpwLTop372qjOEtahny7WM+TgWAZR4t73MzajeTtbodOAY0hZFpyFc5ClwlAAU/Wj5bJO1uPso9s8TEUuVayGfUzDPRDCDClhTCrHwj6nEOinQ4ZKgMTk2snwa8S5d5uSVQdRNYn5xKIN6M9m4XWNiAwFzlZD03i33nVZZwQNiXDI2sWK/khDcIPKTfsaP5vK9r2iS84iH2KVUnAkSNHU2uEYzlzg/swKOPtEejFzi7N/asdmU3eWgmK3zSohfZLpyKcB8vbm2cPfw2wqlUsrr1Eqkxc+UzWL0YMWuGUSTvAfe4gfGuKBHOBgIgdI19mBDx1nd+bEQTQj9wNVCRq7/MRxAsxbdMBVxfevSw/NBerirHwKKhzF971IojNdMsfPbFAiGBfq2zZFvfxMM6f4GfujO8iQZDgC2nbRof0zmp4LaHQJB4hDhrFby09AWteU/KwB346oZcAuf4fRSflzLA9dsfal5qaA/MA7KHBktKeg3TQRJNx87OPZN5rhxQYXibaBWAqfudS1fMWn1Qq43KeVJHYBNHa+WIhs3rG+e1ZY7oY9x5Zc5olRX877PW6mUmWD/yF0IqLXn/PdDwDMz0HQr3840sqx5aiU53s/0YKPdED3Ko2A8R25U/GMhbItiGmb7MTJNBnx7pbhO//CiAmOO+eLalA06WqWdh3G21gHKCuBviuKepm/JRt5zWjtm2z+MsiUYed2IReYfJ6XQjz9Hw3AdHVoCy4HHJcv5ghrt1OZC7hlumqhBTkmFFKogQKf4+rdOYvLYYgVQUTh+w93LgxslR1Jm5mb6MqhlT8GVLesfk790tYW14J5AkURVW1+M0u6nkJQtEwdS7uPh0/hKGSzWclq1NQFu21E0Qbu6Zsi9VXpaB+GJGkawtH+9YviQjqmN9/g9abIyIiTL8b1yZj+lC225quAYOzohxhB0V/AK7eylBc79UY/4NWMPGVImsyynGYdpoDRNESYFHGvcjEP9FHRg5hQqyK8eM/I5287NL3XM+D6FMLcRFOXjjGRTSjjKnMKzxUtHtfbSevrV7xqNdW3kHAp2bvjV1qOHuZGwju2ZwTutwMn7VuP9QUFnB3oWGgctEXRmKjSMgqEx+SEKrW8ApNcEN1mGJ3WrFR/b0RoLNnwaRSTaXRj3XQPkt2Y/Gs7pgQLCNpt3LvRo+hh7/3aPBjmfLmjsC7eV2QlgqeIwyyP0MhoJ5hPIH4zrtYeklrCGpLtgIUVjCedIPtFEnYu2vjreceECf0QPxpiniF/CM5CYBcaJILBba2WT+4BBkwgYZST+TyimOr9D3cXQBt+ljMcTVnsdA1376e7O2jYsAka03Kyr9YYykmMEy65urx6K6y9h9pzRf/ody9yfxuE6TeHr9FRpgj6i3JuGCOHuPto2/P3Ugwyzxl3AEj0pHkj2de+d7Ubi4oOg0/xjjcaj4bZsWlc/YoO8DqhzF1emkgXplokoiBdkE76NTB8IfV0DXpNgbZPTsAZXAsO6l2BDdTY7RQlzwG2u/R+/Z31YwEwzuwUNErnVWyyEnFSIgCN/VeM/z/tjPXwavwxFF5NVflYtHJsiu55dA8w7j4BDPbWVZlpR6P+0XIN+hX23dYLl8/GRmnhsucAarXU2DoVeUn5rb3yXsHdTiA+wmODF6kCULr3l8CgZ+Ce3UvSBqKVnaUq8MKxP+yVPqT4LgbycWy/8hmgM186o9ChAvCUvitsLhmGSlAwWtNAABSzFpqGfa7NUW2/79obU/p4YFK2zAs+L+mIlL+bF2YK8LAfRJEKE1MHNjucGjUXnq1M81jRwPDgd5Yx/PTscSFbw+QuSQ+nhjsNCOGJZ7B0aDnxjm9G72p2EoMfOrFE5RulZu/yw+PxVIDRX1uj4jBUlxs+PYbqtcd/7lfh32KPR3DV2QBwztvGITjc88x9OehGNfs/MSbFB37ClchIvmKmt/pwXL36FfGPc0sn4Fr424N0Lc9Xf2Pmbp8gbqQ/cFZUhzm4mPvD+2gBEW6aifbIoXRJXbpTKHvBZm9EWzJqOFOC0dXiMEyQJIolRhCSjE8WuSGXfcpj7txUsgCCOo4FVX+qhEWZ7YGAOMGCW7p42zOmwlfTHkGOCOYgQM2AzCoAgD5xaSykSpaewjyqZIarfqi94fg7yc4hER5rlyp8egwm8cRXHuzU+tsfMbJRcUhwpRoMq/OAO8a3D6t40XH83BBGeLxTvF8mzLopTTLCfxNxV2XqSskrNtlU9JHaIKBRHQMJTcsq4T3x7IkujOieXtQtIOwjLxgygU8IaEZvu+qlkjGHRIMRGEYgf5X1nJ6QbrK2dZLCNNxWeEuhEn7OO7fWBiOjUnsN4cUUk5kSfs+52qOD59gq2LDcvMudEv5/X6dUgXLduPyXpNgWzAN2GEi87lyxfBzmImh9N0rW1A0D37p97DXYUjYibeXeMZp4/s5YE4o96OTkX+GBUT7atv0rHGYtqK9ysrMPj5TmhPqHsNWmSzf/OsjWdVJqQWfrSy8pbGxl8ajv3YFTXfgSDOgGZQWKlxmPKFnYbMtK7VFASJ1UXLlr/LpRerA9sbKALScwC0Rxr0bKWEtpM7NcYHcubzoF3eo91QE2mEbjOTYW9BdcBG0bPl2Iwg7qNE/7Uy1boc0tgfc3yYJ8oUjnyqdGkOIauCleF2IONKhKaVvRXxxqHAXXPnlNMZGjijzNRhEMyZ3L0FXrvwcyLJ9OsU57zJRF5TdVnUlDVQBCsYY0Y+tCzuINJhp1ILL7tOC+3VqFo/GYg1eySnPcfRwcThjC6uDNT9TDHcojjd6WC13iBA9ZwWB8N5qheMec6iZpsLJkwnSCZeJKpmM9K+cKScQ4V8YWW8ReGC3B73CErBB5FXgHlMsBRgMqDLAHkKrnwfiBo+KV4bzbkDhwnmnHuSlzn9p0jD60bs3eVogJ/PlJHHLssfoq2dPYfKMMjKDAfNJK8zCz38TCKRoOIHQyILsgvRnh0hTELMePqen18PqA8oljqyk+i0bEJaNIivl9wwawRAKnHYIvNixi33YwRFHvv4dEpTDgr9UrpV3E8It8KzGd6Zm1+/WdKDEIH2QChTRZ1xIiSw3gHVN3WDRKeGnbbe8ppQA0B3g6xhdviFCaRcPmd1sVIiTXDgJeu4j7YuO0fxlsfp0TPsiWUl5WBIjlSsJKjLfywYkCDULzgOba6Xx7LUdEWdOpdnHiXp6INZshypDALw0KIn+sqpZJ1W3g9X4b42cujpuDr5VvLmf8MQN97B5Vs8h7EBk+BijS7vN+WAhch+22YNTBHk+tVYWhSxjofNRQJnaGRdEq1e6hXCymOUKN1IQqDKwBB7Ue5YdnO2DxsOH/H0TJWNN1VZ39pjXWUNtmqITzhWMo615TTRJxYX5jH8l0uTU9dfNFPx84EZhiGxbEYsmp2snI62YfupSNDtHaZHkxBJTl2qA196G891PdusvBaskwnmGRsMBhLvYCcKy02eVIsIFaJv4iaVInph2jR8sV2ZtHiJN7/2awE/Z5ljVV++j4+zXPZrF0GMgPdjUvbE8aEK52+Pxw3h9T1yu7ZVmLs3BPBK2pO6QSYhEPwZg8T9OcU4XuKsBx8VzSyw/Z48lnhTZz72BDtr7nmhg9ZqL8v/4yOdRCHZwWHn78+zXAGbroLkDJOlGwnCKpYaZ4OMsRzvJc5klTJoLo9U5F0Bw3V/JeCnUe5dQm+7dka8FoggZ/rxguVQNU/c/3g0D2s8d7sh1IQeCepLfanZU/Y2TWXpIcQ/++F9IB9rZ6FIwFEdYVD3QSYhU+24+7+JHsjpmvyV6s45Yfb83JL54INRhzpIxuCFNSFEPwjd4zzMccLODZ+kbAwvDj499OcOzq/CKtlLi2KetbSWAZJTtKcwBhCfwSbBGU0wU4gCff86u0aJTcTdFcRyp/E2p5Her/FH1EtIOxLQhj5JFhlyd5JM4kZMhwPW/UJfS9fQbX2QWc22TAtl4iiZ+C9lXgttBMtQciPcD2nxMfF9cy0x5+jka/XCyeEtKRTD/pWKqT/Q+yjIj01RWw8bFNmD78yr/54VpWeN60iC3nlAdxStp26WeI6+Bve4e64SkGwcLKydrB4aMzVg9xy/Ry2TaSqPZiqy40brSLWWna+v5y09Z1J/169iCRlV4yTZpN4MTTNIfYkqxOOOXOQwB92lWsEm9jmIQAOJ969K5PAOvJBSkeZA89FNsAxLWjoH6ipQ/L0nhHIo7D8/maRfBgdrCujkcOkU0BCiY6ENZic0JjqhfKj28WoETg64by4hpCF0Jz/RPM0Pu4odP3hQZNCPx+yGcjySoiyJCy0JhtlQvELvUAdu0A6oF8RSqPHdNsMIvRVryQMaCQSV3t56NXsQothODqJvZzUuubyw45UhPMXeI4WsEK2P50yAs3TfFWbbwjaLIhq25kM1Pk/QGp3ilcVwNw+5e0yTEt8Y8zMQWiKg8V/dv0yUydLJCk/wQZRVEbsAso5HUfUVWCfjjlxamtoSReRRg1OJVzwsrM3dEWfiIjqkq0uJ4kqVJBOiLqJ8mvBy9/x1fVNjT9XjBaC8ZYbRGvTqbj8mSVOeLgSxfRnIi80Lkro9JLUJwGcovIIwNSeBPO/RxxvljJpHLFz0gQpOWgvX0wObM4gegwmqxjm90cp6ViZFahNO2UXLJgb87l16ZsBsnWBYQ2F0RjL34myh7MYdCoxTGmM8UcDFWm1UsFzuThhI9ky/6R7vmL6W+r/rlw6V9iTMlFic6MMYljJoYVRk5HJOgnk0aAYzmuzqTSnHXK+/AJdaFSfcO4A62Z0PGHSRyoR5FdlBqMTQtoGgJaGPnUGYMB4fsWcROM+62Pb3JyaNwqf5EsU4XFCXYx6LV4I95aSj8qXu9wiZQqtLNSZMmQFU5i2KQNk5aVgUAo95UhAbQgWie7fn/ywUCdcLOB4fk+91BirFWad7T9QUXnN6B8i2fb8LcfKd1YDfNuNsDP/kpslUs2M9yeh4WY/C9/zVSsiBj6cBBVIzXo7Q8e4uLEkXrLf4BbgaWrM4OfmsWeQWfBTbxjojnTVxeAdQ9mVGtRNoMjyF0rlSV1ZVRFZbrIlXyEHg48vLzUTzKlMa9N52CL2/uJidbf+KiBSeMThWA6Tb4D1SwD2pz8aHH5RpBnw2b9uh1jK1o3PWCsj8snXGFl0YAd3gS4TQlD3A/VOknCGDXjIvSq8uWAW/zDrCga0ELxQxUYtOFDZvp4abJjr4XfMkI3Q4EudopS/DhmC8CQv2chop1mwFUIwgV1VWR8kifo+aDl+Bdd8kLaLZeI4KEtCmE2MC0LBn/HljsGEw0dt5X9QREX+6O3wosd+xtjnWSItFwo8t5lgvLeSO3wmuj0ILEQE11ZohlIAeVGH4HUsz/nMODcr+wInCWhmdeuWvYegi/c+H7qItLM+kVYumrnZRKJ6d9GpTF5sIVj7YYUYnnbhXAllVhVKFuzt574ze4QA9+f3RthkNr/kQ6l9maCksSh1zzMU3XBxnvGbEhhKg9JNUEBo4T8Iws+Vp2DkyK/50VsBv8Wg6y7JIHnWz6clKb2pkRW1UQnxUkm+dWdWnzT5OY03I8kHlAbcsjifx8lbX9w5DjbdJKgmMdkMFvjMvXnCVza+wJlD3KrjoUjk2hSrALn9jT98h9J6O0BEJw2YvUWPcRG58nBHIWL2pkJ7UFwUgT65u2UckgzJ1vR6GxJJ9/R/tYIKmZFiYHjuL9UIFW2mD8oOwNg9PjVKI+CsqLOX3BFs8sqHy8q+pw1qO35PHrZUNEV3aELn/AJJpUVEKLldisvn1hgA8JFg/kjwGlgKSvtS7Qg8ftEF3lqoK1FC4+pqxcu4VSt3nX2zWLM/aQgHtluWySSL96+CZ5hn/xXqsM+A4Oa3H6SuiBT3B541hcXj6fdQNVn0QUbhRRJPl/HkxHOjj+jYOAi25oFA2LydnDLJz/CiFPeSC+6O746tunVoX1oP3BH8fXtZCAvblo0RZFn9Ae/ML3DAw4G2XLyI0vvK7LVVPxTprzc72+cRxWCyWunPWDO0e0Z/jDK+wvO5IMhTt3TT62it5BIQe5FTsptm7ozhKGj7xoBbled69R4+X79wa3Nz37cEBBD2rLrOgIxH9531y2IYANk5PkIdN3AzYeA8LwVSlT1fMJzDPNMaC0T829rQot51PlVy+gnCrRT46WLmp4thDiJJEw7Pk4K5C0V9IlDkvjrIz0vFpW6D9GUBz5GxQvrQT+IaLhHxNOZsvsCxCgzoqc4GZNbGXnbQJ1wR1nOX6AjkDVQD3sI01dqwXhZMV3vjYM86iyy5AIaOeKgstJkqDBBXYn1vH+noR47pA1RLuLhdHaP6O66VdhkJ7fLYMnYjn8j7jgGaWTHmIGMRBahYj7pTn/8t2ABt2SlPwaxBZOEJ7XJAPR953W/pWfbuZTQv55DvSFISFQJ5aW9EPKpjjusjBpXJ/GeLqzL1lYq+KSH3ojs2+Iz4TNi+kMcDx1uALbIvW+lhTw/dgFokTIEKvpvoq77DUdw9BJFzT5oZPF4gvhsIIBE4wF5bRqme2WnLLmaOorLtNqIGH5hpPzTQIx2LNJX7HXAAq/a6fochboOz4hzF81aIzJa64NPvlVmao14QQG7xL3Xhs08wQHnTV9lZ2cVggoxYVUFcURReMplgyxyr8+JHvIQ2pc1S3dC84FM0Sc1Fq1KYxldFHXff/5LDkwaoc93TaAk1vrpR7bD4oo9oAet0KTSNUhBGdT8u/lOu0R2x+wk1YhqEK71sLQ6fqHwKfUe3ieosZ+cPuoXPdbkXGHBfUvI3tbrptzlQKRYYp94Ff1eNbBIFNaOfZ5dH523EnzXOW5IO04i76R5udIGcVHv6iiW6ss7TE4qZG8Pj5BM/v9O4sf//btYPdHNafFyyBOsqV8wH8wzINmcWbADOUW/rihs0erkDQ+/Yd9hn5idNESl2f00Pyed72LaiVPQIytqb13KsTM+TAAlU4W6ADSboQefHd2cHqIkGfKCspKwf6jU47GxIDWH9hxgDJnediYiBhFRd4l0A+QCX/IeKB5YO/mj9A+ZyqULsfBueIoNZdCwHpdgywdAPhI3c53c6tEcwJeDzeCDWg+V9LxiP+WMeNkkTSdPCpA9Du3dYqQBs20ElythQF6UX4lhJaSY0KhrGZbP6UKffbW/O5nrIEfn3sJ5oRHM/ebjV8jmPnG1Wqop2+4uJTfhQkmFj17YyO0lQCPFFlRaiC758cxZ/ODXzSlbMKljE6dV4//UDZVgTccf2kvZCK4WDB7cro7aLTfBb2siCx3QdJ3vaWkwuJV1kSzuLE93Pye7BtGWs1i/kOnLNLeo9RcV1vOFEOAM3HUzoFBNCHs/6Wo5L/em73NQgjSt8w/Rl3SumiTKzwTKX2cd2rI06L/WvdelmLGFg1sWWw9R/gFW4ioNRxW8smoSaJne4xT1zKGNEzbNj82FEzIBcYhtYfx3aOO51K5yD+/86+PzQjReaKtXHKSExoe2/ojLG/2/t03aFLQceeoB9uL5QCBi8lbH6+zonITiU8lMtv2iha+U/QIafW93h67IUQM2IYu9VNfMRYDlKGRDOXhZnKXdXvLM+GUE07W0JB7WUZzg5Zx55P9x8Tx/Wkdypr/b4luB0w2cTNL+p5C5kKzU+zUl18IjYZ57Itdu8tfxXPJeiUzg2U0XINekGHz9TAyAYwHE3sgc1t74xpY2J5ZfnaB+N8p3mruX5r4zhcHzORS+fk6uHdaTpKJK5VpA5eDC25tv1y96txUDnEEiN+8JGNg6op84c7Ze4uke76Tm1bjTy/rbSH/nLmsaANYpfTHqSOEM2yfZQ2A+uJBt1EkdLxXsg++gGlXhCtS35L8VjAE1kWzID6nf99pljY6z1PTXq6m4nKdk25Z/Ty1vVOwmVQStYVzQYqlPqwNZuz3nHFrAeFxU2CfgS+cXcZCy5kVaRWMsvxMtJWp2U2Ju6Vk7JzylVxhzIAG7nldfKePSj2vB7Pc2IE/y+AwGEtIv1XYFlVXNMexfZTQQvzErMvQYABEq7Vwl4QGSWtcL31/zSGCOqlzrc9tSBM6qDKvnKoO5KJ+bAsuyY4iecwXBG17NcNIBic5RMjAMI1dPmiX09o2T5BS+Qkl5VPP7noaYPDoIbGoTtkj3ZoQ1o/5nUdsRcdklbkrA9sPlUo07s3dauHlLSxBMA6XC/9jbEth/ahcoPwVuAbRR3MeMD5G7dYWgDZsF+4HQ1s54TcB/RQLxYoRIIi8+vFEVpRxjcZXpH8/UhHrM//whizOA8IZNpFN1nW/1xwpl+vLZzvSNASa99SouQxXUZ67fQMQNgAkBVxGmmfYgZSMbDjyK9Ie/c3djdY8g4CW5Bk56ltwSdWGGi3G2aGfoa9QVgHpzxUeaoPLAWe3EXjQ5+nrnGmdYWhPbAOvM9nNQbZVizxa9MPREsn/oYeiSi09nnZl8E9o6qI48Lwp5k938cuQDMrIIqtiH1INYGxPRavASlqyRqWW9E8AN4rdUC7n7z7SW0dpNsLqfLYN4BYfad19iCU9BZneShvOUop0YfWOIPdRtj+i/62HYbX9zEgl4t2+oIxZn1JPFChuz6Xuf/a2yRURlvAkieBNqxDA3Is19URU9OerAHXQ49I87rjtPD2aa5ckiffzxFZOa4p/hICrN+nIv+6+wmFPGd632Mk7Px7qgDc1sksLFHDD9P+yzudYPB4kGOynLI+vNcy1RJpDBZBQF177SJf8/qA7YlifOiKRqPiwhSAVPVUOO3serT22G2rBc9GUQgJBQV3fNdt1GPLG2qMN5gBUfWTbgyvgrKjuyE9saR3BhaJ4It+1WCDSNh6pzWWnaTQcTvZeEJooLaNChR6hzHt0lugMvZwh9k0+izu5FyO+xGGdGOeX9ZlsxYDrIaaK/D4/nnp3vtMGckgVZFOpT91BRGLUH45qtRYsnOkZ6pSklb3cBog1W7lM9S6hf3bIxKtnGJ1baPWjB3w82SmvIdxuIJCUsEa2nboeDoAZGYpkm/JXRUNflXg36IrD7MHH+wPR2jwlRlWilXNglsm/2efLKkoT7oeHpDZ3RILHJ0lsqt5RIGnicqeWtxB2IoGGvMAWpFuSAE4f+bWzjT7BfHMUHeQNiR2jUGBiu+78oWGR/mXJKUP4d8TDf2s3ZAQ95qWopgADKYDQ1M4hxwetQ7bTX+NRyPg4/PrQ70PF6QxCoKfTjKthvKlGsGRHPiNe2kFVXkR19VHXs8Nbhfo/v+glK/QylESWacdxDuHkCKfKLOPYi+O0Twhx4Zluy/vFtJVkT/+hkvtkfJiaWXdgZQnCvS6rGj5cwYfBtl+ij8Hdk3+gQlpO702iQClYNYVNykbiib/fI6gVOtc5WrGNLtaeghStJDKvore7cZLNV66EvEu2VxgzTbpClzLKw0aR7taT4Wy3GrJBgymGktda6jF/2WB5/umJ3cC4H2BGPEySQoc6eZTwDj979+fAa1pr5k0BXSmKXAUrP6/aEfQrSQ6z114xfVPNGNLKQZzUuDctQq+cjA9qrhq2Xuj+TZ3G1dzmdIHnmJ6wsjxiopdZBI1QvFHcSyq8gsYBBfYXUCrCHt5ziEdgCy9i3x3A6Lf/78OHeBIEFzx9mOr+L4ir8eCwjGPBWD4j61bHXoSuyulhIORc5wSZar1mz9TEI1Pp4trrMGlMfAIrwcWtmqNch8OV4dSiwWVLWhC6rwBWeyBvQN5lOapfxuIwzBJo1zifKLt6dySUZdcVRsJW+BhVZDs9DGCdUCeKo1qdmonMROgyrHQRWsaJUywa6ElT+N++Ax7cmN/sgTK9Pg5DY4Bj7qJOZ7wdbHhqrqv4R16L26aIBlb4Bp6hATqVlxcyk5ujBqzM7j36z8KawT4czWaglJlWIuOtMz2JV1rhfKdvE4zHW0fqi81xadpNlTJqTmGzMQ86tHNvgpanjAXruRy7mDXSix3AMGEjkyhGYPnow6nb1pSgzHTFulx7RRgXJ96y+BTwdJbyktyaMMgdTNcS3czp+ttTNshJGs3ZpD7heL+a+sEhF6t6BLMXnvHTRrtuenr5f3HcDTiySlNAY0lMY5SkAFR5xO7BypWPKBvp66jHwDzXF3D4qoPC2f6h1oeQkzj+qHVPLu44j94BrZGRqKTGZFuq6Q93zWndAScxsJ6ORtBthVaNj5qxXzRL5PyB8aYQ1dGtaDUXF4iXZaesdyqP8djCDUOVw3ec3kbiDJfvtMySF1Z4+MX93m0HNA40yq7vTFmibJrHKpX9c2BhEPYr/pNgloF0I6pRzU+Jm50lvt9Ndxt6jCFdLnUxaf4YJuyclihZ1+3ZmbuOPHeuvAEwenBFr9/FGnYaIFvbGwT1rf2/3md3NDISCNCi5mLil9J7FI+i61fRHn+JqYDPoRkiNsXJ7aNZY7vWKEK+kMQY5T3/mnQP8HrFK2ieKFnuSdbuL0pNkeUC1fn6qOdvlpavFPgIgoGtj9t/6Xthax/hzeGQXIZpXqhdsceWHgG5gpP+/yyfQngljsxPBnHRuLOWWS7Ny03JAcu7i3Ba5f39+jbtitM3kTeqrhmHpWLVsw2My6gy8/kAR0VEjXSwBoMDEsIbiJ1csg97GijEtqfmVI0vV/HAFJy27ery+BdhDbdDuQO6OVyY8hNnITtOfy9QqK585DNo+/CSdCGY0oWcUhZojSoUyZS8bhYq6u6ooFZy+M4h7tWslmIsvbeHeQEUpXeQ2aILmDSadVQ0ZxoO5wovPfgwYcl60CBK7WI6YRM3wck5NLwjpOVGMG0q/k+PhkgiWf10VtqsleWMoqADflwpmrBziGsfxNz7hheRxY2psykrJx1t2Dbl3bpWu/e/6Q6RH4TomrpbAYDlEfiw9ul0UZUGFTZ3omMGqZ0Y5SvoNFCEF+xTFdFaOG30QV8VVo/PFeepheExrhrtHcFK410XPoVOz4OIR+IHQ55XixR4j+bl3GXR8jHWMjn7vEz6DVsYNzegmpT+aXqrU+gHkHsZBOFLsjW/nWYe+YPymiffyVkuJSlrW9CuaQdCUvGyiupBEC+EEeK86WVWnkU4R1fQJ1rNUY0VokLn8vMCjvHe5ct1azj5i80nkJfzEruQPGjipKsRVhWxg8To/0/FTAG4HVlNOa6GQW9+6vLBk775jkn9NC4Z/Ulpa59jSOLerCnqSQscJrgmKrC8unEdWomdxgiYzN9qTW5znZ/9r1D0OU2XdpZTPHEHgXRqTeWxdTdUoXrQbfrpxWy9Mp+GxtjVpH99/1wKv7Y5NWTZkoN2/6hIJxvL0ZiR9jGCqAwAS/31h8qMB1St3k0uuuXdlYlSp1GBqL7UO7st1DR5on1rTkIibfmBqfIu4UeBynCGaVkcrWO8E9agdXkamTiFH+jlQ+R5Cby8E9zCw3r/93XUDctWJJ9CzYjuZMqBdNIXdT0PH8hvFKyj8wAdzE+UAO3rmZwLUNQbgtQxRvnPbeH/IXWMDRgl8owTlkowr5cmBl4TWHN96+DkVt03efmdoaWviRahX+A2Sd15B2xXCvWYpaa/wPSDMscupXYcXkJYKidAfhLI3RVy1UbVA8mNrqvhTFronOOvW0v1QHjfSCx5mxE5d8eJz6lBiqX+omqUstdjqGJ7aerYhPoHnQ0PpYgp4p0Jb4BwTmLkHD3ztYub6tAgY0EXQ5QyMJDLJsOOq0BDYfloRx0zbY+cpWLAjmwKG8okxXXCiq0rNk0E7PkzPdzVSwTOpgFqVwp7bQY2B78KEMGBu00ZZS6r0tkClvlMVYd1XWX8AE/7WNEGdOqrod2Tl1e1TvHfIfHm+bzOpPzGDhpPtR/vvO7P+j5gBMGTShEFFseK8lA1cidGL47aWdGsO9c/5h4rHgjyR/loc2WDcdSAk7lkq/zYMoBgP0YjOrGWCMQ4d/FrK9Yow1swMzVl1crC/s0VRVg+EcBlKFH195AMZ3PoygcR5IeNnJotuVUmWxzhybSiiqV1+6uSmnLxoo5/724KJP/8c1BAoWOZJcIkJkKF7BpV+aTAB9hLpHdwk0ZXfAjaGKYyCOAUrYncvoExJQs9dKIxQ5YushoTtHYiMaH79SehxrP02BOfAFS4QY4m8uWs0HwRIQ6yCZNWpa6a5kO1qdUoopqpMg80szVu8OB6bbsrdjDDJaKLN7d+o54H8OynN4RhYkpghz1vLfpwaqo5bkaULFHKmmZ6A3rdrj97ydn+iWZKqh281Iu5rYDpbfm42KDR6BjCipTIJI+Mes3k9L1Q89DkpsbkGUiFvplw/+vrbBNWk429QEFfYoLKT1c/LIFz669wb45JbBgjL8YYkN26dwt8wgwJl1FHHJm4gyTbszwe1lFN6WuXL/4AQYrWGLQkJf+XdFQYlRhEAtFVv0wmOtYDep0SAlwgE6AFv308+GW4ned5AvJoZ7c7uJAr23F6hoAfgViRLjLXd59g4iJkdVgiOqQA0g6MzOGMA5xxqAZgyIB6/6LpC56irr/2TBU5VhiyNe13Mdo/gL9C5+ACSufsRy1XlEOHwEGejCYt6uiDLtH8bx3CEbTD9TEB+vlJlP95X+MP5/YV/h6MTN/T49QiZclnKxzimBwjiYQbsEVzCOJs5424S8FhZCz+rHblHCDetbEQao8Ous5eds7IXuY46BugpuVNX4luMFZ1WTj0RmabVvNZfLNjs1ICbnHu6k3YlXGu6n+hgsWzzNzasm/V1LqS2/9eEj4RiFvVdLsM8b6Utc+kKD1LWonOITvN1s0GNbW98t8njIveMbJ1UBb2y5vCNdFs66YAUBsAOWBEAbOyWm9OCcHhXTGWE05LME6AbrVETmDTNUmGahhuhM/Iz8mq2uFG4Tia9jCcm1M6B6oTFxPmk0BGm+UxhI+B2VyqRlVOzzFDZufFjb7ElrZDfLdiY+hj9UDOGwEe92pxgIveHLhJd4xJLgz2mIGQHb6cPnmDnFtCMeihOjUyIdoKiRi3phHTYcF5z8YQ96dohXuaUwFeJJmz0Le98QbqEum+xi/3BkBVZqCwTLfj0iXu+6Tk3hiAWY7XM+oouUVo56bIZ0f43qEgOt9sEOGDmc9qhkAmGawZ1bGLWZWBjRuMVp3cwVR5IwzU0Ge7HXivtWDIIbZEymhYOmjnsQps2JWtPNtBcAz3hqHHNoYCuLipgBroJWw7Opu8A3oeovVM9xGU/L/GJjnd3EYV2Xnz+kPCAPR35I6fKcBp1DSxHpaANygG9VYzFVBngL77o5om3xFUH8KxcAEZX9edEizx//mMA5FrnlUh610C7Pigw3OV88p+ulpK5mJppX4rjnH3BIMtqLPd2jb/M7+3TIy285jXimofiL4yiPTiytNLIz/7/0h4ofvGf4AlVhZRgKKL82uUKUiF23g1BYbNqOjPUw8xNOZRicTF2+vjECiAIc7aEMNWh0xQAe0EbIJpvYiCehLjerNi7IC5nVt0vqUs/wHmeG9yOipHGJKOIS3HLfBM78PrmbxHvdnjWx93bO0TcqjHNrrmIabpC/DskZSc3M3IW00o24Mbb1B45Z80nje3cIlmzpLQ+SHW1pjrDbRtmELOumV4G5MzpNkN4r0T9tDyTxoFnQY1ZGXDphtQ5LJ5yBmxxQxEu+wsidUZSAqvKw7N8Nvnc+dUtTfDoLnEBuZKVc/Rp5NBtNJy1KGmpZtrBFZCsPBm4o3h3dW1f+h7m0OEgFlF7La8ERhLuTDCG1BCfiWnYjO/HCXHVIZnP1ZhXsEP6Hz2S51fByu4JhiuUqhCz7opgn+mkhcs9uZGzZO86z3wL6lfDO7UZ3IHN0o6iRrr4ynLpk5EepOxFGZZpyLxFDTEpPKy2RQsqo9diLZ2qiTHism+P06u8NlHVb4xvSaNc5D0Ll1Npros9b7AVV8ndpMiFuej7B5CExupKWwjjMeW7+FugHWsnXJR05xVtlazuGKQ7x1ZWcCIjJ1t8iPWrsX1zYDTYCYb+wGBE0WI2UGJFxjdrMfi/K2QWBN2yQycwfpyqOZeE4RQum+K0feFP4zQQFJojmNhULmkfJOE+Erjoa/ayyBT51lsICs4r5K1rb9LgsMATwe4UM/9yYodnRUpuEavIoQnGre4K8IgynaN6XxUEiTMjNqCg4PMrO/hK/m9umyBQf3TCRBmWm0danb0gId4LHQ91413fl1IhD77UO+JFYwiyNBkxMnQzbosCOhnl3VBgy6BXEBzQwN939L7CgXxp/mc1r1TzW87YfbaTPC9lGMm9tVEvNttMbv4hRSRm2sS71cIp3MQpT+58d7nRq+ltvci44j40Bqm3UfjI9PCPLAHRAMAyz6HKTjreu3aS0ckOhfvhHIJYSslbzuLxUxnYL1/q+SGP/Xkq3sG59LJoSDaTr5sz4aL5oxr/LuyNgw7VoecC/V77D63oCpFsCw160q5HTcKmuQI4Iig1PvDQxA84FyoaPE8kA/akpxRVx2qthTofUodeBnc9H3+VeGTclc72+eCPESrceKndOE5LA9aykdYYHJlS0+D78Jk35ZMZEEJT1725qPCTU4SaTQtGOF0just4agtXAcDhNXD82aejJP1xOdEOAygnmKHT3iWv3IFWJQA+seWe658PEM2wLI6QSFWhsQ5Ab/JliEhf4hgds5wgpqsZcAMnmhBAb8TaqPM+JjMOX6w92FgQHa24kX4mj9dC2AZ63yBjONELYY0Ot9/TleUrFXrlljtoRPjGEahWKFH0ZJsHroRn176L1vs/0bmiOl192W3sSi2Oy96nfdxJXo1aFQuX0eht9FOuwyvSWbnshhiGqPtRzYTKhlXMQNKdUwTuXw6/sE4PPUyb79BDiQvNpy60NRJiGu4L0Oi3VMvxWW8/PZi4Uhl9IrqRN7yfKZ/2h3qFhGvtyAGF4zfDDLiFaWegsFVdOYf7pM0cdiqGT3U9BoKvOlKj+imE5XIDW65sZODGxDjh3i/52K+pPn1JrNAV2Sa0RMegizycwGhVVm1Y7uS6K1w7tQfQfejmj6eaDqNepD3CHhZ7zzK3SMN1Nf3guBI/nJhF0l+/81vph3cf3HmZRD+FatZIBtNtJJ8BdDVlJxOCm4rVsldkplQZcgi0u5+3XRt9lUHJnV0aZDVjBRTsYrm1+UHOx+S77GJeDjcv3uzXQjCUevgdAp/AN0PifFZSB4FTMaM+n+qa1XTtWkBuseaaMxXRwDy0hVl403/nUmxO346kzpsQAseVR7JxUWX7KlTQk9J6O6/6y+csmoyY3emkJJIPJTni/8WRuRcEt10Px2m6DTYv84T2jR7t1/Ug4/7dxQgDXh/SMUKzjBhHUVLCGOA3NCu7QpAWJVL/ifZDDgVP8YyjP4JioZdx3hsnHvvhd+5/EQDPcvdmVZN8kXp+Mdb8bk3qSjIYZCt9ADS/b068MVQS5LXT96YLnw5MZED1jCJQ0jIZ2pdd14jIXVc+Q4w9ozR/X1Azp4N1o/R/cJnM62IcOwVBDBwT3IPMLb7VrVq3ZUI/4BHb5h310nnqLd/tlHFgvPfLg1AALoCTWx8D7ccYx6paFc3UViUtGgbjqPBD0qaQth33aA3PVH1nXslSR583WiCe4MH9kaz+NXrg3vsBOp2Zrch421Y7t9e/92y879caS+6x7d6Ob28WYLpp4fXWUMMkVUWxIcTWUxfejb6jq7kP1OjVt8yKTAbb9+p0t6p7AJSTXyP3dZ15716u90uj0ZP8Gt5yXaDUPLzcPKXEjTHyiP4rfE/eZcGPOFGkT915/F0TNoxetdKUA6hWBekfmeyKFGmEByw5J5EstXlwjk6FoeD4NfZeYuhhMgGiNHzi3SfBMqaKFwGyc/zA4ef5I8q0gmMLYmrZcHTwO3FJmuVrZ73Y/dQOSAnz9Gyzrjs29JHT2Ti1Qc6AObxw3X3YGFQ6LjgjZ1ZBhYytCZfFINkqJfvSD+x4eWWvMmzTxjGOZmmYluP4j0yykwJqLhmNQbrdfCVA3YbBdiknWCPON5bKbj9bVWtGc0rFTjZAGu3obHw3UEs88jDQBFUQoK3kboH07L/DiMus05D18zYj1bLLyZOoJAsmohnqPx15Uvx8qhhK1yj6al+Dhj9AY5aVCXOREUwJRKKFn7C1xBX2HuDlom50uddlTihw++sq40KCratNsQBrCvUgFoMZ4146K0Eg6F/wa56ltAY8+LNArWbSes7R0AmoTa30DTZ2kSX/3m2bjwUeXEnSJgBVOegAR6nQ8xhCO9NZcqvxRQLI7j1BEYXyIX14iOGrqXEv19epWVPlxzfywpXuZ9SNGmAD2OHPEJ06mHG8c7bg0KmR0tjLFcRXAdi/ZjFNVtUO2oYmvZAWyABR8b3IFBOvt//jLGwpAUwPi3m9rSMxfTnfbHXxP3vHZ0G8royt0V2V8LUduveV0DhnwuetH9h4giFyJhzT5IXNsgpZ0QPrsMBok9xO+GXy2rFCL2A5jB6SUuKLFnhGClAuFLz3cH8lE4eBy199A1dEyPQ1KOw2yG+zrp8hXnEE097obCLtMmexQ7daslvDorwAbeOZ38+DJSmgEilxIcb+nhsth4sii7wDXezQoGvYK4Cd4QkbwCfvIMdYqzT5K0gbuRvDGvZRx4YZ0axhMo42TBfpN5+6WJNKVvL1YgwvqaP16OglF8khDRapxB+CWTQBGUnSNzdXIXDrbSQu5F9TrAFQLhIwwvA0Tba/3WB3gpmL8BXOuK/0jCmJ62rejg3YuYMd3uQTgTX+QoyynVcITYj1+TpQd0Wuk+qGAvOVsoOMSLNp85AhNNZjKxLdSbQJGitqIx/cMUjBfmtJix1aH9JFB/l38Ot+ZhzQap8V0KIcgimJQrPyDNsEYo7SRMKPsM9T1fdXLe8Pv3gMzsoqmdomB+RZl4iO9fm2fqIxo43tDI1xKHLT1RH8/sSkwUPnwgqzUdvFjqgztdwdRHjVtjNP0oN+TdU4muCDWCSqJu5uv9AceqbNR/HWNgZEj5+Si9nrUG0P/rcBhtJqwprd1AGNixIV1XsPi4QRfVRMOg2W9BjSwN+RmtXLit7tIcP+xwQw3b/r/C+MtYPifJeXNM8RIC0hUeaTKHroIPN47zhgjZi8dheLrunmcLxRLyd1NhkNK6y3nYJx8GPiyODaUblMnCQXum+GNBVQYPBHvqCbKd2LEq/Qd24IfLyfE4qPQ1W/4XF6Z2OBDZfRnGODWckOEWvOwJoy22hNl63+bGyFTZuA69lMuz+jDHIr4sFhdXmZjBdlHylpBjyEs8Ut55ymtqFhZve2NrqNu8oCpSxwjIkpd+4MjPP9SXngBlVxLO5P8DYX8Yxoa+Mslkz1tdlsnuSaICnEER20ppAHtd3pkY6vCNHIYk/bwqgYmEopec37AbSUmz2irJVxdPI42W59199UpZbPyTIDuvepoo489p7KRv1CJD189eQNTZ+hLHxtdwRLnEA//tKCKv3vQc3Xb3oIiTWVSMdU53WiIqItSw1kGc7fq16fFHo4cbhDFgmMjb8FPFK1lpjWnfG45HX6F7DAds7MZbyRGqwEf1ybm0HBFLG4s12pLeHIHWbBuU3yWKrFt0Hg8GhDUaia393vyjuKEfAp2nHItEVeCljEPXnPtGYIw+rdmSShM2pwhBqcZc5VFaKlZgHyQWcy361V8KVSMM+cXwirbHjfB6CyfumFQwykuA0pcuffNr9APuVxU0NgPumE46bMFU3tPylJ+9wzGgBEDygVbU+6j2qtdh4fnf4bSLx4qCG6/T3Rbh9IXL/2Cvaq8vkEERye4dMcxHzgMSwjuUAvcCbLa1Sj5tBXf0NxQkFG+ebHXIIMX9heAf46qIA2hDjxT3gXz37y8eCcQ4XvYP/pLYUPX9Oy76mHe3JScoeeXnCtInklRcMk2zl/dpEM35SkfrWewBlgQy9C6F1HuAgMfBL2VCZ0ce7W+9qbQmgcvUR++T5+FhZw5ly6vlKOS7Kjv85Hfaw+ZA1Hbzx0qHuSvRQfUuCjxY2Nahts/KFKiLmRojyThEkgJ/AUs2XLyXXiZWDMkDa6U1kZa6BZIDTz5R04TiuYS6NeUY+WND68DjkycVDz3yXhQmzBAKLBCiuMjkEQ/otlGqpgLAE0pMSZXJHnPQEA+lgycD0o8z8l6jsT4suVUN06NRvg9jgnKTYc64l3oOVuZXOIqb/+hpjkrA12Qc7JVAOvJbafdroUzHmL2QMnZkEFD+kxURHXCs/KCOu+JgVP6dm5PwxvvDFMepmk0r2C4EmBwf4zWFuLhIzzDmR6NH2seeAlA2az4ujH0zzjQP3PFN4OXoHa1Bspxye6f3qWnMz36w8ixHILszzQUcZQKOwfJORMTxbn9zx5ZZnKWbkc4R+T9kzaIx5TEUJmsBiRFK6B3ajR1Gv3bet9TzQbP/+gRPVTWychXGe10xm2+4vUVAgOoAjFRSiNibyPFfFpeJcpv1hSgcmELHhleptanRBvvUY2eJvhiXTx2VMQCFoGuX1zI5HpKQs4UtDbHChIKorVwk8Amd72nUmBmsaol0YCo6Phjqh/qa1oPxHOWq3frgsu+QKU5RjT5AvGZubx2sznqkko8/5Vb1svfBtk4C7HHsPr59bgGGydpCxT0Pz6D+1t8+37zMcVnL/XqzOUL/TwUtbK54E2UJCVoFuH+zx4MpxZWxJIgraWzsG3++m6mtYPUmjgT5CqGC3IaftcXYIfQhKbT+UBI5cU1AqNfb69nwl04G0OmXJa+MpwKJwPY12W1CY8jVyMYjSNvma01XPrV/01nAsXRahfVi1wKgJycAsepHAjeg99pfJwo7ivXVuA7ZNi6zWYbUNANHIRWKbzaqkfXI7xpOmux8T6vB22QD5d89Qeu2N72fx1n810eof10jftRfA69cE/4XaeLVikb4bybMwNQOBmXs90xQHMeDKyEz7uL0b6sC+hjpsx3zyUWry46c6kMXyCWVjBnrrvVAISsjlwKKcRYEMoguJ3GSy/xzSHoWkiXhwcBTFfYIFkUB3hDtJ82XUdj7Yk+qkdmjNOpMj7FPhQ+5qkGqu6dcLkRlEgrC3MpdNcU+WV5U9e/rPuLcpOJtxUaKYjzJm2m77wk1kpwNP3D8CeKN5z4WXNUZ76OzpMtAB9r+GIKPfDb/Qt1WU9C9d/EAS703SXxq38PpihVKd1RUYbFk5H3QVorESr4Dz4yl740AwFfCtXe4CYmihF3n2+Z5V5BISk0EFeqdDfu2LpPhGmloFz+O21jPz35U0le2GCo0AJHwLqHarn4dfEYQgu09RG4cRSDMoj+SR+f3DPyVjCRUx01y6/5JzgQpy/0WtdkcZgYdaQMTOFEwsqe4eVjOUkyLaIq8S07XRF4PE8gVHUV2eiivdC82UEjA2vA9w8E8mk2iDycsEBp3HYI/ef3FBgMJ/8zeO77YUQ5QaI1mE/Md1cU4HaUMQNTxatDhG01g5E2gBqCqsXVuZI/lGbFPzAoM8TyhyzuCyy6wlVFgHp7rwJZC4JGY5Is5adwv8eYJKN1lkco55YT3TtD41vexpWJIVu8O8/vfmWy922j9VXzYy2PEOEFQGhNU8/shqzvfG6c3oX5Tanz3uIucJREtnNery48B85f/n8OJOssVJ4mP8+66zu5S9y+5ZLSS2/4BI+hVEj1Z4StQp9cEpEm7xAhIBaLokWoEwwi4HXUa/dQKFM5410G78OxMeUYlbKZo/+DxKArbcX+jG3CH6Dyy+fVkDC7PFbEv5eCTRfsqCAy1u2hLQZGAvfq+MQ5sgewq3Qg6vzB+ZykgcCqRo3MXlkqqR19YSZ/PHAZzNWNtiwiMrpDyYXEEW4gmF2S1bc66Mna1Mt/Q7eoBPWTSRpISu/WHldOy8+/bEH+U2c322bNGnJLCE5DT/lyzzXE0a8Qw6Hd+UUC7bRngFxuANLxFwhs5JrFPNxRpBmT3CJMQjM3HSLI7bgUkUoeZBMES5UwWgiRfxzPd22+OelODqQ9kY/nftQSngS8qhbt4GtdFEZWZCsNmxo1Z2OB2tkPWmJxobnTVOfpaKQxdh2ZSIoLWYKD0JIWTP7uvd/LXMukXCAUAs9Lf8JrG+xdQGv1pxgKc9Fr2DFa+j5PzAXmvxMOoeNaPD38lJZLx35kGyXnfE3Xd3jwTckn6esS1bXB4AXp4Bl/yY7vQiB20DiTU3oxTZTT9HRgzs8GHjEXssD4TttB8CItIDXqd2Jee7f8dpyJ3EMHXUK9/AxB9Eew3JqawsIxWTTAOnHWyDqNd++9Z00/5MqMEQNMUqf9TDBbKIdE9+YhfYpQL5XDXj0MArotFqaAgY0hJd3Hr6DTk35/Kk3K0s+KHiy0PJunmQrwWxzrTemmyUax76v2fbzcPO/wn0AjoHjGO9rukGmLipWNl2w2RvTzs5t/aJDUMYNsk+YnKJ+g0fWI7WZ5YsTpOjrUD/Gq3wqO2oJoh8tWSkeRhWyphGYR0ShyHO3OuKZrBs34JOKbHYt0DNyfdA2Ax81aPOWUgUp91f2WZ6ez7XHwblitHlLcqPApv/lHlTvdfirmDpepOiUdb+bO9eHvXq0LqF8GE+2MKzTrxeoTdowC0RvHcnbiNMSfgkZLPd2zND0NpypFfn+ucntxPbyTulJyJYlSeEE5EGwffvK4x1JClITyHZ/0xUh7fteE5Udfy4FI/pEX3EoeCFaw2rLHZj3OyJiY6YGJWwfi2KTCVifDynKAezBki1t+BOM5ZTGda75JYFU00HmW0VON/rc2Kkjn1dsVFujd4vwtkUpZuUeba2TcfiAVB+FJ+6DLxkLhiqNeTNASED4xXxJCseTUEgIJrajebLoBJSGwlQUGVXnSzNm1HwHJjOc3YO1TMbH2ahVABeZl4T6WyULb4CWgSclJ9nSfjb0Yn4LGsLTWjSiMkSax2+4zB68MUDgW9xm7Ml2Hy34mDBOnLn+LPZcbbzxwp1wfTzyZtWrcy0NVqjV5SrN0gavcnkyQOS9e+aFDUgtHnGn7xA1ck7gb/O1bdoRRs/8qZJ8GL9AqjJcLc0mr16VwF85/0c8Q14Yk5xysUsM9t8XaOk3yPrO0zIHK83lRr4ySVef/zfa1xUWQ3IGGHTU9WScE14+gmLs6MTHjgGgv3YmNvWa29kktqdlUXsaGElxHGWbVwPO47Y6wlseoXCKk2uuwWxdZ0V6+db5XSmlHASXlPWgmgExCQJwX26C++jlNhCkY/mMWKKrhcw0uWonzKVFjpAggIY6y3gtDmR3vOM03aa9UYeNKi4tax5tS1Z0abzR7YdqYPf6ia8o0NDw7ahcxfaMvkxv9vYd3Ch3ZCG06jA6RLMjkbd5MdSKrP94wF6Gy6nTACe1LqW6BDZJbiRCQ+V8/sUPpu2rarZbB/F+FkoMhEjtXcmtUHkKo5cZiHyn2SmcbQuc1/JrqcVAiqTDy0TT5x5/xYzqK0WiAgKeFg5zVGmgbV7KGJfF1SBDLwWYNtyxGYh78eQS7GVmCrdYeJwip1L8/1stl6kKVBxDvXTWUZR0zs6P1EULzf7rfAgadH8l+Ol0fDDi/TxItAd8p0uFlPUCT6txSRz4cfkyKD+KG/Rp6vXzBHT/uTs41Nh7ChL2hfdkNJAFPdTuSF/ieTymixcCZJNNYe8LH9m3FPsTzrFW/Xp6xNfQ92qWU6f7rqQaJn9YO5+ZSzaIpUC7vwOJvSwv2W5QCSqVu+r90zEPdAYcPRVIRNO702MDyAfQNL9r9r7R2m9A5FtdXSTnYBJssfdKu23S4nz0bQnnZGHrwrAPPKuvuNEH9OSNBMrszZjdfbk+7GvFMmWe8ftzAVQ3l5pZF/OotrCDUXYAv47kO4UBaFCGiekYlARI7+cEozKCe4tmWqHFeIYqlDb0cF+CTfWvCSNSd4iRGtJCFoNOveruARPH5IChVNKcLkNUgTJuxCJPtRaPsikF7HJqG9cTSRE5j0a4hOAKqElL2afst45nhRLIAoc78X/MEhZ0l/czTgDHeOWsTeAxCMdrA00VJ8xYZPAiMerD4m3fRajx9EGqmE5VKHEv7ppqcn09tSxqytc5YWsao0Bi+XhVTW/ftovj5A+Ge4Y1c1+e8Xea7nl/y27iltWzS+DOhimNGOQIV+JuHVlwQU/Z5cwTfSAfJ1Bk+jwSNO6qCKP8qeYYo3toUrWZyHDVdradHU+lC41oaOQLWyKYHdpPcE6QMwtkL4MSn0jdKCFN7cHoMQPUd/rAxxDqw/u65U/iFFoOM5IKHsSAu/j+31rgR9NlNk9MAk9V7PQfVSxSycPP8WNMHA0t0esfXRdo7PTQXpw7RtyPH9gFoKVlO8jWDR9UlOsTaWHn1m2IGDTXy2IKPITFmg3viJys3mQwroudSMZHv+OFeMcOLegSrRbnHIBgiYR2i1BFjWZ/A2Ut0aHxMMnlAQ7asuJ/4FIgQ5qjEL0pDlHy3R172vj76X0tf7C+dBPRZKgOY6LZOnq5UBPpcE19NZzk5JKZ3GoTMt0fI5S09gBHUo0Kv5Me2T4PtktPj26uVVt9CAqLO5CzV0W1SJU7mQJo9sfg0rcne3EDdEsrEoOV9OY4dTVz0L2jd7NKlFicn5rpDG1bIGlY4XMEGClr0AjkFbsHWAUnAVy/E68pryij5iAY6jWlbvGNvl1f+rBaa/awVYDvPLtK8eAZPe8a0IRR6pYOZ03UWe046Xuo/21cbLBzlnJm5X/R0OJ2lhNPJoqtd5Q53GSbnzicUGjnOFSsbmn4PRsjcTIWDH2t5Wa6zX1ciybMz1Ch4dXSOw8/tK62LnD64UBKS/TocSBdCVbVTdc2SJozih+vRM0y1PGrNBUMdfstw7RFw41YAY+Djz2zJVOlxXT+pPvK5ymSioynuU04b6wEPv6azdPEw2cbdVdt7J67cQ2/G1UQwYTmMFH948yFoQy8sbtwq4JIyPm23Z+LGq/sS6RIOvioQzcxmnz3CZXpmZU7dcHAtu+5g/aw0Ljkrfx+StzB1m/MRDK3u82W/6bX2ZKMMrYuudb1AhOREwI9ghEJ2kkSPPyhBRUvb9GOZ0BzYRaPQcau0tWYdLxudSTOpqmQqmtVAFD03wq3orm/jPV95d7LTzOZsl9hItCqx4peflr0tEj75L/TDkXGv74VT6JbgCQrmIZDPsPFKC5rJnnFK2Tjm/Lr+/ChYFrVjx/LACsxYnHwugJYeN+iSJ+n0tIlkh8b0C3NSyRedHXnRDu3zDl3axJIqYTAlSSlPhEX3iAB7Bqc0IxEh7v7MWKjfgNDDST9AYwKehNNXsFyyDAFfKlTHQz7k26waM21EIF733O4GBCWbZSXhLj4c69p4IoP7N0dA2tIfpm9bm77CjX/xIYgK6290V71J8t8neEhR7KSB4s9zTvftqr8MfRMrpDCLuzHj967DBOgfdp/Bm64zWUzq9nQ9KHsCHMrcb8YWfvxXbNFm08sQ4kekwNMEph3RK8WQvQLQr++naJ6REGHact5ryLchVw0C2hYP67IlYVf7DIUgQPMk7xiO93RInHZhN6GaFDDqqUUwRrweV9oRndkl8OEQ6CH5Wv6S4k428eibL/r6bzJvp2Oge7Bx23xjP3qc8ZfBhV/t/QbRbN223YmcO5GIh5VqoTROFX5roTk/GhLU2LLve+ZG/tgbPXwmPkn0sk8x6kfmeJdVKApsb1hYnU7AU9jneThWXIpZYcfZJHPIo1ycM3wuDZlIwYz2J6JesfRdyJcDjQI9HgeohEZfnl7pK2QMcyB02b7R248PRPX0YY/8/h521zMVRGryNqepsQYIWvb7rjHpKp0O5nIrwlNZ/fsn3vr4vBW1s9JDiabwvs1EH8Kq2DiF6NZ0y1LmXd6nJUmuup8ZwMRKI/6HQaZf40K/4/SU66qQMdkITMqErBs4dTZCfpK2zhIUG+sF9sz/U43jWeKiITyU6aNYSmWIQx7/03/YI+9odFwFq4bKEbaWgAzR/k+qwsiCbpkaJlKMLMvXTzXL24ym7/Ez+xBDJU4r54AbzRVuwuJmqssfH8SdzkI2lN6mic2g/IuWLXzgyOcYDK5qOOrwEoIGOvUKFgAu3DO6ed53q1sngXTBdF5jHHwV6AzeeFzjc4obEPM1uF//IyqpkgrGVCnG9CTRwX52hCaWWXM1cyuoOqHENKy/LhXAfcm6MPckd90U4CcrrRYQ9+GfkVscTzr/zOWq30Edyxf5uOPZEBbKBdYmH5efSXzsE+dXK4AWJXmaIqu54mSXpNnpptYFvsL8iLZQ1EIQ1Q8vLRDBe+4IERMYwSujZPSR0A6u8g3G5p9LFdz/yTf0IKnAg2S9BfC3W8rPEVVfwXzIMBNwBTi/AG9CL7V2vqcfWQUnZGydFPxM2S8pbY58l0IqGy+v8n5p5SnKy+LxZKtVRyxJGa1CwaRvje019U6/B486tUw4BHQN+qOCJdGNrghBdRIGNmYQ54ykcSQkIzw/WiTNP4i/hAIPqjQ6SYrgXE1MUgR7BpPEuPCLFzJEuAwW1/LDyMJNjlM7Rmun3enJ3HVSoj47fmIAxIkVXArZ9hceEkc4IL20ATX2zt6M23IX2juv7alAbEF7J7T20b5ysPRMYwLnFu3Tia3bMDgyfA8xV1CXVNIPE+kiZEdPfLdC1hNqqtEMOgxlPip3B6otTXRjDKHyxe0kO+k4gRowKuKKq8E/3ba21am1HYGnTGcZW/yOx62IQh4AxwPCnEeZaZwYpTUc+rEBtLpfYOAFAyCyf8EjhlR1vONgTKIIMzeWNKK2ATJ0jNIgQfVDeS7Wld3qiYDA8mX88dyvx85ZQUz+1UfuXSJTm3iafPUyeFJxBmTe7V7kwxWpftwpad0Au1Y5EBvqljMfQPSlkA0WnNMeZJL1xMo+f3GXEFplmwkNQQhreIaqR/cVvNICZ8Ef9oC/YoJ+/ISqrCW1gM+v8q8jBAzYlRUsSqO4Jp1XlOeSXN9t9yI9z5sdNPp0bakfEZaOJIjEOT/yHHYEApa8Tqc+o/fau2sjjsUxUpysNvmyxHHOxCHwbRe/2DTfkrrLTOiNls49AVRUsz1aEJKiMWOdvbXpOI5W3/ZY3TC3CS+F/JAIGKMrYSvB8NaV4MRk90wYr0HubMFW9vfTCtxmq3lIDW3rVHCnzJUfRvT3vQVYGxsknAN+KtIFgZ575svcRXs2neDsVWjf5qR5sdpvXUvyp101GIAK5wEacMasW0ZQB6je8vBGSbA6anqoZFOXbhchCQrbshpdVuSr1fiE9peztSOb0efhHJiaY3fOxIOjiKNoFRrMEspF5rwdrSHNefZdMnZkQh4FB07LwSqcIg/xsaNamyS0jk2fbjGVw6rtll+fwM0qY/ruEeT2a5s5lS8G4mI9y/QNQe1i3wt0ZceqY6UB0j1sbxzpTzgxaSvqEqv+FGEcpfi+fVvJbeWa2kzJ+w3e0w1zCLuYeQupXcoCh8gBvFxcQxnTwimLvz+Wj2NnZP0/k+QNb6FIWqvsXE/xboRNp15kl/yXLUQa9iGaWymUxb5AsfeHXQ8iID77L+LOt/cSFajV9xbylay4ZuIiuAwECi5apbBXRPN6ed+mZCA8KF1UT6XPiHiq5nXMKk+zQYTT+MXi6CFFjOm5JkBLPrtpty0uieyegIKCo+5Nz8SnvjOiuRUi9YuiMjTBQ+ZGF3TBnl6dTQLbjpsfDr7QuXnv3L3QY28eA7dCyGPd3UF0uMgDE7lw+IOCjKQy0YcxkZanQaDM6f5yqQ+20sPEpdNh1qaHxrq01eSRSZf3nUk5EeHWfFKe/MtmEIuihiYgbCI3E0UBC5t9cFiJk8GV3z2AAXD5qqBPLvo0D5NUSRto3hH7JzOIteId8CaxLRe3m+0IZM91HLN8ek+/DzN3M/fKCOtuozvYeqg/Uwg7Md0Tp9NLbOC1H63cTj2/kFrBFKhImvcCqAp9w/8obAUpRJkaeClEEdsNHRILQRDG3YQgDEdmpEysTvznzmBH+FCOV/SpdwjM8fvjqWKY42XQv71HEotRMIX/8yJrLNBqxpX8JVUIhlRK2kbOZJ3j6+TKEbZH+ZS8/MICB5U9Eh17wL8AdnCgsrG/9FiNwiKjsDtZqv2ZipKVgpPEPR697WN8F7Rgr/atmdr01+Q9t9Wu31kk9I9HT59VEqxX2QXByuPuiJ4i1pXQ7YB2hioH1HFyQMfh7ri/kHt69qwmjxPDRqM3r5tzFJwoiu/U9ykWXY24wCGnR4gW7ukBY/Fz4vaAjIjnvOMFII0xnsdQgF3NAWfyLZfsk2xaaomTCWMhbFq0+WoSVYLSLshFn0kLOP4U0H6WXSJ7t1SzwWn0yFN4fo9DzHtGFc4oxg4WUzfDIEnA5buWndrMDC/gFubQOm5Z+WM2uMeCHWtnMKYY22Ve7QpJDxQ8eAAzHJVzMSaSOAVgEV2JW0d0/vO89rjCI/WQ0m/2bNaHvQpPhlcxmEY85baLFyRyhrnwnlyzQq9IUtJs645T0YvuRAOd+9Ocjk4ENmGlZhviTs8C12b/NZZuBenpwq4sgLZDSSeeLAZ/Qdp/6MO0eMRZE98FiqVxisEAd4DSc2uPC+6pQtY7P9VpnCWyV/HlfUX81asYsKTYSEF6p1NQNEiK67wXyJ3Z+gMlXkCjtACckfOsXhIVr9ricmUQIHcCWZbpjzbzjnt+xYNSHFW5sdMtqnXoGnNausJUC56gFNxLa0y3pLfsjQy8bPT695fqnEayg68lm51upRLugHB0j18vMqoH94DULupqXSPoE+zIXFhVAx1lV9eNw+Cd5D/r3sOu3KpgXFnbz/kQaGKsuE+f2qEyM8AEjWuyNVQqqr19EOoFDG2Ri8j3Z22Xj+hOXHxF8qfe0HdLmAPbQj5r4xdsHEzSCtnNLWMLdK7vHwfxfegldXj3L9+6MxupRVZBkX166S2K3OO8N+teVTX5ZhMTp/iTleTqOAQf254KiZsLrylxiLHvVyveIap06BzXcuAN+lVPoXNNtWgYs07xn+IHYK+IgeDKf7Th3qzqUQyP7e5KHxjcR34CSjdM8dqBH8IUMYelDAWawqQ4Yq6BZy3iGhRBpeB3AuhFqnVfsv+DGgt4NbS4kk4GSR99foEx/LyfonibFLl5Ewg5mkAZrFyOVHZjl3kb2WxDtvr+KsjVk41s6i0yUyBGl2gndSoZqiIDywptuxmH8fvH9MwndIoGnq2qpkQIfnC6CZ8Jf+NwfLqSoReXJHe7zhUZXEqzn9/ax9Wyc5LWSE6DaXPt/57gnjXinK66fGntMy+iZaUAWcwMAIgB+nC+y5selFrDYeSRJnxR1u5AglEz2B2YXY/0oTf7N3C2qdrqvBdsgDQdc8Wgz6lopfqetzI8xa2UlJ0h/ot9eGiyPaaahrVAMXwQvEAuO6oAxjs+KZU0CC/CWm1X+hhaurEWjccUAs89od1Qg+bcdD80ghRWYP5DJCpq7mv8jXlmVjN2ELFu+KIC9hgTTmwgyLFA+7rheQxrJxYYxQGVwsfSkfS4wxoNk8Talmdp8JQf4M8z5J5vuumFMzLYCOUZFkZKHy2Oq6Zfe/jcfryxO314JAFdGW6gZBaRW488IwyDfu3uDsuuCNjIWUqxadOAC5zCGUShZXqX1XyrPbdKDqyaLFbjY4k2LPM+d9ubkfCeKBuCjGwhjhPdsXH/OIG/HeVNLwuWlJQt61jJKa5UoinP5HDK4MGRxC/PmT0l50v9kpwFCTUbTCvGz1AutcVhcBbKuNsEys0yizBZUyooOpK/hZfLvpJIWymiFSqTAEC2TlN6gg3/h7Ktq+bqD5VsqvzDygtawDHDVbCHqI0Tf4GsqJXxBNJfKF1QlBjvwaCKW0V1Utgf/jN7O0zdU1ofXdmOIV/jg8v3FbX8/y77XKDmX14AvOHZRLZn+h+rXNQnPt1UpieztKCOMrScu4q3662Cz3VLz8Xg8xEH31di9PkRNGcdi7rnPe+dh7WrVdU/SkR4DFF4cEmoisjCWWbpDJV19te8X23zY0oBkJQYCaU26qMT6+x7bFBW4sFX8McNAU/J5uudcDOwMLmDFbeKYTDfzLjk3y8/9Gx9TjTOpNWHkiZMkSUELWOYWDbFCQVB9Kz1Aoc8mIvp61t/PAyVAuaYSZr8LqQMqrURYh/tfnbJLpXqNk3X9zaEodM3YHq72XtP8eTfsuIotF3Edk+DQSx6HCyuZKhWmXcdtL172uv7YpWw5G+1cod9v1cmjddSkzkIB9D2fDnC4rxbHc2eO2VkCe7v4nNhW8d6Ry5QDOlteFZuXTC2MvoTEqARtdM3X+mwnahtp9VrgXPxExsZpd0/Wmvywi7AhDU2re5bZTgSUK3gzNf6SFhEpbaIFu/vN8k4XpYez7fUu3+s4vTGaqhKo1LDFKfOFidSBqzs10WSuuCqsu7xgwZ42YUHtLNl1rW/MBh4DVzm7zk2IZgRjaD9KCCmQmzQSTwBoguqnpjguk/GeXiQbxBy3Mlo0cyLSOjbazk/DztH/T/cIq/4vmeWkp4/FlpumZamzyenqLvPesSyfixovgz0zX0teHyI/L7uBNvUb5J38fMR8FLKTGNOJitDb8IrjunoYMMVp6H8hrw2WIfr2Zh9weHQgwVnOJj/Sn1P7lwZl74hP51DQy043lUxK8cgvN0bKmX+Ek2QJ6qj91bbbTSV8WH/ouyfMSzUwj6Csf6d1Qyu/eYhDvX8QmaQksV93yeRpz5LjNvcPICpc+/q+XWkvEuTYxhVSWIgJ5/3FRaLcLExqnnjhe0jPPMqri5p5NmwZ9XIejCBugtViCtPi1V74zp1oP/31wb6Iv415aIYtaXTaU+pDLvhmXa7tg568GbkuJ1f/8PiVFkWo9aE9MjCxYKBZJODKewedOg89XiZh8L460tw1MYWvt3GuJU5GemmRLagjjrDTLta3zfQJxvDi2xrGiICKtHKKaztirLnBIR8i5OshPdSVR/jpYXi4wfTzwgJ35DIgfux7BuZw8W0UoDk8Qt9y8Gn2+AcYknUM/+oBxtoeGwzxqu0h8K4b4WF2apfWEjX59ZA0RgwGdt7QTrV0MGq8dCYU7V0wWzjDEUJYDCQ5Uqafd3kyPwxqCddnvqpr8iSvslD33CFPie1kFqICYVUVsJhFs6J0J9PC88sZ3GWR6SGI6l4+PWZGl81p17lFqVyLfWQECbtx8hnAa7jf3As8nHjMKVYMZ+oFnB+ALrLIXWJnQMQkf2Ae7ISdBEH8VGVc50OOWftIFpM0vRsqvoKlc+U72ozcYrem+P7ZuUOeWttu3H5GaiC7CTEGxCT5P+6OB4sRZtbAd77rPmsksQ8UF7tHWe2tky4AkB/cFJCCOyPOaJHaidRPOrsWQNHLtUwt85+wuze7Q3fS/s00dpG2IAJNkLU0wYQj7fmAyDj9EFTgaOZogKmBnoMSLARBHD8QWNEPxYwnKhJvU6iYrIgAJHMt0GKmiHvB4Ykq/5g1AoecdfLVEZjl9BWVY0CePnBYJ5BfEjqtrsk1Mq3PkMJzBTntjX9wGKQK1qB44njE9Br1hHQMUGm5qY7h+FCbCr5V6jli8CzX3hafL3acs5W79YPrmAg30HKiTVIrNzfIknyohBZFkjjhIMP2MPnrBCSJmFDVJgxAAMFs68OkciuDZ/IiNnjGfKv4F6rNSJdN4f5Yv51cUoQ6WUputfbAts5gaZue3V+BbMQg3USCK0vIHqlCtM5xhDJAQKUYRbT2qeW2Jl9ONEYQcaFMvg7UyvzAyaV/V/LCyySXi2yxCiM8+6nfetALwrZbRQjQ4Ea6sIPq9rSaQl2bGvNICEN+6g+rqfXZ4KnhhfO/km+imugP6Qo04obRGrSLSaG8zBOtuoqfZDugpK5JAzdKZZviyJLTbKMYNFWw9MBm5an60gafVT8YzAirr6GPhCdYLUyRWl59591u7DvMEHv7Lps4sZBx1FKgDAEE/smliChlrV5wtQficozrff8E/pYr2CZgfZkRd0ffynxaaEY0Ph3ak/9xgfveLj34McIUIoU7SwYT7UjE7Ef88B9TXIpPjQpHa/AOqc46YckGKkcPvtX4DBQHbtGJkIv2PZhRy6WAhKq8s8XPpAHgiHQ70QFR2NU3LgQpFzlq3gpsiZvdnESvYvSP7ablbinGKuAtVJXtR0Z/z0amLf2r7H/gPlQXjxTdufx/sC5Cx2KlsAG3hPFy1YueBp8JsjER4y9cJH+jVwNXpl3hknRl7O7bNhPNJPg+gPPafDj+SqtK3li73FmV5H3w5YEQbkPdfVDvdchcroqHZCCLZAIJ5sCSGbF1Kt28poOJUuUHBShsp8WE6Nj8SJzeadNqZxJ8xUeK1PPNTv6h/fh1q3R7WJAVLk4fRw9OeWp2eigl7nY5Jua4/iSNoJuylEc0IlxTrtLx9TI+Nl6TrItSr/zq6HXzB4dPVauJehORNf64u6E5TdiHYa1TyBMEwulwDUaGh8vZGRDBuipoDwY27H0LWKY3TnTRlnCIVYFSNflpP0jc7kFI9j9tuA1MfwcNOIOaK8PjMLstLLCTyFEC9jFNFJPDuZUUsBgcI/VqEpkBb0YDyWVJoixvUwmzHWeep0Hl3awoeehR5KMK36+6jLGOfw4yVWb2/867r1iiBa7c273Cce5txVTbLfSSzSRqVcn7J0P5mwhFO/S1ciK98yhfDYZjs0kp9dzvqVUCF9RF0gYNJrziXTPwvu9h+taBFkfJVUUfpK61uJ6HWSpOln2n5VChtNpZ4JdAk7Teh0nUanO4EJ/atOyG4E9oMBc6VBc2ko5mXq/YuO+TOG5G2SYqYVVHjzmbIQQ5tN3gWhhAICDTeLV61b7rVfZnkS0mmQS7CpgjH26V+HWk5u/YGnSmN29J1x546iFmneH/4Xn2Zl6zteebDSCCFvtqd6CfZ3+EIkPyeICvgMa3w/9HB0yLG+GdFNhAJvxKEeIglrEEX47Q0hb0k4PjZW7iUPVG/732Wz+e1UVJzOho5RCEFseoT4NBD1UMXST9Q8W12LF6tHGRLcsmKwdFI8gsmvDphT+BlIyKpUqHEzlIoJ8hFcO4HIJfRIgm24Tf1V7S1RJUiaLV8bOur15mGeN/t3BmbHNPWHsjqz+8lSNpqhj6YErZLJzqguLkRZDq7IzFibUuZ/KW/YFa5CsfsseEfv8Kuij0rdEEDPZl3E4finwdPNeFGed0cVfI90byXOGJtZK4DKd/syRRfxIO5zg/p6obEWSz6PaHLVJHoEFRBntNvPtPyxWTWTRdyp6qLXfU89C5eLwlWf2X4Rk70vJzerlrLKVGWatlFlygX8h/5mJKib2p4sIDoNqHXbJ1RzqZ7yGEocSd+zMuY+743D4bvtPWq5nITMAqIgL0wMjABjlZf7haUimK0hYg5uUpxj4BiivFwD0h7dtPn6T7vNwf41n2DH+q4CTkLakb0WFayksZBrYugA8bBDfeihcOvOcs00vy40CjbsXNI/a5LgOKbuQd84wEGcsCZMPchH+0b5G+JMUHRMYnx2UibFAyKW71TzD+ZoyB49WTfX1t5UHvvr9oeowUeHJPJleTyvdoUuWG05c8Uog+o5HkwfwmEJZW3uU59kgg6wbMoQ8X/IOdKtF+bDh/JlEkRblZan7Vc0P3ECic6URF9Q1lHG7lM8qPhXvMLHZMGJRQqB9ymH8pslzBIh4BxggZ5stWzp6WaVcqC9v62iGV8DGcKEBTtYYFje+bu73LVK2NAPvu+zJGDD4+ytWUAqUVl35WObonJ1+MFT0QXphEweoUxiVYgbHvgLJ8ENqwri6w7J7IpkFT+c4lbR7AE+vulIqnqzrsOrpPLr/cty0WfzeeKj+gK4Lz9KsX/rBppZP+SpwiRSb7yy2mZk0AvDCyoRDYN/8X4k0SvBkb2S8IsZyMozDQbjZxVXiVHIX8RkXR+UqK1H0lF7JsbDIkyNGsad1G5K0t/VBALf0M/izmte/jZjxzhPGEOsssLhzkVptoGT4zM7N4Y2c/TYgpn3DeEDpb47Zp3PVv8UaAzTEFEOOhr8f3TJmBEgKlaMwFMgUTacy86t4lyVj7eOVrZIJkMmxGBsj04bHSlQKRVjDgH4QL648nxIeyvasW7imnMsOsfeh3fsn+uCxnN+njFBDwFtoBoSFsoxWVZfvLIv/bqtwLXuvPY4naEcoI7XLnVmtxaBoiKQ/WSHIvtVa5Obsr8X1QQzByUVdsvEXFqkf2xkIH9SglqwmIPOpIQDn8xcBAoOeHtH4tJ7ppvnTuR/sDQmxFg53nSaxi1LW/OHicb4I9eiR1M0KiEU6bBFSldL5GqquLbb/APPUCEOyqyYGXd7tweFqUNVg8K+ws+lzErJjGPHMB4Wr7kp/1GK7gYXnmHQ4EGCPhidgHbLfxClrcSz4+gXkro8z4EI4LVz71Ppg0QB4PssIQP0VOyC1dfAOpGCW1Adis1UgxWrTFTedMuBxQAANe3tZSyoF02HMR2fo+kuajVoQll9B/wUIL79D6I1M/i8VDDdtv9Ap+i9/YjNelYv8/9AQ/9a9wJqg+mcCW4gWaGkx+2eSZgdU9tFaHbpKVmKvzyZ2v2Zu2lzJU3BKbNFHmIp+mRPgmjsmgqNeKuDoaLh4WsZquws79bsWQJI9eLjDTX3WP9wbsXdvWjuVHp4l0u0F8gb1Jh+EBC/UemyMObhx4630lVc3NYM+vVoGtSfXzY3NPgm7MT/tQyxlhS3GiC1p1H2c/lTxY1nPB/JGVX8dOGnZz7GtxBVauTgk85jxxwMfNPilsbctJMecVuqIZSw9tAgQsivz1YCuVHWMerRwsGiTo4ZVHrDppwqzEo9l0/fMqgKVatdW/P9Uf0IyW5RpbHOScQnbu5hrA4UXvhGV3fXqd4w6C60JWaCX+ALIapE6k6joN2uiBtEB/V71ZsxCR3vBCQWwYgSh2vLy4Xxn33DxCj5UY/FxpBTDLQAMSQtekh0FkKJ82QmMwiCYiQZUayDv4GMhxYeqhI3gmT8pCqtegpdRXaxl+gvLa0RoF1jffcvbXNVMN40i8PKrUT0ulnFXQw317yUhHBxz5UBhWiuP2YaEXdf4Yv1F1s+HNPfK/Un3KefNB/EwZoTwS3TpOkV83yExLOrAkuQ1StcFTUNWSdGZfwnqJ2AtLWxAjufCKFWFBQ2Uu0foQcUo4urXcp4o2msf4ZdzVvOFw4PyBfOHPxO5+NsUnr/TsESmDYXLynU39WJpsDsMFDklqDZvHO1Gss/xPDJtCvvXxwv8FVTubwaISnO8UniYyirIlsrg814qqjF7tRA0xN/+lOtBmSMhNRlDdgxvGB59TKpMZ8OiHqflLDYl0dnFllX2I0rQ8esGLLSNXOizuXGJevWHwhEB5hTvTTB13g0pDUAYkvFKXfOt1goQw2IgSOduAnRWQmIKkE8s+1HSREuAfnKQ5QKa+vVcZ46ndpUIYbXaLSKrjHiKSvsgQH+yIUW6qlgTWDLoXZ+yrOhjEo46LPxXzfQnVEWzKYVlAqZbs5IM6pIwyEQFoNLbFqNdTLByoIdfEjyFT2aAwM9J5JYAyMixL7dc7Wxw6BEKc1GMvIfYpOSst/WxF7y3tkhHkD5MnHhttQiOnSx3D1e+hKwT8a6TEXG7WXwocHBOn+xT3VyjMK2+rjMN3YFGGmI53HKW6/Zoo08l0UbkKuTKm2gM/65oRbzWmySmGG9OLHWv6hZReVmdW2E2vITBn5IDjJZ8YVGPne7sAbM835aKJpcPOD5OOtVcAg+nVMZ3oMhcrXDvuipPE576yvRmEbIOwqHHpuS1sozn6CNIcTl4MS7oMCL0yIB3cASq8uhzf9WAaa9oAmrC+CIN087btIDHDWJ6Kl8R3VkqFCJ3cxRjj9dZaWPZdKcxWkRVgm18YAONeyT179v9yWvbvqldDalbfmRz1Hq/ziYLL3gHmDEsK6F9O7U9/nlmjrcUQ7ppjOnanmeGuyOHtoP0t4CeVk1Z3/jUOQat1iQsom823fQIskBAO5oYAuFaXUq9ENsCnHxK1y5ItCoi+joM3UnbkGVQiWe80+FtS+AuokGeuwGsuQJ3KLjOS5riKT9NBxw5bRdGtTqc4mXzQCEwcU/Gym2Fc2VKqGOkETyycjfSCxgL2ZQZZ55OkQdFnoqTUxGBiGKuZ5QPascIBQMSF7pr0BQKXFsVq9JjmWE7yjTCWzkA0vNDwDbM19o7VE4q9TKFk+e/RDHiDuj2N2JV5gK0i3Bh7sHs0CGVyS6fdkRKUa8hvSLRd5JwcPpuvfAydgDDRIxoh1ELJQ8v9ItGpru/RwASXnId6R+/gnIfdAGLy3WczNPpVs4ZetMKVB6w0z1BjHZyZV+46m635N8biqef8pg1R4dgawI3YnjW2isAr2bHobV2TVrFqtkXdIBnUcx0UhtHxv8VzhFHEaCtk4959DwoJq932HU3Sl4ATjxV9+G3rHqF+bmZV/azcgvXMXSL4dzbtgepo2+/8pPwzrOVuTvLLUBUJIsCGk6zmZSAtHXsO6fHTw60++RDGkaYl+HpP4yKRR+VI3+pDMPNhJPTUUnWY7bNZUefkTNSZbvh/BVmKtCSYgCvS9WaAFSUQz62rZzfqdeENLihhlPgeQGZsuZtxttlUEdLtzkgr0KN2OSnlcyLZIwCoHSF+DszlEFwolv4kLC1YUtAV7XlLoe4N1yXI5CI4dqCUMfLfhJC7x/80qRG7CvaKQNDU6R/9zVTxp3QO4TUFJFZG+BIlXJe1IR5E1BQU7fDq+SK7D+Ll+VZy95isK1/kaCcmuKpPNv0YeVci4jgNgREzGDgEXXJnMZll7xiXKbeP1tG/GpERzjGQb7sB7ySJmHVOOimkoQ5OXnkmITgroWHMVL58eBHLTmfAO/djbDHgHsfL9DRpkLS2ZC2Z1oyJ90RQzPvLKgdeLudLRf2P4+AsbZ0R+dRJvYajbooTiVm3j6aNozcEfFziWtu74VeOuo7sWq1QJO5DhuJlWp1kafnVktIe0CdmQmbTWUeqfDL8Js8GXzKPk5mV5F9+oU+cdTDuKds3XYo6gqyv9adC9dXV0EShYx9BmhdQRCVtdEbljUTBZDnzRr4ytXrX6W2scP//5JZlGJYKagrbGL5aQYM31lOV06S76Sw0walqigA0LQ4QN6NhO2DmRMqZ4wDfyfMNQ14FpclG+Jbh17SihFmcn2Yg+9c1m4i93/NUVqLzkJAwGyQq7N/Pv3YVXbICv/oEZoDGqvE8/iDbA9RFxri1gFFpInEbRuMvfKSznCdV7Yi1jOLRmByOTh3OqH6vCBzVziS5sv7KUXbWXaQr3XuGG4Sl5l4Xkwipt/jojzQCHeBqVtsLcWCpVBXpvqCijyoI9rixw2OCVbk94dd69QdV/DAVmKl+Ej5uarc+rKcDv7nU8pTV3LwLcLMkM4OKKegaNacJZbysoJI+z6lHnZ92UBcE/ClcLqcUTYWppXwMjARCpgaC5u9AQzSwe/0cfCT31oHYO6wRU3LbYq5ZViSnxS4zOMBLhEt8sRfMb9D8wVSZIbsoz0cjPIz8azVc8hyAQ6DxH5qYvYHlzppuV47hwICVP1O91eb+4pl3X9C6JhaWKsmjuDUxh3vORUa0GFKft3sITC5rs7lYW7CYnMe9I5QodON7TL2sULB1jyeVRuTousK36ROKwDFCJvNw3iuCCToyob1+y0JOSIhqRg7nVIA7Oex1nhfBiJtBhaqn/TvlQLPac0VAmK4uF2iUG0PdWJKSJGwj//NCsS/ielqW8p4BEZUGhhoKzXLrKuTfjKFY6p6IRkbSspeceaYBxLb3W/evnmELcr8Kd619rkf6VaxedkSu7hwmSmtRwQ9EM3ngK62UeHHrUiWDwf08PUlwT/vLthl9AQTsTC/zQE4/7sAz//sNrZp6MnUaEz8wXYZDULaZ3anY6evntnwEmSvfwhLRyyA5FWvFCG5xbiuYKoO9zAbK5FtwPWItiJ8YvOF+zibNgXNo4QhJeg1SRK3i95IiyHqYXqmcMVbl3aelnquBk8tZXo5ZIWdEciuJrNLgPS0kwWAo5QOnspP2ti5w/0zljJaQseoNS/j50qGjXsuxuz83P1TzN9LF3LmnmbVqs+tumdFPMi52CshwAd7qlKn9OBnVf1NBy10fmIjwLMWBlGBISIFU2ZDMu9RyTHi0lKN+DiLEacMIKfKAldouNq7YmvcEU6kEqjJENRKCnx1evJYYU9kqzuSohQ+ixOAAwv+RFWC3GET/erRGcf+A8FYvhzFPK6Ms80bI7AvVmI/wQcf3K0AL9B6WKgJ3ePrVq+R/hUDSL1C4/MisgMXt3QbC9mqK0K792yHrjDCT7z6+jinN2cdSD8nlJ5ffYB14xqs6I9VfQHudHeaHmAuqcFM94EdL5/7Es8WyuMD9AKjfvNlu52RPlbSlNc3xJO8RyE6GwyokWF/nmHzIcPHb7XC24HrEHVdaGNb9m3V4J4syjYOONUGoEbRzZOm4WKEShuqnFfOLceEZHx14N2uDFLDXfQOF8MCiWicPjd9SXwDGiKv+QHO7SFJs+jKdteSiHR6vWgbqbn3qwX/4g1HyAWOtztZ60SRn7iSxee+6g3VyXXOU8bP+ihGCFmRQ7xmR0x27cjvfA9BowuGlpgKUI5LSIBpBxjKCFa08/3AVai7pP3MYEkbNWBblcBaBtmH0j18RnprwO6Fi48kQvcYvpoyp36w4gLVNuquxlTqwHOtrwIs4FGrPnORKuZTNyt+5k3hcZseAjm609f4LpMBPCqKV4N+MLeAVAk2hDy2PAZugs8HhqrGBiSWqGnETKN2PJ0yZ/hOSSDl03GBhdXW0ntknDYdGtvbSrh6MKCaaZPwRG5g7WROsDhwndOJ5dv5d49aPbIuTfUfmnQY0Hd9HHylG3i3O1uvjSol/vXe/c9S3uK5j22LRIozbnHirF0hPlqwmkLC710XBPIM0tK+I34m9M+eixjiTHH/12cCBbuGddMWivE2YxdTrlh105U1iPPi01DtXqsLUJ8OywshL5ZuNNwncQYhlnvq9KJYlAFnu0lKUdkacKS+ybwcmRsu3adBuN6O4VH+FyIm/EXsUrUW+Cx/vSZasiP+FB5C8jua4CsXlCpBeRQbXs5arAYSLf88tipL4FX16V91CszKDZlN4SkHcZri6uIHuFwvH9PqU3SWe48TwNpMQox7ATMVnqZ0QyegDPPFfiSYjqQ5W0KCSP0ur9/3KiAiHrc8gb/igHkHCg0RgKrbNuLl7i8x9RY55RzxuxrAEfxHtdERL67bXyhnDfrYap/zZ1H2IMhuZ/ItG0aAbs57B1REsda3u1X8pfFJ1TZEX9lxJTRqNCIXw+t7fiWeniqW1ZNX68HFS/jMiXbgO7YHjfCjNIBx41ti+7qWz+8GtJR0xyNt820YFPtM5pz6iv2iGGW06i66tmJM11bKppmJyEb8KCVLLcWQz1duyinL/oN/CHPESKlkuYFlg4MZmXo23ZIf95C8Namu5R0JflQYD8P0N9oUMnx2I9HaGy3HxesJ3U5kxeeIXrto2rmRKjht9/iadQY/d+mj9nrgkQlpTkiADEt+lN/xNnF1UA/boM7qd0kw1P0wFEinVtumyDJdtYoUK/mqDpluUkbbeQyWSwaW24BVLAHIkbHN4q6zh/Hn8eeOnfuL27B0J5LhtyLoPoKNA6xjEnhpGejgsr6KXYwYx/BqyBHEPFjO+4LtiTYn58ajeFZFAgjBDutmCpDr3/kV+qB7Ds2+UT33839sUQhoXnuJUPFSCZq4VeU1rDgQJgO92+RV/udqdALMBhSWq3+OEFL6wTVb5jIze0TDxgia0ztRdU+o1w4cJ3P/mfPKscESpTRmetcO7gZkiHQK+1NMbGav8YOhOEsbDWHEQlNkqREmIS+pHgfSV6oM20iE47mQ8L5Q5ueaTcGGXxd4WfPeK2QgDmNEtpMrRSJbRlpo0X/AXjt7xnxcwKVMFk8xxIXPO8CxN3htCX7zdtynB4SRtv3RTwLP3jPG7P0VlQgpvkduwAEQJBHb5IagY9S/oBXsZy0MZC+lolP+V9kWuNBm9P+h9D+o7YnYDtdDDQEVq3PvbsAftGSXaniko9ZoaySH6cY0OcYhbqvJ0LyTyu3UATVZHHyKkfu10uXNJ+M5kLwW/0/DsSw1IKZyitSg+eC4wwcdytAdnHfxYSBPFsIPi6Odt1FYUXXnG2SiOTR5Bm0w2HQ/oL71YTGbwmOCUxirj5kfnpdBuRoKD5wdoDqYN9SMooWxSG6uqn/ec9d8NQQXHR7oaM7GGNvnTEEMc28ojIo7nDfZQ154OjQnJD5RUKAoa0mG50vLdsgz1Odg4Jq/N5C23CVu9m5/8nOAm/tqJrIg/V6fKHJ2YZSxxXbImNCkn30CCA2bVsKMnJqDNNPlwNEL2eVYq14Emo4C2jYLwhCow+1fNjYUG7WvkB4UmPz6TVOTv5MAb2m8uJ0V0qqa2MFl9keasgJp8J7ZSGbVAV+RSFImSLTsNdIO4GUUC7foCkBPO43Bz7/OAE9aLsdBwDGNY2V7LFW/vv9n5YtIYkrchxxv0fU8qXFmxMqKKnaxBedO8LHzieDKJaBdfZ2SB3qAi6yV3ZTO73IaJLba7rfGGLrQMvS358wZFAjTGdQX4tHcOOUgkIDg2Tg1LT5DG+mYrgEprABgFkEwgVSnQTwaxLUzl7WgqUJYNpv3qA/UJwVW1k7XD+MR7anBCVRMHU93SXNzBDrBO4FZRVjqz3tKaY8bU67I7lMxVptV5ZZCdaSFTo08a04PiYTNmAkh3jh35S+CZqAULw2Yzw46A6gJGsIFE944LY2e8CzkuwktYnLhEVnw5giUa6xzhGpxKZIfScs/TjV9hpz9RWUP2wWeo2jC7mdBgFFOfxDL0NA+ARV1P0PqBf91oy+eF/86gB1ol5HNiMAzmTWm35e05UC3C457cH655r+EY/fZSOVH5KUnQDySuMQVYRBAdR3KagWhWqXfdvmEYylwKuJzOU1q3jTZXHmRJI5qlXiES9xh+5NCQU9nbsd23kYhFMYr7oQOT9Jv8sqhdRZQPKQjZqf8lJqCozv2e3JDndDkKvwRrpHpWtYiVwThRxcB2c5BpQSMuPMw0i0VHFAE4isi4ejUYXHNWlTFX22y4NQi3iG9xm3EEm9lVnoak1XkTcRC7daljgz3JnIYODuK+v22uSK3YYi22Ge6t5939HwgmfuapwR4vfX8Pxf55s5Z4i6yGhTEG8j2F5uFrOChxLEP/tp+Vwj7Uhz6UPg/xhkRd5PaLUcHykGmx5kCQ6XkjEVdbUlSVT8wUdHpeyOCmcpMQORN6GoAeeVyHdRnd4mEQbYjKKz0Iglrhxf6Wv8YxJsYkgvVELzUKJsWE/+iGEj7Np/sITXNe8P3IgQmstOtTsBrDTFMy7Ghp8LDKnMd4WTIeKnHFmRJPF79A/VdsjK8vqQ2IgvSQ3876+HjaXV/F5cGeEWK/eivsXjGIbm8cSLpcmHAihK6HeFLuuuVPYp6zfrF+VHox4SnKGYrd7qgMvXWRxUBHbBWqdGYP8Vm5lSlcjRV7lhVxCvx5dwuVSbZAUx/iJQN4Ym6UEV74HToSdGw02noK71z0rYcPAghLssKvRLkke7ZTiOoxWB0E4Tuh1+Cx3C6ZHgnlIlDIPZbqQJCgG6Pe84VjwYR5hEorp9Uj41UKBgmGpn4QGaSk/awshYGRMIeH0K1VIJLa5t+USTauB6HqpXZ6NZ9wkakAIArSpo+BgXT4imfG/neckIARWiDAhG2UXSJA6VVC5IPTfNpfg5pVFaQfskhPOhIESrmK1x4XCkv0gzZJf5kRfEr5y/qJV7WBAD6jAMPyKpZphsYGrVdyN5YNpainueEVHGLzdTen/OuTvSK5fQLQtw24vQzM3v1UvrxJpB+4jHG5aQKGmm+J/GsDh9bLzbscHmNxaGvql7frdnUKnvlly/r+rdZzFAkz/pX8hbpaFNMgIkuoWvSPwGU5aPRFeCj1br03C8O7ujuJqiDUFjmXhbiHX0dNdn5PfQ4laHBwD+21m1aInmUB9lh9Rfrt5GpLYrzVGobpQ0+glNtHMAQ+Ei0yOdr9jZjrbZ8WncoWdljU1MfaW/I4HfDWevQgG4nnbNz98oyQC2Fi08rSKQEomzxCncZJT7PJcFgKBxoHdMP5P/6g6flIKw04VpW/TJ33b3uBIJPUm1Jw2OX6GT8o1qUTEejlVHRaYNe4Dinmn2fgjZxOvZxvGv8Xbq9LNkJ45WMYc74RmpNBVyeXZ+kup3EhVi3VOA+wf2PCcxAow5tIW7YXCu1IX9XT6TYYcwTWJygRakbUhr1D/DDxl/6H/LGyF7/3gbnrT1LzsNwBEYNqk5q120P0kxHMewgD4mvDEq+pxXwk5yG06gjendsq4tE1zpVgmaR5tTopwwin5uZ/WZrR0KCD+L/i5gzA+/IKso0oMfDRRO8MjglH56DiIL4MdTxm1CHexxlE8xejzfjk0K6OBYZW3fhnMrCeJVKdVCr9CZNYaTVmpFPcOaiEG94vADtwBe7JN0U8kAK03Jbb1yCilH2Vj/WN/dcCWcbC60TjBxSby/MmK6ZMm920Dl9FfoioAXIoYXYDchieIBagK6u7aMXZmFioCACKTi3s6gwVn/JCvaCun9LuYknpQTbnXX4tZ/Rn1XXp1onVOpYhIL9JDZ6vc3kq+dWLFsICAe5c14LQT5BQQiqvo2N8VlItolOxBZGaBjjQS7BfpqJc8cpubu/h8QySvMulEi4Y+x4ZXAedccO3DQuBvP/lRjgPW8VjdLT7KPrTVh/8p2PEBGZkEZY5LP4f8vXU17LPO8iL9fAWnZEXvp2INmc3VH/icABNJVv1Sb2fL5uMn0SR6zuICExKNPuuBWcQ6Aw2RotfMUmuxq5L8f7rgr9/F3JszDmO/zCd7hzotJSaSo4LAiwNxU0eUb9BJpdDOVfXAR2ehePZ6TTrc9jYsiBII9UZ3MqlBD7wNG1wBz75pLsTiqE+PymweTqJXV27+bMxdbWcTHjS+hkJhYnE4un/87MG9ZTKrCnRAVg5i2kk2GrXOHJqEsxIbGwCh7J1vjv0RWk/HXCuJb5++7t3kfkkqLoy3ebZYwPlG/D3+MPqhuJScedFyufyuCriDhzIk6a7ocwyeI6Rmunw9pTRX7Jo96Y49Muxk4hW8UehEo18HbZvN0UioXAhqhK9cXTDII/DleoCp7nKkF1vviw8MZ2kWbd10uUBALLYN1StaZGlWsswkcPnjfMXNDN1J4AikXRfYltG7rGG8ONJUVsyCFhbcQzavAjf9ubEV6RXzOw0Jh9r5KgW493cmZ9j/pKJvIFUbv+S9zEGvu1tK6xLZhMZCt/VNnFdDwRpURuoJN33Xfz1o7XdlQPoTdw9qn1Ah6NUndoHYZkOB2fX5J9pTv6DGxW5nCGYdMB6AtqDJpVr3aHKVqg/C5gAAm0LBUka0ELGDLWhBo8y21mSkB1gwpHncjX78XLQXpmgcZAhxrBJgp5szCNNpdI1AiaOx4wv/+C1XbmNtgbIgYI+NTPD5Ryo5AH9dz9ctRIIRpK+CUuSi4NF0v736ArlXnYLl3w2nNgBe8HBXtH6EW7x/dad8GzMOpUnYQMe3d0IT3s7UM5MHybYoXyLmIDZ5gpW+ORrNiokmbgR9u/VSsFnEaLuKqo3P9I3w+ZrOfJ+KhnQRgecwpPBBo0Svw2WSeY9CgmNCdbExD3J1PCnY/cMf7Yd0QV4QMq0t8MamcoG2IUm3o/lyMsbjgDhf2sOP8WVKQHXUoQFlB99d7qjgdN55uWz4ZbXS5MMjelW/TfDt48b2gEt5gDXS06UAHFiWKW40cmo8t90jkg3v76EIyTO1+hIG5OJN3tJgSoZY93AHZCYVxbEU4OPQpbj+LGHUfJb/4e3Ge660rXOb43XKU5Hhca0mtITn0SBy7o2FOBy1IEqtiYwfVateaMQ4YUh35ORxf7cqwJ/PiwjWPTbVxjoFcl0gIx+LEPh9/9AqcLhzcDghEL4wraSD9U32QUjSzRsPuwyOxRBNtVQNRAyCB11GnX+tZfP5tiCpfvYsBKnTM2t19znt3qq1dn1a5oBlgoKJdrX8YIxM1Hg+rtZ2uWC+qVotqBfKnRGx9L+MtY4+9B9IH/JO7LaFSZCKjKwfw7v9Ia+J2wPgRqEWwhEy7R3/2UiS3ZELgiTR3cdsvCSs/IColrlknvgNeagqLO401LU1kWJ7kGClwTBx8c7DhDxRFquniYuwiFfMY6qEUaQEotLrjJso/tKvYcxFd8MV3bchDiRIZWCCVDswpcceVUm5IiTdLpvvUsguGxS7fgzVSfJp6fSbfaWvqmXe1QPEyZg8h0bxGVYamfmWHTtlnaLg7HDK1NJJSZgRpm+H/nlSWs09gMLYrO9Q+dtcMGdgdRLyKPU/acY9VuYqNpLYto9Zl5JdpKVOJ1ufZ2EpphBDZ/8HErnjBTCk5hMFKUL+NHU+RlqncvVcu9BDX7cv6FMRY7pKZZNgdFTHb9nvKWAOM44n7ythALssuVTeXxKYqaX4Gy/8jaw4HQA8+VLgnJY1ODiwzdavfZOsKbo/DQ64+11C5iWLSY7K1FGXYQaP8JKMft1zbMJk1eP/tpmNS6hfpQpOenF4typJDQD1c1HMAUwQuy1LKPh5myJEVSGPrEUL2bWmQLGuNVidUMekUns4WDESOFFJnWLBA6imZOcWMs9UIZZP1E/0at24CYC5s/FfI7dDzflzcC0QGVQMwOK9w3mm0oOQFGE83LTJkCHW7mauDkDJnzPATRpfZSnrIMEsIqqjIKOpHiUveHZwn167R3tEwHLkHF15T+p2L0z4mB/RuMsPa8Cn+2oYEukFTmhqADbBc91+oNzODgu4LXLyZL0H3h5NqrFacbRMIq3dFbca2EOTCrVOwbGYfLyPA5mgpsPBCHzZFSuSrcHD5K4MfDlD9jQlPtcVYDDvJjdZXJ5JnSFgRYsDkdHOjQd9m8LlS4CcOerml2U2kLCIjebNG5GAj/Gr/JBOskpH1RqZRbvF0xXjnQikvhC+HpdslOEbfeUhL+ogc1S0fK4c/lv+yryo84iyG2nbwRMCLtFSKHaqdQEALXiJKCYy/jnlysbutYbBRD89OoK4+TbR36+X8ly4qseVJJpXQV3M3VVV1C+c8CFcGoGwMBGlqU5XuK/oXxvtkJ7RHCuo4hw06QTwxCQD3EBC6xHaqSjNqm97oxYhFGBbjJ2bn6WcxfHzKHBdICTpMxz8sqhTF0LokT7BIQIK2OZftRTrrPXlqQaq6cZqyr90nlpeq+iB5LLx8b7LKetXGrp74otcfG8yJ9OGENUVO5m8gFyUJNfU67iFIJ4ExC9CTzWZWrByuJFgeKq4YQ58kiKJHXAIHeUM0J5KiYUgaYjXdNljM4ITkZt8doaeVWwn30tB4zZpWnxmhCNNR/FpIfdIkfA5TLbH5HJGZsz4N0E7BJaFWO8I6pfBG5HUtEcByIFRDVZrwUwdj/xF0UvrN9RKBZwCOh+DEDrLLxkPwBgS7+jOtBUADMifhZTgbjU0aG2BoyMVfJFVZImWWdY2AlZgrP+vMXLuC1wbH4J7V4ERu09GFW6k2+nQodGHKpbbNnTp3jh3JurYqENgWcpGki/ZLw0tueLZuaRiffvqEIFNQdzPzhL6gBQKspGMT8txsvfE2omuGgpzTiL+ezvrP45g8RBAy4vQu9rZ1IcMxb8HS0VI5+IYjX6mo6/9IqRtdCVe/a2AZ1xH4ZKOZhUaIR1aDL0pUIBmRctneaGXbpUAzo1KWnjO92T6DRUOb/fr/zyvxhFPwjaAlp+QprcGWECU05+DbC/9x/KQlUXqKr5nGa7eMPFXWIdwqZNz6QqpmX9zeal38QTYFxPeWnRtwmRuHu5TAnpVoNU6CNPeniTPvoTFtTBb4fwxoGxRpqI/v86JrAa8zba4OgcyHrFv0PHcgHKGbCRkUVTj0hvbe7DIosLzJknv/wMQorZhwKKTrKFarWUaDoC58gX7bVMYt+ZgGxm2+5H2lVMv9bZIdsrOB1+HySLP0woK/yynXk3G4xQp2d06yAIx0AAugqi9O3fnKsGXiJeHs6NM6U/bpuDkLScfZQsWx1eiSoZ51dNompvLETgdJ/I+csgcNqoBgDT37DCLy4NB1KpXlnHeMCKgbzxlYgwaljeJ/E5H4AHGyDgno3ga3IUYJ4wui2cmX1YkyGRHR0gUOa4rAEEU7DAxe1D53+Bvnbo9PIxLT1s1CSO1pDrb1fPLD6Z0djQL3DPJgZfQ6FJ8jKbUPzZaGvM7A2r0bePb7/Z9mLNBzhxlla4tH7uTrLjLHsAEMbG3dYPfwintGnIWlvHUW+/AH/cj5JW89AKasG0g688g2qvy5Ton1x9Iw4nHEMmSehzckqnvefvJRVSPqgbFWQRrGeVpQE55+4/s3BX/AqZtRgOsQeIDLd+ASIL6laxnR3MtWIe5NFyGFqsPiDjtNxcd0WcvKlJc7RcCiTBHKrUfRvqIKb4nc9cVpUnWclY2A+3EdS4mbrcuTDqSikoWNxz4fG2+9dpPLxjdfQi148zbgvUEuzbMYs8Fe2sd3eUHZUgTqCj8q8MCo6eFaSpZ3vKssSL9d6dNTh+8Aen/yM3LaZ2AeDlBV+LrFPC1zVZ2M4Ifr2ywdx/SroX04odKGpcVnM48lQ600DktG2IHxK3NCSi+dFhTt/2UovTasxeqoka2xoH1zzjitAiHb5mfuUAfdJvP49ulNKdMrir8VHtSlfFZ+OMrIMiqE/LnKNTZhWBMBEMoKhcLe+0HRNdidp7PaXTjcXKLwN1zWUHlc7wgCPdV5axttzhi+hymXANudkEfwVTsUhml3TQwcYC3kNSGJQgQaVz4anebKQ2jS7D6qL1E/DV4O1Xs7Ulpb9dE+hGtOjiPfCWpaUe7GW9Y4xV2f9Fq+K5L0L8UhfaFLevPDWMNJTj/14PQuKIbq173EnTdk8A12aWSt6dF69+LoeaKbUQivV+WMD0+pCGBZ2XYo8ofvkZCb1AUIjmS25LpY5icx6bk+Trz9Tp5YQdxUaaCkYQLM1JfHZMFn4vrUepUki4IuiH1brZ4GOWDlai8cdexb+SEBISSywOL4byAj7NzvbFy8qcYLOOXvuO6Yl0yAbI36h42topy6vj0OoHbw/2bV6/d2k8gGyypblYl1zyv41mz2TizSABBZNPRBD7w7Tf5XoZedO0AbYomdsrwfMcF+iQAbZalpNa4JcbEcQvdwsW5LF2gWhY4gaGSlZ5phocUqzQTXRJVF2ob7YXv3KFx+DsYxrMEOQb9+5rKX+kRSwh0mSfSk4HzCTXCkdUOarWZI4flgsd1wkiM/lNzTXqr5bYsgvGkKstVPLj7xGujkn4KafM62qYkKCbsbkX5lQybLi1sU8YoszB4ok6oKHAqFWrhamAvai2K4U0FAf9Xxk5DAMZKrw75AH7YWnGePQHqdhLN4W6zCXsfR3lwZ3Sab2SgyAOgN2rVgMTNABnAKREwnP3HWB9EfJf+LCAK8nbdLHm8jGlDi+6WXyl8NTLLf2o4Tc4FteUbdpMAJnSQL0dTgqahCwYYiAKqpH/V5K31x0pX7fe8I8qZGWy+KEIMtekmzTu0nw8lyOJKCo9uqlatNr38El8fyjz8b5h80dTcWg24R9tuUg1cUXEGcuOREwGR9zYiL/GiRboYridMuQGrcCHUzXkEnClB/oCKG4SsiQqtKb3xR2ys9kKsyehPJe/eSF8dlgUHdAELY3VMx6MBxeBS5FIg9Feept/X3xh2sTLUK6efwXpTbLcZE3YGyG6SYdSSwsO+wlktPKM4hrwY5P8J5RlDLWhLCcr62vachzyLUpJL8TxUO5fvmeXrMogrO38fTlz0Ausrx6pTBFkoNV0N/ZYSMcVY1uCA911U2KT8mlseKjhL+Is0meUfRx+ItNYSz0FpkDjs3ZhuaJk+U8uF3lXdhH1GfxwAQh80KNIjkJ5T0trP46BWBNSKNA0ODWnUVQ0u0bNGcfujlezyRUdEs8bi5J54MrIBKOk1i89DB3WWKFkBvUxdxxUY9W26cvZBj0O/9sORXIi6NydoQeVhk6gkZbZ+Zj8FaTqudpq2HtYBym4/Z5WuMYfrSL+T5XS2NnLOwhJe4ckanNYxdyV/1BY6as/ZVpZXb57cyNhthlO3KFnFVjP/cRRCt//TsTxQeAfOoYLYfRjPWZeAAKAW1alF4GnHMHpNTmYbqDyfCwF4SnhBe8sWiZEvk1HvDTDlBYk6QCnqFWV2yox9HKmxc3w4PmsJ8RG6I9LD2e96TCr3V/MwHgBouqj1lRFKRtnOfGYjgs8NOZz1oEBnG7yP39XrfrjC0i7U/yLjKY3KzDAFe0nWikpuH/SSXfDwAtQVZp6QjFBHKzminBWMKxgU9Jw9AAKq3wcdeepI2QiyPJzIPjiHYE6nVGgVYP7BkrovQ9W+cTNXkhhmFr4V+JgSZ0sNWOxdoog895NEYVHftNWmSicWemV5gvcbHL0pl1I7d9B68jDuBi2docJTqz05tPxj3zRZVeFpdJtow27+jzRX7FMghipRLhardA8GT23y8HeLHups3VI55X56Oyz6Vqc3lmqXaRAt+h5fODIjPEmgk3nBn+zhi2u0jegv/jhuH2fdZ4woi262VWF54ykfdU1n6iU+XBzBmzYZLtWUXC2Enwb8LL/pRlrfLZbGtmXWztsoEmahu/SqnlchI+KULYWekt6UXc23737vePC0MHwmTBGfk/UJvR9i4NGeMlNyGm5QI/djtRY0eSoDghAfg7cSrvACsZS081+R6/uwoESL9B7xNYdlRonUU2mvkDIyZIHhT5DeEZ83qjcQprXvk4o2yvSAQ/+xlxRkdJROVqQz1JJzQuo2eM1rBH7IuH2AFL8VcwJm1rpnNQo9f2FPPv43cw+r55qPcU/wTZlLZGa99S8lkbtjXKQbUackLhX6I84kedlvO+0Zky4Co1MR/K9yOSngs7nIjeNnQ4idVChpL5vnWo2o4Qi/gjaAWakiZJYK+OsT82RYJHg1ToIiZIIvUEiPwfnN+laCd7Dj2GcGWlbNNam35nEUbG7aUf+5/G9p2JFIN7iJs6HUZkM/k7K55TRBOImVGB3nrBAib1OZUxf17CAgbaz7c7uS7gS6wZ00drhYpLks0norWMQdGwUuRWQWDsabE5Mf5Dm694GsXklaOq3lr6nPnFSHYahcgOJcbuesrLkHsJpsHwIp+OP9pJlupamcAtq6K5BDMrdI67p8S89wAjJK9z6ES1UrO8LljmVetnQZD/va7iJyDXoMTQZeg3mVzYhPVMsyxj5Q7AqJYR25LuPQjk/VcWHyNDrzLkg4Sb7JgnSLAHg4Wa3DZ/WXaZtUncJpc0ncXOOAhSSlsiuoibchF3pHKcCwfngNC5hHRHKI2CNp4XsH3V05lnebcdHEi6WhF2cxU6jl7Q5Yv9dN56/Dcn5pu+vbxXHUd7MDAZJm6URy9Dp7P+nrnBiLHe/QPrqUKTTWjdbug6JUjja28cne/eD7MvbDQZHi1kDvgTv+CNfd8FzV9Bstd4Tm2vivGcwPKXk5HbsUxMga8lH75Vf6D54g0zOl0FKdpNFKgpYVgd8rpqrsSGei0TG1F4QVQIIJ9tEavPT9e4XCXdeEHNzT1s6kT3eVjzUlpKF/67afZe6ayOwpyOZbtcN3U9l+xafyqXclpf0GjWrXlZd5fbN2lmtO/MyBcL4K6598CEx+hUuN5nQKF8Sy8eVVDiZI373QtLPmdFhKupwz2mLo+L/O5EYy1EHWIzPtcYXx0yW5b2rp66djADbnsmqmekQjk5jXT4Wc5MWOGMwT2vYowkvyryuG1SHNanPYucgjcLujSZeUCybnnN+QxJMauAXET42P/i8JjQHVbB/036VG7+dvQA1WePbE+3MDZ1zWn6/+LLG+ywFmuzLe3RZRt1OLUpauvDNnK0gTRcqOUH03qp7Qugv7w9yzGjpbvGtIs1pxBmlq6X+5uQxjmBzRqQt+omXgzql/7a9/19uXI4nnT1OVpI0a+8R048EIFK1rxi4Uw3LC6tebBAAxe11tsqE+QCYN7k7FpYncwJfdmA1RngKFVfZ0JjCOprftAFpcSzW9nVZkPNfpJy0WoS3TW88Vy5PqHdaEs5uoRxwJ4bR5gbEBXCZp1PXoBv7piv2YW9+n2gSBxY4aCXK6a6CgwOl7dlqhwsX0AEK+E16fPxZfCnKvrtRu0PNRkB/y93j86VbHvsWnL4WSffyzwQA9Bfwx411FaYCVgX69zbHO/1y2ctiQ1E/nZgNBEUtE6eZHWObUByD01FESxYNoy+cizMICAHxqNUYh9YVUw3cj2b2NCMhX2QX54OwU/WWPzXQ5oOEC5QD/LnwhYrcf33oRlEYF89peKE48VdWZmf93FU1Edu1ipFnfkHn2S4WtBL3O3Hm/RAB0isQ9USsrXYx3JihVhgQg0N2w2FMil+i1EmS7BJ8/tDrUIxZwYYe3Q0H7ENLDX5MS47cVod0ahQiNi5BONi2RXNZcx+fCZ0fYJNtf5BuwZire2ZNCxEQxG5KRCtnGU6I3xTwb/wXFtLpSdSy5TT74FxSIx7lkVJVv4oY2ufcIwK4tB1DIvOOgGOajtAPgCfsQ6uEjYROrrP0sGf7IFYqnRMFydx3Zr9f3EmVPNRmI/Wi9vMI3X64Kt85ERQhCoMsVAvcccwfesqGGmznXWp7zSL0M8uK+1KGzs4BHDQjGL/SAcYgObn/uBW3aWZVVxyE3ZxmUxILt1XOyiNSzUyHcJEobYt3Bsq7WMBbnPZtqeedH8z3x0VJxnVX1AtKUNM787bPT5M/4beCdNFxLeLyqPxCtrVngjiWF0c7f7mPWjgg/x/uKhnB2qiT26JVALPOiOLmCaYpSMkB61glqJQ+3vDQk2Xg7qA2zpihbP00OUr1QjrsSR6xFXTrOu5TUc+B42LZH5W3i5f4bfjA8mxUuzrDgrTiW7BPinqwp7nhFI3bnFJjXQoWHPMm1Uo5JkEQnKXczHqQ17jvpN++lPdqNyeN8SXRnDoWwi/AbnuMdd8ignLFrl2bMa0yK2L+L+gP19yjsPkOl8VfLpBxsluDdiycF9ZXQI4UeH7HdPFwWnKtmiV45di7sUEipAsAanG7fKJUwrP5ctUEIwnAKUnYhIpkVM/yVFa5RKWwO8nKP84JXiq/nTbeGMUj3C5ljWAX7ProEbw+nG55UMRNiSyoc4xJ/tCvUU6GSJF6XMEoZcJBtUHGIxKWbdgjn60ysAwdppu7aNZu7OO1RyKaJGDfHKIKXz53CeNFElaTv6h6EY7/IXp361ZP2SyJ4lHzzz3ZpJKNv105sB0gF3Y28746WGDVYUCUW1EW+VvY05faQsx41QCMjafU8iof29DC5Jr6p7oTnENULPUucigKH1oZQCRx7L3++IP+yRHi42D4VZ9edDFFfWgDWR4tX/ROoI+IKxN5ggrBL9BRDsu8ajEaCaOKmXe15HLzgcnXiRuqLZaHAmBlQKYGynw4fsdJw4YbQB9vGX81cz5p+u9YyZOB5glL7Xb0gmU6XACEWbhZsrW6VaSC7yg9DFRL+hVhhx4SGs6hleN61QquuwAZNw6koDOQcKzF2keJniLXb0mvMZDA392o12OdMfb1jGRtr+eLsxUvRGofrG0PZsyzErnYyFHnxS9hoHFOJIagN5K+8lA48C4OTUTVGWQewDwO2144WYzBeaV02txpAy51PVupEoEz19d0He6nq53bvff+Dyg93KIvbAHFseoJ+0fypH1JSQ6unSju4ku6/Pjn/fNPowJcaFGv2Ja1xRab0Pf0Vecsw73rr7EdfPKbf32rN4Z38qxVhPhwYLpWqyIUvrOj7zVwHt/lB7CvKQUB7DBm7Tw9x84tk/cJJdYy7zNje/qIB4V1L0y1eWFxANQsiG2ne0nXwojtaRQomAjkzuYMO0U0I41NJ5sqIEOrPfUWAt76Z4tBYfxsHGNNRnkYRZkU88G+rkNoNRkapf/O+TzRCDPAoChFVqzKpuJyMb+MwuREkMTxpINgBWd7PatW7thQApCr8wdErPfxo7qX8uOu3NyZ2rUPTvKF9H2x4r73J3ZxZKpNmsDx5QnfPgHpmF+VBFYliYxjKouiDRETZZLrJPDgvH98bBU9bEiVmODmqQXbIEtLDk7PsmtMpQZkegQ0EthnldJzH9CWnh1LGPg2BSwzSUearXwkM7YIt5FGYqudFDHrrKE7kmWxVlWZmCZjZ3lxfAwkvLE1gkUjsAbOdsoC1zCeZfTQH8Tysncm1wN8EyRjDLPfzxC9WQ772PU0/s1HxqR6K1ZV5ucilDj83ouAX1soIiwjLXimxp1kVkct6gCg4bXeUr72HihM0DYCOj2JCPOzPQkRQ3ODhlJvlGGJJPS08rPvvOGUh3RmXcQBImXO5zI1+iPpo4uH/Y2Qcwwl/N5UogATjGuIWuAt7cIdEGltJ4gH3amCEty9DhIOkOx5DfWv1Y8UpJewB+aIaEJ6nS8HV/E0Ey4jR1Lwivt2D99rnHPgnOac+Fy6mvqfalH3buq2X1weMG5HiDoB8BEm396Mj4xn7oDTkJPJKYoRhw7liE7ZRlTJj/Cyk+mubSi7GVCWrWdN/xtOKOo0iXMh8HQB55t3TfOB/BXAE+ErBH5Zk9PYRSHR5W3k+Q3sAMEjJXmXAulPFigaAJW8IEAL2ARRayyzUnPqiAkhG+ScCYtHXCDSMoshNDnK3y+pMrhQ82Q4rTUVkjUhzCTdk5xb4JldqdzVaubS8ZdKYsnLYUVTaVhd5rtejN8xdvJb3bCnnnxFbZ2CbdJ2dVxl8XpI/Co9cnuHmTYZN4B0zKYIGh6ocSW3b6yiA6ptFFC3L6lrM+Dg0zWA4t4qUgwRuec1w7Zsu5d9ut0dKl9/kwVcmBOGkkvVufIBL84muFbDaV0c5/E/G2hpi38V7WlTOpWAQR2P2NTTnh//5vdp9TW5ba+urZjjZu2t/tcuE5tZwW9p65Jh7UuvnLz897FrVrbwIXKLvwltKwsWmY7N0N6Qm2KHXt5X3T3e3oeVJHyiI49XOUSFPWb7lFf01g8tJVWTGEZDfna8MAs5CszA5dBaYeyNO/5zHnqNdbuNL6OzRiRUn8/1eCh/RJkXT+N/xtsJfHpAOTo8i+rHucIlWWJWBf6d4kkkX9YYYc2/voNwPoPBZ1DgpHBk3y1kI4qL3HncBzmCYEZLQM3iCyV6hanFYhKKdXlqydXsDVT7kiM4wJ1gl5uBQblpmoFGOxUyCIXPRKreSwbPJQ0w9H+yPrATq/b6rp3R3heFBHmQubj68VJb6Z1+R+JK4rjRZLoGFaTSu0fR+Dy2LnpEqdtowjCzFReGmfxQauhNDzf5p88j4IDS9qoI6gq8AULGRoQ9CtikjWmIsSHqXzmNqvRD1BaJjjI0bsvPzXd/xN2aX7maSzpPph5dQtTqdlfWyA/TOiivmMHusuhUo+GGIxsReCTed0blUbQzHRRjLDGEuYt5kpj01hyj8+/hF4hZghQ1JBLid7JTBkr0tzrOb3EeEV+fQlzya7V5Cd7Ky4XwxSmgwcyvmSQn0toKppcxVVIzYPkz6eMtXwdEmjz8BnBnNbtDrbxx4DCLkzlJSGIY3bqpuzKz96XpQpEPMzktvDS69esKc4qCbB0Vrvw1dw9fZkVAPVmffJlkA5CEeHlUjKsxOo7Bq46RJj5jFDUgQyz4Ag5l0p96rxWtZedEadNp3T6EaUOZlEYOo9MVTPMVGmGvDfdYtfG/L/WuuI07D1KG1PPMvWBHm5MyQkKlnRUoH3zNIPy0wKU37bKMWFQa+YnQre7dcuFFC7GQzGtCJKGQ64Qf66W+ZFvW6/ZMjkCClzkiSoSf6KAB1sYf8r00xQAKdUi6c/Kmw/CqdNEu1L9WDoxd65RVo1K0spMEaeZSFXZdJVjAX1FNYHqg3nzvqtZd+lf+BjFjrkymRiNJOP6klNUvLMvyIwUX74TIrsc4lYbEGaPHGZYlYj4JV7gFUU53fnyZD0+O9vKboVoHL8M5JdMj37lBuHgEEHaE4GHYl4KnaC2mSs7wMDj5sZkXq6BNpzF2f8FnpQoVJyiadHw5nohSIDtWIyxW9FOVCe0YhiQapMIOoWk4ERqne/gCffs04dxFp1YH8FGU8mrOAyikSBQlks4PPjdObAik0aY1ODs2dr9aRepYLWnpEzCgsEumtK3+/9SKXF2tZIL6TOhCDa1b/LGloCz6Qxw0G3v3lCzAKYhWugOo6BI78K7iiLvPrSqBNaRmnJwqLiJTGpeh3JA+zT//tDXCxaJUZMv7ehGqw2lvWODzGeIf81xWJgLq9kBoBdjDYFw1Fe8LxMB6HonA1wfg6MmjXrn6Cf2GyF/qrtTvxe09Ddm8eqtJ3bdwdjhFx7/l803JBZhAwqYT0/wVV1KzKG6dP1NJvQi7bMDjLpO0DeA1nOmbez2OCizv/+Z7zcvBlaNQ6TVNhN5hgMr3noOwp+1NgSIn6ZmHQXRydGGq5hXALDi1ifVnSn5cy1k7/tF6JZgGUx2I5lAd40krovKCOygh6s5ATimOAvSsTMRkV2l+RSQASiz2DGKCgGmQsQi/G4S/BE1x7d7Vn+dLOfQkuQXT1nVL03/ojMIRf99PtOQH997Rrat6NdG4caiGaUkH3lhBN/OYibJFnxQ6MUKIO462EUPBP2RdCG0OSvDxSEMmu+ZxCmOdbg5fCWNaG55HOXM4brrPfrEwtgzeZa0TGgBfrQjGw5G3ht5xdY8bzyWgrJ6s2vX0fvfy9mhwAcI8c+DeRAViymMxowI4EyeZ7ROtZgwB2HreqD+8hZxp4zXDaC9nxEeO68LmXtmFqEJUB103iSMOBjj3pHff9vOCiD1aANuo/XKtSBeRffFUh5GujVC/hArGrZRcA9GDVU8Y7xBwYHfntimKKko4jAY4/5L/oEfezrtUqSxBdq1K4qycB1Gee6NAcUB0PIGThMdQEevG32fRGUtqt0L36Brccrr60NZBu4piRSSlNLOQiqjzDm7NJ7ESMQUKix1RYQ79bMeP2xmj6ws9BwI5T/anuAerVeRL6JCljrAy98Pap+quD9mii4zPZUFNOzaGak0inNlLbgq8KeNhmY+7CvUaNA8F2oE6xYHUk2ASj3Sz2JyhEpQAlhpYCifBSTwlg7p2EJtiKp8fz5CZ0xioOCSKHqzLk3/DrM4D3Y3GMFn2Igw+eIsbQL2wf6Xw4d4Exih3i4YOg/+hHJsMIK4f+QZ+TcFx3PS5UNtP+udIzQ8ixAra2oJcD351DHF9rnR2tOMs7Z9FfNlaceKzjCMpwDPfRj/rxd1N03GKFoPtKgbngZh469XD0U692JcWMkkRTOEXuBEi/jnXJqpUYM+FhD3wNUgitqibDoR4UmBlFxGq3FME6LcUV2cI0i4IaB0tIE/Iu945JcKhopYRncFlKxks1t0TrQgnvWigypQzLPNA6lJ7C9WxCp3JZmqAArhW2CRCMr2sm4gZKYss2UNnNiS9bHi7aNT3Fm4UAYyKr577Y42oU0ibXbReyy1xE5Q4F6rhuWuAm3/OVPoo7XJNRPQyz6l1oM48e92Emh9iGVmvlBwV6ay1hg0vtnjCNxUyhJ3E3ujlDPuyCmGCmrHOFkD2HlZrNOL7Bi1wQ7tdL4CVeYQ3cvWUwPGSXYcQoWpdhJFKIcxjCs7fKgK78910fLiQHdAL/rtqA+2c5NSEDyZLOIwhi3/72gYYpU1nA7kN5U0KOx9+bw6XI1Wg0V5CunmhJiuC4U7+LKwiRASj13Y0LD46vi9/wwFWxLjfu+iuEd/283DyijC8jnDebbOqPALet1c55A2/zUaw1n/9l/LLZOF8U+XvHsSsAWTDDuc9NNk1Q7R935tiftJglHCp69P08ezqPU4WBHLcbvVpzFWOlczuE3r3763ubmvABUd85ZF9pFpp7iBaAStQh1rmA9wAyVKDCNJwcDCTJbOqrQvvePVu50Tl52LRJDsKNFz1QKiVPeg+Wkcek6pIyQ/itMr+HfQdsW4avySnCVpf+mcz/isjYZRqMlJLTLSlEfpv+oWKIRS+IdLB7o2j0OW1ugraA3bOvg3FUAD4V2jaC7g9GihPvtAe33tKQYljYgZfJYMPd1+4mnsQvBxbzguwvYdOpiHIPE54eY3odfI4ZgWqtF/0CRbEwZrx2oTmvUIxdo4kL9yk1X09gFv5D/AoLrIuB/Ye5i3Vpyk1Lk/bfGlo6XKunpVQlHpV2SkiZL5aUqGad0zOPve06gnUaQuygwg3KlfoFm5fwFztCpEvgU5ZTivO42SCmCYuJT7S9/YzxV1muehvbWZADg+7ym5L/iynSWD8NXdnBfDF9fA87UbUtabkwDHOyZ/IWG4vXahMaPY8RakgD1iXgZFn/HRey4G1HZBk+Z6ETT4mAjaAtUDfLvc3DTBRqg0FGQTptrCp59TTlLg97x9kCFDI5xMLsQdy/1zKy0xaSl1ZPQPnyt8GDaAlueIkuasT9QLd8nmspB0CWkVMWNbHoGF8YTrz+wchO9RbR9apnb6mN3siIlJC76YJtxrN++wkgDO26syNbC9viOqSxP0NGyxB2ANVMfdwySaVr0lQEZmRpfOTIUXTliOy1gAMPf0W8h5VJD2uAXh2MFedVduii1lendw2VI3vprBc7TGyM9QBtZp9aPpym5eRTtAj8UPQMbGNYVX3u31NzI6nnfeCdSRxHlDhTIpGnGv0wAf9rKTpvbBkFhw6MwYwhRL90vwc7XezbNrrcMySsLyBpp4GzFrr3/5GrRK/IbpcGSJoya7AJu4k97tOEUySLLZsnCZjcAstZr1oX1+5ku0MELxw2adrflUX99J+MkmCbk/vx/6kiCUymVH7b7iTXJWF6qIrPvZkcI8ZGZAmvIDZdjfPjXqvfKoyWhn471vxoaI+Ud5rOna6y+1PdkmZ4cgbHbblmJdeceE0mq44fkJIg/d+soSr/tPCLl0EC6KORoGAd2/0hpiJtGS6XL+23+6n6u+CfksmYrUuvwSy60okVlRDHqgqRxIJgnTFrxwi5OT6W71gd5R8Ll75JtDq+eDP574MyYCvrv1YrLpyiJbej4+QRkfNnRzwhStm0hUr3mmjHLZJ5Lzy5u5rkGElL2zPTlIjcOf3jjHyQe85HzqaWJOXZ47p02o76VQjc+UmJiFndl8UdzjIf8naHdCy+Dlhp+DL3LZFaBUuwqPgX205R7f9B7NZAsY9i75qJZmyd3lXcZ4mf1vsNZ6dYXSCQjDiLYmlwTeJ0hBNeMXUhDmeqPARJRSbaL0w6ihHsMWnsDlazRNoJpV3rUB3W+S0b8FlLPKJhkbh8syhQUunDFcF5iRVrtCr8ZIzmZXImtyD7G/8XU6MRp3GSSponaR+o/L5HOBCatScDYARoOARwpCXXP0W+zA99zC74gcyUY0HUfXgilKcnSNS+tG5nK3vX5j6EdtIIlcKA9mCIWMJePvzmVaAZkmhNXIYRi9PeamMDfI9S4eEwIvAMoyEX2u7Q5BjGoRbGy7DmvSnxc2ZbVLsRw8Wc+mq39etQmlEgBlB0Q625VSPFb5Jo9pvWkRbKKl5O7kY60bYikx4GH9+TogehbP+q5DXsB9FyJomGtg2pN1wezCYBLogpq3i57PiV0ySAANV1jxirCQx7/uRz54lBmjCWNZycTdyIjt7t4VMevGjucS3qFr9uHnZ62EQZrRgVl0cq8P1HgdmQ1QYV2KE7II/s4n/AzLdcvb2+URWxrxK1uE9Gy5UrkgifrB/+GjH359BooohHau61OUCp08mSv9lTaQajtgaCshnhv3G+LzofHBYxovXqbCG0LNJctRG6EuTiqxjyir7YiNsDWNYm2+7xFbMmKevh6AuOPw8KBF63jb0WuELEvpUNZBQwURxy91YCLWVEnjhaYBDNipfDcGDPh1GbaNDD6pEKGSNiWPuiViK0BP1WybxO6cW6SG+NP/JBoCsKa62TLbyGT2cgdawjd/3DGzX4kNGvZQZ4VA86gwQsHLZfo6dZ8JFCUQt0xZoNMPiJx88c/taR35mGexSKWS/ZXoS1p6eesvA1W39Fg612E/Rws2UoNLXosNg7pt/fj/ccq3c8R3G8h73FZcWM43wk5Xq9TMvKeWc7OCaCO90WBJNeOt6FdRA2EeWhM+yp48a4P7pejN5T9rAX7QJGtM0NLi6W64v1ieXssjXanuA54DraWGemyU8y9TE0Mlj38pxtyl8zrJsNPAyvovm0ulHlKaRDHBqsVtXg8H6TQ4mnLKsvxthmohq6l+6aThVw39qsAYExspMSozBAPPYzU+pKwOlSIX2CX5JiM5MwOT7e18XDJ/o1lWpWgg5ywTnHQCGzjEELZh72J8jAV20iCpYC5ebBXgJcGOj+Pq3KE7zUM32qHXzEVbwOzY+WsGMqCyF2GOwF+6+FE9Z7V8XUh9RZuZyePsm4eLLrLX+AVAnfpqdp3b3vrDT4VG/QMa/rSrWWUuHC4r0O9gTdFa0u6+Wqt3D0/L9QCSjY1WT8z0XZQjmDLhK1I1E7mv6aj0bxQmoW0ct9OjMbuy75G2KLrMMVKuoGlfu9aFUo6T4+Tct99sy59vtKdgi0tbpIacd0hW+e/i6pyOm8wDYOzXNof2EyklfJb+9FCVWYo5qW1On5DaK4cubVifvwH+IW2Bmb+68h8YJadG+ygKaVh5TAR69ssvu3YYsQIrgViHP1KdRzQIO74npJKbSrukf4qZAOwh6B8mwVUvolqKJxkQGcSLhUohdpUAW6eqKgHv2ZMErHdW338838Ir1CFxr07cmfzkyBPXmjzwcX1DE1V3Kb8XOz+1fiqtutmVc7aGNDqmnoS7/8kRMcY2pG4kccHGxZFSO21wYOy8K2xWZIM5QJn2Y9mTcV3WP3twbIT087rhr3chcJYGnGzDXFi9jX/De0P5A2qcI05Qe8Gsl5qYhpPT20Sv3+5zfoDCofVsZrjaJhy+tOFATC47UlK9bSGmVuvUug76NkycS3Ak2nmtYqHquO+Iei2J/mFykBK/RZoxp3M0UBoZq2U5lWFIAtxOuhP5uy5Bpo3RdVz6qB9yQ5UR9q75m+VTXGkjZiDQbJ947Kjx2rIhCvgHm7bFvpWcw6+uqM5aSTS4opwDolJC6yeHdIkZSRkYqAx2Ft56Ni2QB+2N2TXCEzwY43y1rgo+VgXc9Abx8fa3KUpiq/+7MCMmH3zWKMBylozUI8ctTSYzTWjF+pPvR2i1dlW8O8k7ZWP6vHoLPgFWkBHciM00clkHCNuvozF4CDNA/qqIkm61c/SaUJpkg1/fNScDG+cb3mFIy2etC5TuufPTjOxLLhoTAKQO5wxM7TMlKO5N/7TFhbrv+C2CBCQdzwsaqoREvoF4d/iZykjD+YdvF+jmW2NK/SlrnYzqlDsYc/lQQhYjbuqwz8VYpL/Ndzb+5rLhXG3Eiu9z1DIG1k4H6EZ0+ApQBiuuA/pL14k5EJAoJlVd2KuRsCMMOVlrbOAXv4AlV4j9PR1JRYHNiNGI3TvOW7FmJBna0ETfKPs9nxkdnnsNswIakTwVbHndOK1R5afEyiRe5nhlGRhWRt7Hmy9Ldi4kZWDCYcg4qgldokiPl+JQtCFp7UTZKV41GmrcPYYJ5oGJHYayDU4fqJi0xqQXlQFw5nGiGHSe9T6Zs83WbJumePLEiUsDLxRjC1Cp1a72a2hQxiq5Zjy3l+xqx9OOTNlLb+4vxPH6yudgEMKWOrZoeDd6s7TR8u0D+AdpA5yA9hMV8QAGBmu6gRvfECAFBXYtgx2C3Vd1oPoWTye7R9LOr1/tI0jnrs/CTHDDTueJFR9YANYxWEFpyKLVPp7mduX76IElWgGI0wBmEESBhZLi3ghvWJiE+S+keFilUh2s8vL8C1v9iPzDPfoRcFMtOHORh7eB7LNdvImbRwbo4lXZm08CUpBRYiEtlLvlSXMvOKJSGQfCw23XfYtnUrrsxCW8CC76QIA1Iiq74NwKE6cs1+ehzsv7Q8GriI3+Jmxgyk7ho/9ap98AfPWqhxgJKR4h3nmPTEiyMcSuXqH9gTfDqfqbS4aMcYLNI5vwpA8mYUN1PRP0uCpkWL4tO+IKTuhWq5khlRbKkn1joSDdwn3TyfxJSY4wQ98SxqDq3NcfJ0oySUnwkG3gVxKF6qhkb0qie3ylzoWQ7JuPRixNhuUjn97k/1X6PMR61Uep8KXHa7AQSHi19gAxkERUc342Pml5lIEmeL70kRloaVUOpboy6Wid/MsfhRuhwhvF8tVCs1AzEOU6Yrq63/H1FK2klzFRHgik6TnUPefKZWAlLypKQFZczJ/+kZfXKQrNXO5iNTTv3rrtLMw+DGCz+E1Qj91FjYiwlgfw5sTJaIxl4g1K6AF94aUP3+4G7FzSg4g+AW/BKWCFhmh+Uzp9AGhrcCo+nBvFJ6b307UWDuLzrOfVZy7OkjzxRoVVb3WfLys7BtMpWZc8CrT+5DV36YlXS1tNiSneB5XO2qedD0wn1yQd3L/J46dv4opmwRK0YlXHdqaQOTBmfIra0tIQH5fwkLtiPJ7VmR30pk58nZ6Y9NvIapTFynIKSSJNtulk7d4bSlvfufuZQUwx2SVxdRESTnMVr2uweFDAdopREftjTVGxvuZ8EPNXzbI4b3bfJOV98jShAbaW0m5ct4V5srRCqko9v6W+XJVfUl/YuvFUCyr+6lpwJQeIRoRWxnSnx4t5RAZRZFY/15dFb58VxX49ptEDK6W+wIxX9iek4AJN5jPKXBzWBguY4Yg9jU84PJOmXExWdmCh0aXVAeC/cJtEqCobLbLKo41NlBC3zFVryTdoIoW6WTtI2ZsdYC9iY0mEPvStf6ZgyVH2G7UGJiXaVPdrs7aDrKGQRzNgfPluR1xlQiOdSW83XlUhbM7KypxyrvvuteUd+Dp4ojzClcTVcSanMG25K/2PO4NUqelYYu11QD79b0zjADLH5Xh9g/b1jxxW5d1qJ12fuvSOdYCbxt/xPsirAqPrYkpdp4Zn4Pjp1S2pKgAj03662dJQ9Q/uPSwUDmPeCqMbUZND1fofP3Qn5oGm+GUIE2wbIhkqF14fIY2Tc961djjXKCD3c23famvxlIe9eJcHAP+ETd3z2gyYv+0XfHHvZ36NYxsUxM87yCRkUcEvgL0EdgHmHPHuuoDNBx0doZWkSz0TEzrk/8L0fi6U9JRUs7uAlUsxYpx0IU6kQrA4hd2ukiMayS3D8YSDgIhLqMuyA6O8A0/hxDF789r56a/l4/GZlm/tdo1ND6CvcP157jrkAPCUJ4wu6nHKRsYycMmAtdOG1s4VwBkW+L/yLrK1fgPkOQLc1XkcpQ7bdzJgvdf3E/UT2XvYevImZwPvEcsnR2+qSSz1S9xjWBnO72hgGm6jujev5pLEo1fV0R/AzQbgm1PXP07E3onpoBcI/d1PoRFTP6Zwm18VLXjcqGa4pHrPtVKFrEy4hTWnstkT8sTsuQgI8Qj3JgoHDVC1B6UfkRKNrci5OKI4/Ezb1t+biqbjDC+HbLxVOJhHgSyrjSWkuywX/z4iGLD+BToMhYyi6apnWr8xJ7KSjrMDn7Lsm19Icr4MiDTlCmL3NBOEuGoTgac/IQnXLfjeCaRGFALWiN+EnjFu8SKpnYjfG4FmWCF7DhUQVI50XzmXJn7xLF0Y9wm2aVVvKBbzyajAFuGJ5fLeAMN3uLDbNXxNxkqq6OntEd9+bf0JiTSsdz8MaSo7K/lt5eUG+HFm08jb7jcCgZTlwhoImjMYG2ieg8Qo0DCG/sJdtwgEH05l1Tjd71uh+YhVPOraQ4NvOh49+g5hueJ5OGHZriyM+4eE//0zqrADf/6LzRaQDspszQ//52HhYMwQOkDLMeUrBLANVdcYZxWENlgAyNa0edqiQx1AwSzAQxoxhUsEUXRXbMZQddAyOK7HexTBZgTPiEs1CmcRL+kdPC5Zl8jyR0rpdPojswGvzPI4ZQ3bO4RpefiIhjvE6uwY6MNHQ90RT+DAge6H4Oa06rS78vhvi2T7R1EHrv2xN7Jpsw9IDSI/3jowe0+rSczZLFiva7CGYVIoF8QaN8tZTFFgXN7QrIN6EykQeReSwStM66gLawlFJADR9bTzfRP7oQvZdTrG4fN2oWQWHQaIk5SfDX3J29qOTw8B7VOO3gYtWHSdPptz9Z/OhcTuspSSYMpcThTwY8uCKoGP5Ko2VfURP8tmRmMSHWIp4Z34+OOaxCf1R/zzb0Tx5a4BTCeU0QJK2Sbv8WTrfBQndIRPWjV90VaIA5Scjb6L5Ar2n0xZ1VP5U7MAYhtxjtsYELqhg9Bd6CPMmRho707Opf/VUXsMC9pdnM0v/5TPyla1qT7+TRPiTVsr+VUeML2TN7sQFlNBTy4VK1pnm2i2XaYtDhGbsEvxZEfiaZ1UKKNJkg6JYawDV/TzA+O2ppHemJUtTLQYMD4UapzLxAY3KoTB7rrT5GTGAhj/lO7RiI0XqPDtvc0CrTqSjy2/WEfenaqLx7oYKY36Yy2UsAsmy+OnCYIBNET15aD1K9tVzkeh9UVjz7NOhfChhYCGW0/4cgxTUpXDVu3aB8hWXowZKzbzVXPPjtPs3FNErjnAde2PKk3dT9vDrPx5E2fPeW91XjESaw0s21a54y/0gtG8gUcNQ1GWoY6TY0+AXIUCiodobe8N4hSIDv34zsVHsFXiuTI/N+tQ6E0ItOvtgOw+zobShzlnhTpGo06tYHaTVE8XyrWUXxJbFtP2qPGMjOLF/rFgLmOy6lVvfGFzeGvjcW00eXZg3pEcuVMjzLgBmsfeRJzrsH4o0YhcL1Cu5CaDAaU99SbgqfarCvUVuzsGnoWx3JtQFSyW5pO+o44+NJ746+DLvYGoEMpba4Mxyz1l+m8gTSE1Wc96BZSyd2juzjNIC8MwHEgG03n4kUy4dPAR4o09M4tN0bqJoEGa/gvduTFLZMue+egDkeBAphRUfb0hldeUDxEXU/5KQiShX888tkD5fe1FKuN32JfkM9KRWiAJMlhM9Krs/gj0F0I/4LRJ19eMUnFiuMuqo0Kz5gQHDGBvgMCf2dTkqoz7ku3RRO4epgaxDsZaXQpsPP5wjI9bdPI6Mme+Y7c+fKkSjoK1ieK+KoLipO2jDWykQrlb3yjaKlWwUKiBLILL/M0Nmn12YwBir8ygV+4HUjO8tjrahcZX/nrTHQQDIdVoP0SX2tOWbTfMott+2IgWSNoo07VDbDXsu+X/QmOIIju2ljFf6jJJCRH2cui7+aMPV/5foRN5FpvRvb2UmLcaVj58SUYKPCg7kFFG9RRz0iaV6q+19L7QwvPlGopykSntOED+1Rl1VRmGaEMraxtzOHJZm5SssszR+LxlDLstFLvG0mk7HIbPYjHJ+pNBGmemcuDAYoX7oBDF7Qk+Yn1qnBG9gX4rOUTB0YX7E3eLVn9Kzxk15/aqfwDq4aTXS0MBASo1HqvU8jFA33LtVITAJ38JOE/FfM1T46V9tnJODKN4UKmJ5nhPZGbSJE20ToDR5sUd4iUN84zJ9iw7sk5BhjmH7hu+qjVwVIZEh61kLysT8fSdBOgBt9k0EFn97nslN0nWXKafQx2xxAnzjfsBvl7w0MiP2ddq8jfFd5iU2ie7EWDL/rvFSRmV8iJJGTtewPVQi8v04n2kWjItUGL7mQTKmVX/F6vyjcfCsUL2uhY3LaMIbo1/FeGNWl6RiFpElwIlrd7pG2RUdZUMkVafYUdwJxql4RKFCAG5s72+sekaIiUcH3kbspUX3QUJUwlbn3pta9AOowsrC3oR6iX9NWB12Qcte9oxcrHsCnfAp949hfaWiWjZsiW5+WJmI2idcGoGB0jNYS3eeu2j9gjJcjR7ucP+W2Reqs6J3X//2/69DqqN3z9NENa0kLyCnZ6qRgOAxADbFwakeiM2XMHsVPxn2jaFqfKwmNRZBWpFaQhwL0+w8pLD+cVRFVORfpXFRH/ARa0voXjJ33w7700RGd+8TFZrRW0mQazYSAqFU5k04M/x+MwS+87kkxGdMxjJUdT6g3yN3ardcFiZbQiVg3fZHFQlAmYPUmg/Q0yjo1g8NkewFvZAIiS7oUp2eXXAQyq7VFR87ty6tjQDbFbjpjs5Cnzx4Xxe55t31aBGwGtgqpI4lt5wymp8aFsZn2qEganYacCNec4exC+fqOcPXXZUOfA9lEYfz+L8QiEt7m2igwNtTdjbVz5vk+zxoF4IVI3XLXEXd78yZTv+Y7osGuwbnnovvUD9ynRJJ2CKWdSbf2n0Bn1s2YAv3WpE3B+vPtwiR+BVcNslZCckxN7gDi+bfEsoj9uLYqjJTDHFIt2WujaUlr6kcOzsSb4udT6hslfw7udRVEk9eff5rqQAs/L2WhxzPoQDa6O98jjaSqNFkg+m+ANMi+1aq3+otgRQewJOJmUFith/JD1iFCSPgJ4Uth58Sj7g3v7JBw5ZwZU8XLMWf1gEuhR0GOVdRxqEqkr4285S5VOlfnZANs72oS2AQINW6kFZeVMSLwnb5MWmA1EIRbXtZIGPh3qeMez0yatjrvQ+bUGb0tlYN8kIyjXL3MvgFVsO67qSbLZ1LqNRfYMuCGyLLlZa784mP0WizNUbgiOtWZgCAYRszm+xQ4s4z3gsYXSIP2GHTOESxw7Me+RK4pr2rpIoCcko0HBJdCU0KTaIhAGEKbyKbF3z/h+txSUCqS1+AO/PFRQc8G4FHGi1c340k1S/3YqoxTY5MxaKNzg7t/9qFDHC6+7gJZIbnimR4ktXFreOdghT2d9KpvyDwar0PKG1ZeLnDHMLgpEBLRZZM8VrlgwaMVEmHUBQrQzF57LghiTXiQ1R66AuF11D8K2Kuu3Ry7oMDwIG5Qw7cE0YtKLo5gg1dPthn8npFTVHDwUbfvqmbWJqxhLQ/4Xt+byT4yNDcC7HtvGopNv0n3TrxGpd/9eN72AY6TWQvq1/eb9XHYMvbXYnICvAcd4aok2CRV61c7wCEkIsNtOd8okBvSKnALpTYs6yUnLzwpLfZ4xOf9RVrTg5v/hZUvfKDu6aqtHbU1jzJuCYejLetmF4dmtBBiMT5JXtMk/qlqkZV3tGXSK2wOx6DP34ViGrIc9+OohK/HaDa3ljfZiiI05NFH/Bht7HhAWMFQCT9P9OCn39G6fX5LV/6UyFfi01O9xK7QCpr+D+654Jr+YBsRoO82ZYZNo4m0y/wFKGWYiIN/GD54l99QAvF5bgfucuTCVc74Gp/ACgtNY0ehEX0EZEAmOxHvAi24lU7Jq6WvRHSYsLr45g4GpIC3Ya71OgirNY02+BoB4qnlxduLS2sZpnPCVmXOJ0/C4X1nGZZ90xM2bvNZuiwCC/MZHVJLCxKgDBKOiAQ4GyB+Z8GNTM6gcsRC+NYslCRlDkdIa1+9j4VqAJZQ+yBzHnboKolFLIn0cbMzBkeIgLIsG0rrDjapJZ9X+ppfU/MSrRXZyxh3FoDbAJ4SPYUarIRdne4Suva04QxrLEF3nPhzlit07B5hLfP4mMi0IEpBAR6JlhUBTs3yvy1RrFYDctGg/vJsPdB87crs3po/NCbNr8HV54+TMxb1Kgqo4b0MlssO+1vdsQX6kTezAa+ahg5FqNZnC59x8WMJOPa1FtFR1mn3M/XE+oeT2o0awzpLwCRZwHzDP5uohbiZuJfJh7H/vNas68eahaTkvoktSq3lmBy9brC3GwTgeTaO2mFWqRRqN1YTwSolJtHgYlJRxpsJN7cY7RkUKAexwrXJ8WsTqstFckisOemlWcN2FGxIdTJbCTxWvjqPeaqmlp3xV2Dook9coE1f9MJQqwDwRwiXO7Hdv8vfFnUuQWp8vZyyeSneKR8HLop0/iJVS7CDUzfAZP2h8U1S/gtjEih+d/XkFyAaUzgtg4tRBlPYOlfGj0HpErTNHHOZOLFY3lyd1SOS5A+Dx5Mo6f3jH8x3Xhl6N2N7POuT9YC0ApW51GbfocgvZ+ct0YaS5cUAndsmIYGffqihyhs4pBXYxHXXw/BNFLoDg1D3NnubX+ZnlGa0CHO/m6fEto965d5URvsQ+ubAiWn949Q/0y0gnLZj50vQe0X3Pv7TfPk2WJhgaJGWSpKktx4FTN1joBR3hkc4hFbFXbMm7sXJrO4JkTnc8cnHALqKcD3watnd1DfLgaqtFTvtFM3HBaUi3m6rWOVUA+VYTQOQSOle6uNqRlSZdHLCWGJ3nYIiaMdN88PcPOdTebX9A7haZurEM0n/OFwRwq7VenkYm+Igr79QFbUcnoKY//dW0QopRVW9KkaOxhFRi9mRepLxqyCrPYOR46YBeXHixKojGcjn257QszHmf1au3ZCHovmGo8T/6RG7SDwuFxy2Y5gFbWckLvZq4ojWS8rwOqBsHvnI8b14C2M/f5AeTFKr97SNy+CbjtoxBju2/iVu105nevI7KTKl8egAt3EFPRLHlqCamZ5VJ8srKKMVSDUpL64oV7N6SRO559eEAdgjbd3umHATe6kdyUwRZGVG32uNO1OIHS76eoyff5yDo1cBlkxFtukHpoCpFcjdEy/WbKoJDnkSgOzdTU5Rv8O4I2BRz51K57h0Cm3kTBYT/SdNPcv8us9MJ4vD9UyT41lMumE3V1lXR61GlmJ0uJE8mSQGbF9hEaXbk2SLkdCN6zGJWO1X2MtkEHB8Eo6j07QNPhV2g6fj8GEdlKh/EJLkk4EpD1HqrJrsRhQ+D1l1rKmqkHwUqHEh+DwVENj7dFfdeFOLOVm1ry2Tqg/AsQaJjVuhRHR1oZHCG6HbhQfj2h3434NytMO+ThS8GHETYnmdMR3r4P0UQannv0wdXrlRJyqIJp9QOe10QNg/zaSpc9RKi61e6C4V236E+fLAGM4ZauYcu8ryoU6XnDbcc5HtJpgedsLebrEoFwQ4jXFexiNVC+vPhKoLQn3H1znA9wfeca3Nb20J87EoSzHhiaMDHNSXgXK+L4r1rOXNYJC5jNyz62m2IuXwcTbZyrCzy0P/7RxPcL7vECQV0KmtRBzKQ+F4RQa6Ow9sFHXkVvXdn3vaUAKfg5ILEiFw0515KwKZymr06gDuPltRUVRwLEKBFh0uziDFfMFS2qs6wJLb/Is4P3B/7Wpe3U8TOuBd3oKZfGXnl/PTjh0SzSINwXvjg3jFKuo6NJWwGqnarOTr/FzW0ESa5QMYdevoCtp+Qp7I++kO5MTdwwVZz06k03hZdQxJUte2U5P9/aq0FOdRe054cm0T+HL+nzDktFLuddGtI3MNaO9pUhtLHBNzt+8nYF+NflkGE+eMTBP5P36Jbmv00kOVoEkwcIpzUHdD9qR8FgdZ4us1Ccr5sRdgvBoKbOChVtIGHGkhfTpP74bWHHK1UaOhmsGnSbEo1M7gycovUXqUaTHiuRmACJ2Vru0wg7n78w7Zg6PyoWdlnyrcFL10PD7/iOXmVioPE4TSFnnvDPgwi00MqwwDLJj4jEfyJv4t6+UDJdKI1KYydsYsZ4lBuOEQrYp0ZHUtFdRFH1dyZ4qUkKBj+wsuBMLget7ifMcj7E4LzEP4G3YnSaQmnlGx1+0jcsctDTaXS2etv7ErDLKiZbYza6D4IrUYR6UlUoiRo1BTpyMnmpULpD1GxBLRo55mejYVQb+0OxUzoXFCfLpO8zBe9hCJ7JfyXSMh8mJT7xzO+G/wjtGlK1GGbrkjXBW9gHlfsNwfleW1fhXB3bfNJe4IAIcBK3Y4zOgoJEAblx54nvIkjYQzBtPJk9U2z6l00MZsTX0ZQA18hXM8MWBUCpV8q6V9T4UngnURgf7/bgLzSd38WCGFUusPfB7TpTutZG4ilry8Vx4CxepJksOrFWS73/8QqoSTVXnata5xMbg4hgfST4QZdy9uNIRZ1qw6lweYAomk5b7rl/ejSClANNY+d/bzEJkxUC/VMmpTMQn0bUKnt0TehvrZOMU1KgJSGVJhY+FN6DzRqnH4uUd76gVi378WabpIvfFLIWfwWKB6d/0WTF2sizzc2GOMZEDOS5Nf5pIUBsLf7nT6p9MsKi58H2b4HiVFKzyp7gGT25FAT8QF959y6G6RIyUR8/iBJ9T1bKxTU0PDVngWk6FEcp9BfPQu0s1tGpF3DkdJxAYvI9KTPw+kkpJox5o0kusnrQy7eE6KSyrUKkqLbdYKBmVFC2WDOJBfzRxg8OnH+xveIhTFNCsKG2kjeeRpj5KnAe0+y2Ceo80MG9kQ9LjVhKGJZkVc0w9zAsHT9FObZ+BUx3m2Wtq/HZZwi88oZNAP0IZx+rIzjtllTChigQXZu6GgnCM6GIoxLs3NvVzTkj1FbniLpBkwhwVOk8zxC9eg92J1VOxdVUfHPoTXN7nFW1emrR09YwnoZZ/lmmv2lsjDk6EZz1xMHv+BoxKAg2QodqKS2j1ZgRzKxN9/ulq8Kg6XNDlhgX0pe1VZ/YaTq2ZrTpyjufxqW0WKO/9mHsEBNaw8Kn4OWGU1BMUs8AxuVFS7YrgRORX1Sy/ehoXoYUUmbxHWGJJSvh3pf6GD/F6d7MqfvVQ+dMgghzZOyXLNdhzw4CIHjA1hkEhgo0G7czwP7xTsiHeyvZO7aSq7x4mbQm12106Y+joUZGJmmjeZt5BNfgDj0NueaEIspGazqJ9ItxU43xJpJ0JPHNU9TuUS9s2swe9bQYtgxNzVKoK7FlvvzFHIjJUESkQwE2FQQj3KALefi/thv9SYx8rAARggu5rdpeZmrhXYUrFknmm1YXTjnGqDrunWPoN802g43IehN7bY/VObGS/JhGs31TCuh3LTNjTRgQufuP8mKwvvwXxvfiO9xAEptwtf0YfzpI8C7YOq98rXnjtSjmyUwxQQv0pOZ88DpXiReFUfZMfIa3ENjUupLUlDefq+av5CpSvRwgwIEAQg+kTTCxtL5nnDwhddiYlaX+5meRVC0gxMfRC9v22DoNnm7tjgzMMSmiZGBJghp5+5/RNHy4/p7mFJUZnGkaAc5gvLOINLBUYzt/YZDC/r3plUgYuewQBmxN9fgLORYO40H00TRETAbr1PMCT8gM8Jyd9bMG4met4RjI8X3g5SiM0krhoqfHbplDJqTnNjSAqvjyBJi72z3EGOTy5wSPgc2xXfSPS7W/c3R+fon8PzZIqSa4D4ejz32ulkHsoINrH5Cb9pl9ZkeQYOzQLlwC/GJQyfNWxvP0K0ZRFmpceeOOXbp2tMBNAFKKQqI6oMqjpwRCgsHOSnmTg4dwIRj4aXp+K6d36BIM9CAAY1lmLl45Gcqb5CYEd/qW+wKrlTTYWAYKZZrX4+thiVLDprGcme1+PH5Immtq6K48ICyboECiv25PpjrUfzJfSHBZITGZaVLQ1PQU45/7i/dVuSpfjt5DT+7+L3TtcPX5VCcv1DspJw/dhMYgdBRPLIQjgmZ0M+ZxNA82/3S0vVPl3JFD8mTJ+PSi4jbQXIvkX+dFYoTxrWi2t/gZJ3R8hcgG5BYChCpBLh3HrnUWJ/+sh+S6B15ivrT9Shz9uOsMPgAqExQHScXe3Y1RTGIL3AcAzRIRZ2iGlFKuyRMl447DfVqjxKV/rj+liByC7cSJ6S2FfLs/4EaRK7Ly4iXAzBcNdUjHs0kfILma+WHvtg9Q6uXsuUxMS1e4sb2YukU1HRSt+o6qTnDnF7N6PuygydBOaX4nnF/+VHOAQu8IxCtvHmYLpAtijAcn0zjvqfpe5+FAh8KyVFhsj9Q58e1ZI3ryJh31624jx61fVaZXkD/FyLqbUlEqZIJZv1cUkbMkuA01kiLHwB7ODrIhVWAas+G6qKG6WscgfP+bk24RVu8AvrYf+OYQDUAnBlLJuuBXm43m9ExgrgkTNW2ur+y5DNwYcofbcZE9S1jC3PJpbnt58XE+zvNz9lLge8TnBLiysla0MjPtUuhD+8mYxsbdhpThD6Ojs5zvg9xgux38Wec8laGJ2LN3AlNEIYh7mACXHLRz4ZqtrA0k0n5RC2/is9vFfYWYreSftrLJqRTr6AaAqPaR9A2aK3QtHWTV4nJ6eBHTD9z50HUS9nRxs3NCLSxXEiaQ6B9KR6V9CDB1A7mUjpzsPtZCHBT0dmLs86aubyPG3cF71ZN1/PAuyn5vKeeJ8dN+kYKltwbdkL3iIfHOcdGrgHq9kLVv+upe/kChV2v405h9unUl+yXsL6hYLxMnbDqlrJ0YeiOgY7qM70nkUSmqNAqW5wKylPJ3bNt44zT99AQatZbbrk/ayPUUZMxMoH52IF7aE/h7PAyM+k9bGovwuyK6vN8zxLggxDQJehOfLFNGof9rDAnBQCdbacNRT8wIAyFNeizxV4Stq+9R1S7m1THecP7Eb9kZAWokZqx+Alz0Nnt/vaAotlSko2pSwlTZ5ENdL7c9EI+uoXpSjm/iCNRhZSsuKebwqDAgeTvNZhN+abae3ZcZqsQXPpjxMR8EK7ioP085v8Rimzkqk7zva6Sqyn7OZYSQUtPR4ogC0uUX2Z5SdY7YJxVtmLwjTkLJzOE8lEALSZqhBTXyfpUAuIZ47T6eOQ0DuOdR/Re2qDKNo0xgYD0c5A3lVd+VFUDqyJd+E0AqKCYZDXjIVy2JJrHUfIoDQ5nC/SevqtVfKwJnrUHnTw9ZnB8CYjLCb7JlfGbXD6v88pyrIQdr06eBAO6XcpCYsi+z6qya5yyw4DJfluuWEXKoYJ4TqJIvsI/Uyv1Hn0jrZ8YPQmv8Rwpu28T4pa3yBjrL5/qV9pj+IPLxSRaPGy22DJC6Kl/sMa7Km/4cXXegGgAy+CZ3lGkv8OrncJxq6K7yaOZJY+hMEwtlFc16tCrEFUCa5zE3X/QTCtI51p1vj1HiV6bDuIgYd7GnN1bbsiJEn2AHP/L2WjqYuu/oz56HvcWc3y8Jf5tlq53BkpP+LXy8YYrIc41TMuyrfHJHf72+NCtLEbzUuVHQWCbVxTPPN5PG7IvpWCbfo4292HjxIKq5z+lJ+/b52dQqgjmpJWK/l1ESwh7H5mw+WI/8W2xetNHGy8bhv4ynKDy1gAZeXJf+AVPyStHuMykB7slwDuNQ++YqH0NEWfuaMQ4OCcL45VC+D7tTxJVfGkTMTvK4OvujzSUMqjv6t2EhfsGWQMh3WyN57Lg55figz4HrmRauqyS2FXGmdVTyWjgWIthCHJZc0cPR7ttzeXiCHUKxQTWznukLsWSMZCJAEijrxw8Mig/FP85FB91Ax/sKlU7CCH8WZ7ld22lF9xYFleZg309ariWqb9H1zDCtemj5CZrLdtk8ZxO+GG8WvjQz52YuArmx6H2AV1RWy/yxG8sJGvHoDo8v5rkauntPAj/1O/1N0WGtj0OZcQaMxc24vUYHZywxmN+jNhj6fvNFVIH0Du3kar3zIePZoz0VxMKOBlJqbHXUFF69R1rTm/qp/A6l37JAnLZnG/1h8Mxche14E+y0Xbc9GufQrtvsM+0M2Ej2eDhkFbAcyz0xx/E4frWD6+SKzbstl9PIyPIKeBlsblZ8svJ/1nc/CvxUdJKf5ndUuN3Z2gtk9AwJAtKO6BB4igCu4eMSyR0zauXQ8SOjOlHDWLXR/5QL6MyG5VqbebsbwDlE8PaXBFQzvaqnBXDjHWASQiHyyuYCq3owZtKtpF4sSJiCNp23wIua9M5mVhkrPaj4Ph2NGlcmTOr2SR+oBg9qe+f1dtmL1F84AEAcptRQV2yEXswOqCDOHhGVB5gyUMj9wDabXC4qQe5D7UCk0/C26aXBJ/Ir8tlim+QrLCSzRmLXza0earLZImuv+O4NYmq6Vo7jX2ORl9ab+sxaDn27kJ6s91nUlsKbdElHNXAdSiqxgfxIXOJxbH/SgwDq3enda4ekXvDkom4FiINDuZCP4Uz3WsWlaXKjmz10+i32ImQbmVi3sNLjmnCGuejjRYRSlbuEB6E3EWf9yW3W+2aZKUtiruTLGhUgK3MEAOB83PsDGPEWQvAKUnZuUkS9SkIMlE08ZybwjS8tWCgnyBpLcNlbWi2NNe7PJGtez+gqk03jJQ3jxx+EGIraZosRAjLnGIefvT18lcHmuzkIm9cT5iN2CKe3eK473ipCtYBwt74ePTl2Atn8PPbosyIRlSD95DbmyH/9e/IB8SU4bMJbAqGLlOWzHm9WGs+kKGS9ooUPjs48pjK9ZTqORvTkxLbhNMyWnzCwtTdvq2SivQUMZMwtOFhdk+RiJ9yFzSSOscGnRS6vbkchuZ11sIJ0uzL37CsNz6ydrFevgIwOYqYpuZ7tL1GekaUqrH1WoCG55NROai8eQ9eURbgBMUTALM40bw0y9CuDb3acnr4iseajq/QgE7e2e6xcDoHvbZEbySqJGov2TnkV32IOD9Hijbv7djVAuZSMySfsnFRlFj34ljn0pX+CWcIeo6Sott7yeMPx3JZKsVnJJLYcCJKcr8PBcOtbxcgvKmjRYnlIyMs4w3VavJLZkvqs//sMS5aZ+aAwibG7ILe1f6gb6t5WyHQ/AZ0Capzb1+UPDjffQK2mW3BMWZigmouy2F07kOO00yYxmVPSXxvtu0CZBPc82r/hp1FLUI5yBeRrWgKam5mChLW/lkY4ylvMT+3/u3c5e6zlR0nJI/1f2wXvcSjR4qgs6hjDUQAxqNn+pcXe7gtInusyid2yoyMNZy2HMcj/cqgkU3tzVdr3rskjz+7I9Aq511tM5MUIf2MEBJu7W1A/2+jcpZOagAmeU64jXvMKlWRh5jKJZIASyeWQlDHXF2byLhS8rG34GdCWJu9RJ06na3RVWAzt6ofm8I2H+lvtjIfGPRxSr3XhURVhyzm1kyphOVlAmC9y+ULBpZZDkgrEgUNIJ+sbcgt5KDsUN/s1X/1Z3NYVulzF/Ms2yMQwhWGk94DRBEuiAWItHnM0bnEO5N06tjSG/qXFKykt0P0sweuwnPVVKJHoyQ5b1FyyJra8lFLFXjukIOsGLbaEwy1mYUEpz4Ol9cZbQMPZO/WxBVnbrLYqpdbrPPCdxDuu+W8Pc448U14PSczZDiSQ/NVBW2MKqMXj5PQDzjhJ7a1sRkTq6iHqOpNGust0coe6PliBQkWCwLeNIyT6A6QXT2EY1LgwZ8L93Alm4+MwelvIv8yq3sMCzzG9hrC1qxvyIrqzuXrDjZDzWIrNmolgygQvSQFWwv4OVFjBC4oq4vzZxHMNBoHLikLKFfQnfa9fu4THdXKQ43eiSa9UgdxxoRJufcZQm6ql8tQQSKcsr4D6Kx6NHgWZUftuPri9epS70Zt8NjpjG2hYiudYJBkHm6kNThLki8KELfI8kyQ+Vy7T3xv4ZDP/fquWolVrqvzw16nCz9kJgL7TWTQlyiGzx9LFWkiwXYhDZllXT0nsGWbCT/hgYaSsuve1hww7v2Ln9YFY/u5LgJz85PjOL/TmK3/7xxEkoZ4dc+olSfAZi4Xl5xL1eiPPA8P62mZQbRN2IFXPRw3lK68dDVVHYgPOhC2W7Ff8MFnnhSk3I+xdnDX4vty4IVRBtPHpDhDBCYusaTHcI0YXdL5slHhmZdVppGWgL+QWcQmKt9mtJmFIceMAy8S/MqLVQ1VVtAwljv2ubXEdsprgJ558QH7BBuKjZP5Cl0kXm+9qMS1Ddsc9nAmNwUrGBEfTJRyGqipnuTeaY+3i42404dwYtSPqw7NeP5heWbTdXocZAd6kVfXFucnxy5Qdt5us3Uvf52yvDyydqJlKVlOJJ6GAXiO0jkEzjPEL0fWiEHoOUl+muA6RJPIqqcD54SxjfAycU6xidQqjtD2Qfj+xl0/kw5/CHrygwxY8oqMorAawz0EyyXmFBdt5Q7vuqGdc4XunWxkemq18HYNMmOdi2IBy3/5vY0ccfjpP6LLmODZgDLVrIC8B8vC8x4FCqlUJukW5+J17bnh3MQgzAKpwafws6NmpYg2vWEOTRYxx1dzzM3W6WaSH3R49orCvO8Y1gGnvJ7/2KSQHvHd9rRAnwbPzOz3olGXRLJF5wrwknrJIDz8Lo/28Ccf09C4BX/M0SQrhMaix3P026pDqjOa445Er2HZLT9WcaYqLNavGb7XHFlIUWf9KuyeQC37REkhoEvxOl/SO6iRE06WO6UnvIEB/LonE8kdFOCOkZHvHAVeXGscGi9O5Ijik7cGEO9nGi160Fn7wWboZn073X0fTtP07BBsBwc2D3lMbpJD8x1Bq8CHDnD9s1fYPZPB5Goj17BmiwOIs117M8eX9OkE4i4CcRCKlOyfkfm9JiIvvzkwzniWgH+N++8svtFBfjwiydNcfvNcBy2g7gLuNoZVueZZ28ITMpUguD4JnfIQC6tFb7c+ydOLOiYLm29xoAhxmFkpPTFWO1yD+d9dnCqjjaZsWbZ80emxJvXrwkwbdk2RykzrFqcdV9+nXTg8inQnrXT0s8sFIFXjHo6TxLpP1G/aZtKkF31CKPoowBKs2nR2As9aDeO6K5q/syz3x/ISBlXnXCIlZaJ6R23Clvm4c1zPH3taSguk+TKSTIKyXSbWcfueHuE1NPwntCMVXVcNA074dnbtUiV29YQhxINpmF1J0rKCM9WCDXhjTroqEMujYfpBqx8f8BvmnPrmD5JhurXJGUSASAiTp0Fl9li3cISFn2zPXOY07rBUsDJOqT/YVBg/O1JTB28jParswP+v+CWIWxDDkjqqPigLNLLpBpJO69BxoaTCpAhwpfjETNotaRuHfxxWhHhdiMTWU0C760KZcVMGSxKHcvgrB7+qwIMxY7t2HNoh5aVZcq/S5CH0Np0BMPenndK8lIdtBA4rPoa3pxb9Z3MbmpR8SMaR30BP/hqRXkLI/Tz8QF4rHyqi6BDWpUd0dl5gjz/LMSFCmZSz3kNQ7BbreOz4WdpjZHFPPb260vWdqmIfeuUmjBtvkH4nbed7iNotJb7PvR5nQlPFaFtoU5roff3ufnXlhhlZ+LAeQnQGw6QJE3zqJQypeWDrXAEYiJkReT0sAnJVRj/6dHDnnQxjahTnGvEiDDkf2fKJnURyWiDpAzcBQBqLiTS7att+6e/+ilTQE3mRbKJxJCKBRH9LlYfXA7H+Muyws2NM/0cOnCOQECoBUTxeFHb1cDaZFC4hnAW3dN6W0Mge990ygw33nDsv3q4ZwlGxk8fKKiSLIWHqrLF6BPVoYgOMaqQL7IMkD3mLu9OqzvaJXi5WxTB+uRc6RpaGjdPM/xQktbyOTQGp3eSangO+UW53tSYxBEAfrRLJ5aniO4BTE3gcmobFyCfc27Ixmu8H/t1CoS1awq+9GbYb53aNYPr6tM/OmJUamvRDPFAWIQJXV1y8/mNnTaHqCbiGslO+IzAvV2VcfNJUIDFO5zR+E7v2YdAiFnE+Gm3aGMbQvFMUfl5qRwwUKIe56kTTrLKFkhg/W6+MiTG4WYiCYRAvtcjGmp/Ie5dmsgP8E2BHcOxOdC0OC8ch1/sD09MkVrKFmVVZdOWDVGHCHSa9Taqi/IkD2b78KhYukhx8Madji8+LMqur7pIjfWTiJH9sADBsdV9D86cPHNGi9w50fPbW66n6VGo2ZuDE46kv1NNpXR/p+lhuB/WRa4wAWbdDtIVXI3ECq8aJi/G+Ig6FC0EQFyjRi4eCoas87Qgk3EaoJtqyZND1ZR1OiF8nAw9Vvw/y1Gj0c6TEeQuNzsToOUMHNwkjy6W9jziGrt42X8PSnlZvJTSdcgnF3rGe4G9cpL+7ETOIviGdCB+ImdJDkZmv6R6bfU9dgBbp0KN0lt8hNBtDHWNy1XW2KB20lvBrW6isJMUKsOaJ5k7T966W2XOsGRu9S7lc/KMSwEUmd/CPcDbCC5VP7rOQcV4nf7/MnjyCG8vIA0fj2AXp5/Y4ZAkNL7elTQ3NomgXjGX/Vu/DNUMEfopYwKl4utBD0M0RlSFNzNftUpIGms+kprKYLLpqdn6XoSkq1hE0w5J4nxa+O52i1AcIuvFDvtSM1cFFyZI6Vcg9zcuIKWVRM9z+B+5qtKnP5DRFfgGmNKRVC3C1mZC5E/BUWRuPcdIDVZSe/6XCsRQ/6dMh6SO47mMog+cVOT3jjytUYkOzTZsB+VC25pLuc+VJe+GnuxJ0Zh8ggH1Ll8g0NA/vBnb02I1ipOzrhLK28YcCjoku+76A/hNaUr06/oEd24Ir0/O5/xJepXtnBOF7d/2LKWiwN8Dn3lDPE6ezG4FCR1MIHCv8/Ox3AXytLXCH7lQeT7EKVFIgRWJm/fJMbZ/wr1S4lqFOhT9VOX5juQB3DLX/nyc2c9BhSNqShjt7a+Eo3WC+/eFitCeUujF9zLmOMODEAzUCpvX+0Y2ljBjcJYdLUiMSvpcRiE4omZZrclJyyneJ4DydYYttSMzz+m8BQmUqf6AgEmjj+5Z6U8ybQQJG0HADs7LgzTpYbPL0SqoEj7Mj+FP7z5N4sEKd8TMRFiyZAJITJOpxR7xh28VlZoRNp5bXF74iOd26AgGYS5kZhfuJlhARsbN0qG2bn+ClGZIpR+7i62xKtXHjqZ9mDDOkjOY3aEEhQy1VgKQNkrJsSRk3KY35TNq5jS3g8ziqH2WuOOxbisf2G2rxz7P1l8BxkNBmRIfOLepuiPCHS/+WdFuaKwdgTe73Nd4T0C3cIs/mYaPdg4vIM7G78oK42xGfRTbRGeUv0MaLSoOitHdGo0QpM2VEV3BBjj8bRvkUItVjunxelnPs92r398/ShrwycwHyxCNlJTcTQkpqKLucNWR//xWH2Kp1PiZPgaXKrRwclkXVgjB5vbZUG4Xj8WUNDUlKQsOQRXIFdgtred5Hd4VQ6jH4FDp+DIcoPvmPNWSyps++1YlV+NhSwVcFk/v4+F1gKqgPo6M6FaBTN/9BrHpdIUhbafC0sjEIIzbrHvUz91Z4vWegQRp1AOOtNzOPfGkQXRurVH7iV7xWKznzy7AZl4wdksRWoNcxunR9CjxMZyQov6XHnd7ZKN5QTDA8TfVtfuvVSs4+K8WN1efHGt1nWBShu3GF1DEm4Fm0Z9O05b6JMZh6LqPxI8eo+naw9eoLp7NHF+XIIcf4wuDWZVZeu8YSBJR3DwNZM69eUDmvdAnmKL5w2hKhP5RYaqoX2twg5Nt3cdn4+d7zBFjmcIIMSWRFhq71hMeP6gRlH1G4UPGvQVydv5qqZzAcDAJIfJ+o8gOPAgWjogsJZ64c5Qbhnkb1ru9N/xQOstKymHAxXn28NMtkCTPDJN5KNtDl9fGwNpGloEk7h7b4mj7SpdMd9SwsxUa/V3HjO2cUVubEuolLlPSzOHCT7TRQZ/MUXa0eUVi5Vo7ZLFXFeKeHuP2L82YgW++pb4E0oAOtSEyZWHdbnzeZAdHXFeNUjL1gTOZp13kWIxG7N1W+nN1pFRPRiUI20tf0Zih+Va9AOKTmlm9uMWlae7LSAbQ3tIHSfeyVYHSCNnggTJlnvnwcqlW6ZhuRgfgmwzEOg76seM50QETxzj8xPiRa3hz+d0WMdefOPVUe+GnXfjTZCV0iW9AeiAtnUjRpBoalN557Iytl+wq3IbX6vkfw6UsQb3AfFOfpQKCccOUxP20hGTHGTiuV5zOWCOv+LiAby/73z4+lh4CXfKaGQQQdIlZzj9Tka90Nf6eASacbOeIfZLAkAxNBumFpIGVanFpidZTPtteInobgM7qneHmxihf/mxdJN7rdzzrrtpZXnZOtKmX2VJPgBt60gXzVL9eIqd72cojdjGk9bWTZ+oYnT8BNEoll7NHWpG85vXPuvIgtTS8jUXP760SAhz55THFK4aeLLyFtXoMn/538uZmRD3sa09jhmb/xRYvs59Sl2cBIwQcto79k9l8hsyqmt011pP0zYtUQX0j6CqGyPb10lR9HkkN4kWPQNWhkhSZXLx1gRbnYp1gROxYuU/9eDjO3Sr9XD/0sPucXMK9h7EpLQSiepV5lKpcjnyU5yCuLNKXnNdJvVn98bNZRvjv1W8+qKihKMnnHFGpi1QgidvD1W1vXUmrDMnFHxlGiYeuCFTR4WxwYaDV3sLxyzREpk9lPvuVvdOgGDGixvoV3nK4Kyj7yQCMqZO3Udhy+bFnX8mAMqtfMI/RRPBsLdKOg9DjsH5qdXa3VkO1PczYjhIfYebti3yA3i5nfdwPsbh9ppDZGlDCoNFzrzf+/Whf4um5VBibObIN/88Ze5WGr0deqb+71vHw1VsTBrJAkdKnvcSOPnKlhO4l85skXhKlYssF3A7jhgCV6GGvkekhZ6lCaWDwncrBTjpi6CF8xngi7rycJP/4V5857CWdJFEd8TsBiW40a7wJeGc2mjcN94Ojzvxbu10cRHJF5hz8VzG3LzaNUVUcpiILk1RUvGzB8w+5q1su19gXrilgKHB8B9Zpfn7eeSR/bT/FRD1qa5I6VskhBCgcEIV0tbjwZqmMFN/eekNH1PaKI22N2jfMUpuf4PkcEdQT+QWi60mDzvhJRYw/Cm7tScXR6wqpQJisxX5WjFadjF0XvAn/Ts/jeVW0FTakF+NahU+oAeaovYdJiA8BXsnxpXuTNAa84DiXMaWJp0EF1OCC1oXL7a/R92Duh45yAbsXABRQ57zB/OkWQh9J+9wD2dPdkkzrgTLXA/35z8aA3dMGfGSL0bc+c5cjisF2lPc8D5e4BK9wnUe2qloWABFT7hKhgch0iymk+Om9qt1/TjgKykgdesWe+MEISrCmZF+BIAKuNtFb8BwVMoYhunwwYHbakyqUMCtvWXGcwiZX2gtAEt6JLs7iDSHdAdg6WAK3wHJdNBVskQPi021idu4iCIWDUU1Cz0rMRXyc8o9LfljbdBNEf+gEMTlVQ6moHKQ/X7SD/+fPnlMJ3KgZvf6S37Q1XDwHEJnizCpY3e7RlqUSik2QOgZl+y9t6qw9iKY1fRyE94xzL9nT+YQ3cw+OIP1ittjgffyOxS/vaZ+1J8WWCqWAm64rIuWlowBsAvRtksBn4qLH292t1LsO9hB52b5hiK0NG7xxnqiz4rO2zVTsletcHGrDSlkenjiHM9x+veNo9+KgJyfVPh6cW2aEP8Du5QhHuq3rkri0bds7DrHy1GNJk6bTqPJ0pYOis8N6ZCFqv/OSXUCuZr6nCCQ0SwADh2xD0g5IR8oL2cIYAtwJ3bsgrxQhflgbgmWZq8lmqRPTTyTUCwquw696bs79GuR7HAwEh9Z18SgTplzo9wSuhfFO1nZC1jgrC2SvN0EhV2RavQ5tyhah4q8V7UreFiso/nEkKgEF4v8mF+cnI2MYU0AInKNZf215bm5wye4ERA1g1ISPh49pJhuQk/py7GRWtCnJ9jKO2Ey0fuyxUyNhLaoohivv0f5Tsc/GIS8L8J7/1lhEuNTvF6xoc5CkOyeCkoGfEXOCcfqkskkNEjK0VLN9+tiBiPKS2PwqmzuX0k5xvqXBw/0MVypkL8/+m6vzC4Z3cP/ydMvT+aIe61StFmDWR1qSc2l8ZDMu6VX7AAZ64LlCJggyxckJafJoEowWWqHK4qQu6k9l09CvEGrkHD6bT2LAXxEFMfjuwrYHxkUMuH0bjou6oMwAMMwly4a/uTqFct1WMcLm7kglhh1vVulxZkhWQQWrlltXXSO1qFxbhtyb1vtC+i6pJM7vcGkNLVwPIDB1PjIQzxCY4zBeXYJaJOD43NKeky8pHG8DQlHrGjdxbMS/JCkaJDt+17w+hbwIs8i1SK8tnAi/M2v2keIlD+ugBWeUsX6pvlb44jv/AV0PryobR+NEXeCABoK0F57d5Q++VrA/Wec1P1bRUygSGNvq09A6wCdj9rUuhzmQDw5biQAdg+nnAfSGFfXoe/uZSaPiNQVZA7F+AGhS3zoQLMdkRUpBxLdvauXpk53oAI9HZhi4zisVC/g2XLiJq4nWBSP1ellBf+XquHUg/dy7LKgQ3a/kSO1D13NiQvh+qr1/Hrd4GHg21EwZpo1UG64cdJw73v361ThYGaF3OLQ+VaSL0g2Z+rQnJcsetx2lsgwW70idU0AFHhcODedZWLk9l8ATIdYkb8afsv5jXEKgvL8LYLsSAjSM3+s/Ja7SgGrRMrTV6cJ52y3E0yU2NzJZpsLNZv6ioFGzie+8wF/E9KSpIf7W2PfroJPSxGtCSws36IZkE/7hHaimqSICwOHQeXQZ2X/Zj9IfczhSOY1cOiLg47djtdpnO7DmKjIktyswG6o1KIPoajvn/ngdYQ4vPl4ZBC2+ZVHl+5JsxRc1JyTFPKV4HypVDWP2wKZrYDOphcymeMpy3XjiAawmFAQcf4fbhOqkgKMqIWHr9m/1avU+HQQ3xH2IB8ECUStKqFJ2/cosuBFING15QEfMy1rPEh8LKLJ41j0xOUgLcPCiSYdGh5FpyUQQeQp4HWytqJed2vfMtrd+yEwUPl/MyljEw+OJMM9S+s2+zz4n/1rqSeg5XKuOE9csS0Zszma2TL12ClSoUyqySTYfbAzYe50iHjR2evBdJxYQbBPFr1v6U1NFux5ttAewkcZ8NWG0/GQsKKTm1k5MRLN61CBJ9ImrFvz07U8edGF5VLRl9pWMwha3Siiu7ySHnbYYR+Zu74b2bBT2k9V6N1dIh2nIFlNdWqEMUUqS3ZmNuByUbcEJ0PLtjAMYtBYsE+zOr2ek4uydnLBU7X8oAwENMs+Xhxk3cAJk8FNyB8UiQQroJznPqgYAf4j5xRBoRHWrOd7EkmRv2h6OOAkFy0zbJsDUnCRpLrFpEDApD3j9FjrIzSdoC4EWT116UwWpUCUnAEz1gR/wHararmPqi1Gad1EdRxBHrC3TElzL8hECwlaVhrGN8dB5Mu88q9h1AtDgPLFF8VpIeAJYgemI3en+JZ0aTDdDKSMBT2Ja1JtMYHLe7YPsfv3nbnzOTXDCrZFGEUQpU+cXDOfMJyd2o9eNOWycFW9oUzfrZyQ/cWJIWilIWOteCkZhFu5pi3s55aIP9vP8hP8fwL+HmCwJoOOWamqMmO2++jb5gF4o7C2L2w/CH7RbV9VVReXhaWbcl+gvc1czKVvJLl3OzxpFiy2QDR5dAU11b41liq1mFITBC6T5pcuZNLovqEMMawuif0EfdEHPN81IY7IcdR1kGYc7kYwSLe7sOSAJ9VU8VsORqvd39cxWC2LtuTj9xbnTw7mqgxGr6q7+0MiDimUMshlCoDSVal/K89s7s8XHcbYrGqunSxYq7C7zU6zbRwmqJFcQxwsqsVEp1Bu4e/HlsMe4jnfle67jcB875NUSB90Cn4y/XPrAHnRIKNjk1cD/9f3r8s5BkSz604HCBHKDeHHkUJ3K2EtK4XnkT815qHFJB+MTRU4v6De7HzdHJWibcVv3I4cxzLiwbpIpo1kPPQpJSLsfQf/Qw27ryCIrkGBAXD0bsRGRnuhCTN9xrqV1ATg4Wpx+rkgoDqmNPxNEyaWg0Nt3hfhoP98gnfzKucyTH24/kkgsB3/8cm4b8dgsggaWKYEDtzOyqzvQB/a4hP2eW3dqhJX6r18eQ4pRooryGzknDt2Aw0lfEwiz83x5Q22iDvBrtaT8gDu6k88GIk1dhggrZxRDAbJwuRjuYC3+NMF9nBWXExbRy351za0bSjRPjrDbAHwZ8dxwyDUJhUyMNtKAt4YDHnKGGy/jnYb/qaI3Sdh8/dC42wWVaWTCtiFjXfgb9d3saQBS2ySBwWqSfYMLMhHC8kWzyFT8/DSxCg+j8SuZ9ZO3PsOUdRno5XwXvPP34XrAzpgsYGSDG4po8K5cU89XGEsaeow/QZdjT4Edut/GWBSzVfczabP+puZp+pFkuWIA46hBNkEytlhTEDvrbS+ao2PFpcgdigGaewab3CAiTkaJTEZANix3s1Nq3G/IRMQZpzURfTLTsbxH05eZv5ixZlA41BgP1s2Bz0Q+YHUZ06Zq3Cvj4ADUk2LrdHtfS77Y1kV9uK97YYYldEMNyvOprmyn/JdOSzKrZxURNtNEh8SMj9NWgKgS4QF3bm9PCwTC9uLYGdlX+OTMj0R3dx+j3MQzEVG4NOp3qjTwQmQnu99+K2uKxgCoVwB2gsy8jJKPiaKBUBTl5599pQXx9arrbUmwUyd2ZN5nyPfS+EtNHdqFDs9l0gd4VziTFe367WTmsByn4NcyHHorKCVDMrNkTAfLDClrkWVL8PMVVfPNtw99Sg2Pn2+sIdAwMMlKaMIy1EbfCPcoJQeoORTtCPJ3AYyFFOOfp4hxzPMcLjuJklvBvNT3OexwyN/bFCJHgcuTzQZru/3ECayNnrlYqlHDDymG5RRPrAI1zrKa9WRPcN6If9RyJznay1Zn76blQ32rPRok+Gqe5rLbjFLV40dEXcX8mA1ZJPEYZ05kRz+A7FERWUOcWkAZMkzzgQ6fTLtolibaiA9KeHYLISJ0dbBvvYEwSvRYT+JilY/n4mQdcuFY342mJ5e+1QBln3oM6a0vM0g6h+UQSGf0sfgoP1LeHVBaXSW92HQH4P/bKNEvwddciHRQYrslpwwnf3AUQgLn4s4uVTnOAOi2Ibw4qXTLnluySSdY21NNmL2xNErvUbprOaIt0HlUmewkWu62YCzSDjltm+RPX8zLZKLhG4t1iNIf8FbdYsJzl/HAKo5JxLxQB2rwIBJwgQYSAGwUmwaLloSVWLPPg4h+85HmRfFT/bMfI890zFZismcSff8GuuVI/VSRIHuKb/nmjxQHqXE6BcDA0njzuKQG6IeIC+KiUuryVj6KseSxFoJ8tslD9uACLuM1t7q8YlbO+8sA/hl2dSv36tJSkBUwT9JjY25PQXdbScxohLn0uZbe3BGzxDKgHuY1s7gzXWgQVjoUlAiSsZQwkEPUFAalhUJ12G/xu1iQtLbY+fcYFxTTUmaNMJ26GiWMlbDak3fABm5ULFeWYnSYQL5bcC3Ayg3T1ZNh1VFjetCzTOMw9MWLXjeZjcgmICBNsJr0Se+xk3qMWfE5lMpRqGsaQQ+m8S4lEuQ5cXkiSzW+Fa/aY6L5bs5hWU39N+RI5X7nfE4Lz4ReDwwLIFYyEAPp09dGya25AXtT15LDBZdC3apFB0Gq+KdDoFE6Y++awzA8cf3cUQsZEwPQ3uQFvkCGsPprSnTX0xcwDlZ2QRD9jiUeJmZIlsEBNZeuNhEkJD7NmGmX0Q+bIMSuJPihqUO0Iqaz9FpJMtIN5JNy1fNOENgD9IidiYcvl91P10L7Od4phtnXlqecoYvhNr6sE2qBg+29Zlq/gk6Htsqv2rTsA6s6LRQdi+q9kZ+kUzhrbBr5t5PTkYSIO9hK/zyFPW5nwmt5y0ryAen7Cddr1c5qzyTzkQ6pb6hzYtovxcqnYGL8bzFYYfbuB4stkZHRG5iKq9GRi6udtGU1tJCWbo1Hva9jH0Dw8T4oJxDHw2uSMI3rKmgcIIlMWjHrSTeCTXUfJlY5zuNM5KdfNEAQhtZyGDi5b5haCpGNy8fVBquR61gevmha9zb9s9OzOE2x2ttGo7DbrYcB/kB3YdZZHR7nggP5B0X2okizqb1NZSmTMEyumLA5ST4cU/TLJzwGnxtSD4XJ/DFXHAT8ExfveMSbxNvafyp+F8DcHSNAOdmqxiN0Ak2iBPf5BeL8kn6ugJlQmJvy4CdywfbtlCoApmF/IX996pZt4d1ziTfTdD5rHUiyam2hUqM4xdMbp2u/GuF72M+oJz+3kkUj7cu1eZmErVARsaXLoObjw4KYYzq6QaOoP3MXrrMf1ipdCg9uMSeATJLdWvb/cOGrfcP5a/Bo3vV4wlcmkWTkyDnH95ZblAWvpTZ1Dif57BiG6Pe3a0514q/1ELjXq+lOWkpj4bngXZMBMwDRb9pTpuCsd3PFFSlbGUC3qOv+y7ZYLvUqR+jGb5Yjtecywlrs8hxoFw1gn2ibN8XwH3Nh2My24qDwOCbFSX3As1OlVl6JxstMKu8zr6btKF4kexpgDdFPyG5u/zkzcxKNSJuxlN1IIQ69APRFLDH85qP3IaDwiWCtW7LU5DVn4PVttA1kHFhAPyxdm2SXq9BEl0TsRlqD7LeAz5fTud1G39f4pNnbizaSs+QYWSF8/dAHrUpAuojeLJu/DomF8LfiWBptCSR86puS1tUG8rXTVhGiiUK2tGWAdwSGCyrTYG34Rzn6c5fZ/lOwq5SBxXWaDM6qtMIy6fCVVnX/pD6EltAz/TuBhJL5v+uaVLDIBKkkDUd4QA2T3fVg0C9zt9fCGO3FY9rahq40E73gmrmR7qFSizE2HcD00Dd+6Ht6LxahBHsJofpLA8J/pF59Y06Jv5H/Yd/awYuS5ecpxbfdnq9vZsd+Al+PjnGH9s5/pdQYWw/N63wuf/M5eZZlhwdiuvsDu5+ZPdJohHjuWDbGS8JwSNdxUvuuIgzQGd7tfegULIh5g5ApAPi4cSJgdb2zpohaWVh0oEXlNH5rQfk70zUDfYzbYwc9jXVrm+h1EWUsknLF1P6n3RgB3UzF8GT7CYIkEIdKaMP34OrLDodP+ksOjs+JsUT/y9PXX/G5ErwPtnqaCYR5SfvMYOotLLQ5s6YvNjnZ1zelEdg8qyzJsn/jlnllx8n5rn5z8j5AM1st8LQZfYb/IPCgJC8eDullk9CSxoRaqUpsc6pt+fW+3O4/RY09nVdRcEdWFQiyTGGT23rJHpjTjGIzCZCS+4/DC2+sGB4Sz+D2ra+NiVOJS1C5C7Lt10UDrwSMUHstbbnI8DzQbH75/dTPmtMU3zKfySZ6SMTtdzHGlx0nohXx0CPwDb7ln+qjUfjGBJ7IAMjM96ZkE2rgUqQVsHR1rq1uPbP8iae4kvfmUlxCeyfSEMW94WtP8xU+JQaEwb4ga4r/Xv5atPUSHdUCJZfkKPrVjvFIhWi4zRUxQ0oCdauMFtObFUHCjwW1mEDNj3itjUYsOdBNB/ZOe13jdszHC42/YOAdbZXidNwc799PNMyhMrYTETTFb05bTsQxdWaOSv2H0M+uUJJR+fFKFiAsPJ+VS/CBPUU1IPMU+v9UCtcIsq5AgtxjCBOxwrnOUTm6SbrGV1N5W2eYlhsvDwccciR0AvrlADgYZHPAJevMTw8cKvpo8JCpI29WcepeiUlPRNOLyL0hjikX5diVvFuvuJk4h1xn1iksvfPXHLNtOi81b7QD3kBLUyF03SqIyI+iXQf5bo/lyIFmoWC7V/WKsyr0WFgh/nyNatFY2hCWNcMuk/M2lKg3bS5qRvC2RQNieL37I3td0qzKxEYGAU/EZxUuKGmjLqmnOOYT6wcMJOsjvVCuBeC8f08uJMYCKGSqfbj/Y2s1HDxpcdOkozXhwsuTWzA8IPPLnNwkuDP0EppMyVO42Lg8pNRQYc/GS+vhTO7YZMLyP/8tOSuNH9mPXSOMtoYuYmMft1AXD5qdRNbxnZ4cldGU49Wn2VhYVjr7DwKZJ1DAhnnAaSJLArlNoWKLoCMddZ2ScGlDjxj+HF6IkUIbnbwV1hPfyIWCB7mh4Mq6kIg/W/8TyMxTfteP7O/FS12q2gxNDhCuMbJ9OrJ0xCApPGnv7gr38kgBJtA0GT2j414Az4fWrl+1oAXJ5axWx0QMdzjUoZzZaG0xGgsk4ghyn6if65YqitwN7SjZ3i974AyWRG53dVmZnYjt5N1NsfRT9SEkY+59EBb6Dnt3Ekg2exsu58J90anqovSfi1a5h0nyxCO7YsXx/ttdKo3uMEg5iQDXbF9HeDcNTgTw1FNMpaRUws6M8o98zxyGfpQJD81LkwIhflCW7J2gKQBfCu6yUN4TA7UQmp2bVKGSR3JbohKzGiI4lPPPtPoIsjKzcZ8ZKquE7nLSdZ3W+g5GwPyPltIKuZQWoOHa8CCLogEIyKVz4Osytf77qcJorC1OHQHWxibexpsQbTNYQP4qIuNju8C2O9SMEj89tjJPRIEYSfr40Lgun2gGaZRVY3pkjbmXrKK/sbxlukCblKnnvF6Rur6hacG3BFKTKFcdCL+/6YBeCw0CHLKCZRorwuOfGon4OFKv9J9zc8vJzk93GFMARqmvbLrbbTO9YIdb7lmE67mZKZGedl6jkYkzavrhaHMHYsXLPeOJphxXXHVHznEChW//bJeHNxALUmc8lTTWwzewRtpWSsRilDXUkAdL0Bn6andmyLbW4tL4jFGTPRQdX2EQ5Ww5fWrGx0G2E535VZ1VDKh5j2hJcVtmY51evhVj6aMM36Tbdoqra9wS2X6XbrRh9pGQNpFAj7uGQna+N6AHnzw7EOjQLwbv7YTcGy++FgtxjjKmNN95sn5byIkJ1wnaLZVQOic6jXRaZK6aEVkvJ9SVVwu5h6pkLPHjq8h0lCqTTOXMTugqa7pS2h17w+URgbORXeMj7rMx9cj1tDI8VO4EuzLm7z5DLERb5woiZPWFJCrGZj3PIIL1K/y7Sv2HJsCJcEoghISsOnqhhnZbo0TCNC+nEF72Ez2l3FhSvF/a/0VwLhCgXDCtSbJyIx31SFDDLrEJrUdVJ1J1Yukke+fifRxRBY7k1TOXw9/aprD6p9EQi+xCjwEa/dKYCt0orG7ZqD0KHNp8nWa0QVNfBUJ3qOnCAISkntqZRHA6rEl7Ca3OWrtg+AwR5GXY55CKoX7ZlfDv7u0CN/5SRgWZBS204VKXIWZClw//nzxgAc5X/Wghk9eHn75/5A/Se2xlwUqYk8Rrg3RiIm5DTbpNKmRdyQPKUTLKCdVCN53dSAF5KsudOTkVCHjFwdTe9TlWrI3H3uzDOOzAVwFy05LwsyuMWKV3fOaDY/v7NMYDclk8QAk+u2imu70bFMrtvrr8yaqvapbt+hREig3mH2BlJg6l4dml5ghvjCZc6m+wCvUT+N2tdwXaJYrXcRTmPr8NmDHpkdrw1ggNq4/c4nUuU/CxMQghVRNO9RzhEhlO6YE/TMqFJwiITOF0TwbwBlMmPX+j300Z/XFpSUEqDJak1QZiSj1ZrAdU1gW6m/qY3GGRfHfJHRGCbgvvfWku3LrJuPDHrOFTEScKSGxNA9CIuPoiXUgmxrZ/uzrpOoTx3ofd+TLbYDEcwRniD9CUOpkfVS3kJbxQhz+VYtU/1DnpHR1jNUni4VoZ4GDJcamS0uF2XTN1kcRAZy6f14fX/u3wOMlmNB6DIZzHcjunhc9D0/TekoA/OdR+vpyfgJStKMeoFXpsd53kALJIPUheibosSkzdCjsF1SoyYQr49A9CAVDYtsBKoHcgkC5swzDLHFAFVAwbAot7s5TFaDDDuoagy1adhJQPTW1X9rv/x1IeRggfME0nI2HhQZWK6CfPddO6MVkOL/IxabXoKx9XXVj1QHklSIrHeM8YGrcLseHePKeqbJdH9XlHn7hiHgk1agx0lspfA/KOAN4wRbY75nCA9o2FTU5tuRZxuADX6oTr/Dyr7c8ekjtVzDXJkL1EYyDAkRWozv2x7gTrl7pMy5VWwpeDiiSkxs6yqMWcLfVB5rKty3aIfzLDi8fShKtc2JzLs2T5G3VyXo8DzNAPd36falxyAkShB3WTDgV6gX4pH0GwBsqGqEUCSbhHAFiWLknIzxEV6XPbsGubexRV/HCzM+cFUaG3R2WPw1knHP/Qhbs8nCZzvIuA53W/ijnWfDW5FhbzuQjrg63qg1X43nYK2L3KSQn28aKCVCJxwXs89oc+QoP/6BcJBhlwXCYPTCRZXHEFuivgFAESnas1okxujkSRgGYAZ1FTuzA6bC/Qk3R9jOaVV6K3DqQA1J+fDbfr/N9i1GFl00dauvRYkSoqWjDRgTCDYSVC1yzRTDqSdfStPEipUJMjGs2GRjk0Toa+K4O7imuyh1itwwuw4pnadLr+cGFcEMdlBDCZI5+HqZL4iBnGpS4tsNWP22oXvjk8/Wb+aj/nxzyvhkmRiHv6gwqwjKjjx3c4aZS8WAtGiV+3w6qixW5ma6Uby/Ncdac2p7RRrfCg5cHwgqomDRQlcu3zkkSGBzbpiUc080Apupk3KrEFncoFkof4Y+6WfOdapOfL9k9XkX/5Q5rPWTgut5T8mPKROSTSFpEZBC7EvcUWem3YdXk41xbTMfWb3qP3PoePAsW6CqXhQLJDo1ANR7Nw5vdM/a3o2u8VG2H6mDopckZkQfL6FrwdHhIrC7O2aSzxhbYeceYMdLxbTD9+n7tvUKF2B+/tH5vqWUlVeu2VOWIw+/fZbE0cpN5syI1gBogjb0mhN2y0DT3DD6IHrQl/uJZq9nq281Km/PFJmifGgnjgKCBpKIE98KaLMKr+lW9aBgaN3XIZucWzrT62noV3HCHUcrYbprcuU+QWhzcGHpZkQXPrbi+1jFk9RJ7wTwc+G/2rPOyOY9ZOzHnBN+E4g9cejaULFYwxRR7zmFOKSQpmIIJr/9ZeshDf0OkWAhXIzrWdzmmuX5vIXhJ0XK0Fu7rgCeXBFx4Pd65Hh26zuUXShG26AIiBAP2bkddQ9pjBIq4fgE+mrqdAkOikTi/0whdsmJGt1hNnLOr+aWOlTsU1dsYk0o7qHfezShOBcF+KMZD5ob2o8yIaERXseYXlVHH86TQdmYKRsjCPo9csaG1JBA+mGTTlf66tIMmOyWVSKr8DOLWT9+dUwzlRi88kRDeeYQ8Aj4TcH0O6v7m3u3DTukoguhgSh6koacrmaqQ+RYAizq9HBbmNp/J/0s6OrN4wKduXdvEq+LAp7Q/348lvFK2G6oyenrxfC1fz1RDfxVIhtNL3bXi3L/qwIZg1xjQDsYleaBBhFVVf6bGkxCxzh1N61sd/j5sI3Xl3r4jjIRN01dDJ0H01hnonQM/7qeO89IIjSSnX+mfSf4CxyKw5gPykkkPsv/EO/kiAO227BIdq+S9X5fdqh5+tNkeqKZxmm1j9OLXSiw2bLMPtehTMjANPJeAarDgMbn1fvwzcyUgvO96kqLQg2Te+V7nXDArGooj48rRdP6Azrzcr62jP1YY2JKCkR0VHcKEID7paUWM/QmObA2Uitut59xKyxtcWbTSwdcvgXVIIUHIIfxTYTHbIL9Pvoq0jcW3RWD4YxmFZhx6QMKSOTguIwTZ4SLxGddwsNJHEwztwo+jMcQnUJ7J4SO97oLuWbdXrY0rG1SWFW5PkrBkAtoO8KdPNvjgXdIN15SbYEiS0oKh1CdSVIJ1dlOT00JFgJDK43Bqtc3JiGiQsDjzE9O6v2vYkeDq3Mj7/LJgoULPHTuVDoCH/50FN3NmE7f/uMTEu3j73jHqg80RW/KZWGt5/xXyEvPpEmbEVDqk3oF7NaGsBnF60BlWu3DkHPV28ReCrE9piZmJ4DPjZH1NGDVNBNtPjtCBqXfIBiaUWwauor5VjxWmBjz4QA7Uh2kX84o1hQFBAr+QUX/2Iuig7SOJK2nUvop7D4uJSYQSI4+cnG4lW/gJCZ8Y21Y78b7bFbAfPoNMciyWRVcQxm9Oy7JP+VhHUIiL7AIAB1tRpqe2VnEsIHYD/gVkUErnb55bmXRsI39rz4yrUIeHkZP0ilt7ufwNqqxCiDJMBfJb2lOkup5hiqoT/WCMc57RgXFtRMpk0hO1irsioeM7Kg56h9dUh70AHjhmvcDpUA8YBfAdaENmT0UDWUJh+KpGHz77/rVfFUZHNjmAVkNLS4H8TrgNiaeRcDrNd1juOJ4XAJCwChfOf/03/Jm6DlCZhImDJHrOrIfQdkXUh51Xt+0vy6DydSfKE7MlB91Bf4+g3gkdMs+joHJWzJeXWPT4o6XXYyqN2/hg0JrcsOMYOtfK+kdaE0NlHF7TS9OKv4iySlGseFPFoYGWfLfpk6VG1wCsEGJgdeR1W9kxS8bGK7m/WBAnYSJ39QqrVRTC6ahAcp3MksVMzszgM27WJUBoex2hs71RKhCvL+jZX81h5xBCEwJFUxolvo1IyNTnSdifw0e8VYAG7j1vkQGd3RSo+pCW4FUW4+vpqZeNkynPZKs8JMdgs1dWT7Gi0nY6Hbc/j94GyNi98c4zIRxSOc8hhPWRHIXET6a//vpe5MqKy2D6LxV4tKzwOaUlG+vZybbuZLFdX8fiqg6H57Pf1rBHobIGf9Cn86dAN+vVDr6JINxJ4XY0HL+sC/78Rd7kYQ9BtWKl0wbVm7QawOkrZiYE9f7xZWsthtln662JV1SQKsGyLPJXqYLkXupq4APSW9GtiX3n3FpK5Pb/9aybGj3pzYOaSFlPrLJ9EacS//a1x+qHr0oqKzrN/b9M2ZwBjA3U6DPwJyQ7u3tvivbvif0sg4+J+CY9YVWG4W+6tA1RS8QTor5wp19CjyYcyabUNp9ZX/ZKXjnz6KdsFjtDLqMiU8J/cquZBWfB25gcukY8s32WPdhQPLNwpg/vmpxnuJjcvinsJqgRQ+4Kr77XaRDUCJuWm25FZUmWeTT318VrqvJAyyUoOTFNYLDDQ546dvTxlPT1fj2aMPkZjOxvtxAZ/p524V5fLtorF5gPB1ey5+zY1VweB4QKY6e9CRM6lv5TLHUEaXP9VgPFwj75C7+qp9B/dPeL1R98f8vVtYYryySri0iMD8fALg0bLGcWMbk+hwD0BMH0JghzMUsQdFXpuFmDWVI4ViCHCNk+5S0ijjlx5s7I7MY/biLWJkq60G8926t44MWGLk2VmajArFruK/dKninjwjpeBUv5OIOtaXRL4yGf9DhIiU98xwoPT5cV+oaXsDYLm+pKzPlppHayqOXELtcwsquKw+B48gcFkJ/3cks1VqM1qqlrTdl+eaxvJZfDhpPi6i7cU6qBCugEh7q4AZpB0nBaKP7Itvpg6vIsTBoJ1uAxWQCdwkeaUV28McCNn4DCNQ2zJWeYvmclMoxIJRSn0HTYSH122M9BnmbB0gJEVXQjTX/5coE5Bq4yT48MAZExxrEzdZfFtPI8icT/U5EDVwd7WClfb5ZEyrUW034dm3O/sSLqZ8Hkhzdg8/PI3IGzTizx0j0zbIDMpZEpcqKfvWYpr9jSlWHSsmruyDy2DI3qri4HGC5Am4FGSeCnWoZhBY9PWZf7ZJTreJ4fMIlfIcM2EXWuyXqThbiW0LpsexMlJ4bmGhOer/mUlnFUQ2n/nq/Yz8/QRyai5K28oGvVVaDI6PcPiG54e5pzVNWNAFxgqXTAqRr0nUFiGn3UkwrE4h6IEqM1cxTq//8H2MfgjVx0WupK8LK5ZtXSmC855s9IPSI204aN6RPK+bbQ3trPZ+EdhOxkiQZvN8PeZjOKhanBYOmMgj6mKTihdJbZdQpgoy1mf6pAbLFf6IAVdQSsZqejiJfdg9LKoMEM4Z8OuV9aik5Q9IKxIO+U35+yxzjT/OlOeH7L3wbgkroYw3HBrnNOdrPooNB7BpgWmpjLBL58kvlQICPheUqWOI40+/sxuY8jqQlWajFSt2Upnvg9AQt9NbALDA/PVBFOxexbCBbX+Fgx0qqVkwvRXdPyTI5f2tImeg+nsgzR3q2Gj9RAA8ys70iNfVAQUs+KXfTjtloLeV/3e3CtutLlbJhQevldw9eFG8ZEAmYO2x8tMCrEkhu5tgVGMbzd2QBzPCfsVLt0LzE5PLR/dZH130mI7oBQhZHpvOkHHx2HcpRe3e38CvQab+EVIbERK140mbKOMjFtNZMS3W9mHvxs+scNN00plEK1LLrX4J5wgqYfpoy+ZOSco8RjNZ59VDN2xFSyLF/qWUk8iBGxJh2hYCDQbFV2M/Zco0GcEtV93JG1dyp7k99grWFbvlhv8BLOZDFlJPNXp4+je/WHc5XzNoP4NSX515P6vSR2UN/5o+0+1XljChPJxDx1GvLFKpvz/lvDySuiW6xU64HtWcval/XKgOEy61CJgR3wMYSF8bCF0kcp1YYtrO+n0RlUSPjYAAYfsgfzn3sq8G3Oohu9RxQX7WE6u9dafxn/25RhkLwomIfnsZrkEWZ4SiH34qQD47gZnp4JnYd26kphnUDYdpXc+ooXvpRLbu7nFIV0I1H5XAkvfNOuefgvNUeXzNV6AgS7mYxZJ6Hkaf1L5u/aQlrf4Dim0iZRYTX1dDMuoB0LltDd2o/PrOTkMsR2JmSLkUvdZhLTAvUI0kQ4kHOqPm3PXBzXurbJm1iXRYwmp6GSt7r1tYA2Q3C+fv9LG9uBc//2wySlyDU21dYmHuP/8QGxmLXOpIf4GzOFbe7rP++hKIFPNr2nLSfVPSehBBQ1PVnlIQx4HhB1rhDFH09D+sxM215g08Tt9Ga/B4VOIc0yUWNbCutUb2/7/rBv7pq5rKdOiLLXkeDutVnEZsBwxIyZ9iwtNuOzzTfJhw7441L/CclRxv1GPmDyJfAn2KVXKsLrA4I/H6sgXv7ojUWl2wqFMeVAgCEMXYJI26kb3DLYRaVPIjEXQRw3Aqw8CedIFrXIpit1ib0lBz+iPVGtxaE5UmWBrqw6e+mKmTvZgD1YhDebwgknWcoLhwtl/bbN95xOGQWjvqFWJCNwboeXzADb1IxA6YbDm2K/iPOY4K983dewUIZYkegCA2mWSGKK/qj5x+twrlnpzc76yic4X8x8gt2HouNeobcn/o9ynaKZWCGnNVefIztroB+iEoRM5UmBE3Pf15VRm62DjLanaStRrUtqKUiO8lo+uNw2VzVbU93DhXWVulL9fv1Vn5jY0/FPWXbAt/a1c2VKzmVnsIAPVRcZD7rY8NiiWPo4VzpuPO3lwn4YxBK8KibdEZhiuJS9DMmgY74TlHjum9wtjNeZqTR+OAzpjWlh3/mBLbeGMryQLiNEN9PPhFw1HAwZmO8tjPYhJQxb+Kt9DO94Gw3VFT6Eddszjw9XipumdT9/4aweBhjC+G2vd/zp4yaA4T5zFj0Rl3vb5vtsKi5Hq5cxNKMW3DumCWwXI9GuGYPR+/CPPja7g3c8bjSKjVxy4cXGIZQEjAkHI1/MFRcLEDHU9gxMQz8WnofTvedHyYwsSPKgYK7EZp2XuoshkVMuTLlkm+oLo5L6jLyMxChD69saXUnQ4elOptWyO+dueYA6fG743l16XFW98UrKcJaTJcl6U7nz0LX0zRKG2WLN/q8nj+/T8THM9hkJ1DcDpURAT97/5CxR0JudYDKROv0Ho7wxHXHlP9mbelY+ecgrRn5wAd8HjovVxN5wdriUdZDHHgKdwb6ehbaofQsluLs+2vc0EL0+QMNwMCbS2e/2r6raLxYkyRP/8tvrYhzIyl9Dvievj/g2F3G6UQqqAPTYU++TdRmRSUkW6c76mE7OHF7Ecbj+3gPYmm9ISZBKqxI5brsOkT1q+cDDoanG9PjA4NZcMLSPLj+FjWiiPoTnH3as7aHqfg0CpWSUVIc9GWGCQXCYz1roPA/77JLcN4/bCSTMqwWukwIt/PSEbpVgdvN1yrrY5W2rRpcOpXvmg7a8ofSpA7vMq7z4poXu44ghJ4enLG6bm2akn8A+2aUYd+/DVtRmibxjLNHQH5v32A6vdLCKY3YaL70+9lzRSAMXaYcQEwurzENNSDlZzuVLwV4uI00u2ebuNhGJwSbEmr+QLw13bXDs2ewnVsgqsdSJt4DigLQYz12LT/R645m4YYAh9ePL95w9uJzyRCpAyg4fQA6T4d1Tzky+w9K8OH5N2OaRo5IPinM7PaWsgNXx54N0WR2ecFX8RONBOUpRFycyA5XnAuhUx327CI2Xytq5o4TYZoZZ4pbmF5ZC/wEuxsawGDnOk++D0CmBUz8Ja05q8a18utt8P047JaxKtOSzv1TE1V2T4xqBersjgMqSiiG67Q7kOwfMI1swIpq9+WGFhjxcNJdaqu+rHh+ppYxIijWeko1roeIEEfCLNl3TExOysV6UajIaOumSYfcmkHOmIhXsc2SZyhnvxGFyebYekvr7B4ULJcR02jb16TKNV8hEtDbImsxzp0lCCS0/VmPRVvxc0zHaZc4fkcgusl6hRWa07Sqc6s90vxdpWkteTxAC58FIDk4hSm6LSQGWVsdIG4PNcyOPHveHWTsIynxB7EuwBRM1Lu1ZUV/AOY5oM95Wg5T2gfmRNUtBZJvBA5+HPzLogVA9pOc5HY0MyWsePi2LRnp7AnMUc9lV0Ygpkrp+g6xUPn7H8WsWG3EOgHNd7nHOgtpjNCvoDQBAw7hk/CwweOfsj64qZsSqiJm1GKx9UyqwYRCHWNqTy6R6P8+ZF89q7TsX/VgqTvLCI3J9LOTf79pQ2XpiZBU1RTIRd99ksrhqlrWCOCd/kP5X6S2/drOhytwJR821y8ZlcvzndXZabgmDQ00Pzo0qM6rGWvJEdNEVMtQQzW+7UKxAQUigoYCE8P6BPju0H2hYLqqUSknty8U0Qmj64XOwdBO7+MfV/1ngHEHPcNsVuXYyEmq4SyOQMK77keownnBSsfUbwMmu+D1UpQfMz9Ysk8jZJOZYk9l0mRi6dVX7cXOx4J359qif6MDTzdoITAV6VqQvxJD2pWphHD92lCGJHyEP8yQWSNlcmoVYbtKqzu1LkdDGarCg9cQxjpnzMeb5oYlTWRea32VL02bpknAy8KnjIBsaBnYWIq7WYVP9daLY+03bli9bK78KKZbdh2vsVQZ0VwYmWk1ue63ivrR4Qz0uJx69xysqBRXR1oGyPdJZfuGVthcH3LRl4NKhLsyLlgUqFeBWO7FZDXQUZQloADQLLDs8LlvyQUcvP2CEVSL+mLq45EB3FFl7S6DT3a5jVZC90FdMh7imOK5vzmnDQU8oa0FG3MPxxmE8sPNtKaPrlBSAHKC0drmRs1EkhbP6+tGhuyDQ3PBeIHPW+fnLBmGG2Ee4BTvmqbAS/uRRbBbalLBd8J84jG+FDFHGzkSdhsk808vbCbZFUy5CQdzf/XItrZF0Wa2Xj7BLKUdA/R5F9ytHH67Zl51kcpgeAA5jagxmevPxYN7WnCuj5rI3HQtfEMUcgbK6NX34Y2uUA9knhX7RwYlnCHcELCTB+JLcEnWK/a3RIzxvfPUudTQ/haI/0gnT1gZNDpg3JU5J6EK6OhjAwhp1NR/bm+W5rpj7SFZ1GK4c9NpLy6Y81BZtOm+Wp85iaOupDzRyEaI6pamqaqCMwpI6p5OaWaJQP3k9oKfe6sBZBAJwhjn6qeTuVLywduCyneLqTY11Q2zjP2x7pys12CoDqGqx1o09bXamUYnwxPFW3+FM7pQTd1Y31XWsTWkNSINc5P0RNpiXHiLWYO08cM2qjJtedH9g6djdbAnjakiYIPyAdJ56sBbX2/xYx/etM8mDsQDMYphsKgv25TV9D2RBy7flu4Mk0YfZxVxW9sFW00/HTZpKZ9RNgHaY9wWo4L+qlZEjHaLyqRuN+ScQQwu3610k9e34FwpBesZGLv9vPf0S6v4wbDCCgqwc5VJ8Sxb7T/UZg0KocZ/mUS7SfAQa/IyxDjoK7wOdO9XPXc8ol8ovPEPcem9vjDAqqpk8D4wrLMw8P5JFmP6hQrdO72BQygmR/KrFD6bcBwma0SbfWp7RET9NwQYY7PpaZohh9D40k0mkwrgGU42iPPSmz3gXgM4PL9iy10izhGVBRnDB6EnRdkyj1DgbJE2oEKhnD6/ZvGc292byGCqtolDkiA392Jzn0CbeEbHwNsvmy2mqA+/woZThCDa9BNouNUTE7c4dslABDk38JP6WFwRjB4dVyWKRONXI3Eu45Pk46HD/RYyMYkWeLKhe/ovsU7neymJX7DVqohoJDYEXDuU0SyBNrBE1Ajrc9T6TlzYZ80KCAvVCpvunJH/TdxIvF3ERWkbyIDAXwiuOYwIFEfSdSejhOBwtCkm0fCsJJz4+oiQUEsJtFNvGD428rqQkjpUw5hEohzy2SRcSoksaQ6hx2Fol4jaly+uP/nwfM8awlce/+2/khmQ/vBDOPMMyGWABILG0hb8Ux0Duiw30p1+Nxav5xgiaa3zLynlKjO4gVeQ3JJa5I1E7S7PucBCoa5iCCtVI2dD+iQ8ae9IKJNQd5HgjveHXZeNJeN7S7MEh5rENvFSUO/Pj8QWOIwyAcjJ/rmZ+doLfyLew7WVl35Zh5cofpR5fGHiUnosI1sdjiPY+sBBC3om8ZSeAyBTY4yOMsgVpAIsDiK/1L32OkJZJd2dDRMnOxKoIb675fdjKNlzvXj3lpbj0pn4XgHR/zyq5CNSfV/gIJwzMkQtKDAEvSnlfxyJQNDzoaKPOD8upkb6g3A41ffA66hgl6G9VTflxJoVYP66goZ092+bjVWQITEh0HjE7fxELqCoNN2L+ujzoz+5w895/CPqpGVAwnQZn2pAw4z5IisGx3M+h4xsWTtAqL8FdKieMS/06NW8VTMaHsqxNZrcuSw0cmnJnAKxmDKBaTXADO/xvhhpVIQv7hAkp3YiIrLmednrJEH6Iv/+XV9jU4T0G7lecu50cOowM97PmxfTu8AZyeLZ1fmeFJdDVNAwzOVEl74uIjZAqQEDmeP1rcvpvQmqVruNWBc+rggMA3O4bfUo4urcFkJlMFh2/RgPhMTWNdpc4dMgRh8QQNCEDWZwAhcbVY2365R1/cjIsw+z9Q5c7aMhyxk7ocZDvkiVL5NaGClRFeA88viTp3isO9pR/RZ6JeCo0USGKWvqcDgTsnq/pJnl4/DAEy53Fw8jGScih1jZZlEFZI78UlpzEcbTb//XbHOxWD8tbNfM6/L8n4xdrWNoB4+TzLZO7mrQ01chST/bVbI+C+7lF+vinDGmozcC99ZH3lfjhStV8l+gWBoMJ8H9eQRiZCfMEaeu6RKevfMXtRC+daUkQT/367KsSgHbUCdRssdsKemiE7s4xbMuaM1laA0rw+vTLcysCf25cNe/8I6SWlrE5hu3e8OuC/hJax1muXyiHZjR9dBmL3iAg3WPp2yVeHrGMim6QDGNwBvRSYqClVP2TgJQ+pVfrW0IdHegRzcHpgpLDj/8G5VfAYsZqvl43nfUQgLHNddGWBFK9Wn9c1Qgod8kjqqB1LS6vSxw069spJLgyZNj/j+nciZFKthycAXFNFjeVV8365CW4AZXhqs91Jvo4aS5WL2UsiQYL6obiUK4qo02kgXpOaBFZWiyoMVseGLOOou4vA6OpMhXF3xMgucB/nbCW9Pcs3Hcgf0EjPup0Tlfm63seI39etgyLAyXuI/mMbVTpd5E6iKHcd3cU1Z7FWHGoa/dC9FSoae+tNwDePfRfW0EiBH8biahIuDdI3yPUvlyHWusLBIAmZqbjpT1YRhLe6CuqjI8C5JsxvEntdu29C4p5i0rref6oB3hfeq1v0GGoUneIGsjdJzimPyscAtFyXNnYTN5o07jYJu/y3AUg+8Ag3D+XDw4zNlRSbcjRQt8nuMB7ghbMIStVTa/Z/Ol7GS9UHwoGHHRkJEPG73m42sjpxAi4NMTTK8WDS2y3IlT9Qt4dbBxe6VKYjj9vKxp7ebpNfu9TWvl+IUOjykIR3dtDGIUS/6mmKezTF6utTbWDeWO+ygz9Xuq0f9pLoIK9vYWesfylxcQbH/jIfnwUr/EKYUqGW9xNgX8T6wgxEaUkB/OCEp1d1FXV/N5uRpJ7ILfqeYOJ/pinHy7z8MRuZyRYIB7bPpytIICYUH9MK8vej4o4cdvkPqweRQNk8C6bkBsAlP7k7SlMQc+GkRcHii/tN5GtgpRTAFK8kAJH0+6cOvzXMLJneV6thbRN8l9A/XWq2/V7DprmV4nlVmGZxSqASmZU0ZQTBwPztGtWLVrwddZq5UQE6pHFkPv/fU2aV59syFCRKNMVyqgOjcdT3d8JFl7BJutkqF2dnollrrlbNVltgad3MKizBTsxH5Pbb9Wtglq6r+pQIBGbwlKAPmckjx/uHSe2vZhhPqszSXRn+YNlkKwIiKuSNNAE3+A0KthIvGnr32eyWMQ8ldX7jNsWMDknQ8ZXKK5tHTIIZ8CXvvZZe5AgVQUuCIfMeHBh9podThkd+aXi95sDiMWQXQKzNT+1yw48dMftSvB8sLeK3CXt9bq0R98p+Pghe5J7UPzg6elosPRTNyNsb8QIHu4/22j6ZPgjDufi2MbVAUmv1WXJA688gxWh0Kqzzu7/8wn4DOwRAiD2OPw8LlwpieMnq5b0dGeI39VbqoUYhTNRhp1eal8BCuBRpkSEezN14lqPduBv1f98lm0z/K9A8WZRGv2IXm7OGdAvdCoPRBoLr8lWsr45KIajas8i3n4hVh757go1nAOO+4Y4E63LzOiO7o02Vs+pzvpRvG6dTjatfV5xuDRhLDPfPIAgXrSlLRFVM7eiVcVvaEqCJ8/YJMcdn0gum3s7JTVrVKl+7FHl+21y/Ma07UchDyX8woX3g8qX98xVN4twmo3r9HXgPryuI2gSVBUFEqvTsmUwhTreTxWhnQdoSJVMOhJnyTmIdJCO/Mm+8XZa+DaUSnIocC1e7KYzLXWwgtHtdV9DWmxS5c2/xxXxMzzK7QHXZNOWDY42zAUsiq4wpkf0+UjoxGEizEjzBEESJ/du4joY4g2gLBqx4wFPWqbfeCVckV+fg7lDYkCAon+Ui7Lzb90Egu/+HGvI2KlMTtaIC+7NYzYm1tS7SihZXETxYvI/9N4gjmJYVGkFiLg3OQwHs7jnk5SuTWAWkbJpUERcd3OTum8bo8y+ZO64jBN6bCrhIYNmiWyjyJXU6R2hR7QigBltl2ravx7XXE0VZPKb2sojBLgVeIkkEQ7XSIfb8E8XqbP57+87+MAlPvFnn1vm1rSfg6Rfhp3DCHHuNQAf5IewkOQUvA5uIQM+rDjVMA1dP/cS02VOpNaTAepQ7kg9fThqQt+SN/Ii3xVM25aXFbx/wNdwhp+8MJ6G6j5c1NVHYBG7x5BPpIAQox/qk/5OzLHJ1qRlsgU/LoDRw9YwJnC1Vla+eCXiGl5AJzrgk+OGPbMdcHYzwC9xFv4mNQhwR0plkCmGqgNdV7s961PL1h9h2JBf21tC9NJXIKoeOeuT0BB1tQM+lmGRpc+o++lPgz1AicTaBbJKMzGTYGH+i3QhqEx4zHWCL/2lpjZHW2/hMS4KK2AQBmD5Po85xhh4DcQIt0xiHvxnKgknAKiyGErIBF3qsSm0g7A54RHRhpOwVyoRp8N/ysohRFGrkpsuEVmejBMFdaDIIkaSTuv0Dlsl0CcCTXnyzKlFxwuPQmjgo3uKssfl2uaDGZXgZEkITWU2AhY2B7fX+vJnGztCSV8hK02W2Dw77wY6UlwSP6ELzm6krDJ/zEs66mS//EhsglKLvnbluEf1BXZaNHoMAcMmjjxKy3qtEYB55PoujFqb+oo3h34zVsUhc0DrL8swgt4qm9ZJteMeVmJsuQF84F2kYroCBepAcIY46ZL+lr7UVQ685w4qbvJXB7Vv2fXcx6R/+TXE5XswYOWWBkuz24zDh2gZGBM/LBjc3Fp9k5f4Yaa2KPMrkz4P5PGJF8sWupLcJodglswCPPGm+JGMLG0ep+HCUavVxslbs9oTty8s7CKrWUFA19X9kui21P742ullE2+zfq0FXjD4dh/e/qspk921SOieEUP6nm5pJctvjRL4QyBr/F3wDyWiliPD069GU6dlb5psA6G+hUnzLSjR7EQ3Nos1CA6mhv7FeoUeWSENElgbkoEh4paLB9F3Wth+qGiKB4yVefBsOKX3+2QNtMPRLcuJ8+lUdgK5V8mWXPpYMkPb1jZb41F3sAb8RJIe0OclH/OGputJ2rICvR75+BcUYhzgViBrF8ZOUqvukCF6ANEUx7hZF7uwenO0mqExGpNi19qXn81/AbuVFBbBU0RFmYTbNvfoXNAVpkB23V5aE2YS3M5ypYMT+S9/juCZ/dqs/kbNSumG11p9/vGsvm2e9bb3dM/To0LaM/lusMkvhEhPiWSQrCHYbC1SxwULNdmkWy4kK8UTlY5Cr5SePYNBkeAeauvheW4OlUIK6UEEuA51UwJBWDc+39nr8BdsorVHIVrjK1140XvM2zGeVH06dzyBE8SgmqWncVAso82bTSJKAR0nPqpq5x+pUKYfSjhIKUoSRxhmy2ZsPACxJU3W6QyvYgA3tW1waMJyOGUUlS/RfDwUCVc7ZAlNWDIJ+b+ImJX7rd0Ss7Sx48NZrgF9JC2z04ml9tQtMHBBmqCRDogjZ3On7oo66hY1LSqBWO3b3bG8q1JV4JM9eWdGl9AXF3Ll/ByI8eCNpwlTACIb7dc90NMr47x5Intxfwp1uBqmYjmIvaOaC7gxn9UXqMTDhcmzhThesnnJEZlYjDMqVMAHXa86EK1e2unulZfxYbGofoqK+rhXZdkHIOx2L4pFDsHscfqUJGHZjtu2bMKlPyfPbRD5nEQHx8HbulykHpI30Rda02OpNI2dh5BAajW1yxAG+MjHLWzX3JGQs5/A0w9pUrbYtOBk+mcfg91+mbTEsQ/JydcKw5rfBMP0xq7aXohTqIRj8U+Wlhi+m4Vf8aT04+HTFfDB1M6kdarinyj+Pih9gdwikqbyBZUUeB4ADSjKFMkEWeLr3PZlAM31M7V+kiPNq6qJqNDvdjFRt9flgxnf60P22nH7zReUfz7kkPvw8qHDu22aTM2liLW8sHMpCap2kOMldiZHwt8f2sDSfhPDqoyOzum2v7MDtVlXwRPGDup9YYi49r9IBGGaAQPlgofPmuI6/sRSwy9pMUylOIpKtxG6Dj4MMp7L4+HVWVwh7RZgjzyYNyEL7k3y1AgeTu8mYtDyeWVoPysXtiImharfqCQq1dUKLHOjVcgUUhivBcGPrF2r7vXaecKFQifX4NnCXGYBNZPx719D3VbncaQVy3KhfRUsiG1j199P3ydHZXR288EjekFavcNCEfkDeePBRMpcoQntKqXy4HrkSRUnOMMkCLO4DJK73oI1oQeYXaMSbSm159qgV0kGWgYxQuZ0PXd6LVnNjZNLDFGktcq4H/fMYhg/8EqyIwitG2TSNi3DpAPmvc5Wmh4lrQq8B9K5Nm++w9cbiSMFImS2quog4dpy5jxtHlUZ8e7gtpntlRyfwa49k5Fjak+KdDIPvFiJ8DCz+kaMOCpPkWg+hhNO4MbTSo05stbHzXskQBDBYcYGKkN4pbkzfVSUVge85s7feClfae7DSNfasqumZqEKhbiiLSixTAGdu7/DywsmfacRLS0CN/iYuHWbYUMt665DMj96gYO+FnIcjcFDMExVUODoOcZ0kgZOL8X2WMlandHlInwIvpFOgDlp5cUTzVpEsiUppg++caA3gyWZo8p87cdIinu6/+8PXrp2n8Suf94Zbl3G/4UFha5OT50FAsbGbxGgmqOkIY0s5wXr9yh+/oPaOhPAJQFO6WFBFpm90mf8J5E7sss3T4pSXVA80f9+dkYvMRIEIGpQfbevVR0TxWKtDgxvVURGvKEEN3FrrwGUIJ9f3wok3pT3mWNqAr2Q7pAYqknkz+99L5Y1tPU48CAJbhd/aB6UT0Sf7EhWq5/XQIiCu4zWsOLJVVqRBv+KkvdvoHyF2q5SuuBdI/VbH5KJ4HMZ1onOQdTlCJe1h3yb9tM+4BJHQ65v8HaAuCMgFx/6bc1nDXsEaF4q/xDdzupHMTig/fyv9nXtrrUJ7Ris5QQY17emgHn75HdqAkS+HiyrQgknTy5yfWKF6cEANoRNLIXffWX3GTtmsVTq42woEnP4QLqvzr9uab/36zkuRW0AuvTScpUYEhr8ijIXtI7uq1aiVmzWrQ665+BbAd6z+8Tk3qzBTd7wGbpjwvj6kPkhaf85l6XBhZh2+hg+V4ScciAlv00aeY3hzdmwaQMh7u2QAO38FABv0IdqjK4EHrz0HXn7kQ34dvHq42NZzRwJ86JgbISfeGdafTvBKqX/uqYeDXkocVi7oyUHClWQiDwxoXVO/Z3a5eQWaXU/+XHq8vr+cUf2OmXsKjJnWgVmuYb/ZFgk0RB0oPYeD+5qC2elek8condmOUGBNVNkbJ85jUAKjAQgF9tledRduq/4MO1sccjwZ6sCvV2hORcQHbAQHH8lnylSNtCN/rcS7oVVByzvNmR2X/8DJqT2c5g3Ud0a+JtxgYuwSSMHCbep7TZTclLk9P/rVypoLudj/sADSpg56gIGNW25VXkMvy/WXI7QwDh2xcXzegRlxyuvD+hrWvQNIV9lDKyslaSoR+XPsR7YWRiLoS9gq6WgDy8kmGM2wqvG0Jn5wY/roZ+SjhN5g3/vfEwN6fkVTTe/BWLGZxykbi4JWZm1XSV/oCqXNqzgunHYB1ERr83lIXZ43VEttkstpGKzkDoQI1+I4PauJ2sq7B0GGHp8o/5/Rj7cePgLBQJoIxsvzXHTx8Ut4z9E3/WHt+FCd+E9haPSPXtqEDHIyE6pLG0PTwsGEPnqbC975S1jNrbXuHwBihxrli6WD4BOzKzYIXxVxczk9IwovLFlFOWz0SSJvTt0QyH+g6nogUnVt6uB7nLyGwcv6WRDOXeIBMZLyduTx/28uRgYUSh+IBXXJ8vwmkXiAgzwgD4gJp8/TruaaFQarPPa9hcUR03b1jr+cdOzxYqKno6A6IPzbx8+LnEaMPZb6keZ5ZcV5I9WxQe3a/tpCs4wHXeUa5RG/GW7Bo154uNpG2F/WkfQeWGlFeReflZ5qkrxCPSQD1vXduqnTiZ14Lb0loetNNSeCwSE1Zg5zcUvVdaGnygpjJRQUoi79rQ/rmIHIePOWTojIsO2gU169BKrilOQIaB5pVn/gc+jK7h5hh2AF/CJ/93sHP9r5NQ/mqHAkNL+b5+qjR5MjfXqRir+2ovNQnf2NZ53xEs8huSVMxp2d0sPjLRnW8/g/BqsFbh+eHSR0C2Laa830MHbeY9PNMzQkTIcvJ+3NkC+2vTqpQJZ9u6iVvHBeVZJpSJi1eK9/mx+lmmn3J0qFQuP7jb8+CK7AXemVMslu9tgwroTBvh/BqB7aDV7mNGBpg4/O/R0oywZ9fFycjeznU9nvHhqJm8qzRw0Es7v4ogOYjpEeiwajjy7y/fNG0F9Ep0wlL0vlwl5041PCiJW3F3LOOUaUiLYTAJ2YtpxVRWR03utj4pNXC+62sGdS0B6LHWIz5sWwdlNbXiI7KJ/nqQLkU8No4HjshmDGGPQ3Sipp5CUX2H2fTTLJmVi3+N7yLEiJ8W5MfdZNz6SpsDvuLuSU36afvcnmLi/OFcp+mnI6/7KmL1RRv3Ob1v/Cdy5GQW3QsXXO2NPaadchRC8UoqudYOSe3NPKviczJmQ7uOJASE7p3P04ou2VKt7gIM8lhfZawOnd/2HKqNo+7y/k5OQexOdjokHtxvVuKr4zKUrob3XF5jjqn6/K/UTwt77BbSVfhFAmFLzhLDptIe71g1PR00PJju82Es/YTFk2HXoB6VbQ6QdDeEQJIWU//3Rw0vOASJuY5Gl8cNdQdDRyU7oosWO4zgVTb72sD6lObGn7i4VTdEnlAyeWY7OMlruoCDcojHxXUJkYzMRc+dYd4o6YSXezHEvz7+Vym1Srx38Qb9sFOsJh4V76Ur/MMzf3JEhJnCRPGyO+nEAaTNnGm+r76EIHzMICAndAGVtm1DeGU6+/YBo9Xg+runPWcYKpL/lnTU+98SAemWM5rGJi/NT0vZ7qXUafHys4/Ng4URsSwhym7DjDmpawWz4SgaemDBM3EeEbQIOs307DqdaaxXJa1mEwJ7nZr7i++RvvKiA4Z+2TRdxyLL8uB261FsnMWy98Aq/2FuOdJUpc7k2CreBDcwg90rSEenuxQU7nXuVEgnaruCSJZ4AHb5VPke2athlQQr3q0NJT+uFlIeKykCfIHAbUBOpB5IZCy2KaTu1FQy3bS1G9ab5xnKsyufHetnh405ozh+gy/d7bnI9R10ZOFCwxGzCXERRImI3/msd4rvajwUylm7lfddqEZQcnduPSljq+PGiUzQlJwGNeSwJjBbzQNpn9xY8G7eV33JW6ZVdzqHi0TGjf0tTQEtA6knMhpC4yQGlOilj2jInPymQ2/FVfB3l3Lp2ZpbDmO0e+PAt8fRSqyYLGsawUjj9coDmGfEFHKMENbUKdbmZmNvF9sxacIllt9XRTi1LHR+HPv7g+N2UxpVZsxSrVOf7l7fZOyUlM58LYMRbFf2JH2JCi/yOXa1Q9F4RPCwX/7IQf+sjknU0VDzZ333IJliNZER0Sd2M/B7i0e1jpTd9j52KRUJDp1eMxAYOWhf44ozHTaccU9kSYF4C2Q/lKZhk2XRoyCFJtWzYRaooNloawMCBRb7Q5tRTumJUkkW4uhX5bQFlpkTQ8y00O8LZmH2Q/BuPEhZMkCQx/XJQuB7nfb2f9yDV2m8oGPcfc22kPWAPpZNHFnO6Iy9M5icv4FV55mxq90JYYFT3m2B/NZtMH5E1EQq1Eog3PTqlNi3lO/jJ5GbTz67N8bnuFPQx8rsv8hafa88wpxmOXajMgItWA33KVUQAvleS6XflqvRyEqVe0gCJMASBSBK5jtUNQQPWMt9dl/9RhBBp/xcm8dpz3q78WHQ4S0RY18cUgvWnuELTC197BxV8oaFze4eOXBZrTpiBWQ6zDz9W60NK4bCD7H/AsKFQibmu9vbg50eJmMOQKrPTq+tozi8pqnmyt6jsh/jND0eulUp/HSBTXdiqMCorWL2ijsTU2TGvF/0TRYd1GvOEual1+Qt7eXju+T17JXtvAHfDlkxL+nZ2zIREtOFSFADtf4+k666oGkhopwKfimR9kepNaszFqgZrRclW3Genwa1q5BR/jAnp7AKGknoXhalUcVu3zR5IF4JXs+jjK8WJ5lm3GxFZyJPJwtCRBXQIFoY/qSlyegGbH9h/czCg+t5jzdIkdlTIJ6iZ/NSonqJ8CcgK8VXh/3/gNRBlrsPOcsHlcDkwUHXSa+0bAdbYUHVsRdMemGTwFQDPuMDtAR2yqhrvIUJGXQ9MyasUxjwYhN5O+PBSElHQG8xbTclcokSzRYo/SghDg/y66S2iPtGiLGNwIKuhJHjFKWi9XY6UI1YBkuturOp0S4bCBbREMDMtLChss0Suto3s6LrsY/lmlezLzJwKJja42hSZSg9jllutbxowZZJGb66YfpeQUmPRXkp3t5rlOjTOQ42Y3Zhkq56I4/MtgQWI32xpQHFqZJ7wVdVfY247GEvjHPXG2wYp+YnrwzeMPH3ihUMgKuQnTRylWN+6fN/Y6Ei3aqNLXRvZZ0XG41NH5aMhJKizpgnvGc0TwVYqaQ22jZQUtJT7Ww2uZvTdLvi/jAZwUQNEpF1GD9SjfFtKjKYv89WF7/WubfYY6JchlasomdFk7w54I0DL6aetpY1988gCyJE2DD5+OiDeTRZiiXLtxlWnDEg7oyK+z9gCq6vF0GH1IPOONJ/YNiwE24ypTYvyyTZy0NMeNB0ZcutJVyFVS1KqSfxuVqDrJp29vEmJUNnDzhhgnrxTanpnmBLEFX9LHwQyQ6D7RW8N1ZXlZby//hzTRRv5+7mGWS0Z7QFNNu0yp7w42kZBEqQnmEtbR5/jiwOrFl8xeM4Mc5oFfpXqQ8YcZ16+Lt6bZPQgvsGEMMJMbOSyBP1PGjaplHOm/GaeID2L1CqHqGjPmmaYjmKGpOlBzfWOVjAaTL3I7UIpzwv0WOF9Y54AFo42pzlz9Wm8LcqAXXE+ud0kSV9cnoj+AWyb8iI0R3Ez+jN5p9PW+gHWC5QTGUYx9IrLd4tp+Z9doXEGpZ+hsy2vOf6CYILi6JyRnZy62+ysG6BljyAxhgOP2yCRwHHRhMyoD0NnOr0z85J3CMuAYDz1O4dIYLS+5hRltHGPnT7sAD2OCOkFJYQzwiz81yRRAvLXbkj4yx4MyKBo/44kHDmArX0rSdV67TA8Eq5BBp27827SK0oGX6qSYUK+m8iNeraLq8XFk/i+BiCwP52c4gfTStqZDsY3sN/JNJiouHubqFmU/bAjibxPiQo8ktcNIxyUfWzjH8YYK9IW5+DX7oKY9YG7oS6MfLiorwTy4zA56SRjz/pP+YB5WEPyVl1IOOAiWYS0sM2JBUY8/hOOQTlG34WWDO2r8iNuDaDJ3QNMRTyK1tClkchLSJa12tzb0A0FAhLgqg+Thj9wPP8xgwld30d9TeURUx3hhCIIx81sefL4gSX4Uun+QSGwhVKue7C6Ratrz81Wrb15yYyLo6xlHyLzXfuxA4BGsOXlIm5XFhhMr41gJxv8fmrgatyJJM4ACuJdEgnycdQKKHK41xQ6X8XO/z9hn11DLFLw2mufvbbvwh5WHzfuEgRZ+Pski8NC5Jhz3/0mftChIOBxIIsgVZhoxz1wBY6qJmfdZdg+9W1TaLf+hM7Naqf0lEV9MJhEb5H9PreXieBN9rtXyKS+wp/gMz9ism5y9WokYLRw4+GYpZJtZI4q+vBq5lXKDwXYeYmegmYu47t4HyXrMd9ekHXJG/b7HPWd8fadERjb4zZ9DKvdtPo9/tU9VAinNOQrrqoWcPyc6RaX4fj84FKRxL5GYZybefBDGbXoymhk1jVfqEdLlHD+63YA5qBN1yeD6Halgl6syD40copxAX++uaCOdXGtlqBEjXpjbF75zMUYxDvSqVHNgq4RPJToII+/Fk0kI1U/9eRy+DGvGBhcAYdTjZLhAclj8JUdUAKGkjiQjveMiuE4BYAI0dNRVcFMtyQI3dEWWNk0NwVU7b/xKTuh4PFlvVuoXJSgN97nIwcKtp/3Qyh75+Tp7LWqPbNicDUfYGEjD4X1/jouQlYXni2TBjVlkLXE/2FeXbtu9AgwELFY4FwWEjkXwZxEPTjrSzBLxqa2zKDvbeX1lGV1BJqiH1ydldXidIotAB5dG+WgCyBBxaMcZ5CNGoOhmZQ8bojow/EL1PaE0EaEp0QdjttWItnAqQvLDi9QmM4dTX86QODHABOmB/04mIPGMemu0E+Nzdz34edicXG9flEIs9dMP6zK2wjieyzx2L9TBpfPJ9NJe35ft+5pPhITYefTVLJLjWZQYBKsHgCVAM8lTt8wS3p84EkPVqf3VzEtyDs1Lt9hLPduQOtFRyKJzCylnCGIMUWVBadzs1JGI/egX24VAeSPuYR7599WwpZBQbfj3Fys3XTcT9aC2rmhLPkwwHa4UB4fwBm+THXl5n+3WFeft2CfGBv6GnvmMTg8IZxO5mdFzcInYRcBmCnAgSyh0EyXm6VHAGJ/hUYiZ19mmksJxbIjySxBXjVTXanZVpbX4A2qTXDPYywI868FgK02e7FWHCYOn6wuSr3Aaik6QCGzHvCywlBwXDKaI41c9BSHMN7z8qDSI3DCAggV8ryhX30zSTzETIgoHkyALWg6D1BYxOggsw2SkhT1cKld9V817AsXew/fompLAbgSun4QQkb6sSXQYaMmX+jbDB3qnheoyj0cyHQjQwa5jXu6lBLRmwZ2mMPL2d4q4n/JymyYUDp8M03E8dYtXYjOz/2zoYCB9FL3WlKLTt3MjsTGn5r8vH7+in90iyyMJylkZZlE/LZLsZg1qZUqd24azcVZufnuj2LqxrLjyrKLREEvjAZPq1yVxQKdCaOgXxabLAqcAdVbq2pKe74AZzx1esGaDkmsI40mYOq0VgFcfeRfk1inz7ex2rO1jHUV7SyPJq5AFi2Qo+FIeW+5vmKNfihHbxT0t8G/5jQFfQDddWl0qbsUI8nwK3e/Yn424UaVHT1Pw0LAe6aGBfKxsQySRInZMqItaFArEgMUgIraQdgY+T25eFpgOx+5rzRA5Aqd9Iw9158XVmh1n/wggGJUC1av2kI5rE+GHCBaHBk8/7Yv+U9RDDubMGbjXK9ch7W2tsUfwoOOh7B579RbFuaQoeVIL6YvW9h/5wgo0Flm1FlLxcKdm7B+dAyCw6CMKtJu/FfWCU1nkmFdvwaMauoamRpIJXlPpJTBvAgPYsKraRty6yV/ekO5C8pjLkZ3/7wye9UmR/s6qvetuEHHr5yldOQe0wC4V/wGt3kxCad9s0Xy7jSGTN2jFhkI60/p+9QP0cYiYnRkYGOGPI3O64KzA+L4MY+FWDx4fJ3dF825nSH9hx5wcu6IH6sLrIBoTYhaospXH9N9WgjUIGC5mHTs7BFBELJpQ+6A2H+fKlO73qYFn+Wbg54WsKsa4aO8GtbvqSNpToS9LMCznE3uyizvoAtpZ6y77bDHF/xaD1uhyyBW3RKJnKJYDtkPHO361fSz3+5LM9gvv+0vhEvfy2Jz3Pabm1R7dqoLwHPUxC+OT+5ISz2PDDGkvsT5d5e5NmczYpWpBO3uHDp0jyDEIeLpDQjJidroPte6hOt2+yWstf7Uoaw1HJ+TkTxM6lV4oIw8JQqy0HkNpxgM5p/zl7Gg3UWxlzofbYZ1j0xA+6rUmYp/9gufOUmpBgKpah5wLP+ZA4mFNasfwuv8EJIun9t3tB+0mY+IcXPKQ7/fxdulLyRt9c3c0KuJS4yZOZDKQS5JjDHZ9PNJaJrqpv1ZFfs2M810+vy+EptEIeE9sIC8ctj2M075ILthsgs6eySV74lXJC/D+4IG1vhM8vvGTOzXMNzJGKEWR7uKhwYFsRAwRsynSBYY5XUuz0JQ+QOymBzH1L+EUbsW8daBcLrNyAzbhd/vXe0enxJJEFwZWwk7ORRGpcsLmDONtWlxlIdpBoEHPHjxVCfPctH/sEQd9DePEr2hPLy4sspCuBjKmgIKUoNESz6OGng9EYwumsecqi307FX6QkRUKIfnnxxc91LUKb73pQk7OYVqyUZ8huY0l2jfmaNAt5bT54HXAjZd8yqpt7NJqtTiaSQTIckgqnFpxEX5kRKCOua4RHoCsJScb/w/IJr+kUrdHBlUg3AHO0OH+XhZTRqCaz7zrmEUVhHd1iAJxFdoXCoXyGVx7FQeFkCwOpIgGFL/xMdPCxHc1f89gxayLcjJKPBKzW0x1mfP83j5olrUOl0VQcmCr6Ljf1yc4GGlUbKeYfZmBprH6XrjfZALeBYwD3O4PhkKTSd2ZETXz90wIwNldzU0QG5Tk0oGndE5WJ9AIZuOZ1ZQbssP+I4UhdWYLSgf20H7335CTLmPjc7/VYDOQyUK2UeLGau9IDLZPuFzEevxGl687832EEgLEKwPOpxF0PSiHg4NliKD/3x1PbrXJV4jzVVJLBcYDp4LjP7yO/hFhX1BARjn7zDfa37gd07QaLkpI2Q/V5Jj5XlYmvvNMeDpSgTiqXIbyJPMFBZMqh6e+YThffowsK8pa4ueUzL1X9UP7c1Zv2EQdfUOmjob/8kyrohOQ0UIfcdS5NrbwEDol3ydsAXfHM7Qpxzt3zBErvsqbJoF1tD8ehGLcma2KKLctwTy77VSB2tPEwsA5q+ynpLX0ayRWczC/BALiBIHRUTgh1+xBXlQxPnp+HtnNVMqho4ny/ZMtpf5z0qWk6Uzob4S+WSalIe+gfv98Og7ZWDz+2U/SvSkJ+S4mZbml4u/NaH+I88n7ku5dILzUK1gxlTHSnJqXFX21DV8qiY69/Qg6kG8Y9d30US6NutEdx/tE6/+LhjcDyeB7UmFZ+ErBFJChDsaMi7wVD88hnHA4HenaRlS+Uc9gL9sllZPV+/ZsAiQ+1nx834/0QplKvcUX4ETvDmGg866S7k9kWCzdYjFKmlv35O/CrDjko4k5KMIVRfSRCnaO5tNsBplXa/cpBOH6Lfw7qtaBpZ9VbqszGLDgYD2pM8sLOxoWFlcs8A8tpU25mEBs3bQME9XxIjNIpozECxJUeoXzTbQ5cg3u3ICNUrRiqYyxVz2fxKeKBreKHhaSuIYbQpNa7XtZSIZRK0hHL+j2kpi/0ek1WwjVdu74kVDl6xSPLcCPtCzBjOsqUw3OkFdjagMW46YtYAqLcqateZmUpOhVTBGFxxAsEA7Gu+fbMlPBYAudknK9jH/QW3H7/H+Pr8ml8xbZfcjwoKK9KL2wMcWHnzH5ko5rEM1CVfvcVewOzqoCUk5Ft2hrhK7HdzGZlk4yn0J0dmxPU9ZyidhZ5vRh/XjBE6OsjEudF5YeH4/3qGv0eeSMozZZzqf/YIKnCPzNYWyYRSTDfzttmxSnl9hxuvFMhEBOdpDA8dup5r4ueZ/HwBGF/XdranKPIshm0xM5lVenU2rXGrNV4F/o/Lq1tHsERhkxaZiCL0sTW4jjR9KeHD85Rd4qu2d2VlYPXKXXJKsd1kVSHS/AMs/PlbWoHYfrUFdIodsCFPTzIEymVwBqjVbbIyMyfAZFSmpONXlK7Wc1cjXk82940OuwUnNtWobsrIXHFeJ44vUXz1Mo+atp0lYPdqPEq18Wc7xQtfhfzl8CKUB0RCAXueNpxZXMZKyXSazx1rzSyAucMwd7M9TDxdiqaszCGnfkYNkwrh8EGFbxVquqQQT62OPRf98Tl3VZNNBbkpdPANypMS6x796wIEJBnIjdvxeEW52mmoDULh96yvEzMQfMDjXk/kiVrWPMxAyTqd1tawIU0SwJUM+aT7pwrxWPUGxKspSHzeeIe/KVMoRptzzkA083kRJQ3VhvYjYbZonYTw8gDH/JVrST8lVcjwasrWq+OB1UaDTDsW35d8hiOUga/OOel6Q1OLFtjKCAO2NMW1gdNQSHgaUQgOuCb5oy9VdenWbldibHXZdviPE3603NZt6nslWyEUo4H33aQcI3IiMqO+mKpHn/6YgrxRGDeJaoHf8Kf8V56sNdvBlh8q0Cc21UXfTWJq0BRhzHgeCUSwe04JhGAZvQEEOZhk0KvYvu5JA8cFwuy7CzwrLuShrkLu72xN21MGmcJ2kmjCvbUUfj8PxLR+E+hzdPYSgcpBXCteGl3YT0AI9AnH0+TAMarnj+3tg2nW6Ug+qk02A2YutB7kXq5fZn1iwgX/0rqKBJlv6unaOrGOrdOcBlVMbJAfTtY/IsoI0fZktWdS4OI9Wi3zl+ImiMlHDJ8+JO0LA3/bM3o2Z+GvCtlpXNaMysbjnKjort/p1GWTcyRpvCWoF+Z9PLx3NrPOHaV4m6VviNsSho86iHYxJIuuihvp7zNu+GDE3pg9qW7GpTTL09DfyOOdYD7zVkVUpd488bYtgMrwZpflGlQqVyBcDt2M6W1MRnMDYHEHC6yHjjtHHpK41fPOzqpAzGQfnoaZAzIl3yzp0qSzJEU8JUL6ag5j8boyj1B4cwzIdYffOIvizf7a3RIX0fSEqq7Q2FqmDHyfwfGkae85tNNTjKgkmtiUeapn3oddLd3KkKyPvyifnebnWHEgLHW5nzPq3b+hivlb5d65GMz2u+P0cSxErGfcUDO+J/2J7fM2C7uQETKkDSBcRlxV2wFW0zehAA66iXHdY5JQZ+kAjjlmPNDnKiRgElHKSLqNj/ibftLO+ALCmg6n6HieXyGJG2VhXf3RrjNJ+6orI6PCXWOvFTQKExcUwGoZCFrE3f9YRVI1tYE52nyaHyFfA2lG9ieUoCQdkKxh6eSRpcTybrDM59qqHSxFYtLasUKF2oKsKxYQ3M2MFNA3nYZ0TksH1/+5w8xe0kiUeyzFPGogmkYeg+iZXEx8FR+aON+cCL+gFtK49/5Be83rvrXGQ+ovDMbsrHWN37503SPBe4XKEbO6V/4q78ULAtqVB4iklon6C85GSiMiWgwW1GvVNf9QRGi4vRzFRLnnvYiffbQgqce+4eQGMzBvmS+MIM4n9GTWYOXrEvDs9s7Wt6yVhslLScNttsJ1EHgyYTvmD+pl66bY6BEKQnO7xXX7qwwPNWgu3dEq3r7vw91AuBavgAOerDLthJKUnSa1Xa0M/9ek2d7MQNZY8X5cd6pYYPLdczaZ1hXwGPbKQBvJYB4a6Jl87Jz4CrN7+ydl7kFk1ITKUfwHwi7L/SLra9lsfLJLihxtQvpjxughNoVwgTOjBrrMGJHuWbhOO+OrcJcjkYj2S1Lb/BOowniOfldXG8zCiBwbYquOEFNDo6MsqhbgcnJN8vQbYO2qTKVY6mJViTfYbOQIdQAg170Q9yEWqEI0Y83Wr0/9ddEhnBIOezUfHJWiAiK3+QTUw/fBKO0oKpNwB5JBsJaEW64tsAeLkensFKi3zN7AVK9a8kvbCN8nyxq4XaXC1K9VWjwxn+OIGoOitKWPR0B63WnR/lACKxOs4IDByPDQW0J3/MDvVXaN1dOCrhJEfxQyCtwiqFhsHbsQSUlOvTyqCOAOUnIzb7BG7oZ9BLUDlGQx7joWMVG9RHUQPqeBVHTVXkj1uffYDm1fmQOTm/vkvQQA3Wq1JfKoyUtozvwIGtRO1TIKeibO9g3AulPVnd4YdagKnao4YTJTleKAYCNWFYvqka9cB3R49GaKWNze07DIZfCfbjra9OqBSmDhmjAfirBfevCHbSU2zQQaZBeYPBi9kzA6kjaOVfqwu5y+bxmi8Sj03EzLYSkgH7liRYbCTglGCkNArOJxC50Tw1iXpCqwSKh1R4qGXVTuEhwXkcxYCiCn8C9KcbFPan0uoMGHbw2qp2JNblCahPJwdZDWZWmfZvqBkBOAVz3BOjNB2iBtJCAVCWIRsyom87Oowr1tQU4jUlipeHRtTq1mQ92fFutDbJN1V8NBwtqvTXIbiNxo4Gjvq2Z11JVAxDdXC93188J16roA0WHCryprxawg/6tRwgiwi7AFTd2ydNAhsz3K7tmMcPNc5fwMYo42p2Z3zcJly4du4hE+2vPn4NfFCOoO+9lgLWyts/gbvCnD1nj8HXjb1RKWpU6aErhk25+/t3oHlBNkpL8OW0Dx8yKWLqM4KdC6yld8X1xcZ8Tvbns0LoLCl5jr0Bj4gIqqLkjyCqFu7JnVVHJc5QraB1yQaYjzS1svIgnJwP/CS0pPz4VoPgj3TbFWXdKutzVftggCuA+sdfZpMOW5OxquvIqqaBncO4Kpr+W5JjsJtF920IbBb6yOr0Hs3J1jMTlTk67urAlzvG+UDx//jcCTXP8FLj5bRJTIF1tvPOfJTrAUqiLuhCerSCYCif/xNxAEA4zO/yMKjbGFV9sXfnxIymCzemVXNYk1rCd/dINEizbwEbgrIJPBgiIZHlyga01lwhILrS7Pmk56WT/Vl2CxCb3t3LA36nWQQCqczLOkQpTqDp/tyzl8I2qUPA7nAkBrDpynL3QR/ejf15u3oz0+jLpRE4TT1D1v5nw5d17w1P+avuinlbiEqygtNDDI+aFGQnBso8fT6ExTYsStnvE+Ht7LOkWelU45+H5y7DESr12TR0GKOSyY64Y+WkMB22YyeB9QYJ0pf+doRYt/fkfCq07zmZxAiJFUeuSKqRHkeS38lIkdHfLzK6GHGmsGBdLk/7OXJxKQsuitv7dn1Tb0grej+t4EIzJE1/pegjuWytb8rcr5xNcWmaKMB5fmS1jv85dT5fe0v7XSvKC+CAEExjL1NH+s2C7CFPvgTzfR/o0YPVwcDe/A4LXk5/kCzAnIHBevYPIjhtN2TkpjLR5Sza9oEl/ONKx7wqEyhy7zAEKaK8/2EUqxnAmvY+BTeoSmcYvUdKoKIYtdhyHhxQzAickQIwyGgERiTtHX6eFnK56VECzNOOWuFvFMvbRu9DGOeMR4PxhqeuL+XcVomJh2zdxVq/ocg3QJR2AG4+V72DIcNTiVPQ1JO3/ylSBlgVQUxd47MsoV7tgZGBaQKRiBH5zbUujzjvmjM8NAqnTeG9h7i2laX5i7sTXmFueKNQFacvzE+PLFDveMZzWOyKhhGiMPVprFUvUMN3fFa0cUz4Hq2KPGy5JkXh1I6R0XAVM+T5/wLFReA9pv5kIDoZfovqVdDZIrWPmTCHdHzT1VeeuH3XQAtiW6P9ASho36vQqZmhPKR7uzvq6Qm2a8SgdCZG/gF63cI0lN93ZmBvzE+fuhOBYw6LrashsbQns8wGuHF90n4Vg4awJh3+8paXglg9xkYiT9UGjOTT8FD5EB2aqOlGLayApkwtC1uZxjzr6re4pBtloBE+jr0G7eHxoXF3s68Q/9aU/WWgKmTJunQuQPY014LbwKss2OUh3cDjQho94uODYcLMGH71yDPmxukjsmYD2HFC9NMi5q4lmBpovteLcGV7Zv7lMBLj6GpSj/54vzDeGn0DFgcQkxaFn1YShMUbtpN5sAXBLsAngXo9NFMg7jCiJvOksHfi1UPxQBjUR/lZiKABPu6CkAYFk3aFJ2yQIyatssm02WoKt6M5ytYZLrsRiZFFKmkaV0P451e94IHkwON1w7CHWUJLhQg5EUKUwb/0JzeZKwgpNJHlYUBiJzEWNsyWro2uAut9wZrR0iIf52/EjKtOTl70vO9d7jS6NKrscOIRRZM3QKxhynWLXt1C+KeTNysGxXbsBjXwmuBORAhIExFM3R3No4iNX8sjhPmmsWjJRk8+0ZOSN/qFG8jtQr4xW5GtFQvf8dVu6eoGD36rrm8H1Db/+fwDk5wTVjs6MVmJoFsQuaRalUFPBTRhAnuJZf2EDo5zDmrZ/j2gn61YdnvqVa0RrOrIENZMSRvy7A4opWb/KQA3RadjhTqSldEznijKb4GHFLHruWwpy7JC+4TGTDWZ7x4nb3uqqmgArj/IMFyIZiazNeQ9zG6okf0efpfSLr4jm7q8sLqDQE2qHgfNMsWJoGP63a6Zu0ydee9GzFKtcELWR1Sq3XnRIzNavH88sVKqKf5pjt18cU5sB9MNzsr7jXwhhtEZ6uHxNqRWyIDNss8rjt+HrOdrFG1i3ei3fIdiAB4/TTbOBgjb2ua5Sbnp1rhuPTwAUT9FghBLOmCwqyOkXucFy8C620dPJSabCxqtkk0pfWXP3cZESJzVPLgJ7bvBOHBd6Ajh7xNYbvkq39uTsTsxDUBJsYp3JW8gukjzHCHfER4Lzr90LKXRu8+qMsxuPJF4EPGtMMbextiWIHs4tRxR29ox1yTSEfqiw4OOMmhgcn9kNzqnEqsomgCW/W+twFZGl/h0jFlcxfL58V2lTIksG46/SnDowTTtIzw1r0Cv3ePgLZV3YYhU3fOeZ1QCb4KGhztfFcxOR8fc9rRzFLwTJGqSVtTwYr2p3OwR/yDKUOSBtdeQx+OGoBzjTAsOSMs+0dZWHQB1+sv0/333aRHeYbdBocxpsjWY9OAX5UK0RuKF0lIImnOyKGThBNFigmK+2Xkna+ZLiaDqn8RFNqXYDgY5lB/D9B05IFyPkKb3V5DwnFGZbA4BuSVFZqTHE2izLGnjEw/3xyD+SLm9N82oW8o/AO+aPrM2ObYS4VTTtJ6hj3b73g99wEvA9zmEBHu9+kEwSAL1dJuZ4eF+9EKc84F5s/tTW3+0TekuW3oUtNvpWjyf1d2wl8n7gJi//G9OkuxTPh9y7DLR0Cfi5z9XjbSu9lMPXQZr5RYZCItSC3/yaVbTV8eieG1VfHyW1ph1xJKrcNTXUSgfHaz81yfAKL+sDKK+j1z09IoBMfPPoa4WSdQmDH5sQygU8eYeKmLbBti3vPUctiTDV4nDczyCsx9OtrQwQ3Ewl8Sdc2dd44lhRih43QF1i8ula1BpKfGELhfGmzMaJ7YmpnoDiaQBnE6S4HE0tcNANv7bM2lhpPE0ZEqdpFFlIHfXSyat3zOz6bGb+Yv1qJn1D8kl/S81NsxVPlVTWKPvlR/ylAnyCwmnLy6xjpP5eAbVoiAZTJucLBiQI1xd9AfQAGocZMM83tfkrS9cKvdVyPQnmYuBEmBG0aoKE5cNcMHAKwqfU78QR4BRKqHNZAXnp6C+nn4UwEfoHeXMvXhy4yWQ4zMoYNk0pv7mlC0u3T52oEpkS5/VDcP9k3wg4ZKXz+oxrW0a+segM9MnpMaXkSyWOjnLoKsL0HDKdnb3dM4LfzwjCrbBvtvnF3ifkKAOiBTEQcMIiwXDwFAQ/KycHN0cDhjqXMc46n9mDE0Uta+b8ZSgFUIlrd1M7G0d5aoSU0GDqZzc6wXsQaE1jRR2aFTnnpzoNXlqWsEzNgEfQ9n9beNjyxhf9wt+otuzXm7V5l+//LMOspod4o/vSBGgPeGCAELHo1SnkC+qwAMT3fBZ5JwtkHdQ760XulodIecEqgPpPtFovVzeczRKSoUsX25feiM1/dsoLxfv/OQ9CxbiWM5fhosBMw3jnrfW8nbyShMHeJkWP+UutlEmZPrC3U6xS62mjpVkdxl+UbILawccyj65UyRC++NZUtAzdU+o40Yzm7d/szSDVyff/u8WAclbYRwzg/Qb86BZuEqRkle2cOgrXevLE8V3xhRShNAZw8Gb/YiB263GyCUaPvASB6jTBtJRrV7UP4gDF1Uy7P4p0b8VpRh68wjhlH+h5/mhDp/0UosNJy7hfkhsrpXq1WJU6aNWYnCJ7aTupQdTY7fdo+PSn0nqV143y5Ce6AuaQ/huMSbDcNxD8Tp40XMnuO6inaUeqnMaFW11AyN7XCUcsUoAFgnmht5H6pQp2K7U9AhDiZewQVsHj/EnYOKLp4gOsDLr6KwzgsJIDR9rfRGXCbFZJQHRE9WaFrZzEFSVOA1lmdfdMpwYfiGijD9i8Yh6UsCmTe0WytR8nFYn9g7ifbtyqEasgDHLcev39s72mp9l0AgqOXNFVcjhody6Lp9DYqrRTAgV+XYLqgMDImGBQE4Xma5cCEfxMPSoyne16Iinh+Hmqb4tjxCoOfBSkiOyCokpddhZpw0U0GztwEktkVmXtCZG7AuUdCMWknPVOxgB9/xL13Uo6Gyefvcstoy3TfsXkQNFJRlqDyXk6jGsMv/p8Hf8HSqrEyUvydbyhyE5IOixJhWrirxeKZqWVAiC9a9MSzBqAVi4f/eGXAPs0UDdn/WHHbgJ0e8cwuBhR+7lpPljqTXlkyE5ToyGvVmerJSOtW6f8zBDsU9ZZrJ324sEb8Q7fBk/ZjwLV7mEI65s3umueM1RUKL/mB6nd8/E1w538wnzZWP7vI5QkvTeYr1dy0xflLTt9Z1tWNBufbzRxEd1t83Ohgmo9N+Go6W1DSDnCpGrSCSzhmUVVG1baIgLdNowbcA2EGwVyYNHSiSyWKyOpVMsQjPgH6V0xpe2YnMlg+bGdDkTHoaYOZG2hcYKIQwvsn0zWCiLHLY48GggHc0cELtYrLnk9iQ3y1+YH/2t8u1+qzfj9wUm4uKyv4Pb4lse4jPEEjEugo/8WYUOT5xkxHqOVD39dotc0mv2myYJJ0wFwp5/5on7hwhKRqbzBJy3J+91VYiuOu22AVl3CE+1KSwPkw1SKLehlQxCHzs49WLf6Kd6H9LRI5LjlCcW0/wUJwf8teLwMR9zQda2GoWrdcgzqPVM/G/1Cxud/NJ+M2+mNaqzfDtjDY/XVeKCpWr9nqZgk81Uomc3/6Yj7L+aFVJAD0Nm88nDaLxt9nrbqSv2YdCdSnkoShE/mGD238QioUKuXYYqRIrHTjgRKpRj5YudrunWxrSmF9aFf9VFj3YB+klJGka9Ts6GKDHGmPDfnXGe0xGdCCH+jyzmh0TINBbR2sSDeN7XdefWSYdCxKfTb0b0zVN74EVhY6xRjAWVVVVzOzV3L8HamMfGtjQ1e2XKmJDKMfZMpblTBcrj//Q9An8kLQVwFEDgjJRtDBQRw9tJkP6oKhjLc6kSGjU845iBGT57E4udYgMRK98ijUvmQsDmu/xcorrNTwNQzdbDe7tYwwyFp7HQ4/f3DgjSx2SZwLGB67AzqCyzl0Crzwp6kKc/uirYI+ZGBpheJKuCgttVfwZ0FU2VZ5BgzxsFIZMXtUnCnontMdVK/Vaz2hjsjD49eDf9aGnBgbQOiN3MqUM3VzdLNMSpy0PCYyqW2K2hi6tlN6qYPdAtluJXza0xMPsaVZfnB8qDRlC14j99q/SY/zGDDYtX+KNUEw1TVusoHx5JrcRXocZnswwOyVK7KTba0SXHv7gidgBD9Ptv+L822XEdZTZ/HH2beLkYxwySCpiGivTElQVPomI/w4gYwPDsub+HHOLmBg0riKtYTeRj0aScceS7LjJkgNxgq45rE7T1ANNkrmqxKrupYM6qNQ6b5xHpP4V+pnP7L6q8thRyjwfLR5oIH3y014hgX9USaCt7MIKjENfjLs+Wd319c9K/SRajWmfiDShnlvC+Un5CGGyCABzBSxQOpupIVTU1EYEdEyLCj78wQv6D6CrBFX8THAYFpub1UKSxwZEoTicSq08+c5Vy5Eps5K9ryleKKbP53osKa+GRjvUwHX+K1+0aY3MhKCO/e7LtfkUKU1DWlBtyfg/03RraNToBemO4xl1QITVuRl5VXOkhDrpTRShjx8X0bzFVtK3EQod3uEe+8CnX0X2F4wUPzkK0bM+9uQxW+H4JZ2tWcukcluXGkFVhtPzzL9MhWo9MkS0MP6NJ78kR6IWGS5/vYQahF5TvALAT5mojxXyz/Tqx8ctCClC44Yto9IV3xLqbqk0jgq7bCpCSTtnqA4ivEJUCZoOE+XSpEuZ54pVaZmAoOHB56bBoo73RbR9N4D5qVxBfxC3Fnl+Er4dqdT12jjLEJC9646ucS8M9KxTXFfBfLXpUaYmd/rpgUbJjwYHHHGb7DrrkeYdzssa6p9dcRisp42APvpBo4K1XqVfst6MPN11c0Roe6CySsKE0Qjyo+WqTnRWnEbuHFwmvZI5zCVBgjx7ePP09Wuks8GomCfWyHNhI25qvNx1rJT1zpvGcHB+Nor4ttJANqoDwMH2BMbJNbJf41PviaLjzo04GAbk5OyEWfSn/b+g1bt9RIBCMbV2zeG6b3vF+Mr85v25XMY2xrCvPGMknN9jb5EoN1WdewRrnzNcT9rf/fL8Rdb7lTY8WngA1u7r01l+ohsRu7mPEIaVnjEDqxZIqW1KX6rjU/6gcVYhEY26L/9gz08BkSvuNbnl+rvT04FWXL/6zZRVJzLw9aSlBK3EjzLAvdZtGOiIc7ERD4Pn5wEMtUycG+xE8gCMnDDWVHz9hNlaQWm9bCy3i5b1VpUd5OmeFm4XVvb+QAGMKgT4QeP81RbksEkD+8ycCDARfYtya5ojwuH5Utg5sUaJXFWMijKeWgxiieAdk23RKjigt6Oc+H/h7Virc1mwiPjXCmSattQLTR+SZhhrLyIJcVApiJ6lBqks6K9btaLEwJvXONopvVNCar4IOtRlJ7V9dIh3SlyxbtyKxTlVXrwj01uKPifnvINeImFHNvLd2+dPjcbfg7xcztNeargbNuJj0wo9UAeWL+3GSZW8dT1TEFigZnlwbYS+UJoVP73MACJOHa59HtZKazWfe6tPIJ4GuEQFNaKKdYEe/tanyffVj9egwoRi5pl1KSoGZBOo+hPDUIi8RH2owYKI3w6E5Xxj+JnqQGD9IlscjmdsxzOV75/FsbaiXUDgJv/NzvF32aWHIdiMl4RcbShOY+EF+EMAXfNrVeqmWIg2lsNFlAi0KcpLhcy2TK/EkPw9/pOVL2QNJahYU2iagD28ol3hSaOL+LwYDlA6CtFdxKuYe8oyV5rkC1UInQbR8imgh+dXUIxaNrbU2VqYi5W/t2ga97+fHRYgctBR8qte668UNzI4jMoHtrIXxzyVaiJ8lf9nz62Ih31+G/dKUyt8FyDsVzBHaubo4oJygckqOnXD1z2+ubPF6jP8R1upOt319XKNTqdNk2HCiR7NtqTejTev5zbi8JeSB+WdUkbDgXqU3WnN+RMNWmSB0otIJ2bGKc145aT1JcDjRRxklsK0WJowGbSQj1/0wVBskpsvHm6lihLnNT6PcoSCi5OjUla6icLO1CRpxX4XKdzmrJuto57uezkLUrpGTJlp6VcX+IhQUEy3Ts39HptUYCQF77LYRW5ldoGb8EJUkAzi8c9EKIXoiTm60SYRjRweAio/YTKXsWKcU7gACyT+RD29KPJ2myADvLnX/RhDhtZStqrqWb9TXrDO31O5alpLJmEBk1L1xepyjfThnoyiZYWqTxjYq+s9yFg9NbVU3IQoey5utphfngAK0fWK3DXl+wXjt1m56votYt2dHD6tTqa44UfP3AaVci+zgnyVWrFrhwGXKKzZbp5Ud3v1M2bNQjHsASKgr3WDngK9zcQpdXtuSvgpDyyll9PdlDwQYWiwAPDt8HNJ03vULAV6wz2cO1eANK/vH02SJma9k8vS4KXR9U4zN9V63RKwaGU02FAcNlzGkQrnaPMmgldLmzC+efyiL4s7i0gf4G2iPV4ehF8nWmTaguVov7I2vCX2FHRsxNUqfEfspeywfYWMY5TQySHlvMPYwGZQtw12XLusFvz/2BktXejpcBHf9K3BfHRwXCvDeLyNO4ZN0vyM9LA74+OnaEURhGLeXIRHiY+FDWyrCbn7mTsESXl4ljFS2g/nllxkchA6KG6D36TQqspBXqnzCmQaRjmugfRk5s5CtE2ShioWhHe7P2ZUKM3J1yw9RJzr0ZNqpkv9YJRY1gbW3RIXJVDxhslKgRfdrAkTAvi125UTS28KHd59l+Iz1Ych5bz0f4GyykNQkrPUfIjwCofA65rozVgq2pLhsoM4CmAdLsqAqdKyU23pAPvkwQiyVmsZmKqazDceRAZhd+8rYg0h8MziikI7X5zqGAiQt78QWuP9C/STt3ICMZ4oHB9/bsT1a8fygv5qtkFxAy/jc8cnTAfwg1D7qyOg7wIEsDKPZI1iUwimPpy7LeYTWySIc4pdaG/SQM3M4jpQcnu6YYiCV7paAhjQTH6F1X/Yp0qgCawy5oaykfwk2uFLDuCpm8SFxfx+PouvXHJuAddBImpclzJLQxjQneY34K64RGQeSVAMUc4YYc2S6yN7fm2RXosVPxsGlfj9pY4rXwmiRs3+303g2HNR6346DhHVhnQ5+URoy8Q1Sq99DSYKPG1lStuA80F2/Mpb6zIaUu6926oZKBGrcD5oO9+zHFVgi+LK6lVZ9mU7uhLtfqlNornMcuzfD3nhQY4SdKXc633dXHrWhoMl7NMhO5XUff6raf8zKybGVexJ1M/vflVi5NfqiUhsy06YHSf0ekVC+z2/mBfXvbKCGAE47qJNL8SJXpnI80XDvbj3Nh+5Q0bQpTQkX9Vb03ZWYPEIGIqw7F1jr5YKFwMT7b4B8ub644n8kffMTO+QxE180OKJJCnJhhT71UaVT8oyrN89WzVuWGz8f8+1FmJYEOt2iumS11A72fmOXpKrEcCmOdIb5ERQr5Vpynk0JHUZO21p50sIc7ScfnBCcSLubvx7ip5U62+7YT98BUDjgSof54ZJk0ZqnD+bgwK2trS/6icuQhiHe2B9xfNJYXMdN/GRcX4ymKhCZ154Q1+AVxalLscRe+husLObDj2cMVdOpQsW5yFMKwWEbPQVJB4nu6oW7yWCWhpx0bc+2obdZHM5++aJ3kQdJlD6rXuXH2IDVze0t1dLnK2MNBx5LKutKaOeVbbXKea7sN5S9PBHjRwKBBnA3HLHUvYTiQPIDOumcxrfSTnxMEnku9pggPpY4Hyez/zwyJDWy8mY5kH7Bma0680J8jlG29Ek32Bgh91bLAADy4Dx0hY3DNFQ6kpo/JVi6NbBXNr7O/HGz1lfE4J9AqAWywjKF61jT3d4LirnPOXfjUzaTlaTYOVIyjReawCKjvdU3GKTbb5ibb7J3j+2EqFWA/iEIZLDtHAVYihg5fUdiW5GEqGJ+xLYUhuPPBHMJYNpXOflQgRDlW67Mflre2Eg1TMBHSuoovCeG6xABsxcVROm579eJzhIjFSkbZ7GrWyFe+lGFA0ShlKEty0kf71vNlIzvVRYTkD4GJViQsFwLAAFk9sZdaJGXjqqDH89amUZon8Lig1OeqZp/aFcsa4dAbGPGVmeZwLethZhvpuyMSD70jBZtZshvRXvaKa4iaMPDoXLGgS2Lt/1C+4TUXo9a9vkpbo3WBHYUagmo/krGTi9BoI98rBsokDZgBZ7dgRod6/8+YtUhlTlUL99hwqaqx6tHNJwSyp4wBEcyrAdSLSxqkrUWsgwcwjJ/d+8aOuy/6Omr56TvLhBrE6qQaYGxFfxNGgUOWLJeey7vT1PTwVTU1bWoKVUjnSDb+4JAEusa5v3T5xDZJQ2WWljZl9/IhKMTXb1c5KcbtkHabPbNXI9Lp0bvOWLTdzlGb5/ySmExs3OfzI03GC8v1M+OJbJMtNhGHvYmet9jGCQ4VhwkSdyTmaXYjDYh4wy/27r2kZz0Csh8EDDEWLu9t08rDOpsQEb3OmGTBxOZcZ4C1pI9UatVOR32F93BKgWJNuNqp7luhxrfHldpxoJwJe3tReDH5Nd6sVuDpdYX9f8Q5qWRqprU1sKDLy3ETQid8UYAAA0R0Gy/Jw5CJ98V43Srs9nhuzLMzqSMW4DZcrJXH24Nsv3EGd/AN8u+VFUS9/4QijX/4tA4VmMAsZWzhkMuBzQFr+jQ96Itkceu+yXklcaB6NGJ4v6dlYgfFGU8ouqBIbeughqnrb3SzNDXy3rh9F7FDOFMv+O+d0GRTR5ivEg2h03toJE8BSyYtrw6dp3J50nbkjktWTFKoy2hzKm4S4LvrDclCS8MeUUbogwXpm3xDoeFMYuirX6c+wP2Fn9UTKAloH/bZW6FsCHXdblCt33n4P+SsjXk1TQV4RGOcZD+cL7V7UUBkUNR0Vu6yiHRXh9yhNV/vQCPGUl9ogXnDXq8OzhhXt+Xp40gJfCOg8T5gdYIBSVsN9Gfhnv4DYNxYi2Kjcz6Y4fFT1k5eWZsxKgcGs3VAHPcF+zpG8Xbk+s0eYLxzF8XghksJRLm/lCT1e2OrdIjMF/GEogpbT7+JbDml44hQLnUGuHdZL1USqOxEifSyb8XKjWhxN5piv3K/OEKep22jHD9+nMIXF6kQJE3XOof43bQoJmYjrqcetowW7r7wfJTjhpJIlYIuU/komwUpkh6kI2Zba7QyO9Hc/eoOH0AtFfhwPJikY27OfP2tQD97F/Od0/9T0UfL3V8BWdQL4FzSOaKMZz7kCDPsDrr1Oalf5izsc24tvdH1AstGzKwY0UWxC7yLLc+yc3lTt+OHAiGYFUguQhoFHEDLOlgNI9u8z9A2xkmEPv/+bHfr62TDnIotiQzHkKUq8Do+rFYRBcdS79lj8p9uSKq32w6NTZf1Ts9RbA42l5OqYqsWU2ewwuM953TX0L88Khvl5f5T0JeV5XbOKsOCKxQWYRpe30DbgBP0B1i8zvjEvH5FXXOBmlpW/LiTtByXfG759+kmspLo0rJs21Slp784MEP8TxSPtQTXfLN7Jq4Rgt//3znFsI0wQmMNKysL7akZWORnwfH81ODMMHFCWcGKDKwxI9okwBQHzwCxT/UGUeLJu6Js6KiyxxFCJqkOcqrvA3U02KXt587NWh7aG5UfMvDCCk8+ll1ivVuwnnKB3WtmLUPtxrd2XfSVBxc0EJYvgY9gGNaH3C/HA2jRdUudU+fEcXjgWSsPjr7FOwwzcyQrtLgwmfRYwc2ouNtLGtnWVjPuNL7HXcSDu91TId1y9FnpQaGtZHA27z8YTOJ8zHvi6V+xvo7LYgKBArjauNx/YLitj9kMSGwIUyk2ENzZz1KvS1grkha5yIbO7Ivi5/78XlA11Dttni5j2HDICv7i9paUfjAqJ8SXsl0QMJ8GHFDWw6vY/uGFArPrTvEGLZWMivqSvrZbSJnwLwFDN4+64ZiBNa/cmighoQaXtg9bXV9ZguhYo+CKSgilEPcv0dtXKDil+abs/MEfHa6CX5c4FWGCURdL86/RoS015IYvzqptSSkWKsDxcaC5cizR1Lwqrv9I11SC1MCr7VqeJ9R2K2x+lxdANXCEsDh1TVOBp9rMMyjbXyWRwUNioytPrhxDHA/bCuzpnJrZgA8/s8F48PuqE59948yro6JU1/8txKP+UU5ZW2KfL1LfE6qpJe9FI41+rW2IZft2KYSE+otuoDHxB39EkdcpTEOhgcbYZcefaVydjtMfv2/arwrTsKV7tCjGyHMXRDK5L5WK0gO4+rZJwmPLBlDL9jO/795TI4vUAlhSPjXfM+UME9+Js8ENC62OlO8OrbmFDa+l1jAfJia5cZWH1SZeRXey+yViNBGZOVw8i9OGiibW7s25lyrrqT0NE48WqgrzVXfiH1royOe67eHFVNnDiVyHvcNeZjvsrp2nxxbttEV8BxvG0JQbXdfKn6a8Skh6eN29zTHmXkAwJl5AFaCGxU+bzDv/0gCpgXoZ6Zx2pZFZawwa0lit0LZJswMY+JV4O9KsS1a7nQNENIgUhMvWpdWV2+PG3z+IBArz3wANkx/kXe6rq13O9wWNc1PBXRdCTRPzMcx8jm0/SQDUvKUXueVORRXtlKR9xMGdkTiNUy3bEyWVY1tfJsgV34p5iQ58X19YOtvKer9M747bJKc6v83dk77oFe+kbqQ+O0/LxZLNAE/vJf3gTPQGQNZ343Bm7BB1QhsttggFi8QbNhCJuITJKOaUAlHyCnVGgJs/QFJ8hrPZ5ziFMrrZ+gOqW502eLVW7lWikR6dMdA6qg4cZ/kEHUjgKb8EDTMeaOSRthxoc+3uA3TiUWO9kICgjBMwZTWOV8bKgU6Luu2AZuspgOlLgRXKV8egV6w0I3WCG6CyCQQdkxdT0sOUnzuOd3ENiXFohywYqKFNGDX8fp1X7vwecfMbddU3iSEo+YDaHWcxlFv8v1+Eg4wKgknrlYjEAPU1BaRppBg5kcicbAoITiMUvXxER+ZniJql43onM7WZJigN5GeMN+m81jKdKrU5I9G84NkqM2O7WEzVvtwtNZ4BbROB/Q0t0hUCGKUOe9pyTLNj1i+f2SEdUJWzOI8uUg7VBsCvaRYlID7+EmIhxV4NwwRljM5BEoPr41TcgUbXipI5nKs1SQA4JHhbEuM+3d3kjWhJoNj4XxeSjumR35cRFCGxbZNCvbw0YgIqDMOz5XBxI2BheNk44bnOTc/oNmYuf3LS/gwGAgcFH+tM3QODoZo/z0NNmGoDP542PM81cYWgeVka+OBpH8IhX1Xo7TldrZ1tTKUv8X/FcW3gdhHR6enw7XzyxyJtNl2XLKILJDXHm27HEVKDbAEufw/z4H7chJdUhfkdYoxYGkKZiRYNKWBe71r6/FzcmWGjope8RNyOxhRGpdA15cdTNP0c/et5gEftaRxW2xVPst6HCt6OIybkUpxjSeQDYx6Z/KJMNzkPjBxCY9mnjYwnxHd0wAmMFLq01VZxb1iTZjyTFwKYBl7oApb0YCUMfSbmeqGNKzF9AnhY6ezxykYig9LCf0IR/olW8Wp0w5dmdhxyoao7ojUvD5SfOihbcFub+Hp5/JQxK5lCQCH2tqVbXSFGfGfIfGwkAb3gYpUEf/k6NIe11cl67MsVRgtpocnGeaKKKdbQLHHAGE+QSU9IA8YLMntaf0bLd2jqSn3AxYAT1h6Bk9dqVwzw+7noIjqHQ2N0Pchn3ZnVbtM1Amt8uVwX60veQ9c3oIi4iwcJWuTvQetfpg/AttiA0CZ4bgN6HYOTzKe8pstqGwnrk1KoF99MtGgMrKUCFM6NstUf3EMxHLfwLTxMDN1OCOpBwT+EUs4/IIKLicZt5UMnol6XmYu+iyqUiCnWBL3UFKd6YyumQczeZ4orGOnySb9Txu5H5+pVQyrHBYLf6NUqK4cFhqvGGhPsuEXaWs04iV5AD4q7SeVHIWlBlDXf/8w3YhEx2CVwC0qMJM8BlmcZLVceiO0ZR7cwlNh8N9GcC9Uteyf2ongWRKEltQJXvhLYaQ3Oq6zZOHzKIB+E+XsEBLxS6j+/EDeWsb3DRFhe/rRgpAcGb/HRXqvP35jqAUpid/iaS7Me6k9Vb+ecT6ikqi3rtU+uOanL6cjZP2Fee3WTjPES4bz+orSpqmtxwVfXPirAHs5sBYFlyiHsSplvCIvKVL4h1sCj7ZUOCg5/GTGM9lEyp1ARE45k8ujtwVMMVr705cIhKPCstgsWM03Fn6xXW7+QSNwSShhTfzFKLNg+wJmrf8bara5uQS7jCAgrlqwMq6ShI5kJSy8BC1rwbtS+zp/aOMFVkYIvFQnafHucX+/4XzZiJNf5g7Uc4Bw+TchgNRW1dNwPw8FKm2NlrFcBHkVGpXJErTXFyAZL3hqPYw4fVUM5s5Db95UBU2pQ9R5VqGVTLknyxv4PJKMw8FezrR2+/b/0WkPkSjfii5vRnn9+xQwrRRvmgLegURW0YDy5HUtPuPwkT71KTdZni1LW/vzR5EEEWRS/RYNXwMKBkPliAmhXfSloAtwQtYqT0QcrDTZNxzjzHj7F0pTGwmURaOL9hikUVsdnTHLVYQnekUx9XtVaYYu2co2+Exz1PGrDjUbGfSRjcIxPJmtICKL0G33Mv+2FrTvn+g/kIqsDoHNyUrXTaqT9hsqE0BQGkB1HXRIx2Z1pwXVGN4VXo7nKuY03lv00Mck7EB5DHi8jr1qJtDs51UuG/vsaS8COfjrCIbx4posG/tDKV8WNKhe7Z/ZX2v1No6GsjHJskBa23Q8NRs/8+kSCFhsK5agxD+aqYf5uzWW/tMwOd+o/ZROhWzuUjO9oXOeFziw1UnQlYoKE7dfOA5UQPauOh5uH9qiU7rPf3BZLnFM/aaOdk7XWh7vac7ttJUL6cKVGkcr99YgkaAlLvCRGO0RKsfeOIIQ0I+Av8YhyJSEa7zL2sQdRlFyYP3C0qp1UIwU0ajbD4LYWDfT+3L7VQF/V5PBtzqftt/1X8t7o5bGJO523onC+bFqWDdlGhOX5QO5Vcoskxi3KS17bWZHbpDX7DEDM1mxsMG0DuXDC2dXI6Rmk+l/AfAwmOjESiPLK0DUewEwl/wIT5xcRi3NV0dkxosBGh1aCtou1iuarznVYLe6kNZmg7APoCOArm0XIwbHIG1LAc0YeHLmUEs1a7ShZwXsqwKB2jNVteKiANHrJlJe1axvbDQJ5ZLC9poIHXEf1PUVYknklBWcSM63NOefUsA3ifrBpZRusmw9yRr/s6bRu7GDPY+1oUh7jFdqgFpT7xWKngoCF5Buv7qAnA0s8xtfPnFLD+WK8OHE2fJsylQfo5L5GZOT0z8WWUexhyTTEjj1TrziGepLJGtAmFIpXQku8XDmbkld4fe7+Z6BtcmeYRFeiP8Pv5GTt9/3VSG9CWaG7P7P39oJBofN6BXmnMOZF/Ya5yWT85F0N3K/ZyC9xSkhXVd6TqtCkL0N9Ul6cEArRjZPfU7hFQDPHZA5lm6JTOtY/DYaOeG5l4N6L2yDEuH3DL1g1yroR9Ah3WIPYHRl//FoHX97Us+0kPHDo6QaDx0sA3WwPH/pI0H0ZDUo+NKeAapjZA6cEENBpixC6EYUN5S0ueocyPzMH7k7c3LS8T8wPr/C3BE8e4ekMYmAJUhQoOSgDz2XwHjPA+s9NzeHItRiYElnUL37OkaOq1wlBE5lnpdeCwrnk3sadbjWGrjKvNU9mEH10jB7fGxMN80o6QhEqqp4BS9Dj0WIH8KxSgbc+WNaMTHe9iFMYjcXIsG9mPCn0fhwXc43ZOXZ4kEDvp1gGLR6fnBIovjpkzC2YEmZOYLwqTmzf55Co8h6GItmWyjgmD0MIDwZoeMZPuFEpZqCgvy6M3FzTYx2+npK23+FUA3aI9/P0Bdg3iyF0Y5V0Cf4NdqpEGFIw5pplsrxwilp/J0T0IUX032+Yga6TbLkqEgPIHw49aRlauqVMOFSgEYJmQn9WKBwe3VZmsV1Mn5csO2cnqBN/UcBViw/x6g45jX0X0KfkmsyI4SA6VKBdtt0lATmgaYmxei5J8z125q7u2muLdAU9JrbsWE07ULGJ775V8jKDJRs6Em9i2jkdnvAextiqjVEXQ1D4Jd74yh3V/K+zQyUc2kvzCUsEQ9f+tVP8eQy555EZqFd+I3/L5wo32BjUSh7Cq3iBusiZ2b+ArP0QR8mtlajXj5YnBxdU8w78rt0MAP2i30g+eEWKkUoo00dt+/nSZfofYSmeongHRtoAPSJK8maaW5Zc3WudZp7tJSw4fKN8C88C3Lk1F5lZJfAYV1QX+EUTxIEo1p1VBeXit72z4jau7iTrV21LSLCIlr5YBsDmb7t/6/BDKx+6izOxbFuL9tGk0jr+3Q9XVXGUoeSOZuq5FItzv9WtFjllObN6nBaaAp0kjVNNZ+xt9w0IvQLhtvl8pOwCVgjjRMSVvYAqn5bFBAJh3b3Et/A+1hgplexl6qhqyyJ//zXVJE5NSNRw4KVN2MPELT1gHWZh9bLMoq4EvyfnM2+T5YOZEqfR0h3Sid6c/NmnFOzkJQmdg3HMMcQt65HMFWbg4iC9xswt/v3NmzxZZULw7HPB4cqYDZRlEkR+VPSIKU7DjpfpGh5Ciyq9wtaRFm+6j7W6PaULYcOG4BKSBJrSZIT0+tcO7OGw5mPMIjI8BiRAicRsEx8Isq5kBTujRBXA3/nw7GMeGkF9Bh0BuowFysdJRKnDCzw41dWenAEhYzvCK+rza8xshWfBhSaK5RPxIjnZ2ep962opBvPmvOxTIrOUvon/1AyOTRaG6r2uxLVfGveAh7zX53EmmIxs+XFhFgLWkKhSARfF6kDFl2BEu5gnDbyLK5WAUGbZuo4nb5AQ0dEAVLUHxfwAeiFrNvXZOzfEobIVMxs/0Zl/owZgETmPPWMuUNnqTrYUu+PDf8JeDFTsT5LLElQIvOqU25EzSoXf+tKo38SkPeusMgBVejYOB11c0eNI9/pPVpY4elaCFNRkmn4wA6xw6stPPttQCtrYBj70PxsX4S8XavfyviUD2y8km04tDlW3oRBhiS9WYPjLpSn58lK9l6pTAgffqBFlMQJkr8eL+7+z8mK7Wgl6H4eBW/ceSG/D8z5U3YW3RixNI6Jakuutf9GM3CgILMVsMknCzwVXnSCPJi6WmBwIOei3JJVlD1Xdc9sqk5+zYeEXFYDNshDjdmdldvnrc8y7FXpfFKrcjUeM3V9HeWVoBiC1zfH1VrYvV9oZ63dr7UrEUYIBDy0URWP9dfGz9RJtmj8qt55Gfl5Wev2oOZH3GSsgWj8ZPVwTe+HjcB0VaPLZA7NlDweong1Vee1bRWtz/sI4DcMfaJKY3LO9DfSOHeiMaOWGmUWQqBNa3JSEgWbHfnBCQ7nCcxlg7pe12p5BrpDMRC6Zf9xJV0vPFO0e56dm1NWPRCYEMcDR2Tssf7DhAzGsRhkWw2O3NjMqXaYBGR6tsjZr9ZveC8GqRX+kc/DTTxiI19++uVRyXBb3W2FjH+RUb6uDQBcan06yiH47GtWauG7s59hngZVJZfqdprkzUw2ufA5w4MzFWxekEtWxh3SWDYFVClabq99oIYqiBYPhpW84hqBsZgvPQLMOYcynKha8m7vlbMqeOUxTYejbjUPPvrqXTQ1+v7uFBMAmsRwr8OVPx2e4NB5qGNhP+4PX3YNL/B8OI5O6U5Aj7W5sszCqq3Wz8tpxsMj4holF92PNLqLZwCte6OeCLyugh1tL0PDHb11rOhsNwXUHnGErioI4DFYdeet/dqVIk23Ul1Ms9sg/5E4FEm/0xvWA9F5JbWxu/c23vxV+8H6b6VS4SJnhOBhXtEwHW8aCB5DdjVXCf6oYjY6dNLkBnTWSKvRqkAff511I2rar/HyP/6JRxgVop46ysy529WKCWE5iJu+v2+beagzATheel84Kl1tMLtWqCMwjkvfTMvKY3TjCgPnIeIy6Xb9xRec4WBBkXkLcsqtECRRQaH5gnSQ8x73uDdvNzNkIfO0hBS6wvOp9l2prkP17yK8d47YKSR+IOd3wrdYcE8WEGt8V8QUe9Cq3cKL9GfrUVq+rRkYdVlLgkQKHAa07YEsaGuyWzBYyvpYiFdFN0RicHN/27zFn0FSVXBATRgSv41aWeZjqYcXX8uDkZDEBDW2ujo4erUST2YrrMXNe6eI4NCvVf2Y265J92WI0doF02ZCDM8MLimQuGbU8gEoc1EG7CzHdMLgkd9C5sPolCas0uVhBMmgTQCjPhKpo7swkS3usSdTtMnZziQw1iYWTXhYxFxxO7swXuoZtkvxckRm/iBo0ZI6aJqZk1s9K7L2wyOA3SpPIBYkLwsml91EXmp5gG+Gxdy6uBEr/7NiK1nJu/dha6DxmUtEVZoW6ncXpdF0m9jdJZyBS+9Gmzqny7Xw3qUMKkfNJoUYzW96XyqlBekaVJgVMeHnXE9YZmVhiDh9+ZjdQhxPZgkf91kDO+a3dxi/RuM2pl4YSrLdIhAwLtQZJmXC+2UgDpXfB2VB0dJ563enW/OAalCxAGKnS8leo+9CSwzweDQgaOIRC7oPVxsj2A3NC7uQ7k7IkIYH6Acizs/YR5yBeGlrj9dn7+ixRJUUqEI8k2GHjfR6Ty4BQ4fB5xJYvCU8aOdux3jcu57cljkYj1b6QZMSrRcV/FGnnDY7pGdXh94QgUE7GgcaRK/gipv0KGGUAilY1QjbL869eMD6TUgu5IuYuKZtwavu8KzNe2QRjyMNP8lKLiQFOCoE9biyL27JwBk4ZHxJ+S5VNM43JLEfl+jfMWPEqJNB8LFra1tCM/FKgVJmzqlFkB0ZvxBwd3Kbrw7Zlg5XB//6ttzhNlF9rBYao5a3Kb0bTR9kkP+EWgSki/bpfi8lO9yHdBGJMceUVOHGOMUF5oM+JHjgz10IEG03IcKXw4/sV297mzppkHRxr2wxvxm5sWdab0jkuTiizLBSnXnz8aMJE1Axt7B6z+gQdrBmOeYgzPlWazumOT1bNGjJk9u2oMs5CPUUa3WqWRkS9AeRqqpRVfoGJDzP/08y823RFnPxX5GCtE+r1A0Gysk4E2YgA7291KXtY/0SVsLTXdTrB7/eyDOTUsWj4DPHPvDjffHh9EVv6NhvbWbhUVPgKy8jsBrfrGzg+D+Oegczx5upechEi6WA9WPfYQYkrbc4i8lzEh0MYZYtIe3mdoC2i6etm2Njq++yOiDahSpEfsbMnV/Asm3gVhsnvAQSnn0XNdYEooeXEFNKECq04Ge9Z59ixQEo0PJkt8Vz6TUQCmQK+Q2L5DPDiIgIVbzmbv+Dag/mwF3NN9eloby4zk2xTk7XOYi/8NdZ7cFPPsMsv2iUfXUmPsNg5wJZzcjss8aZmfTdtyXN0WjvzdCoZqizMLyR1hPauAF7Kr8ZqMRATunKui7V44uVzpMQoSI7ZpLuvBKJxuOTAq1iwjHSUSTDewxVnevf3ccTQNtxsoVLK3GUBfSv1E+nS1VnUxHKTVRNat+lfSFk9Wpi+bIg2eBaNgIm19+YNXjAEjrQn9anirK49q4J0gQAFk8KDHu+jG7D9esF9ttT+oVVj52hFuR43NMQbPDdomB3w1fWw1joCDcCr4m20yKc1/J9QPWdkaIc7JAkBSCndWB1LpYqdky/ejo7Zt7LLdtZXN9MeUEl0UqfgYfRAfUKzLgc1EAIi1SvBTT0+Z0HPTpoBNr9w9MjyfxZvUFLGNNElg4lvPId5Mah9aOHs9ttTmiMVRy6+VSbCRexHcJr5Lq4byKi/0RmVdKUqoO76A4L3mcPMHTJpcSwJkRiZs2zJmqU/b2/qijvdY5klhAdKa0BJ9jfuezjttcNGkhNXCOOFoW3qYz057ZFC1xpdooDNXuIRz5i+jWVNGS3dfwoWnrmJ81z4glepESvs1Vxf3Jnq6jMA9luK82pcgqF/wJ8u2xbjA4paaKhD1dT4TCRWSAJaxSCqgZO4ubgcIjLnDUkwUOBXEOghCnPT0SDrNDDEbEGq2tVvI2B50tdAqloxaCpvVqoO6vDbnKufMJtWPnuf5lviGUcqN4gNbGoyF9KT4B7RQYZGCz8fG9mvxV7Ge93UwJ5nn0779K9ArFdKpjHxSMn0RWm01/uZO+j3HzTlP9H0wGzDvkLHW21X3L1Sz2FSST0Ey+pVusoAmnaVI2Fi0CYWwKc91EeJ76p7qQmT0TAbeZY0rnBZ9EL/rZ84iYlSjgSkc+GcoyLFZ/yQ7eqslOG9VbyAGK3KJeiD/G6sB3yCFkamrWO+Pk766jMoCxO6LhCsauu8xtzpmIzbqEZnh7VvjqXcwwHnHMSZYsgOxkvrdxG5jqDKSA6Mm7JmLEwormJuKUj+F22v+/oMnHfBiZsbKY7gTbFIRUrds673B8A1ySXQvhX2Ps2OsV9Htu0gHO872Ga2S4NcN+/fDHmo22YJol6WR/AdghgLX0FflZUTIACla7SSn9xUoCPsD+LGT0JV3E33XwoErwaOqP21BX+275mvApfgYurBF5yXZuZICcRsTb8UlcZb6VV/9zZh9LQlspkrJ+HSP2emiTlzb5xFmkWHm0wD1HBbbFfCo5TP7SuvJPpAZQ/EEynQPQmKqV72+tS7mGlQhMfUszIBBcr6iqhWc9sqLqKiZJIzj5n7lu+IYZRFFxZDdGTEfH8Z+/mesvOoJOT4lIcgrspA/kI5K/aZSFpRKrYf+UGFrXqc/gtsbpNGS5fEdcPkOuCCi0f/PCYbVReV/8IiL+vnYYd0mhpBnIbY0M5lxr+S0lrFa9bNtjodJSB3WgMvOVgtX0Bh3NLDSjxGI+dMAGTMwxc3nWoYu4HgCaUXFPF2FeJ0S5xoh57XdQjjVRd4ATbKgCh7+26cIs0s9k2jw0nqgXbNRbXtWnx7uZKyRKbaagrFMTSnjNjbEdLnw86b4cmk/QjkRMpWdVhdaCsWZ1YJEl3n9vMpA0NHt0BmnPVythzWzRIDOtNy25DOSykWeJ65p9fdhUQIN3IxqH04OZ82DZ2zPfucTUxulmeV6fOc3+MfT30VEkbVw5yDo9ypcLKDurGbapsj1KM91YtaehFTjUAnKUG7S5iJiNrMPYgC5musYscYWpw+rUS1bq188KEKXtPyT3oQTM+6WzY22uBmD/iQmQS3JIme38sTKFDVHelvH61MAvYDB0n+AHSn9jGJCj2AbpBzSKypwQbaH0CB/oB99Wz46aTAWJfL1Tm41lwlhuPOoXhafF4O0LwCifapMAdcjbgEbYV39NqNqg1X1MpyAiVkJUpPZL0VzKqHbAODi+AxPsmus1q8NgWPxa2dfCz5EGSp0zI/A4wjI0PeYiV1Q0Aoru7xwgMjjuqwW6FRt6tEzKBqacbUxwJYpu8ebBOjLme3Y90A6niBSvHb72FllAibnSlrDRcGzRWF3W3rfGQaJodIi/YdUl1ea/FCWqu8+zc0J3EHUHewZA0LdgVRfZW8ohl8tPbSTjHbTCwupfZzdaSfn2cZMzydbGd4fSs3zda5aXUPpi8CDj4TUzFNlp9w6dG8dErZmP0EHhaext2ObtkaCkdJFRR92hEdjOIdQLbCncVal6i+ih/zNAfMfhTM2X2nHWKl1T/SwkgAqdQlm+0jVGgbDCAzbLIfgoZ++gakh5xdxnNWqC/Zr3LsHeaTr9RI9ziT45o67O4jygxEvxolTuGb491UKAPNoP5J1fY4M5Uzf+FK5vahk6LuvG1pimef2hiYxjwIeCnPwlxXR1yK7JZSkqwDd4NU1ClGY0velSzk+srqTNlKBBZpci3Qjs4o5ZbG8qft/DvDFL9EvnIURnDOk/FVeiGDCrrTkDtYseCX3eMMdNreuNYgwq/R3Q+YNZKP6clmjfTv9bVzdhkwAsP9sismTE8p+brbe3VlwR0y14a2743VeXqnUBAwbU1Vnq0FlXs/Rg+FMc307ckUFsUe3mbThWvECnd5lZ9rwW2PAjnCqdRNX1zc5AecW8QVidVMOOk5jQOm2QAufAetqLYpOAi/+kyVWB2/TfgOdWxAO6i/zDKgXLWpC8Uv64Xn6aT0WNS+d9S9kRZya1Kb9cduWwaTsg49chJ3fVlk+ox/hez5fCoFILkHywiurbblGymweUc3cdwtwe+2KgAon8dja361WsGcxCaWGZL4WvUkA256nmiCv0OqCxFrrQVfhMRVLl8veBcXzHN7sOoO2eckUqZrLbqg17oL/aCH4nhxPE+33WRbqACZzStH5dzxo/2cdpPyr/gpSEM+dpqy3Ing0degQMZLCZimkpCHbSkF3iUNy+QDIv/DZvh17kMiEmZLTaPTfxbdOWeOyikWeMHgyr6KHKBJPljMWvx2exBKWRcNUzjH8BQoZNa8HL/PBXpmoTlr0hEWRXW+AN9JFUq5Ocaq2jt34Am/rSwhTAx3iA6ahq3D0emVA5CHg9BKX+A2sr2k2jmsh3ciNX+aFlwGO0ofO6suz5MbEqQnRnBXb2bKqtFnF4wmnDb9dk2oLW45ewueMZbupc7Ntf/Ihoy8A2XPJijJP8++Ca2vt4a0F4ORtoFQ8s4BFFSHowbQgLDgjJIOaiNhbJ5wbm7nUecxC8iq255lG8GY3OgrRSo31CwWRPZPocny9lrmGHQ+XG2Z3bI5YWqRie9AiUeH0PVJgpCpeFRnCz7S8qkRTCNizJRdurCkqconIA7NSDs+Sa9C+nHQ8u42ttb8wnj/U24j7QGioi1s3HGslmIH6U1mU8g5zoxr+PgML/N8Panpvhcb8wt0ssln8TZs4UyWtR5m3kelRMYi3swwIGcDgQsFIby0bS3WvJA0v7amhwbzDb6PEdfo9cdJZdazCl7Yaxi//dhWmnaV9OpvrkktEFCPmR4Z+Bq+Ulm6ju/Sybn74TD9y5RnCWgjgoDqnumZRm3R9kPOWD50xS+PWtqo2cJoeN5NNX3nZ1pURGwDjaGVTk7/tgLfr9EnemyrZUdnfUFDaJTy/TZjfR/LMO+2BclNBXQRHGDJ5WFNur6b8s0b9G3319Q0R4u5rmlYWxq1FbDwzPVpYZGeoykg0HGAfKqnX2Tg64Nkvij2tKQYexqNHpKhqC2jwNmnDaZz/CpAJN3tVzXBsOTS8TpconSoZDe0hs/4fF5TyFzcv4JD7UlgeFxqiifrk66eY0OUof/L8pBlyUWCUGBq6MDBn3axsgVypm36kd8mtU2JFdYTEwq5RpJcWBsnAY72UYEUKgwMy6drYbNhf6NcjNpF20kb01+3YEYGfNXAXpPB8plOBC9eZ6yQEO60/hOsh2XP9oInSLc8HLGmm2i+Wt7Qqz86tqACElf7CaXhYz7Ds8GMcyB3guaxVI0PY4B2uCg7uhz+biwfgDhiqOVPBTbt2yboSOnKHSa+aop7823phzylUlOILE46Yq1hxry/NC2Mf2BzmO4+LgvClOg4hhlR4rfB4TDl9ccGo8R2ds3VsxXicJBZ76AEhOU1POqKYxSEckzlKcDnBURx2sRGnwoPtj2iSnAeWGw5X9wQ7wM6UL4F0dp2AlT+w3TBcJ8Hp9SC6oFes5G3VmeBYrJCfrVAlmJ1LWcqLpl6fYk7GlEuLXVIopM7zrJnB2bROOcffUTcrhkJtTjwe/CXBn2ElVhsA8VImAHBbv+itju/h67Zs3EtMT2F4Ba2q8xca+N9lEGqzSf27W71So95emd2oPTKkbnnFl+U+3RIWLINjGGvf7rf9/Wf2ra3N+OVIj5ID5YYPDTWPuK1tgpYDtPZhY3Ham0rPSWytLYoext8qFu84DqPhW6tCce3uf/N4ji8TF7GCpCuyPJSoW9uJBdnkxWI1nt4WifWdPV0dLUrMxH9XmnIVkBJLVwDN0N7tJOpcFuDkkNDDehi32zPQHPWel6Zi+zi4HwQjwJI3nwQZQ5hxf+OC9NcW3znPdCxdIEESKoVAP3Alf2N7qrvND+3uRJBOZBCfBMjgow4HVOysG4rNRO+PXzbNUSlnnG/BScteMvhK7Q24tSZFpSKaBxAO8zD8NfBwKzmONqyiUG+ZrnothQ/ZuBqWy0VVBNkbAlV9D6cCQsiuMYttkxZQuPtgTPrPgFZDlb+RGa9y2gVgKGkHZ3eGTt5BBJo2bsWdZVMwNS32P2Tcl0Jv+8B2B9b8FnZGpi7so8SSkOugXafS/z9Qo88AX3q8ptPZvLL2txvxjU/fqB1GIRoX1uj78BB2eKnsuUlPg2X+9teaIXmxJ2gir7M+4YzGJyeuEZdc/CY1Ra++TNq1lmjIWgNbvgEMwaWkpq9Fh8Q8E9MpmhouSrMa9jr9PWn63x+a7cN393DJUC7xOk7y+np+qC45WKA9pAy8Hmibxg+4HRkT4Ipp8E0lTsb1vD/YUhXgFAqhkxZJrxPygSqBF5TYt1RUsoSuC8WgHpchdZyUkxuHj9+e40hp7mzWzwxbgmWdN/NZhvL+NEqMlkzEfraIdOjJN9bjpxzDl1MX8RsJ+pXJqD+F5/3Bcpux0lGYz538GTkYBumpWKN74T/8o8RVm9B7nCxOZAgQ1lawKOrzhZb8bGjY490WxhQ76zZaAYqgHs5jrlLUaFDprirZXyw5L/mdWS3sDfTiX58rcoXtV/1oZhlZrPd/B2vly57HDTrBx+QYfKVKWLNGVpKA304LOsMFSmeCjEmFomttAh0SC+xR2hD2jXmF37ptbkW2C4V8hrJbEkZEzTSJ5KI6mq+RhCxqOmdh32fJ8zL2ahHkSV14ahS4nUPHtRqX868dPijnruPQeryap3wpMMkaxIe5tVe8sd+S3Ue1ulX25WH4L24srmR+KaonGq3ne7ZKMwuyJ005FEIINbOqUoevChXfxJa4JZqPhm71wfZpNwWVntbiGnvSGD4D0JAeCTXrjNE/xPj2QFh7nFcfac3Q/W/uFtDegDUgaO7uLbpcFLff23h2pNhX7giYj9abRcVMbBwnRhCJ4TFODySLOfquXcBgSnWyUCFRrnJHUlfMq9T/Ahv3+LTSFtNMboG2gtRecap+TSLQXm6jD8r/W9X5fXH7BF1q6xDH8fuRpPPR0Sg5CT3qt9srBnelK2xhGCueY4i8GDieX7CTSieqwjFjw4Ral6VJs7YBGmswJwRix3Q6wihV8lRforixDg5rvgnFd1FFevcRv5Tif9zI+VGnqlPnjDD7OC5dqdK1t0pdXaSPe4D4REYVlpvmazHAW6h7s1UCqAMgElRnXj6xA899mzbXm5xL+jgbBvZOYJGijEhdrM2VLH05TWwGiGtqZooYbuNdyhuLSStQmyOkQOKV5UrIg7nCs9UVLFapwJkUilXTQingA3Ju+EkodJab2K+dpESeqljdHPya0BmNxIyCVlHEmqWsJO3eZ2Ez0ekJYjMU3dz+3hPU3+1eABSyif/QCKT55go4wdIB1RLbEXw7fab3drRF0i4sx3RLeri7DnrRrVEpvW3+dUzOXvskTpK5OgnUXUYxwMu/JtBG0RRRZnjUdbH6vkqo/4z2Fo4OORC8+Rmr9fwqXTI0KoLSkJ+AQ/0c8el5nwreO1irAe9DRI5dc0UvDeBzL2giayrmXovn8RahtgyYpsQ5hw/wIRAYHM0iOZDbOzhKhsoken1oZOqiCadktQa0CHIxmdjirHc/HRqfc7tXpdmMLfys6Laq135tlah3JrmvZGtUjpQgvNFs7cGrgLvzEJC6AeijVoKLzE48/0edi5YVXoM71aADrJtJ5tlfuiFNhTlzzJcFmICm0OL2DaCjChNmjotY6afZY98mpc+a8vNJDDlu9M4Jk4JlzknhSvTICba1Lc8c5Ojqr8x02xV1EnrRX8TbN8LPvQrL384bNM1x+U3THMQnjBnWSVGeGBAWlU35yBosaYblf7wiSBM51YHQ4nu+xKMiCOXMDWA75PRPulpje1BNm91vwCZmfmDg/+UoVWa4XGdKA/9yAY6tatBKTRN00OHndjAUL97b+k3xGi6Xc00ZeEtl+LckvrQd/yL8ljQRs34jBwO2IJL30GeeabRHjbsBWOO0A6LVqyR9hGbVmBT1V4dRSbbBOZXVg3cXaDkQboE2cD5RQ7iH95wac10jGLr7LZZizBYK99swLiyg+18x2eWxSAUXZzwuSCAuixFlkCiffslzLumg/qh6hW1iqm6UehImoBAyhHT9zO7la8WCF9AT+ZjB5AsAON+czs2AHsfKRxqHVjSXm3mrr14SN4QvXIT4r+2OJl69oBBgXJZQHBL4n6Gf4ViIPsLeSKU5ibbjkWYrxN/z8YrUWKjFPWMYwIp6XzW/eGJw1N9dwsFRIPedRt/AEZ0xpmqyp6/b7BHNjEUwfvo3Isy+tOKg3prXfNPKZTii2s+MsAaRF+RVVA3V4pFdLzk0UXtqTm1dX77PCfMHOy6tcIMawa/7TS8wSqp4GWer/lhrAYOpS7FkcaDkot0mXdiUcesXiznC4BFT8lDjZZVlhsMfgKpveVbcDJBv4sONfgxNsRwBOCrOjtdnQQ+kV12mX0bbiKaNZkV+hzgMf2GdU0Ep2vl6bUO9riUPGUDeWyhaFH6A39lYRxpLHB3gV6Y8nRtvHHfoXVybOl5k4uF2WtlhyoIJEaj5UN9nShUD7yP1aR/RTMVmLioS8QGl9ayB9mBbMBlMaRFH9UE+Y/RXF6VRqv8aH31i8vv2hgffGasdNg75nqjBLmO/FC/Qp8wvrywS31BLgpzJ+zydhDr28auX/CeOdTNmYHJTqnMMaFyzwaCMhXElvsllc4obBmTdYkZJH/RP32h0XEjpyJRqgD/VNG5W6Vaot/QaYiI4lCc0ikUyEw4AmL2XOWvsBW2pOb+o51Cm17LWyq6fCu441JUt1lAYi7BxF8bS5+NGzWIO9wjb6mfJ9fi/1OEiqzO703Ay4qWp4ZdPZmYLNmTq73phT71PqVX6cpDYNJKeigEQMlOn5ZDHiD52odKRaB0uambWryJp9rp1CBFMY0Dmv3GvkipMHIsRHdgo/J/wlwA22BOKzOCxqrGGJlLVwzbZusCzKgxuAutoHNpeyLjGm21bzqdA+Y0fnDC7jQ+oQIA/k2l2qV/7q1MOImHnU010r4erJwDu0+sJLiQyJQGPByZE9veQp7zkm1XtC4HGaj+lwp2mhmCNfmgCL9npmeMsO9bAJLX/6oV7pKdMy/NheMLnLYgd/cKCawgYx6cVVnZQIv0/U8z3ehw+15X546MoqCzWAxymoLWTLEcuwWlbVObLNHQBOK3QMZGP9HDEnEYzZ6qV7gbAJO8kOFo+zkHbd78AuBOtffP5QyoUeBZ539UYFhr821//0BOsWwjZeMXt95wim3b+LSPFh/iqGOIsOCWURvwcHQ1x41FJXG4O/c09Wa+I/Hc35X+cS0TbsNyrEy2/y9Sl9s9TRpjJpEbtpRegNReQWf2vukW70ocW17JKFx8ZKLunBW4rFAIb+HNRSnJrelTbmDgqQJf3VXxvxAcLLOUdj2nVnqTR5PBuMY6uHfUyKEGQSRTx/elNiibYBt7Zf+9HlnlHOM1GohqSfh5bBSPAdNSglnDF2yS4rL9HvpiIC2SWacCsTkmd1Gdl+EtKyy8ePbKPeDad7+ixusnTrDqZwuFEZIwT5C0m6iEXcNPGI+rdODNV7/KMnfN230lOSO4mzDSqXd3CS3zRL1OxaXW1VNOlg3uCaxk16JBcOSIen1CvkAhGYF0tKZDuBXxuJ1hJ486K1uB7Y2B88ArR3uy4pmTY1FHUQvw6MNrnQaPMaMB3QpIBmffpk+5bwX3ulCXWpTj4e7Iq207tlrxXEJz4X4KUpYsjwq1VHF6m6I4nOBcN8SlTjii05DV9F3LCTUWZ4DKq76CNAxzJoZBWB6hMy73z1LIK4dC/WMO+H7dSvM0n0yeBe8ZoznoXjKyh7+aoQHbtEyobNdT7RKt8FetsR9CdggyASig68CwzRKB5ZlF9YdYSd/PFSP/xlDse4HND/+fbloyRzMXP0KgsGBLp4SkqoE/MrK86KFqlbi47IYXkBfVFbbAvx92NTnzPah/NCj5I/YBlRQ7jLsW8BO+PoVQn5wUR6jT7F6gptZVr5RS908BHE9CLCVr94u5tMM5BeUEybO3Ti20Z6zC0tK/zfd5aQpRhD7OI1NFmHKtTcZTDvelEwBsH534UnuOpLDQ+DVwC22JlXRO078F1PGhRRfan+a4cDnrrSTDWorG1jTVFTS1+BiUYYsnNjw6YJaJA6MYxdjo9Xcy2zAgHo4vRqVf+VbrAp3SIEsh4RiVnIzQcXCSgFFO7kBFEua3u9bvkjERuFsaBYIgqPCClDicDg/eWWDKgh9Co7B0tyuYG0xCZaDCiKziuMl9wCO0Mshimp7L8yoSIRf1n6P/f7MBGlK9nMJkVsdhUyHnkVZCWrJ+L7KR7FPDftGfTnKSLbdM4tnpEeu7Fchf/o95Ay30nmHrRJzIwty+PGVNTzwbqjRfLo+8sB2DiZrBOMMLyZjYQ1g1Utn/pKfO5VFedWM0k4GGgclEYZATZa8fsgiKTKvxMW8+9s6xKYHnx6TimOwq9cf77UPVaXm/GxbAANj9hGnRl/9ekWX6WzIh6ViQVLm8HHaF0RofOkrcg1RDWMXiuvslwRDhYAq8qeLESRSPMmPC3MDvtD9gFlogm0YFvIclpKBOkg5XOPYBbhDpbgFfBzdGch2o3pdEpUiR2hRBBRl6IyVXND2gVWYTPsCWq/bt18JRK1cac9KqJDzR73oK1tjoOLm+fbKB8GJsE+MJ/Yyk4/OeSTRR1K0OkXJ8BCXkFiI9FlL+P+W8+mKihzVII8btMymepvOcr1dIFRL1itcq1ZqtvpE5FYxRYBsWcDJIVfSgBNGD+28IUJ+ZUoUib/lFUSdmLx1NX7lZFM4zCH3v+C0iKWvAMy5B2k1uRqqX+kXnKT1YyKcPYUHsR2W4m93mb1kWBbKxa8vEtahK/Ff6pDIgzMwYieTjE28hKzlFZOHhAD0t9M9DWJNKQF+zJw7/4NXbCSavuwst44EU1BgcziirPb/zUX7oWte0+SDGuJVhvkYVqsfgh3YlLX+8Cvxag3BKq/IbND4MfmrplWcmh+ITLNo3wfZMg7IwJwLjZ569E5AHKOnyhkgLv9kY97HlRrHb9ciiwGvKL9eSJO+upDV/e5vToyUiEF3a3nRHWJPMnnpql3qjFw/PX1Lo5BeBkfqI+j5gNSNbtXukbKixSGnhsmdPwPjWLLNYwaWD2ViQwMhQ63uJpwdduAIyk144k+j1z6h1TqqUodMn5rc/1Yr5sJYS79l//fFRXwzGLgFWaN6B/gMYBZjBKHFh0T3w67VI7XfZUn4X7XhT/3GZAxDOJBL26YzjHWximWAqeX9YiJarlXBVmLPaMQbTPHNtFudHqCHcpQBkyjJ8OU4KJOpsM5LrTxmf086kFfor27GG2ycOlsU9RRY2yDUi8oR0zb9pWXa2wnIUibWG1su6MfxElb0PPCOKZOzR+CvM27GuXmRgqBvtQBSs3JvJQnxw1onT/AXn52oH5FAYARajiJRonWAfhAp6+WyLoOJ8M8rJA4FDC4dsHbm150CcUBg7zhwHCDyJ/bxZe7jtqoZQzkvgx29cHuDhU0PYxzg//tuoTEpziAkz1xM66f6ZPgQGOAiuDQ2wkJJ4q9fCNK8/M1aja4CjuIJ1RQxL3wav7Ygj7haW0wiTPAGXxfDfkxsp4tojQDO4azB/l/v+/FGDXY3dER0dUxNFT32w4bn9g2nP8VhMMmL+xhgffa5oxM7nzztmcjhiMQwhCI7kG6llsnCdHC6+pbIcofbOm8IgYuX0gwuzFzpcx35yB0ekczcbtj3Rd8byNSTgiIC5glD5lNosm61PXMRyh4fTI4QFvBDwIhx+vxEXQ6h/GZNWjZgBbjKeFJP0fawu8N7vQCNJ4DeE6W7CRMKF227drkilvCN4cejPVw2tuADplnUXF30ILfWjfUY3icfzhtrGikL2yr+vaOs+qd8sCb5yBe6GXNntkBTyC/4LlUFLU62hxbd1aK9lOJemcbg9lIF3tAHrQHKBtICuQc93q/nnFyk4BwPOCZed7IRl0wLnPtu9TlgHwLvewq2Obkh8pugFlYs3s41mAK+mTpYJsopvMEXDSQeiRR5mCp2aWhXGHq125ctccGzKa3pCRabVJJ7IqvRXS1acCKTphUWrqrt2z1vMLBVy9lxPO9FN0TaUC3hk6onaI/L/5w09rvMLHbzKr8j7BVeqW4TvLDk+WN+3BNFclpPLyAxdk2D6N8YUBXMOZVssaAnAyA6r0G3245SQcvahALxMtQ+e2FVIw60kizrJ/hq4RJKcki1c+TR6MJhq0S3u0UCcDASE3U87rK0JtEGtNSJzso0xxvBt8t/E3OwlZLdB+BqSAJQA9WHQnoUPpht+G62bG/OaHKvGmeQWTVq/Uy3OllqOLUiwoaeKj2cixmIo5yt5KpDI9f0BJyeHlgGzGC8LBFIxWVctl/O/w/Sic3xxz9GmzASiv3roL9EAJbjFbdpmxiIIBCNpBow3MiAwJpgVYjXp5Eq7gy4G4YSeM1cFtJz8qzmq7c1TUYHMuPgbfxyAdrPZQpaA1sxxXa67nYX0dihyJyDnWv8Q5xqVqkQAFcRi9GKjbKr+psjOmPLs2RlTt0GZmQhMa2yKkKGtOqnUfgCyRx9Qe7+EOVVVkLEbPZ4ke0AdoC/O5omciYR5nhHTiqGO4rKxjjrdEyc2P8AqBf0c7iKkvgaL7E8ZirrNLT83CnDzH0HiPR4tqyk6YVlLcAYe7m5MwG2M1WhI6BTXbzVCsiNe8sc6zjun3wj9vVnjJxWg7LbYUcLvvU86ztal5+i98bmCBLDqtwwleHk0bu/AX/U/z97dMBX5QwCdLIw60z8zTRIpkPJn79Kcbw5qbKzlkcfthwmry3qsTIUc9fOxvHiLR/Pm5vRe7HxceY5+A8YztJm8NTi4eOiXQ3tPIs0c+bW5fPGEP4aLKjokeGvjCeHD4DUywiDCtf2KbEsZ/8SSOkK5la3MO6OQdsrzGshaPZs0RPTMiyfOhH/rh+aZO4uRs5SzGbUWRreiJyYpkq96Zb/RPdpB+0RFVeORORFxpOrqA+H7WOZpELTiuY4sder0eLVrZvQBJCHLgv9IIGp5HkDthhyyvn8bcrxNlM4PPb4VZ9zKMqLB6PDG+jQFBeyTn5J5fijx1gJlQUO0pLPkqs065rGPVB2t1BTFZ3WujxjavlXR9zvEvfxq+dPu3OewsxHVIm1pFKbLLnXK3r5/hlZwJ9bBnvJ0aqqMvbmZ6QVcEIHTKUbTLA1WTL4JnsQVXs2Q4oZTQyR16YMfwjxPZqKb/lvJE4LHLu+dktR2G0fG0yfMASAVNwrNUCFyqqibbxzgcEopFUTKlcHfahPbIlIJ5G9a/g/4FHo5kolG16+wobfnyGUfXK93pqQ4T7eR7db30ubGbxMuRuwZRI1CeAZA96LQl/HM3MR3Ezm8ZWiFMuRD6t8Md9m3V5ULzyjFWQbguLLCDvMWMKsx8S+s83ngmFAiNa7J/ByPIjR7jbz+fWPCOlQVt6PR058W0fil+hkzegFxRxVjlFdJATZ326CXcFN2ujDpUMA3QiHgfNJ17fkdxAtoABVpoNsPRz24FNcLbXf0jcwT2nnXDn5YVS6Ja3dWHsKa4xN+Bs1bMc5fQVIeRtP2+vn19Hx6BPkg9ye5ceYDNkTOciXDwczrWa+i/nDW833SOg1eQe6alzCrkB03f5qY82Ih211qJFpw+YGJw1POBlmwUoNMDDh9M7uxLdled8pIqB8rbOGF+BpHjQuAc6Dou5eghz3WdKFDXXY8uCpakH2bxwDxHjWWvotJBeQG6hWpCl97qFeutMpgH6bhSITZ5EMpnANPE8OyrnviR/yqB+D9r6HXPhlb9y/nXRj2Cr18WbcuXVqsg0Y6Qz/ZEFhqgjYbHr/4vZULFRKwSMKfHa9/GE4uZ7+fjaIXJjRXavMYtsCbqNCE9+kJI5XL9wI19Lyr3e3UIVC5VBfYeFMohg0vm7kU9ctbg04g7SpFuCe8laa8uIP5ZjZU/pXgG+2tUWxrejqApfZB1gFey+nqFfhmNj0NZAb4iXJMDwZLD+gxBJ7PoNdXG3P8MoB1e5O0ib2Cd3kD+z7Qa2NLcXTbOAhEo6NyOAl4ZveEd4q0y1WJhouoPOtnpXvU/i3x0ivmxyzmG/NSoZBApcdpfgk+zG7TZoE0lCl85FuP2hP0XbmgdmcULbEYeqC4lf34KFz/LjqITbSL6GqFzPBZLFRBsIfMzKenlcf81YCZ6F9EAegpbB8Z+tKmhaFfNYU66FE8sWr2cVJjHG+kQVvm6zlYWA+R793pmYjtF7rCwad8txg2v64JNjGrvxEnLfd59AZcthbL25L24AG86HQiEDWLnZyYf45Tet46mKn0pCvODyV6KWzbPp0cWarTsgmUQlIPDAYL2PeVxEb4lICd9HBVF7ycBePbWUTdxyhDF19Twh/57HXkxGRcra5MRIJYA8Z8iPzJ/+3tGaEoxAPeMg5UokRIT3TcM6/a2woueF3AgPJOdxGqPaREz6/MI5U6sHBlTGKTki+/cUb988kHz5uDjdRARhdXJJLs38nRMppwDG8CeO399cG1Wj2i721tHoowTI26pRhRXHAevgwEbFe4Xxo5XzkVYiDAtcQytiFsrM0jbq7pkddFzW3bxevWFcH8QoDsNUQcDpf6Iv9fTvnxR1pywhFfzpfMcZHIK4MrXtOo0iCoxtr+qpsfd4V4xkTl0klse1xKbVeSy2JHTlHfZCoVQimCXlaUF5qurz6ekrtOe+b2ToGSLnrsjXCqvFaTecCeV/6tsnQp3xpujcJ85AGx1nogSvxjFbn8RVJIIBBkaXFVHD6dKuqkNx4KJZ/KlHN9RioCnmDJ/iu7b5DeEWrRnJ8SDp/wEG5Da0dfVjRSMFZG/a5MNVxl8n58ntk9NdhyWrGLVSnLiPtDCdZxwQhs8CmJCJXPHRrj0wx8gFY39sFW2Qj3qaTbL6d5ytTFFmqWvtakcq11xq0sMJXUHWAUSx/OSC23RZLv2cWKTzuSuEdwHv17wZqgy9QBhG5XwUlHS7Ak38s46riKdWF/qbb/rjtEz2s1yQpYjgytTdFQRfoEEs9HS92upMfsOwEobsrQsgBEZzT+PZdRAbM6tKaqeD6NF+FEUe4rjqPdXu3XtOePXafg8fTUlxNd9lXdwHdXIVWZMzN/77LhJuddXQEr5FCzAMfoeZB8JSyZP2vqSqzOfg4gOyLtjSQC9JpEwAMKd09PcaR0DHogSavshTbVHeyi/mh3TYUDRzjzTmZgFWDaBIr2drC/MELyvSgYZzE670GEPU1RpeAT5uLbe1j8AqS1Pl/I3lRuscFZ2nAl3f2gZpa8mR1aVJjcttkxGMcU4US03SOuj9D0tDgVz09F9Xg0TTGM7i5weppJMugIeo/CLB0XSGul3QqdSEsyfvyl/j1eYVB0Bm+UWe1dHG9jJHDF2SJeIBCuc7RG3m+vV9z+1hRTzyPw7Ek3tyTvRiuzq2YVbH2cftgsGs/p1g+QqbYI6E0WPOy/xPUXX4HpSXwGfevL2rsLTBVemVO4mQZtnCl01FyFVXDD9tP55BwznZQLlRSYIcMHkXjHZXpAEY9haCG9FDweknKNekKsZB4ckrrMyNCTiNXMtGlW3kmnhAnPAH/m/vZDuvmVjvWzQNlrQlmgeAe/L/tjpW6atOH9RXTsWddy3NmbAwcAij/6re5DRrhDGcwQX1cw/7GnTRbrYdDWh5oGYyPbli9WveFibxg20fBthOcAUhhEV5yLnmsnUYun2iKLJgEf5kRY6Lcy0A9g+0+UgN5WlU1EqGKvjI1/skhDAXKKKGtQzhmHDSd/nEHCpJPe/r3oo3nRa4Wyl3QlTqpmfbiw+vteNkNPih0KrqUEJx/LSVHzC7qFJsrocIhUQ69rV1tGqeUs4a074Vv1bcQTBZ29tz11xvzWrJ8sPjDtuGfmlVWD599QuHa6enwPHaXrQdy2FOaumhoDgn9zHy0OaDGIJyhEXyA8DvFuITv+FvXu31hDl3RPwVn7BlJmnl7KEbFmuOzbID+lNE96wiFFO75Wy4i3hu7Pp4pO5nzy4FAbkLtX0o58ScDrAFX+bgkNSjnTOaXpL2vtLD4lnLnms+2sXLyPMtQII2in1TNpVO+1tOd7H+5WvPkgIMxf2dPpgjfCXm3vS0mws8keYlzx5zheGhrSjhLEbxwk032vIqYjJAI62C0H1yUUL0vd6bo7LZIOJPAOBjYg2Z9X/KUi6PF5Ke7s3Y+ImNJvp0ltzglqmcEqAXYRveDmNTsHSbjN9leYWg8tQ1XdU+55leUyy1EILdUDdvDkznCSNIo/dOkuwLh793rwue7JCpXW9K+mVW2RxH2chcvzVCml5ZPg0V63szRSgydUMOh9oePnlaBnre9WuoGxmjAAhtTOwpfJ2u0MmW1LBOyUBmPyqO6jyR9FOxd0bU3wMSdsrJoflgpt2wv3aNmdDq1y00OCP3PJOsplNM9Kzw3jYfwKE9KdypgOSdicmg6OJ2/XInVO7IkHANJoEvJXXZ97Ryz+cyPcP0QuEz7vtwRSNalezKMUeQduTflcxa9xwdVXDBxrmw83qRqeEeejjpB7XL5zgsP5/rv+w2ROscWAxc3FgxW6AVM8pvkonGEZLTcoG0PC2OOWKza0KoVBXyrVyBMiwZXFj/dzL+MuvLXKGlRpRm8dG5SnUMisOyn5TKwcYsA6f0uYLBrnw7tS8hiiw/zijXl0Gqq2vkF8AySlgKEgxha4y/EZk1Dgh89xsLO1nlEKMlylHNKpHCxz+v+PAB+uw31JPsYGf59sbKyMuOy84CwEk4sxg38/2OiJLQnWdhVvw4SROi4N4uXRKBETJbmq/Q9gxZ6yFL9UAQxJF/iYGZPHG/LrMJxcJ2idtQWszlMw2EHsBdHKaESTBzo7RA8JrdDD35aboeR6WmijlW4ERwB3Q49Tr1PVrOoGkIExXGXTGS+i/P2MavOSoGcz/Br8usenxFNA+p8rKNWkSXyHOXn0z0vYyjZSR6XiMlzENZuHOP0YT8f7ahIOzo1cD0afly0aa/C/zi0JhR/mXgve/uG5ytehldHA86BzmHLDChlwZyZWao5v/nCRShw6m+LVvBSh11hPzDWVCjBQIFB0NjDufpWqTgXJ6a0xCkNp+im5OuWZM0VVuD14z28jH4UBHDIT3rtyuW+AnlBnsWPrlTuSg4x8M2SWGCw3XKIuxXEVdDN3urN+y4bPThx34PRgFMWrR5u7eAJm1xxt1dg6wBtgANx7rcBdJ5P+reZnMb2pH0umyUWf6VkvWhzrnFEb1IWPr/vKCbTdJts5U3IW29E4svKZMwPO+0PSgsBQ6h/9O+KgR0mvUaJw71+ouBLWB07gOTYQzg+lmDcIOjrF/uMq2HkcYhVeZ6ggJrmYTWxe0SjrajMvK8FjLp+o974hmL1/FAQR0YuK2v6lq8NHQruaa4YWEH+AFylAy5kpd3udI8Py6N9IhUbWSq95wYTziOA6fd74GaM/42wTcE7XRHFvG8BozegXitbJVsIvahQC8Cg0O6VthGH/NR3hmANr9rhmuxZYer4S1pxZFXvayhIt69mBlCE7MRO4UCVq9Cwto3Rr91kxeyFpsBlgAXo8skpfBMxiJYMgh31E2QYyo4vuoNU09mje2USB9BXkkEun34EF3bwYL/v76iVdk6SizcXCvIJuaEhapgoH3eoRBAdLPnQyAi3Hdzx+etAwTcD5pUY8lhLfgEVIWh2672VontOx0OFYZu8InBfgtknrOXkM8PT1GGTxppZLVJAXMf4Jt5WNK1bYwfHYd/cuGfKBqQXZxouktEmmmY+NSxzgl1Ee2uMSjT4VjSPhO5zLCk9f9vPSbj+zJ9w6fHSiP9h0zzF4+eYR6G+um7ks4dPps9q/Ea48B+pnW2EEkJk/B7RFA4NN5WJtERMsU6i2K8lvQ5BqTq7yD4akpA11mceEan5vqh+3Cez5tHAstfY4DkTlbErO1NUJ52h35PjZm2pJjzUAS7Xw7fUd64cAGb3jEqV+GHHr8DpDE1Djs/5NQ7zDMf4Nx7nWHbyKY+7OgltikeA9Q5bcB8D187IMS6YVHpZcYlIiTG66+Xj1xp0uSEtEvu9U43wEm/qFvigiB4gEYmqCepb+CQxhQwzjfRcxvwgcWoYfqI4KzpZ2HLnxISpG0zdXe9VSr/jik1TU5hJzknEZWZviJdyLq2iP0yTInyF8EcsGLkBbgp9fGvM+zzONw1I0XX3hoXRYBVo5npBcNzWvaq56yJvOlSnUKfA7LqejaduEXZwysitHMJGilDRw/ekbrx3YAchA4SAO8TUt40fkALqTsSg1Gnx6Yz8u/dX+BrmJ4E15WAKpEYnsO4a7S12T6QNuFIIELd69vcJnb82PqAwVA+1ceePgLKqSWGye/KcqVkZYfSoLYUF2cxl9sMOPOJa6ixQDikJX9iVOnIEJeXROaeuux49K9YsckUBBE/NXRhaPZxZrfrkSvznXF3ZFYtQCkl/g8aKQlPNyB9cwt0T0dGzVJ4zSATCimjkpvzIIuKD9IGaOgu4peJ5Q08SnEYOnJgvWkxwxoPRq69xOT45Ge9qlo3eQ66t/dnWaa6PM835B7NLfjfFeSLz9sCcyr8FMBe+SuVDEl/oOVNrTsmagGcPHBFVhHAvCsGgnvzRRB4t4xsHx8nF4MP+FJnqrn/oC5RZuQSxK5VRMRiBOZ/RNs8jbh/i75Posuyavyuo3Fmxi33nBxcZwo21eux+S1KbbNRW4kAwXBXisD7RbVXzVbEcZ09DV0HHug7Uxi9mTqSELdDQj00MbLMP33SjbkXvpLQTdqirwnpuEUuGHQKmtx2h1EheZDpbob9DYd81OFF94RwnRyObVCot0NUlxpv9FyeKiG3i98re40c14Tw3l/s+s4xNdItcVw3VB3LXe4p/wu5lYaf9+rr3AbMiGFPSzxYqLZkTP9hFuDVfR4vQeWM6wcwxtdcVZ614IXbxXzUoft656mhIwQEsm9HYIDfO3u5uVr7ZRVArP+12eAQhcuG5ozZq48vOZNOMDO6d5U+KIW8Ol/a3kRf7TMASmLpQZI0P2o0T/FDnZuNKso/BY33POT0ktxSdYss3ePKkXfk6j2q1u3cuDikWBLZao2ZiEI83fGSYvtBiz6KqDRyCGM2NSuB2Snoawl4n7avH4LjZcfzCjZd9TxRkrQmzjfO8iWWN1n8UBdNNm26rTuaYZ5LX6Phi2z8tCMtmsMkSQJSGy14C2vInCG0Zd9u+OqCLAPAg1DQblioXJTUUphGGoIEj5oatr37tnxgdVOJCFNn9O0CS0XsLDoVo2+WhbC4lrPMlsFAumFZyrMSRdUxzaJu0+0JfR6t+K+D9vO4pXCnowI4oZS0U/FZgkZtJ/YLLsCOK9D9n0TtXdf1TX6YpmW+vd9Zlwl2qz+e8r7Id5TOuwkHG6qwyxppLaGxBtDSzL8ZQMa9oT2VZ7mbPGYxFtTqTFHZvdlne1jSpiNH3B0CM2yhf2DhrHU1pGuXv5QvxVn0BVUTpgyEHLsgL+DaLD4LHGM7ONJeoS16nV0K4u829FqU+9GE3wXJc0N9NVjy+fsVBv7OLf6lB0a/QNowVjfVYxiIj8oLSJPWd5hOwUs7+v7Mkrt86Ndk6ZcXo10OZPKb7WSWUHCmNdfmV1ikYKhFsx5b9GrzNHT4pKSpwdDIkDU4Lm6Vlt+cfhBvH0lBFcQQJ8dFTXFZDPW9P7C4+Nxylx1HXJPjsNlJ1yWmGGlpjiON1i6H4U+3MR6CQ0MHTPTs1e3wS36/RYI6glCmYLwwrr5571SkGKyDTlYlAhyU0iylT/G10Q0kNaVGwzUTtsmiyhYRsy62zOCc8qbP2X4H0VOJH6zav8gzxFinhHlmv7GqGpSFkqhTTwuwiq6C0PUfFiF6UlZKvW7BG0SQ4kNTqu5ppqNIeC8oVwNkYc0Iw7IzlMEXQUSLvx7F2BWpbam0nO6FI4t2WXBBYNWnMZuqt1UnZG4KlhiRRQMV6CUa7cPUtxYcP29va4CLViZvO+e6OHtE6U78C7wV20tez4coOWslz+r2wSgOAhmBv9oGzLbCh3xJIBZ7Nm3WND+5nTsvDSwhq0H/FLYpgOToHwhjoAcWUfqrAcFQgkHw67f7qlKTlaKM++pYIxfmZW25/lQFFnqiOOTtMaQS5ZA6Rc5x80FQJ/qVUz+HBiDgDGmaADppT7IPmPLv8KsUXbYpkucul00o6Uv6R6tZoNtKBnCjAp/6oKNEShYbva2jkipWv/GDyKhR8+qXZkh7N3JPA39yPi01Xvwm69beO3VeKGedzUjhu/fjR3VElulDYt+YikQHd6dqRrCcD5RMbvHDR4zFwXyOBsxL+PtC/iXcrQXyu7xY0F4Qy40/oi0BxchmWonYKWHPH4wdt5Vbwq40gFtCHwpewqrxqo45vrGz9ClYIiBn2ncKI//NUYWpe/TB7GtX/4nu0Ak0Pf4JERXcoG0wkx8oD/CEbgH1Z85P68oBZxm2lzTI5Lpz8Ucinfx1OQixIpHWvjn4EXu8aOZpmKUYHFR3YMs3f2kblmo1Zz63KJCj9PAz6EMbOHN7YDmDQQy0jXw1485A9sNUdQFOaPaZtBAjcOvG8HByr8/sL0fA6NBwIPaTpRnZtVMch/iF+TTePlvMcEm9medm6gOZV3wFTNZOPeXxcPyCy3lgISOxwNYnwVV6RvHlwt3JV+nbVYwCh+2FP5IV8Bbvz45RVxV/fBuALD9+FwCo/zgJxMopASIL7kQ7x1gAyXfYEUkWAA6pFzpIge4svgp2+XWBZq3+fkjJBlltzPVmnBlxMpNfA6mxYw3hlQgUh2JqHq/QgjRbbxGakCuDxw1euoMxvixTsg3EMrfQejlF2uWE80SqBukuxcPGFZqEQWG6r/lSu4ik3QSQ4jqHY+TpeC2JLrWpJ0ATZ5syVBuo+4iYqd3jKmaC4PPWYzyENdBE46ol6AlmJCTsfDg0xtQXnYsoXu4bEMDHCordAwfZx6TGwMXZ9fKcQB90UKLy3NB+bzoaXywKnU+VUhdSL5UFRdOCERjxi4+tjjfoykyK+OCGuUXbTUqI1IpnxGQaWb4AmbxYBLg/OtgFlY4JibxpsNrdjCIO8CVizIcXs7R4EgjMuBfqXQfVUUR96SdHaBeR+iYCrRuvOKmOsx9jaPCuBqPYP9ofZg2qyXPmZOKh5zaAGa5g9lDgli01jBzF3bCQGop8V2cTVQcZuRW3MninzI14VfatwUbqt2kaqj0gBRoDFKycWP8Tqxj2e5I3slub99TTwx9cIMdYlQXYnuO01N9LLewnRKtYwyEJVg9eTn/r902Lh7mZz+Lxzp9fMOB6kgZCrnG3HaGjvjUc92z6x197SnCmE/SQeyjw7NttG1Lz1Kz1h+WIXfqsSxEDFiAW2I9BF26VsfP000VVG3oL0piQa/ZByFV+14iwGnTn0+59G+Py35r47eIzyPOG8hE1vSIwfHOaYXZMh4AsI6pnuTF9nsfEwPAlKkC0KE68SiNBacxWUQpcLrCZ1dg/DaHIUzTWKTFkYwhW1PcgFKIzfCNPBPcEpItrwY4vo4ujgrSD0v8cm+HgLbrDTB2d4KxoMqTPxOXxWeNmVB4Pwd7twEln9L/sKbPMh+np4n/cIBvTYEjsd7DblIyWnqPdoOklSaM9e4KrP94FmkaBA9lYnBhG/5TAQDNeOYEUscqYsvAvxgJf+50kb4tpa7qGpnxJcS8AaiIQK52x/SHaX4swa8H2Eae3TlOOja2iXxs38xgaGmhRPvYXzylmT3cJ8jPzsfAYTE5wxeDa7zGvfTf/068moF47kK6BujZqYoklxu1RQRGQc7S//9O246RXuFQXKAsg64YYntW9NAB4i/tObRhCJ2yezX9EpSEbvqEfjRWOC6uc/IzHXFDMU71wZ10J9LDU10ozeIv1J4EzO4zyrNZrcqjceryeZAdrPwWzsGjIakvORuzjNbHPlB13GvOYUaYwccczxlhOuEtCEKHiOTuaYJL3BVu9g7FO4LMnraO8wQi7yQS0ggaZxjfSNjZhHkz9ZsZTTcGCSnUgN3v21H65FQ/kARyVQYEgWLUfLlKE4totRzM6BA0uKBPdgd8f6H3ZsJ11qCY3dr9YXIKj817G3N+11esEb2feKXfehfSaHrory2ojGCoK8LZYeB3GfwsYjw3Ubp9LUuvKyeQsYw3n5PhlI/O1rQ2Lg80/aw3iDup7GOc/ci4XEjHWvEvEvZYMW5JB0Epi8bKxIn41mj9asQY63wBe++qAl6hKcw6PQ5kGkqw3T3ihmKC50U/vTq8UNnaZFsRj7HBLYsTkm5rmZcYeGCKSBFOCWm6mJphGkQ/+KSVatmrAaFVUEWjrXjsxgHE/KtAWPk5uxd6hp2l+EjeY8wYpRUv6+0Kl0yAdH3oFJ4HoEwlft1k4qiOavvrScuowpLFZEYYjoqh6J5iRusAzxMURUsgIVEiL4/Dnv5B4HeSUIIbKhmKVv+Ve3agulrm507fxpIKU4NEO9zB694/7vp3HzlIpjzT2I8qskUn6Ry3606e3tvPFQt7WjKZFeRj+a9eeJviHBU9TCes8jnSLuvLZTb3l9yHiR7rgdFAIK05MZPwkKV2v2/OFalMWSCy01Q7VIR+j7CKzzpE0Siicqh+L1RtF6Fg9L18TxP1BROjkiV4cVzkm31ib516aEdzsTT8dqMs8zt4iFyBCFTl9QTSoVCG0NSpJI+/SduAlaNK84SUSylJIoY82/flfjkUDg+6ZInKkUHn1+bNgHtdeDQgOBuV+fFiW09SFdLqzYgANyLgcM8XJ+g5gwxtPAjhsGsBjPAuy9x9scyyqOGA38B/jElgLOjpyidrYgNmLU3o85Dcf2GrqMB9a8ti3v72uzmQmRVN3ZwS/ltv55RynHJzCEz/0i017zdoJqCbwa83YEQAqPH9CE5FBXSCvPM8r94rkx6Kwk2bs/KLU7/skMZXyx7fXQy8/G110KiAc+lHZKFzShdFgfzC5L20g/W6x+AsZf5hFiKa9pn77po3X5dqm+9r63J1CslNDcleiPGa+u65uMkRHzNb91Sfl69sSIWFqLnhUxe6+zPHqGCe8+Ws9aii4p/EslYEQPoW7mQgRkVa4imaaUv4c22ekuzZ4oLiEhU7DvmC8DYsJAUi3WIDaGkw7hW/komoJyGkufKsQ56pmBpIQ6knk/nKMCB+4sYl6Hu3cCN9oSfF7V92OfLWO02eLvBvt9Kw6Cox9YYIUJl8hCZXHBmUzfwWCOGvVdZz7IaDP680EbU2Jc+yugEFMKeM6wyc5QPEs2DxX1RlMXxSdXqt34yNpU5cTT62PTnp7YXTi4jhORu5uTr36+pa8W1aAhm63Q8MfOeBoocD0IHA68RVnXnFqKwPgk3WnMGkU9gZxeATwFO5Wba/Foj5bYEPnO/bME4oCkidStOUAexJH/x/N+ZLZqTWMOp40dqDtzSTe/zePk14eqLZq40Hw+pFlCei6alekW6QIANs5uJY0IkjfXIoNWxAlSb1WK7Gos8GuAucsHHxuFbQXoI8Jn+IS64fIe14iKC397BYx2Z53tkk7GlmpaC+tIYOIsH+k1fBlB3m9HLRsuZn4C0pQpmjLhfTm5ANtONhPqapzroVZgKG2vLwwOeosDnFe7qYFt262RhjvTp3lHLz77LXzLmfcLRAVLzblr4RM8QCx7N9LkGbMTWe3FEZBQE9XRDT6y8tZO7k+cCnE9AhN2Q+qWynCUeE5uhaFxIqqYGQPIFnVxrzKB/XJuSwLKhNL5ZRYxIKIKVsVAVUYZT/pj3qmZPizPyZQtDlEZVUEWWZbhjBVv6ZyHAyzuueL0qA5MnquXEofgxIdGzmdf8plvU/KtLIWn62af82Jzq+xhxAkEMBwcSIqrpt5AHAtBxmdHPCMJrTBNZN/DnsvP4llg3VXMfktoPd423EnqjFi6Z3joISnRMfpw/OjLEvQNKHN88Za51kbUm24uye5IK9oUi5i7cMMna726f8DbTREN1nJ821RGd6gjytmDHQCuo949A36qjvV2Lg0MxMVyooEpe6VffRrkvrC2NDPASxZVDWctXcK4e2rVGlT+cSZ0xwg+hUKvE/saW2KK2w4BVSBeUtZvq5Ytot9pFEa8pe54+7lwv7ukyX+ivyedIfK+llSFZaZ/xTI5hBjPSpFLYlxp57Dxntkg5RLzHpSzvrMpKXkxUzMLZRXaxr3X2vz0QDP+1l0MCeI5pBPy1Q8H8IyzbeLYXAFAO6EdtD9zLeB2qqgdXH4HaWtNA056zXbNkgPw9peGqra4OG7QNLkKI1prmXg3sh4zP3vL4O8AMcVr8MC75L90GgMnY/9AwlL41ahIzq8NSup3rEDh9MScodASvy2tC/eCBjqWd4tGot9hQYK4KF5M5gXDrt0Wl4/vrj2a+FMGOFhoXleI/NPx1e8gKAiRC/nJT9izuKxCu79VWn+hI0v3/lgt74aGrLUAQUhfVkb1wXH43OBC1Z8zaXDZGbNnAzCqdidIWQjnAO0ZUeDrR0nqHAinAozR9f6hu3zrKFGFsAiE+/+jSf1Y1rnMxVeor3mysYeuUhyR+RaKhJbLPruSOoOXquiiKCIWhwBe6qDCYLeqHSkzRZfoBzz/RFwgeC5UmCgB3oKmuyJVXhRAzV0jOejCjALHDmDpN1ISOamcn0eh8eoUqoJFS0DJY8v3/eJdPADTvkWU7LhTL/iWIgJBSDn/7gYzMa4UaiuQGjL4aU+IEYANbDff4p4ITDSMLyNc09DbNDHycGQAn5tE4ngZXsB8raqYssR7bzeG46z8PSAvsmdrrIBjMDuly5qw+/GKxi98ZrNDrY0Ua1WszeUw9/51oFfU7FBkST5FlsNfA8UigyAdKydIy5qP1ucN8f62m9I+yzoQBy4Amgf8TslKEWWyYJBdcwrOL1PAobILZoHFJJEr2nKGXOnzumP+ELoQfAuUvY9jm3XZhcriCfVPlUlPOzT1LvE8QYh5BCht5Er2DBCvcaJFzZ5qhZT+MCTb/EjUkg2A1lmAwZqht4WWm9kFbMgB27ig09UO0vbbBhQyz1FXAMGqjeLZXFqQNwzwSv2EQwZh31cDibpey6ssJ3aNErIWOzFXoH3MTGONP0QP8ucQqYlP8sbh4EpPIrkBMfpoESJxdPC/sfZXaqKtExioRNCNroCcWy1N+Y1dg+NfEOqUpdvNs+vLqlGofYc1/tDfRjybrQhrC3fa6M81EMNLdTu99PRQApYrOuGD8LvdnnGdJzhLxBATmjFF/+IBfWkDZ0fPyqBt5ygGfIdbbcErdPu1vrXKc/frOM3ruvBO/XwFXr1npz+r03j3wZZUJytUlsMGsCrmGKrE/jJQe3okho2bg1GftJSq8q4SHLR8dfT5WiXaoHKCcwEV/3aKd6QAlh0M9qH4TW28woR95wzE2HtS07vlqcw4BvXabQpLqExI8r6jB5Wtp6F7gET93roTeK5cKfhjha37huynsFp8zrxL4fsjLRF3HKFb0KS8zhMDlE/uQBAkSr46dnAM7f/bsa456E1mkof3WH7PrSFnEymgr9eAySJ7hCzMQCat4rdJYVEyLQYPMUfHQyYMIIdzyBm2SbU9H0WyTCwv1t9YjabMyl08S+u2TXxUG8Y56O9/EExtHDOxE4/sJU25YYJGfOk3oH4+7LtJ/sc5qMbNV6XlnvSxuvuRslna0noQKyvPPOjhpfSUSW9vSY1hjCbr+8GtKyG1rtsFbZTL7IWHaxHfIyL2ttY3N62vEIc8b6zOYOrGZVa7n1WWYFBaOlLFR7aXAJAH8nWGhUI6E+JMeK9xtV/QS5mJNLF4RmF98dxrVGQhA8q0VLziyv/xrOzJGVO8t+Yknx4wCvC+1Se3oBISbQ14GfH4WZoFF2REiZ/QcgjAYa6GhICuXbRzX/VQdFtZ6/kwvR/BBgegWmDEjQ6A/vhSnA6k3nDLiAoUlSvhLlyLjBt0DA1U7PCe1hI2w8e/wUVBOzZqKFLyCyQLkgUE/pEIlpNA7y/aWmEOF/7AAoKCMqHb8BxvD82YK3ox7SBkOrEitsuamCqfK1wiq4Ma5CarMg6B2bUM+nd0q8ABeX294SlOT0f11CxPikCKgWNtCkihOsmctkJGhV8RabBgqTb12ysY/RGu+eqp0U0hGwg8i7qA/Xa3tayCJ4f88TSjVvAk7GEykcAYn4u8xVvABTlDgWhEd7P9Th8LRUJSu1avDREhyS8TQlV5rk24kSASAObSkTsJNnwt/nz6lUOVaFfpGS8JvXcqWZUicuDnJgXHlrloVIJOt0j0s9WLAFybWo3cIy9p+q9vEpd2VOJL4P1aZwgY3PuW+tZIq6EPIxsRpkCxA2aFTVMssioR3b1KN+Ub/l5EuMEpXvvEEklfIlfZaMVJOUcUc+iW+zULnNYbsdWLRRZ+A/tIqTAd3o3V4Ye1mWjbKMt0OmHZ0j+Zby1gBjF+wAt2mXwqB0xmQK7ADmJFTZu7/6e6nt9x9VmWsRYR4sbw3SmiONz/BgCv1hpLp0qfh233kbu75V+qTa5Q9scYNqY4rBWqvmMaiz4YDaPbwmWa8fEZYJ/+kQiMiocajUZ6QKd950yK7E6D6DbUJdpP/eg597GAiI8+d0MPiIXqjgM9UPRQs+mrnDYXUtw526i6oBaaAYVJj6rHmoYuklUVBJku8Bron/LU4UBnF2cZqChPDiSSiMwM5govNLE/kCvLT+SsM8etQeBGWrZVzsGfwQyFM3vKe0wpcQrbzYRQ39c5EcFktxo/Tb6jX8om/6mh0pqzfcYj5xg+WfKvGWb17tEpl4FyNycaT90s/AHfBTY232pLCIVi7UysR+B8M60dFByH/OirBMMZIszD4nQ0pGEEw7mfa9hFYcn37qKsnBqJM8YIR/ZIA7E2ajRW9lPzDQ+uz3Kzvv21PCPgkDnOJFjUptY1gsDxdVCLn/Wv9B7rEq3cy4qy241WRoneqv/tliKuezebOuNqL3cMRd092awzKlOdF/bDx7pigu8o2ZIp9whHQql4ObOztCqg4po5RawrqPyWMAPjLG7ASzHAgjYtsrixOioeS4OBNbYU4PaV4hq47ENql7Gw8Ll+rE0HGW6toz1UUbNf8RpyZsTusx4XnSt4U4yBKhNx8E6XpRQ7hKoB8rlZzoFElHVZkwPXKhcxE/IaI8axvwYb4QSHa18B/WItfPHIhjVeTwMx2YX3mcevdunSSF9DZhxjL6L4PAc0JUj93JxhjbiQtk+gS80/E+VJ53B55XZL9bdfblmLBrkKyQ5MSoXU20cqY6aYHdu06YlLortfM15+/bR+dBj0dMIA9Qx9Dy9sKo0VaoGFvQy2QtIInB57mwvg5oIDn+aBjgKdQnUW4+kNysfz/GGt1Ecwa2vo6qw7Z+fQY6USmEqPlmFs9noAzUNsaRzHys8LouxQ54A5ZLFAq3ZcHzrogyqRQEaPs8oFz6y6JjclCiwN7cNfIjIxAbjlgdOhkXRM62gJxEkm2n+stIapmyq4V9riqdBHTnZ+XZbQjbyW6PBEkR30lakGAa3lkGQ2Pi+fM3BPVKiDRK/s6wNEicobnG75V49M82kgHMa1V0PSJrEwptsOCd8kIF3P7A88XpZNPU4ARh6CCeZBYLbM8Vi+2UD/sGADhR0CggNDnh+ryCpPmVnSaqZCmsCD2KaxPNpcbSzd/Shjk9ttIKCYf76x4JOnYTyM3/XPaDMFGfLKh5Fgkg+5Yz/zMPnTFB9PR1hfgw9zJOvYEFeD1n2cvUG8UgNsjItmkNPLTnsSINfn18ujaISguczuIlrug1t3COH+/ZPkNB7+u1HNMhld1HxllncUW6YzhiTtMP/zGPH/PUVnvJ32v8qvpu/njwxHfECt5H6ge1ZfReL2ShWr1E1IDNkQ4xHPA5sHTvr5aMvMGjcSHU9d02ODJvr5SD0/ZCa+Dret3IsYjmxbhd//1puk0YSPA6a4kOiPPbh4D8yvaYwsvbgvjBQac1P1hztG6q5oWzj2EHQlcRyIZN44olSncx/7a/qdWiQymkP8jP51yrXoTOyps3ifCudXKyLMoqD0LdOdGpXhkDWsnyRnBrhUdD+vKQB2QLxTBr6j3gPsumARdTizV03V+G6BufCnj+UWWdTgHs6B0Qpwlhez+ixJf9VnRycW7fnTMh4ryXKHiRKZf6mzdGeG1Gxx2a4wWYo16wd6rdEwTVnyiYRR5SdEN0s430MDrRJbLyDKCOcNwz32Z3yLrkWmRuVn5wpLdyNYZWfRmmVA/FIE/7sGuvYfONGTiYIHMvDe4v5vj1r+OVYoBh5nbp5594tky1Fx3I+xlyBNx7b+Til6D+NOV79kZvl9EYhAqiU3nv6gP18rwbVg8SVMoRGcNyJpNssSPJyyaPfFsaysO9eODyVnzZpqD4u+UlVRlO1WQBXgIKPKOcMxd/4nFE6uTle1M3v1PMiySGW8LXRTFUY4Sm+Un2GNYzophsHInzovcLx7EY3jmyciwxLjv21hXRXhXC7ib5RiPBPQe+p9W5KIJTSZ6TMJgOSiMW+LSBKaKX45MQtGFsmw27Kwh6L0+1ZZG3B17aBl4NU/h5RlrsvlUTp0ES9wTkupWJLnTM8Uua0aCs0VP9Do1KLX9NGNrF82MMihPPfIEd2h+jepOY6n1jqXy5chVIwb8gpIwfIvIJg/OfMFo5QpxXRYO/7Cz+IX5pBEAadhj9U408XY64UcWMQq0Z8X6dFigT9CzCeWC1emXlXTYaa84EuS3Srrd9BAqjxXX1Bt8epPLlIwyyjDY9mA+oY7c/kznYgP8k5M8DVxRQ4J1hCCv1jPymC5S/UxLW7/73KK5bCx0a2X8snneNR2fzZ0kBtWBY7VMtbmxi0pOVXMhJ+SL+RfkALkInIWtoxF8oA4NMg7YNi9MILVvBbECYxwqyIXUUywyKXtuxoERRc8a64qojMkQ/tWS2+6paZXDRD7Go42S7OwHtYgyf1S3hzwymVxxWp8LTlgaBN4udGIO8Adkfo6tyUTn1RLDURx6SSt6a60BNEwz2Rxj4IwGvT6qMBO0p747sAGnXTtLdBNx6qLNiFEZTmDf0zK524w2FF9FkZQgxqXGxpo5fj0viPbQGxVOvpXFnuXGv2fDW6ZmAwIyEFTk97haITlpQ6FGCvUTROK279ewroGlPG8CBWkyyeD3LpXDiJ+BasrUOH3/XF0pvE/GDfg/2hCkWve9SrPufmfQiJj6KZkVlRynRIWXz/lxclfYlDBvlkD+oEil+yisl5FpjooRPMpTADwpAIAKgylEqgWeUG3sPcXxzhblO0UFrXhykCSvNjNj6ls+dMIY7IyRiPH0KTF/UaWnARMjJM4LIQ3Dui8dD5MojYkw/J235WNqxAu145fh8tJgcgJPg/jtgIs8PgOZho/W6pGic2XWzhSPqQP/Ax14vISSPQzLp8Qz/6UXr/2yzB6S8eaHPZuwYnGOE+Br8RKyuk0GWjBywf4zWvxSVXLPLXLxooHBf9tUNmDq/y+6C7LV0Yh194bqYloyIjha3r3eQfKz7iXrw29++CT34oqBbOaq3hoNA8cK0uBcJGJorHYV9Agmlspa/CsaiwWXqC723DzdZAA6p+mG9qFM9xfTZO3NNFh8aSKxBDQkLAPtgCVCdU8sYN5z11HbV/Ic24QdIGH4mQi2cGQpG0ch83tvnHGRd8pXdsOXmSv1eqdMGpIbEIFhU+YOqhrRDXHapZXwT0hSIm+bCSAwraUudd05m5auTOipl7TJ4lM09Qmaee1RGX8RTv9NZeK8LVN2BFQYxBfOjeL3eaA2WJcAH69P/k151ZpOpwQd00YmBZnWeDqnY3jNQCOpcvFwFDfnVNy4qMCoUNwL9qk96xP++C62IGVMNVFn9E4cAF7qEVE6wmHUyRoEdR7aVmC7FEaB7/0JTLAittEI+quaSMALKYISYfSKmbh3Ay/msOjDwNYOyrhfrYQf+HgNQHOvn38f5k+EC2PrHhMUffXVA4orCdIBvwr7Evcd4Rl0fHDF19HjwH95bS7omPnLL/Zznb1Dyqkq6k+xHvSTJQgEloKAzBacuYKq1G4pRPW6v8XBj5oc36ifb1CdMx6DM4NMr4zaMpCtBo0AwaC5qGNM2A0sXIT+4bKNKPaRBHWi+SLPnrCXF9+XI4jx4enSBypFEeQxybvObn7x72CdrHs+y0ufjil8taS7tVV0gO5pRUuT1T7km1njORpAAkxPK+uQkDX4WOUClp8DTcxOEamVA3pD+hYY52nvhbL3703yRAc8ugrWVyvGZ9cfkZmJV/aUMNqVXUZCtA1N2zuJhFAVr1WB0lN0O/WKOx1oC7jVNmOYRvs7bUNCatvyNZ8NoTc74RpdfWrygyWnKmhJCr8UV+Qf8s2flnAZ+/dZO8q6iehQC4NoakwFcw/u4yTb4Gftghr6o5eXV6KF+i2eE40PhuM//zbRA9efoc7/j6Eh/6be7zbYLl6aRZRYoIUDLIkImLQRtqJckuEUjr3mCUez/hcWCZNjXOqotrvXjaQzOfG+nNrQ8j3ws5k5tHCHpfnn9AvbB/SBGnnRD0tJVPH0ar/ZAfJxQN2Ym1uh8UhHfWBAxRdvFI4b6WWlr9BsXp5PF2JaLk8lF/M4LtmOe2LTNeQG1xRQKJNwX0O7BjpAj3PkO2NsRdj7f10CSmwwoN/gJdSMHfiGEDIb0MGkY1A4PVl8zgQXEAI0IJuHk+uYEJqZmf31npAHjIh16LRyT78Y0FgMh4xZhx9ekfC4cvwMSaPwPX2pfziQ4wYTjMiyzIEUa/Dj7dyXpHwFV8Gdn2PHE/3VbgiYke2FbYGMsPxKFLrzhLpDHqhJQ5fYdFHwUeQPEJSjKm7U16GurJuBWPiq0XkHkuZ70ay1nW1Cem9cRH6t0LffFCZwqVm7DytjZGxod1trr/DvKaheM1e8M1JnA0aoiXBW3pLxi4vR9p4iKhQUIzTbj9OkH24eO2UcJmJy1UYs4fqQnpcb85e7J82L6/uyNdBDlMiu/euIoz103NRGdsVg0AUFYrntWVpYvK3G/4rGTLu0K5DNyF2hwTC1oKSRJVkC5XROqxO7iuQh+x1PffkjgSfmHzwcvmOcM8R2CCDLOmBJGQtHo21RICJjkhDiEV1WYxhjv4uHInxuMTilkQgEPnvlpytlophuEpYt4fXO90kTnE0s/VGccJE2u2mjDa94e2fGJergSV070ZPzlBaXYL8Kw7RsUjKNB5p51K/2/Rh1Sqpl2FKFSW9uuc5zVuYXm8GtR5aLXU6OSVsQM6dQ/j5y9YbpP1etnQIcXCOgFy2zie2O5dqGooUHtl34dcsjaBj+yoPJ8pwv3zWy36B6FZiePU3hmf4ji6FYeSmaZ49vVXwmqJr/IfJBUA3yv3JNx/2um3Ocnsi4dpkrVvPT+jGXP0WbESLVx/y1bV5YU6b6tJ4iSGQ5xkiLA08TH9dxoLchzuLnZuUdWScP8AEiM5EyM3rinaVsStr+8KcWzwYVfrGrzTyAGKFuWYVAkpgQMlmQfqYc++TgeNpPrg2v9Ii6smHkwUFxAsDxacVLqWSQsVxZxCrEsAjdGRNxNfsI8TZtj7gW1+/MBopXfHZHEVDpidgCM448yX7xMmO3ChE1ZKFJHkf1268BZ/dsbDFB6KbXUX3RXz3uUSWEz2YWOOTp8eSgsXiYbficsBaSXb7qC4o7m8IbJn0uKnwrEnebfV0qbfxWny3EzDuFK74UY1eMBz7ZWd4woibLC7dIDPpCS9lDY8Xa/m50sq1GJ8fcTAnFLzfZGYaLN1PF0Ae7VMnkn6XnGczUgHK6kTvSlz3gdLpt8B+ap8Chd2UTEVQmdPpkW5RbJ50XYAMUnCsMhT5YsJeXJbHv6UISIUJB6UnneLPZcIWz6ZX8hNXVvTHm1MiG7Nik3OHIfFQ2AAM3+11FEasG+LV9IGyVXQazomh8z7/j/qQzyuo9I+sTkU+m/xDgzIOzy0JsJ165ePE8Ty1yOTf5wfMMjVVbNCFF6TELRb8josvDVFXTkOk1az2NVnLRk6x4/OJJG1IZ+pph8sY/a/2jAn/30r/IjXSNVuQD8fc0hKfDiaKPjRf+vmmejdYY7dyOl1uVhGZYm5vXNqFQxrGMCds5DJt/uLkxsqf3l4pVqtV67m7BoK8kR1QpUJwJuIEiAsB0FyDcqy2oBOzsolhQ8vUUkVKATVc99/cUEN6cSPdFilZwsvlUWD5Q5eTWYg0qj4fpSd82ruwzEqAbMhfDNoNzwTBH/Ibq+zNmVtXbIdA8Op7aP8qq1GBi+4iRl10xEqfpsAbJ0yAC15MkqMdxAG4cp9sFCvV6Rzes6cfid1mciJ+1JlNvGb1zONi0woR/K/zdQY1KGT/mGHwQMefPdHogqvreaTBcoeAHDZCQdDezORguV/TtgsQJOLuRXdNmRgCfRS7dxmm8Bq18hD7aW9/uw6gn+wHuQjwldYaSwMgUcLj9m7ulNGNlVnCJQrBGJ7LusYsZC2btw81zsZD5zqCoDwFMLmB9rYrSQIyWxTjuZ55BMLx/R1lWR1Zd+pFyQIk9dMczNwu9UHWHo0ibeBUFV/xNHq3sGsNn45PhzclUN6mmz2LtLee0EQVQE3Z39E+YT2Lo2tF56GJ2AUFoIyt3Dh4ZhnQdb6fEQA+f3NyP8vNdnwLy32HmvbbuH/GP/l71gSqDy5LI4S36WkIdnHxD/RqQRfWMboXvroCmVz+FvJcEdrUMtoKzfV3sbZoa4vuRlRPsAdOws0qzZNp4SxSJ7ogvQ3WE06umSToJgOOdxPHiBRI5OZVevaaZNaDGQEChILgvbay6A5wuftMB5k0A8QGb8ldSNTp/IpEvLc5zpCEtQSeKRgAv7D6L2Z37RdG5f94peambfBTYtUpyd/nIfX6z8CcHR9jGS3yU476G54qVlEg8psEw4qAxUW9ai6xC1quYzCIVo4AOs2IG43JcciuPSde1FCWPSQ1BRL/8ifHpCfdLj06S43m/jzgIMf7lm34J7/h4qYLKoyl366M+906EIAUXZP1Hjw79fh8pGatPsLyPGfYBY81BmwPX3MhHu2CJmx46J8lEdTzWnG1XyNpGLHi1KVR9TB9OhLMHr2d3yKrEMyE9TbzmsB2zS0HseIsapAXUlLorkFa9J9VidliIoTWY5DmzVI7awqxdb+xA/5DwMN0kqzz+8/DSh16am7uUIGlsDV/Bu+aNLKKNX7ygyVb8YziuTLRxi1PTrX+FaG5SgWxj5DZrKN5uRRFhj0Ns+V7+22XwpDKp8V4qw9pIsVZdI253j+vp6G6Yz6t/+7Pgd07x467eaEAzcT9ClvT8XUFssXd+US9Da2cD2HDhtxIzNX3LZuruKhyJIfZp0hk5e/QL7r5eE2MLzdxJm/hkpi5PkZ/3vPNjOmRrlxPXXSl8fd84JPe8X8dGtoxK2FFYkwQt9KVGbt0nC31U64rk2hiTHGRuaXrVEW6ZNLJefJALPKDHPRFjJkee+41OM3X8CA3FgAj+RyDjLeNzNsdz8450uA3g51ChiiIIR6zAqSiCSESbrnjULfFrVWF2FGHy3Q4vR2ojKYBGTFVO/wEqfPoDx1Xej/G6oJEPyjYbHCOMAmY1mVmKRZtnq5w2yvcgjPue/6lqqXKaJIi5jmE+ctnlAf8FObfUf47GXI/sxNiq+cVDoac+q4MZGqt5AzEvTll12l0J5emAfP3cysUWSb128c9SI9BTb5FdiTGYFQLxJq3RCv4uS/IgY9uUeQ2CDJOkBEkif7K7RzM/+ZPWBj/t9zYXzzS0yyif2N6BfwV241qbn2eMFYsAcdmzzWAeekutKgoddxtqaeWGMhnj3VelFjmWV535hDZnTn1i64fFFfWmOQ2xuRK2q2B2/qVss8fdoyzD3x4WKg33BZZeXmoiduUIQ78MXJPbKOAC9WVqF9I+zZ4rDvgzajwEwdGy32lZPNsb34Xs7fnrJRWdrZqsQ7wNI+GFnxg9NYhtKNPhDc685qFFzBRElpHcNhOaQzaIovlz6Uv/gtQS+fSFclejHihEH/ThyDQltcJJUawDlczcVkp2eWl2OOnkNQx+SLjXL7Q2IEOGyG5Nv6W1jfzvP9EqDlvDF9wFgxv3rfj214YzmldL+6Z9TtYbmTMyYjci2T+jZAM29i81FloeWKBcCQrNLwjw4u54th6c+Bb4HxwHVwx7QuK3ZPcK7L62Pa17548rHlqxMrUdwBxH3bKxJTX3lEyq8u/Bwn4vMxzNTLKuFjAbZ9Q/mXP+UfuxUcsGQWYxSUtNBHLTtxwcM05ONNx0pSvBYPDlybEKjET6GlsXkXNIsDiUx0SHO5OFeFtAGrepeHN7T7jp9ry5h4KpgIGcn7fvPdPVOVFa8Q/2I515/HnqhP/EjMUN8djJ2XXEkik+/ioWgB10ftBVpoaNeUC/CxE/WuBKW3lrPsYhca8k0TlYE31ViiwvNFaaifpFrwAhOrImSDdhVCGWUyckMLeKxnEJyyWvHCVqOE7l74qnZGwsvHvkmgv5ZkMy/H3MiI1smfyrLfS3xtXFpxTvsFIVro21cVpE4CP1l16KhYmwqkfxjHmZ/LqErjxgQpoTm9vxli9kCzaPgqyVsezE2Kcuuqu3ug8KNovtS4o6T7ezCMiJqV0RcGuTaDEJUNxRnQD+gNCZQNtxr6Yuql6fDDz6+XeTB1SAI8wPw4K2VfA/ROA/95jysoY8f62FXR3CRA+9MPWyrrRIPFPSLQcbv8MeVKOjchT1lfBzeBPjRl0CD5fwN3+x472ul2DiS+lU2wS6h1VmkOU582DvtvYuFCZt+2Md5+eWLfAl4odUb1iGjZc95IrJZ7sXMOTAh1Anttc2/gZf+C0raFzKmh4mzHRaWAEvFDUh+H5UOy8S7+rznC+fC2hPvnGCjhDgXTqyP8cxEh1SYnUgjkdFglun9MvNKB1bn2ejnx6p+dGyrDYr327bXGnMdY/ZthOiSkMujicNpKe6uSJzHUIUQSsbwC2M7tRm3jnGB5I1wYTS1D5im68ofSCHdUJL++1QboB3kSSmCed0Utoqe5G7E9abi2qVWt1rkPd8HvxUY0Jio1VZt+6n5FxbnweLMEePiEfPK37e8WkVDAvQBy/H8vTKN+jFZdXe+IuSMYuWKlmWpOFoz0a6WS2B6VlbXkTnsNBjAfcCkD5thrrCq7jFX+pyxJ3KwLsttGMtXLoQz9AQL6yp7Whgu1aH8l76J7EeslPUIqk0pQiqFuULQ9pxKT8rt8dPssiznS7TzGKOfPXM30k/Tb1GSxZ4pJbfPs6TMyWjx0ipBSFVCClc30zupbsvcXVdXycxeZvm8RAjGNH6lpzlZDZ+mnAnp+ZZYK64Iyjjb/sLtDtbnys6CSMswqbO3G+fvKY5yCcdwUQiPfPC/o1+Dd7KtxA1+5ILLBZt3daz9Z4Nw+T3zY9+6rI4w0m8Pw1AxvLkBJgxVN1zW/q8Nl7us02UlGAs3LS2Db4Re5aBbRg5gBNZYUfD+M7P0zgcTesMpmly/Fh5N662DQ44h+I3UD/oG6uuz8lbZ0I7mcVoIB/JnmvIO6Q+0V8jkXotyTUbmNA4FiD6aLltb1aFdJR7goBQlYH66eXG6MTjyDp97XlKMJW5doXuQHTXSrpUPE36zndju+8W4Ke0Ej+Pc52XaHbriXWvmKpbj53nlhqqjwHD+ywCw0T52F6LdrbxehNHLP0LwFGuqc8m8T+Xq37AEesEQJtO7pUbAozFiRbxPv9OB6KoOP/PU1jlakswwgGOCFcG3V1S66+X7dgNS2Pj93ixoExy/8xo7W6NFyxf4mVwO4IbKBu3iOGxG2tq7+lanF05oUxbm+7mrxUSGR5c9/FSO/8hfz1Q9O3cPU2sQgpoNaeXRaXqLX+CqsqIn8k2UB71vo1pr2IarHKcI5MCBv9vm8LHppv4FpZ2n37cpENk+FVTS8MRcXOzb9SIDK0BxGbwGmJX+mMxaZ3oISKeMQmQViRKgwQRIti+5xniV9OcAUW14gaDE3IeNmhD/Dt+C/Pq1ZCtYy/g3pC/lL5zZf+WAT+kPnom7sfKipnwqyldFd0qjRKAYO5UHAf47zZfClwimopi4p9GRvuvGu0KNXnwsfxfciY1SXgr6l+HXx27zStEnGks4oYNfPtcvaTT8QO5Rd2jgkz1FdQbFHetAvPi0OJQvRroVu5+FNw7o6Bn2osJEU1Qcl1EficqqegP5sfhQTRzA/ukhuBuerg3NqJubI418oHgPzRg6RDC/4aXZaKAjHCB+8TIv2yjr6arRkNnvbit8TZcgTlmHdqHeoYYzB0hkMZfBIeJwwbQCCVbqge13fstaGnlrvsPHTh7fvjjsffEBxzkbQ4+a9mzmf0RX+oNHT/dHSYqj3o82oz4tDz6iZVp/nU1U+ofjQDqsj7+47U18NffXDTxzdMYwtyGvUm1EKq6lTzEJB7XZqyxS2Wi0AFSzMSJ2F7NQdWdeAJaqKLwSk4Npx/xbNKevUvCq29rwmznchLZECS/wHQ7OmMJfEwaEog5BjckXqTlKs7UubFMor7XxsqdWxgmUmR3eprZR8noOx5qCAP7sW2GCXZDv0eK55Bp1dqEVEI1oFCZWC1kTz+n1hEoUuQa4XOzddIfX/o5pl/xIM/+7osWf84uGHjjd1EcC6wTt/An/Sb9qXR73bFjCN/M39Mojl+mhDukJb5ohPQoTcMXmDFTSLK63euGS8qCoGjlQilAfpOoRRzeAP+ytJ4tlrjH2slTITB5klgwkB74DghbxWtZw06Z2WHytV8aAG1azEwcNRR0ySgG80YkuxqKrzv3+GlVq405QyoejmvsH94Dy81UGCEowgrZHQl/mgB4Oe4PsKAn6FV1L5HrgNp52bTGwnoXCoO2XCBXbLMKivpdVP0DUscSghxraA9OW//+3s/XsG+21IqaWg4g554qcyoTSjeLzPvlZvwB4esumj1vVUcUx7pQ7srB9+H85ZQiCTB3mLkhPYASrPsPZeuDjTL22PN7CzwA8ov+gLnV87y7EeBK5qD1KbpEHt+QSEnnHGQyrKcatWj4gQizlizHzrTFSgHl2odjxEbF7C7bB5v0fZyB5xTg+2WMcsCgG6WQB3Uew3fherVsvyHc2MFZkJ75cqJhtbDgOv5wkHPN7R4Ccni4m9WGz8blA0qsKt9/P5gzMu1nQnSu2K3v3PIrdJ3heOfitugtNEtA8Hl3wzD0om/kwJSMVqXNdFK4ryi4wJfyMs90lmctVw68UVg/aGle5IOVCZirhn4qXExKee3fTpwDC/k1ueDRJwqoO7jVpnl6VAyLomh6U+5503SssmHYN5dNkiXMaCFo57mSFQL5E9EEHp+GGhy/RArFGGRbMFsJta3jKWw3QseagSbJmHU8BB1bAt/5cOFGfuICiNGehfiK1l0VAwz2B7yB2Gb95RwRgjMoZrsfBBWLaMdeeAREaBA7E9/2i9KwhEgtNmD87fruHzBmOYCIEb1c/WZX6c75Kzo4+wBnQDZ8sR1p5cY8H1/rEwrscc8vh5FkLMXb6oqm6zSl2bHoThNS11pofnQF6Zec4RZ9fr8zECaaQZmvkUWqtCrtDcz2W1Trce9SFnDz9sPWAmMr01flmZ0LnVl40Nqh6xX+4fL51XkVeVuQZPrjRDDWF1ONqcPXNe6Z3w1tic5gpxLpBakcFLRyvtiNY65ndP/+PYebVLXGsQPhBX1lE0mVfOYfhgJUqTnn2v/vuvFsP64mH77gtasJEVFRtYAqQdR60qLMihREyTK2vzmKnNYgx1UXaSVvMWOioP4+4On0e6HoA8ADtjrqv/jIgLnj+FQPLhsgGc7nXonkSCD9lPtCxac9L48AbpTiI7mYCMK/t/ZIML8DWjvaGOu2MKTKnQAzHMESRJu0aU9sxsQes2w8xTQgdwaVI7dtF0cW9CAyVdXD1YjG12RKizRf8pR2e1LTY+y2XBAQ2jj67UEZjDDabZbpxHU6jXKfPuaTTLmvrMNWhUdOz9c6tfrclf/qF6i8L0dL6UKIR/wYSjYqZXbJnMKHH+F6f+a2h9Nax5LFhB8HhzuzZyCJIdttfY1SiqORcBcp0uHhdpd+ZXAr9gIQ9nSIq5s6DvkELTKJLedwTESWFTcEXF2bzDOncEKSD7UlrowlhdE4K9JpOIhsZ807AFZIUVD8itRosiLKXlb5gNViIvVBs0l2f5rTNMPeInyIfjkSplKov8h7w/3zLq4lZNx1pf82GyRe91gX24ee1FV1dxFrTi4fZ8jFbam9+pHD9BeeN5Am42/Nt+apYq+A/320aT9bx17B17FMqjTcWLrsXTfBdJ5Ei+f6Yc7P7rtQJNwr/SsEv7XPgb3qNyqvBNPFwzlAVDIG/zoKfnOEWPDi9+lDsAj/WH4yNE94/u2Ivr/O+XDiY1Kac75Y4HXlSMVgnlvd1owJgONN977di1eCEPMKjLq1CEc8ZrHfcNEuzxel9aqn4gTvQzM6ID0ZhBjRipafVj0TwYzDlU/zxyBBwIpUjyhBWd2ENkzNnnudcRf5746idbrQw9XvpT1WAezWz5EYJoD0Nse1K3gTOWZI7izkASrOMFNo36CwpXZfcnP6SdMaee0Y7JQuJTbOHhHVDD9esKT9v7JyRblMSm4/2OegyavNzga39fPkMNqgx+GLWWZ0edELqt7+Ho8jBfwOqzdcsJuJU/sG3GEk7SdgVhvrV3woNavVgo8iZNrnV2S9BmTt1lBDz2794JbyEjjt0aUXb0zjzcT0f9gHZRhqRymZ3TEH5Emq/gRPkAsoYVn4IJeT36jnIwo2QtpXQvdHpaUtNYjmVXlqXkVYi3z9m9ZTsSNJ1MeRnL7Z+vqiEg4+yuIEXAmwO/VfbgTxb149bDmzQl9RVQNQfp11QYhOkRjZp+fA6JGw+RYNYL9lCS4+cnw8Vf54ygqh1ZmjNVGxT8sGvUvlsaZKFeOadMT9/WgXDnF8rmrlGDGdXZquO5nLr3uCh1IDzVndgoqKbI4EJYtST4KZfOZFGA7TbtsYwKAVnPt3GCT8y6vIqDquK3Pq192Zr5ewGuLTMl95fNhvR9ppyvBYSQDuTBuaP3H1zWY+S92+RGfqRwBq9dIAVT/EMlXZfPaSRteLeiqQwPO1E1Pqrn2UlTtOa1Fwc65qp+A4lSjGdDUhxT/DPj68WPEo9IeMnSWXmoVdtb6T2hB79w+rCvwMopWsqayxP08tY3avYYzWrfdv2pQJqsfUQJZXH8TF27M6S4+clySrfyBKijhG3yRgK0IhCxkJpmMmyKwp/VDdcdwJduh/MXkaWtZqX3UiWckUjjcS4Axu2DBCN2j3op4ZS+tn9RTLRkUjPEoSi8LPY3TTFV3zW/QQnNLZmPZ0213qPEDq73dbq6JC/9Pbd36BpVY0MFwUz1gdOJ6NW6XlXIOxurxfoo5WwvOknmvlS+Uq+2VSQAF6PhHZrLWW4V5vbbY0DfHxT+UOlCfdPSCbhjQTZi5tHq8X6gckL0evFAuyeo/GxdqKuPYUTuf2JeiUvL1CFDqOkOmIsroicMl3JUpXg1+59BxdZhOucSNwP1+mTAMBeX4UBOcCvufbU2G+qR8rCXcre4GqR8OG7EYV32Eu4HwfKxLytYPN8aKSIcjdMyMvSCQkA2fyY9AHf0A48p9YU3Nd6D9M6kZtNYrrH0cFcbwSf9SvdBL4QkJHNER53urSNGKNW2P1fq0J6HaLVRuEIEjJKxbmPim5688azvGOloBvqV2X6QzoYVSr3guPwxFp0v6WHD0vhaUDRJBS7yxMMFsqpTrx9ISygBqA5KVcOnOIpw+Mmu/1hVxURz7HY/aKyYx/p60PiMJReSO7vbRpJgFZV486h8qhHo3iyOk8e3OJ3kpbRLiwcj7YWovWz8vAWpmMhnJYdF8Ux0fHHd5rO94JVb3AEAVNmBKUT5/mO3z3zTrxtpHezYsM1fhS+Qe9zW9YoJe/Tr6eN3mAfSJ8xQue69oQnf/9ZAtawMcMERH03sHlCwh6ite86LVA4zll3Kx8jecF0ZfIGqm83nXmuylTNYcZ8B6bqmNh1q+mJcRaCQ9hwiHlcH0T7jQbguoedvILt/aPqTBv0qg88DLK1QFgB1Wsw3OL24JCDG7YE/GB8o1Dz0rZsZosnlxDvuQqU/t37Ynj4wtxMD0WMk01OGDdqMQIBVxc5BjLsMorgDS/9Wn8sxcb++yPBV6SVNH2aTs8H87tsRne1s5RTjPksDKN2Ni+TN3+cM2HrV0+wovN2fjfGXP5htbN9YG21h+fC5iEXDn9dOT3Td9YPNTkI2W7bT/rGbw0MDwO0OXuepNQonp7AVuo8Ly3UCo6/TooV8TVQCnayhHztBZtgyXQGDkkJ80RaZi8vy3TOS+HYik/kYjXH3e+1SfTVyml8eXtLD4fhHO4Wq2tmGEvx0XQ2ZjKjP5mnqJGRXVVNa2SStlYcE3YV+KmSu96RVQCd6N7sJMh5BMEYPP+Ux+RJ9GsWOaff7tlcwdCNEePnNtEa6vVAMiuILdtjs0OqZfChSEQD97pyGJ7UekCwuwhrXOyuo+wZyA1H+PzcjMRpdIF77ezTrmcWkIp/0v6gGSzWgQvIu4Zj3rFJ/VOIHEsKjIAmR0vGG2jFU31/P9ivUdoEjG+4U4p6yOnVbZQ/Wqh2daSfCZHluGaX2mZBSdiBOpoJgOYyeEzmWLVcAZo3k8VBKwbNh1Q9Wf6P6taT7dGZBpRxjnEFOoKR69gpYmD4YRjJ+VGRISnH96JdoGFQ513juWjiKolTvdAmmqzHw5+uN1G6e97xBf73b+UA75Vllfv6kmwrhMMGFVbujPHCHrcmZWO6nJVeofMHTyIN/zo4FOVFpLZjCzfhYPpPDNlWMTeHm3JzxMT0NV+DZg+Fl+FDyPTRPkwA1eXfpOB42VC0lKu3AVa/eeeuBc0DAKxsTcm83Ulu6Oe0y1/bEP2C+tBRJUOoPNEUNgACNHXnU+3aqFNUAN+mIiFSPIJhxV6UnfXQlKh84GLm5Mv84q71ctlDkud+A6ur6SkzD+YgWJUFG3qVT/eIr6qsh2zJZFTbBiHLk1knA/O2Z8QxDppmHyTYJkO9AzcGH3gyY9KlQArdeJb1rWmEsRqTjgIqDw4KloqDPod2ZjzltkeW1UogPHfcl2aRbD9V5M6s3V1qLnI1lcsKABF5O0kIi6j2TjV0nWuAgDO1BBdoRVEgOWRAuGy2Toukt850dLMEUOGn+VU4linlETrJ7yN7fszswsG4a7e8uNCfbzhIlppsXANUuxzesvElk6KwAI6C/gkw2P/DslVoy228PUlt6D6kHoHLLqIvP6UKwQdBiMtpILCzim7TeOeJ2ORTjCCrolj9VIVpnRJ01mY4exW4CMYDImVQuicnytNG5cdwRY9LiIHZzMEQS4wt+yrpmBN/G6e7zycATuNclzP3O2hWR5CYv5Dn3eps24kTywygBy81bMnHevozgwtSHJ9qOg0Y8MChtP4UtS1GtANKzM8eRoWlr8zAdzxHbgfVez6jLyfy10JQj7YocVUOb/ET7YSjEH57FPj6ZAQtLVrXNiWpZG0gBy6bBsmeQWD+Nh6GBg3pm8KjO6pfUkgNNwqNZL+kxrX5ZjURmXdPyy1/hI/+8jNXRC59rQ48H4JrHiEX+Iz3Kw9V1FIWy3X4xe/Ft0cIXvsfsU7tNpmJTiv8DsSmKglWSgYxUO8QZzFvPnUFbh9PxqrTOkH4WhSf/BJb/DRH6lXzqvqkdUCz4wDoQ21H9sZTUIdzsplXAMbPIOYDbBSIWvjFxhZjkSeIzH+mToBVpbc8I1i2LuawQjmh3JtaSgTXUO6m331aNQUELDyDhpgc/+N+JNX1YYdMm/7O4DURpwTJUdNBG4U4FawR1fFUZBkVLUNIufjlNrKN9rAQl1QH9mnNRgSSQ1s8JTb9UCmezPsQOCNWm6myxGJcsIckGjojVGRvxUM+BQMhIflkc9YpsC6TA8UrzIufBELHDdF3c61pqccHi+5x2ZoKIVVmpcTDw+CDkDEU2dm8XxT822VBVhTYzHcK+jaOOCfUl1+VNdCLxeCcrVqNh7RfGuGdew1OT5U5bCwpIaOjqLG8GU+6DN1lsMwt1VqAIwu87tFnhQGb85POnG3aOksfNz0631d6VviBJbPAnmbZqu5tJaCRTl+pHkRAiXiDDp8zx5q+DTjKdkneIGav45Evu8h0T4PqbWVTpMlTMipRINVjQC1ZGJ4Js2vpEgCGoUkLRWDJht9mcFWaIyPrjilKRuQpXactz2S8A8KXDY3iqx6g0Mb/L42LUgfhC/woSYLOYKlDJvlIKHLFqhzZTek1LYzm3RH0rcMieatslu+ttxGmBovrnvSBp9aK7ElnuQmN5Cr5VvcE++PmimKupBYIYwXjJPb0FebWe2AThNEz2MDt/kdmwvr2+KPqjXHHXPidvlS6vr9uqD1gcfI39ODgP2GRWMjOq9nyFs0ZLW/uoP7pZdwZrNEwlMuGoc37vEVSZT6re5viuCqfgWlKBWfI4ZbEZnXdJnw0Iat86WEg/DcfDLSEQTRupvElpws8y4xQiiY7Ezs77MmcNqtLNj6FaClplX4k7bbOAXD8keno2FpqD6M4WaXP9T31KYuCQyUqrqEFtBIiWrJ2zgdyIHz3Zatzj7ZIq/+iMKmSRgIUIyys7vJEbAhAmqGfOjoJycbZG3EPMq0LuElCveDNEKQb2/+74lPAUEKiwsDmbBUvXwCjMIuCqo5Y+Wl8q/fNoudRg2wNt9frdc2mwU0JnJiZoYFRysr4BGcW0Dzl0w0RQn6fvXUeD20dxrmqf8YgkUEd8y/zHAnc8ww66Xt2h5CaaJCdxEykNFSDoWWXuqo6dFjJ4tPcwTO3gTgTPtnohTCUIdAy/QcfEatYxm/dBHtN+bhHNolYeTdjemd0J0iF2ahZyMT2WlywvKeGB8mcw4CcDZg3ujnR38swNaI5kdbPso8KdTQcnpDQ8+abgvnbKc3G3k/oSfuRpnFJuu6Qz03NsB1SFUlF2MiEiCmu0Mf+USkxf4FBju5M5K25SNY0uoSD5ft3rKqsEgP48Z9PaCLVeBxg16Ktsr89DJ71n55ZaFT5P1XPCitwl8ysIAPK02JvUvM8zzp94w5MG1CqT4LnPaEXl48SYzQxMcu0gcFWROKJYdHiOK7+vTJl1Vbc64694aYT70JdAdCSGauhM0IEL9naq/vfpytagrFKEKbIdH7gYcEMzyWsXQOGFCKaGvNE7hmVRsoQ1VLcCgFq8sBzvOICpE7mguyV5/g4lP8IqvtJxjl+LShzFzVXD21kl3jpvyADeRJtDcfwBnFTiiRKT0gK7rBE1InFiWoi2D9R3gx0C6v0InE6NTaAafqkOwwwFZX8xexllEsObiQWNE29N2mm/ooxRPvDEslCRO+e33bXUozFAo/ZOpR36P5avzSELkVvxrcrR8ZyyF92Od7SUqL0A+/K2FVyRCwRJX4UzswAg4fgGhLExz2LSjcCRPHGoHK/Jvpw9xiXPc1dsHKMxpeDW3QZMy4++fd1RkFVfS8f4vh+UmbuBCFvHriBQjen8gfBJCDNEuaQlzchXD1kb7n8OWoKUOmeACkY94x+HsMLOj/nBZriiwQBoLuYgsvWlGGcgWMNsbKa4D8XAK3uTWrTleZovx9LPu1PA7RqNk53024BSnBZ1jmVr0SFYuYLH45ZhKeLaiN1NYERVFKEZKiZh0jeEQS/k/qsLD7uLfCeEBM84nRfCDqpfLAMKC7Bbc20aDMhwnKZRcM6Wrib9pks+/UjvrLDp6wFWdJDdBkiuF+RvxOSiTG+dFH+1LEcwXlelFbBTjED45WPxC2pG8wAr0EJluygIRGG0W9n59VhJGuIjOv5vwjhkjEuH9ggdaRJLsm7vN0k2nHU2pWZMSPf9qFAF+6sAIQ+GN42LAC/kGRvZLVjo4uPBQzGwQUfV8DoAIN9Q7FARvxLt0OMXbxaB+iu3SPAypMBKVmKD6IhoZ3HauNdLPQGxK5gPjseTQfrs5y7BBKG/awSjzjjBSGdGlVfGQxg2MMUIUHdoSatLlS6Q0l4BFN/2a7NAHt/N3eRbIqGM038/DEhCgn38TOkmcq6MmSlnckSPzzcQ9EJ7dIFAuo2G80kfesbZOjY+qihjzjg/7m5YqoWyp9bd9qsvJas9mo10FkZT06vuHozrJ7JkIqcKGccLsAVlA/ac7kQ5f147Uso4/SnaPOmdQx4/MWf0h2E2dToEnpv3bj23XYY7bdMO4UQTG7jWPU1lOTLY42XMiT8YF07EJsTr4TqtpF0W9pMX6LQZFW4boJ1gfaxosdAymWbBy77cm26XYBfC5ZBGLZZKtUM78VQ+PKQtkYox2loky9IF37fNdO3MqVaNvLHhdXXY095yrO9mFYqIGnSkIFtKNngDGHbF++XxJgOfo2MwPxE1uSGstk0sDiGZos9yO8IgFM4IDkWahOGGxKJdxobJg4pkYEnzHxqg2nPIqiqlnhqVKAKLPLnckeiEwD9FnhJKcUuoPiWuSKCfVHjhq1JFml4aJe/CyGmS8PiHSFSlIAaU0btLYCHGCXWl7sWMh4+8x8jygw7QDpu3otyTr+9ySnHk1TM2Gevx181WHN8E+ixgey70620mMvjYvEJD4V/RzlO5kVt4CE90laKZ8dUlzcwrlM0g0tHgxy4fn/F9+o6kgCV7ge5jtXobLDUicNWahJVvV5Ajy94vhQjVTBjI/Y/BqFlIw4WDy58cH7Raw2qE8nQcIf6S093A2FwDFXFT4cew2UsDqiO6Cc5911yHlhwzZZsW7KnX4mqpTiGQvec2cCKY3iLkqTU0fKzCAgzuO/XP7vojvspYDCx1/aFoO+X8p17QO/CWzq7NSuQlvnIW83ml1FP3aGCHcNfnJHp2jCxOLgL/NgW1geKrGhmJfxw3q8FmKqX6QVfssCAS7QZTIhIMv/KbhVfrKhpvj4sTM+NE9oDwo0OyIgZAS40mqRS7nA+YTZp62Ac/BhFbmpOPgFTPC3P1AmyqdEpXeJSceTtcA+QRFXJHakWoKq1H2i55H64qevr16s7TqV1fnfV0V41N982xivTgM/OSZFaaZw0FyKR90qQImE7GB8eJZsnmAZcEHUpLZb4JnNh7q+DByJ/icXTyFVKaaAlooqeEk3pvpD+6BmzBTKg87LU99nUE/rmH8s1kbLSykQ+S9uJSGuj66Cj7nCQIxB7RXHfIO9Rc+/1EHcytUcxHS39MZt7USdl2QnofXr6MDIfgfxfRmuONdF27MyzGFRUEuEZcoPVy+Oqe9arHVzxiigO0lm1vbxjR1Fi5pGw0GyY9SVOFNNx8YHBVrZtBZTKhAt5IQGPxx4QzqZKgtNF/Yxmrrut/FUdDmYIPmJGkSW/TOjFobLDuCZcFa7Nnod1qvs3Ul2DeZ04T41LNOu/x+bEwRxxnVOJhSPuIxVu4nY34wHpTdGYG0c1gqNruwcc7cxGYGamDt/SVFw9h80oygWll6wh0qE1DMCg0YcOFyQvMr5tsNTzUbIyax4aKPKmT9YCY3u2CCoQQqPAo68Np3jqyBKMFdH32yRr8Nz8MA7yreRqLeVUBeTV5Bp90dTSr+IKC7Ih1dW3Czt5TGanoFuXJIkhxQLO5elF+KoV19YqR4kRIPNNVXdXPnkytwka1sd0ipfLgE2U6XbPakcg6ykPI+hdg12O9o+X9BPjtreD7aIu9E1IxJz+qICN24vz2yVk255kC53NEGwJsyvzMu7E35F+quZ9zBOWrNcO+nSb9kPkST5QfbD9y2Bg3lpnmnICMgaWZZ93uxR5TFGtJsQQemnjK17YeOxq+2A5UAIruCPukNsDLzIK0kvgIjSqknr4DHjOUBfscNTgzrmAF/JFUJ8GH+p7tmb1cM81pFZB76MJYJEXI6kuJbb3uylRWzs06+kDjVDRqpvawJbnlgI/VfKyDQcuA1JGxkExmw4yIRPmC4AiIS1rVAsZCFLsIr9Q2rv4Y1J42Dk1CpsSJcJRNpvOYobs/QTfGY5plJUY4QBQNTFZwqwne61ElGydxONijVe0X4RkK+BLK7IQKdxh6Rzg3pgE1RCOzhz44FahL23un+757S6UbnMkrv8xhT1syVzxo7rHWZbHYrGQftllMoY7FcnPsOIdOL8Ep6GVtTmqRa9awhdIhntuNKL5OPnvSQppCgMZi2OKWtNabuioE7nkjGmGXUrSZqLcjT7BzRTOJpsqo84Xkthqo1b9QUSOTzYO3SeqPeFVvobqLeJt4OTaiVxk0qekEMEPvQwLU/y/sUYNL1xVBgy7HSrCFZoBI4WK7D1JvbZEao6BgTRdpNMT+XFKmoL2bhuj2DNLH58wSZj0daHrKqkAmGmMuFds8jLKHBkFKkrVVdKpbtNsvfcPK1xSTIRpCRIWVNwmhiO6yL0dnfqh/jlvU1bb/O+6dEKOiSiMRhC3hhXHsMrWTfl3w75//gXGG3EpFl20X5rIcunOjHyBQnUhloXSnAddcZBOp+GcZi0weKVvkqE1cLsw3h65+9O74cRdDkEljYh1F5M1WTshpBFt7JKz8lKVEXiuLKTbywlGOtfxuj7MDhrvK9y+o3iZurupjxGMYzLRV7izyVzDAh1lgNaookeOWlCPOWq/Qq8ZW8Bh2hADNKgRbPZdAekheNoXAhkizMhSENGDcloddyHeTPZRRv/b0AJT9lUnTmjYPudtBTt2TpVMrB4LObsJRJug6LHhfdmj8HH2SBSdmKOppIL7Xfmcw3bzXn1WU+C4BIaJueiQLUVc1BQntA72+vHsRROxCQgrhHermJOu8WW3B44pimY1pK5Op8E1wSc8m5rtzYIbmMA/zjaUILN+dK+TJNcYseyvF8MKITt38Cl3PNO4gVz26hoaevpH86laxNNDrARJB/NBsyE4BJfjK09FplRtJWXClur5hkIMz57+YtzTYhR9BV+5nQOnvlt+ikpD0QwQ6O7Qp019D1llfWBn6iHekfh86mzFUpp9NWNsIkDI+CVgw02aaIDfkujnbt+Czf3a+pI0V+AapdVl0eqA6hO8SK+z7Q+z+v1txAYjNZ119X3AFdy3ahvCdxQF31qftePYw54mkAbBvg99SL4uay3iIpwO/7FiANOxvEdgvRbuDsD3dbII8UDm+si+bDQ8os7nDrLoD6ZxywroKCNNsJrRRpy2KmB3LhDyvNNW+RPIpCaC65K2QIQu8LdOQ0vcDPRBETB1ECdz+GEvV3o65BgJ064T0IG0qYcYiACl4mnWKcwaMJZv9875zxMO5W15fEOICY+41APwY4NugPVgsj7N8ScTvWbSNGg8yFOt8RcDrStjyhOhM/LbX8/VF8sgYmT4T3H9Ar3k8GU6xuDYMFeWMkxncGt4xbTlZfRKaikhMj6EL4Fz2fdbjO8RaUcPdoLO0nmiMxsvf9kNpHcZ4C6JucYnj2nSGK13czmMAyOSxmSrTUYWAvdh+fuBr81n2OYVK/xZ+sBMybe7nHr4Y9y0GjqIXFGP5P4qPkcYO0WiAHqN3gWvejeWQs6PAaG3CfjrrILszMTlGnrz0O5+/HEu3AOpovZit07nz36BYLdNKE6Rn2TjHMcitihnE3WW1J87Cz9yufg0nLvn58TUZDv4iNe+ZMK03Izuhw/E2cACa1ucaFs+TyAWxLgW94/lUT7ZAkXSaJynruSmz201M84vRKycEfrfY5aA530tWeRTSP5Sj/qME3YYNtmFR/W/BTqYqce7GWDa5Q+rT+XgByRELQymIPCy+OVub1qmrfmYUD8/cx7c1CtYNrG1ZxIlm8woKPtAOjxZABl/RgrNC6XaAI386jgsQwFwteKyVjswCJ9s204aXLAO5NSmiVI6M07HVN5QkhlYyfIOT5eQPyBgvUJrL6ybi2Kq8TukUA8wl9hRXfkU3zGGQzdrlLM5IPxQaNaL9Z2Ssb5pfRM7Rpl/XX9MIMaM/ApAq287T6UznBwtRfLA/T6WR4f6v/fHNnnNqK33WA21Uq5kzlTNWrKoGj5waV0U7NupQcId6IKInuyzGNOCUx++aQWuQIumKirVwLT6AAaXdpOROMfZZlvMZxqCT1tuRgODZ3V9cfwssEJpi0KqLde95P5yOj1MZfshwEw8ACfJPaTTG7dWgqDhMO+TaMvggTeuZmYTWJKFjMWe59p4NhcMp2+Ddwz7swUCfXpH9K8Uf9ju31idr3pQ1SVdopeclHIy96c6+3kTT93llXHCeszG2f1vqvq7/5sEsLFuKGFKijF2NGfSz/CgW1/h5iVbWzV0bvE3gFrJfsZZ6iiR0EeIj48aGDrzay/wsCyHWRErYxp79+Z3jKFqZjXPPcixMwu+etdmI/OF7oDGYo6PCHwzCOhvxIg4qCIbDvUzrgLYRIBQ7pTCqljPmE1ioo/SOXpgpHFkXDjrdr6qE4IvCbmqhUq/QVqEH48AbX17x60X6vdmbf0tZ+nMmUTJS9VcAUVnIFOVfDsOH2KxbmO1HW3yI3M5ja5HJLo+SrxQj9BUUELN2PcFi9rH6xEoiQenljQHqCe9+5ajlMNJBc3nIOtPo6rIlHfOiv45jhXmUTAPdSsBcBkLubVc0vvZjjZKwb1KX8NY1UJTHdhSfWK5KqAy70PCRsqtQiIN5ZQmSWWlrdSlRH0wCBKuF3lOAaKdSxvDDwXIXyNPsiEqS04fo4z0J/Q6YBYuVxnijn80l3YgsI99FJu1V3yyLDVGoeq8wFeAASM52SCswMvwp0y4wOoOMMQ6RPNyDZssGhAWvirQrylR+hzle/+TlyTHgDdgLR1+QJ0Vx5L8U6iv/uwPJT10L6XziQl4rmicfzitC27dre4Y27SOehHmacYlGaIMiH2hh2V80uw64sVqsjWbXqYFRDEGW1+MmUUKByiC70MsdIr1ab7lEbXOPWWsBPJUKNNi8TBwKtvc7pvY6jpv3ExVyz0jn7e50uhnwiaou/Q/ha+/AzShW2QdwfUEKcWGl2qtT9phFj5YBkyiwqEAmpPXHZLA6cAKatZcNn/6kcqvgnG0oj+h0VAQWYneQkLUru612VDr2OibbnM8p8qRfDB6Xh8Xqor674x/ZbMwW7kGBP9WkeE95tRl7AooWdfL0/rnKvC8g5ZISxCr777xxBFk/g1INgL9uxvCnZCWGvEPwSyf29zoAMn2bJ/9du++UYqkoR6pjo/tl/UK50XmruDYO8WrTeEsT+sh51/VOK+AvYLQ07OflD25GlN+CabpW3oU6U68G6PRUyfkJ45MuiJO7nR6HjTdVKCAdZVjZU1j8Wbb4c+FpGFphOT7l81yScVJRmpHr1HHdsY95hUu4kGspGcDy4KUDXpMEAR1m4H9vjBJRO7yj2ej+mZwrEBkHKPi228gfL/GjegvAL3hs2DIWYtGq8VNKuZlvB9R6l3qrOtLsqIO86tdpn050sXE3mMQqG7a3XDmLZL98YQbFOF0oa7gkH4+JemeyzMqs1mgNE1wKIPzlH8qz0Ul8QTay33ZEwrBLj7Xb7nxAN4ZRS3unpRtq3T3P0X+ifRIpnbuyxi5ToLT95sDeFbaEaVgJWTLmGvyPwL++j644UvWvpVG0HSRw5KRWxN5oq/MDxjafZFS9qkhdL0pVqxqaIVsLWnPLEJzf3wL+3Njp+I6soTcgBp81ZA5GXYiurcvN8IQ46jSSasoafS1J/TfbX0UnZkvPdMW7ZZtFiOZ9q6gPbu9tMe5aOSEjmmMITILEAZcBmzjiZ52/VS5rIz5q3uCM88deLx9+V3lM+xV865TkA0sW931h/WKyad1rNMLScJimHmBPspDlC1IR8C+tHwTBh7lIc6jjuz4+xifbcmXIdLFdI1iLfRjJ3dfHobsQnbl/g/J+n8gjQC3D22Ll4WyWpprfzwRDZVerieOAXBruR1mbHs4hiDot5xDpZsC518YT2aqm9jqnh5XyCjHYqZbIJbxJcqB441EbiWuCmGQEYK33CmsuhpN6oxdDY1XwvTe/5NPJPhPLReniX/9Pd35Gr6/8zrrxulCzRGA2rjFfK/ABsZQQWf6hs+ykdKXKbZWQu+mCSqoZfCeaa1DqbBlkMFG04wPh8Yg15HaR59oytAALKUjaBXa0Yuclw1zRSVhycwztcHZ9yKIVEdbwYicdRbHqlPURm/3qn4fsO484MVKrrfBwxanqNbC5UuqP+iO5lUQWybxmFhugfySOcrWO2d3HeFA5O4HuQ4+i237DMySrdoQ7i+RTfhcAVJ2ZRNiVhucLHZ64U9uhalvM5yCh382LJpBq1DwPmi/M948CUgMUcxk2jtvGee0ZdnTTQ31w9WKr8rlaZrnHfYDthnGc6ijz8unja1xc1snxBhVmaDNe5Y5GxEeu78YD0cCYX5x1KQ6JbG/HHPZConHxpwoHacA3avWpiHVtRsNGb7MIbZUU0LgSCb8KztRvDUMtauk7LJkxIyzmtb3GsED4wtS2gEZBH9K4yXmuU0/AYLhjQcE+/TF8bKutNguC3Xh/dOXiRJObF0DazQwxB7qgg/S+UQeMD0zRYOOb7snMnMhPiEnfhjyxy2+oUWdQiTo6a2VFMWEvXWkt/Zv99QlU1LM3uzCLGPv+NO2VwuOzOFimT16sM+yrlDhIUGmcQb9JvnAY9NyJ3Jl1y8WqmSu7LAFTFyDbVpWVN5vA/ebe9TdLbp8amm0pS2D1121RTISYghagPfgQVY9GR6QuP3O0M1xrMPmcO6vsIw5/Yh0L2qpPFzPrxyfM50yX9cnCu7JyGtLf2UAA3JPYiW4LtnCzspMRXxoHNhBwKK2E1Ha9aTmERaBEab9s4UBN4rqp6fIYq0gvZ2/93JAowQNTeIyBGL9tQDaNvNIAkzRSdBsR3i+9RRLrewaG1CnzZPq4RgoCTj2ZGnkdYKhnTVQ/svfOv1K/0agVaF8DMVB5zosCkGHmIHO1MWLursofrWiq/2+tyTde4urmtlrha+5vjNizESmRrdCn/nGkht4q15jbRlkAfALTpkypbZ8shCiQ+dYzuLTYaC6TM4KZa1w5FHKn6TUemY5MgZ4YCbpokQJXtStyEO1PuTi7gcydyzYIvZMETPmXZKULaXCVCgpcqxfOC+xip+mW1iHliAI1AYs4tvosTspUGdG4PNhHhRUMbG2ceUR+qZENBCb3aCODH1lamSvcQDzs/VRw1hhqSr+Vl/ZoOn7VBh2MX+hBWm5GKN67PN7GTq8EvXJedVGo8tTBEsVDp7b5lRxy88v20fffQpC9nvXouIj1aEpmfeKbNO8JFwVYBEIZn4Y7rlEXCvmL/MFfOx8o9LaJiBBW5d5emcfjIPMd0O3kvvDpGyLUa+pCz5rra8tRANXkmS5KMvnGbYReCTuawEDzWZd2sxCuXKCuSSGJuxr7+7bjwArv7vBnrCwmv6nXUPY3EEkRgGrXiYVzY1IxWVFIKvrNf+LJqEAqBM3ZkADieoxIy0KRCOCXh3wwwIgO9m/nlojUfL5l3Fmxo1MSmFSswuhMW6HOg1kaBzil/jai+UhwZ8YAurnf5xA9OH5Ocd8dc3fDGcZnGZ/B4G0IEI5buXzXOLVcSLPuMDtsf2E0XWOwwzV/CktxYTpdC8GyA3ZWu1wjzsHpbeB7EtJ6goq2xZy33A7BQqDzY/RiDuA4xHJgrCbCJVH+bOB/63ueAmaYYvZSNgtIgNfvjS9UFGg85WWgw0W50XL5NjB6YJ1REMDHwRX4RQFkXw6uyWnfB6jTnk+zgEVL6q5XMqtkWhghWBY6FkfTnDXiqEfRcwdwNkmGkKMjblvnw4vTVco/0pTkKU/Eu9XCBAP5S+PgU1AFbRF0I1bf3hDmgHYvcTMxV0hUP1gZLJ6sYaGCyTM+yyQTQRKj63fIpE9pHaZyCES58JfGBNg/lPv6E0QiERz+GRRUqNVu8+N1JXz/YGg1NgaE+DFiRmCUZXxTDkZ5R0ro6DkE924wpcjtkrL+FxYNFzHsbfb9H1GZlbC38CWWen3bV7YjBkfGT6gHWEsdFuH/9PNa3HQ40SUSJvXABK39zzzmgGlkNGpjC+dRX8ptdYuR6bo7oFFkH0/Rx8jJRSiR6sdEWXE2SfQbNna0/iPqsoH8vpax+exFnAlrBb+e7N5+hLqQ+rACx4LrJQcm9/cOS8Y+mIWpALb/KwR+IQe86G4pTF1g2vcAM/vOoUzu8zLIzq8av7FEqUXyIkVid/gBAiMYblRTcncwKLgdByodLlBRZvAfwEkObXceTsetzYWTRN6PQhbUY3GQPyEZZpNqTiI9kIb7mEw68RCevQj6tymNXJb++j7J8/5WjbbEWQIwe7KoaSRmRMRwpJv9A1ruaWrqpNCQH/xYcMQxHHlhkRWNRgP7cFlyy4W1xzE+AsLFZUT44t8sHjBU6qnL/lnGZCSj3uoA1lC8KqducuXsl3g5TGoW6PqXlJ8rigJMrXctYm5aNKK77Js2QNABzY54RWpJm8O003WTtmpz69Qd+ogEkofYwKC7QsD09v3GbN6UxOZd6VpAa96yafOCFaQvYjY8nOShxAqDNs2/C2SbYI2cyMquCGSBxTK3RhIUysm9fZ4545aFyWCTeXAtC3+t/qJaj3pDqw7HymY/a7pnyAj4TdWH9m7ZQZkKt/x3xM94Bm6S4SWOg9M3N9jxGNF5lfPFuCryVxBBkjbeC6q84ClIyPev1ZzktlSlDiUeXyb2m/+eOeDAmYuIY9b4A5adYSMn+CfEEbZcDG+f7diOhyLxPlkxyrdEoH2cTG/5/NYGlylmBaEjLvX9ePqYuLSnaifzzMfbpZV/fPf4uTXwELO9/11+O/19UcNHlrBjDwtKjc2es/54Wk9UXT2xekZJsBi7WcZMkKY1bRKrej7ANVILObfyvHGhHPQbPmpaiRVYCqbX5DH2uohtWMSbBgBtW1vk3wc2ABec513GZUElbvagqDt5lBeMMRC8wio/IdXjmZtDiEtKIV4y8deW4680QetqgmxmMYyC/bWjjNbGELCP5Slrxq+3gsblJL3t6Bj+/8R6SXbl3dz2AstTj4u4HNeO91GYb9ld3gkcY1TCBhTfRMIaNlhwGzH5TdXdBK/lkfOZ3kghKggVUqT+C565SSri7f+zdsqyzKsJhBuPdZbNsjeFEOwK4/ntjPJ3fIUYw8Oc1byUY2VP9Z3stG+zny4CY7/GSjI73z2iEHPsLsii3GQfQcRJvbrt4BG7gE/HhWBES9bc3iHO7kCMR2/SKgDyKth9AAm14OOr1wztCKyzSbbWzMAeNW4qKpNw5/81kqwSv7iPQCAjBOBBIzzkYoo6mCM/HPtnXNZCuytEKWJxGJpzjCFoFiy3abTT0fv/cMMcQmwU5RbbXFuVd9f6QK1hOGaRfXxrM9M7PODtu9bSksVEcWkgDm4LMHA7rB+0zp9lagQ5rUah3nBBTI8R4FHgXsvLOl0BaUreHt2AWAZ6L0t1ERqPFzg3/8owMdNGz2K0F7VbYGNifNXz3NZ+Syjx2zKbZ2l/aC4mS4OvAxRaTZh0H6SKOiMtleHobxlzFmjWrze9tg73a4Nv5CDwFFgS1HuJD1Fmspchb6sbarhW6GGqQOCZZLgpNHIEYLHX2L0L7zRa4dl9g0RRkIdlROwf6krwV8+aB0dWM65kt6s8a8BF8J45T1dKIPiHP87czY+sWWNeuq/Up14Sb6MbQn17cXkYlyQErXzHD0SK6dDo5ynVU/knq40UoMoLSBOASYznIuVK4wEKF0sUgnGgqIT4SgxP/3eZT7tVuHbMGXQXE8XzB7zwDgtEiVRpEyLPzEE7QvXMzcMsOGEkKBp8j4RL+rQj9PiR5F62YCgXg6/Pk9sg4FGHU6yPOheojDB0ir1C0LwfZKVEjQJkYFhnuKjL+mXkFke6VGXbzfNnWrjVyRKxun4DCVkAtg6zMpszHHbf8vCBEMoDEmn2w3ZtByZ77A2Z+XrE5nEuSaXfu+Xoy+boJIS2zGDA6Jtnj9TGNTVyNVVi3swpWiaDbP1fbZ4rWMRuu+4KdODNnMc+HAoUyCUK3D+HN5v/QA5epQ3NVMEvYbDWFXHZLZwxs72pgjT8BiE5wZWdkv1qw692jKCxbxvoNuYWPCfw+JrRHqS89nxqprtZPgh5PLrMApmN+B4FDamV+oadibA3SggHWX4YWDivimCGR9z0LMJiokfYFnucIzzfl9BOD/4ek/PPkwIwB0HEA8ir0WrY2G88o+Lmg/DGxVLb7nVASYP0S+usKVxKFgc5SZOiPu+rxeIEF1SNWCf/vHq6UEAnYKcesbp/wsN0WW/R81cq/H86EWLtaV/7sNrTumWgywjQ8HTJzB1xA7D6OOF7genvrU2VsJim7n/VtSZqWwX0sP+0vsJaJJc6Zm4eLJOzz/ez78AgAPBEESaFRbYV6woyOqHcLhtY6N/aO5eoYC0n+uUtX7b2IAp8xVfA+eouuibcKbbeCoXWxBzMtur5wRkDmrlqnqRx1H+BXnPmZlX08RKsRZq5vskZk7VBtXEhdNkY33BizRPZ4Vhunx+TKHtvn6JQBNkq0k5J2pnlfW9Y8+vlmZ/ArPDSwG7E/UB/WNF0mrn6ue4pXETT/1ZSsFhxOtlT66Jb8Kslq3j8g+mYzhYCyyHa6CZZvCHIrN5SGUQAKbkbQTzU9yTX29nh25dKszuqbR2e1pshhp2qEcwu5ZgttDLow5qCL33nKjXjK+vtJDSaju22aZMfJvBA21TZxuIrm6ci7G0Ou3Dtus/uRXIY/2doHX9UWlnedls9BtEslYiuvvYO5o/DD3kfW+7iyRv12EQjxXQFQuVJQoZtN7QKS/5UcCt64ROPWTAFHn/nO8rImMlSS0PJarv1k0dV1ekpKmW9N13oynRAEdqhPZub7AeD0hAEsj3EWsU57t35ZPy5ze3vynvqDGs6fjHOt1Dso800LvPBAUQHAhN20kvieSAT8Sh/IdY3xm3sKbNbkeu+PtVZ2tzr4vsaKuvsNoiwWL1UymmiKIlOMitlwXeniem4vc/1EdvxVrE0ckX/GR8AYfW7X0TBni800QlOI4AVECLwsJWNQhw5r9alQmF9EuHV7ZFgaP0MJCutYMpvhjmXoz81br9JYd0KCLc7Yq105VldCvJuXQpdfRWuNlgRivSmXhLmSJkkeOghYTRK/uKTx65/xmmPgC+SRFOR90Qa9fE/J7zfC8SkqezAMeQdnLB5Q6gqCGazmFOGQ//GKaVWqzZNidpwmFO532ZeYJ8zTygFTePLGjNcS/DrC14hl9zD1MAv+acsW4FW4IV7a0BU/CwOxvDubpmltg6i8I0BVzwPPdOaNwEGBpWCZPW3SzQH1+Iz6qLgLTdQHMGnIVGwek+kg9PFwG3ZtNyR9z5WOKTHDo7XvHE1LdyaQH5ElCFQT8E+IzJdvSWgZNiPWxna6zjB9+/EnV0HZQMZcmLNCUdWArRBrRg8JZSHQQg3W26EIFaQRhSiQ0WiNwbh+vPzIck7bDpnSxrS6e4btkOL6PLgJY1mbUTLI/2x/nqgOtZhwhNXieA5fhbRcei7ukqIE8BL2281+NBedOo0bfnvnZbCD2PEGlbKwdoHU3IvhyGl4acwk/3HYbKi9i2d3qYhcGz2/DqkvHbPIAdfnQNXu0fPYIAs+es34eD33zMq6MFJp4SWB9up+bA46EP8+eAVduQT3cUB45HRD0SXVrE1YrBbgbn1I6hnEHdnfUpoJJPJqJ4VfQ3gNS8xtdgBqYeNfnQhLifv4pImGxDEH0IngBFWjp6Zxj0DXjIHUtt/dCK5WSXhlEGLGCY+TLr8pVCxq+RFJbAhZdRZOy4yZlPQFTIOoIeQfImHz+Ef3PZZaNyMgARk6gVSM1yGyl5lXH9+KZTwDgVKYP9Miw5AbYBxXzMAFPisYIigcazPBe2t15Gw8OJholsy7+7KdhIS5aZ9dyScYQHPOt6xzJHLnA8V5JT48ZQlkaxUrSfbMuwy/oC8qzLSEXVwpifDLFk0g/QJQ+ocheluDs8Wkicalg5XvCK0sPFWQ5uq1q5kP2EEHly1bQG84e0JLaKBS1rGEmKySTFG5qTqevQKWNzpOV6gju215WLPyqae2C81EImR2SIng5WSXxl5YeWP1/fFIUvjZ1wXy5xjQ8CRQKoX0ddoeL+frXUbwIPQbBkDLMSUfZT1wtvW9wg2YuhqxZmoRNXd/kKaoTgwNbsMlL/xUO67UqjUJ2Yx6jOKHmgStLOsjU2ovsTLahuyKAiihmQwPbjONvcAGuygh9vYttHI4JpYFAeZSCjQ9HETqVS3rJ8wdNg2eBTOG5iN2FJaS4xi3oeE6ALW98EOdR3GPAkS14FuR9bsO/zxKw6AB3lul7SDf4l2H0hNaZX0IWKCghOBNtq7M5OO+NkppDnxSy96M1AHxhpsD7m8gRuS6J1IAHQEokQFGWznugFTWtB+HE5umsjtJLEwA+Go7z+ZF0DWrJkdFh+2WEiuoTHZbMVUHIEBZKZcOr+jrZ++G4E2jYg/qX8TqUGgc6v01+fQHWE3QQufrSnG1aQWNKWwvbqKe1JCPJN0ZgJjdhoCTQ6foFPQUh7xeA/rXOMsMHWrvzmi6KkjrcUDI+pNBYyH2Es3R0GSlXI/xTUfinSiQ3syUYHoMIUwTFcGeHBZAx0qCmaIcKoNPy/jQXeLrkm4VAoPa4xJb7k3sMLynruNJpjtaIoV7TlbT1J6mxixYMp6uWCDFdLaSFs8y7OmpL+Z5rjaEqEb0Hv3nHrG++WLjVnQU2zl64pLiTCnLLg2gBssKe8BnrjobVf++x5Y3dKqV74Uf7sHQk1/Lnrj0CV0lJtuK5rrDpdGgwrrVflTpGm5kdBo9/iy/EmE/2F/veLCe1PpsGnkhIDzwJ6qL1wHmlYX7fdBKj3r3CaJ5qFCO1rb/tvjkl/HJ92+l92Ijk6KHcTl4EJs58hE+I6q2X3QVZOqBmBklc3QWxSeMX45InL2oe1Xu2lHqH9APbzIakf6r02w6w9FWtEaJ4XGfuCtKU0EcYo3vLSueOgj7VyXdXbc3ieBa/ywxZC5pyTmhzOIlxFG+fkUkCOgfOu3/wiifVYCs+9JRNCvzlNAal4etj5MMkx0/lu4MxUsL34OGayUUt/2QU3b5I0imULpBdlvxQ4DMh3FLehwfcpZtrL1v4MvvfPZbShf40W4wneHKDRuWBAuCQSDGjGfd9Jz0IChaqS+MsnpBbmNNUE4YkShybUv1U5TcoThEAuckYJ833IaeOOcPJEV76SpLNTQe9L5D7U+4EmWJUjBf6GjPIcWkVthzwRv/DVeSs10PmsfJAHV4+T6OmPounySKXCfePg4xMFp6ZZTWr+c4YiZP2EFRUKHrLb1G645/5frbTBvDik2d2G6AjavonuhoFSsGNaJxqxxXGOs7+19Q1mLE/v6iWFK/PDFSYTwpuCXSxuWN9oTOPFYIBSnRj+SuHiI6sl8mrwc/8SHOo4t3+t4a9Bl/1GO+EP6NWmBMHj9bmoAqlouAykDDlTBv9cVmjeT4eCdq0xNe2Nw14LROYI9aVwgP7HFqYXDidpThYAoehvU5p5inWmtKQBoY7ik+v8Nalcmxi5CSo898wMd6Mjms4zAwsEbyrPKCLTcEtDCp7zHqGqWO+JJOYr15yI0Vc9jR6MRno87M6BV9tB2TTmhHqAjtpflUFrYog7dDeSg0XvgP3IfJm6yUc4k88zRiShwN59O98T0ZvntFZf5Kl1tSGAMTPaVUqb16di88AFRNsL0ciZAJCBq3vux/bDifYWNLoi5bUldGxgyxXqXEBJlKLZfbz1bXeYzZ9QvdYBajxDMTarUSmwuea6dt10OsFZYFRIjB2ALzijFrADshIWANAscpFOBjcsbCfCrt4+e6SjwjuagsClnXhzggsTnbtzCTfKheZqdbcFWN5Eyhnt6XTfgac/5p2niWKmHi3xBup6kY0i+3b12joI4oMQhx+QS4iGnjwvM1o7bcBu6fe47F3CC9WQ9iBHcAxGVrxUhKxMSx6jVbWFm1iCY4Uqs0jFGQ7l2bto/9T3xRsKfgr8nMGYf5W3RGg5y591G2yPbZ8czKQEmVeYvjtC9Zq9t0VjZRPIJAwFYrGcC4Z/JlhdDPXV5Qo59WjD4w9meupFZvP1klhl4jEe2Itrv5ZWkwKfVhWXWkqTE+YaU+SWGcsNZoRBwW6GWEneiPRLnyMViP6e8DpSkkL0KfFo/DGc0SwyBe+mL031T/NBIq1eI2PBFRq6JdVdUlAj53R/j4hJ9dlD8EzD+RoID6uFHtBdXP4ObkD7Xp9rTEcL4P9XPyo3nrSeJXnFM8KJBDIm2u1AnXCNjv1JM2H69HKEa3ff5OVaP420Ia0GbbYS4FlsfOmHom2O13GT1ofvHb89O+/FUQnY5RVElQRO+sUWvDZ+PzIyTIKfYt4st1VE2PeqRXARBbRc5/xTs1M6LpmzkPF9s/LEDw/Q/Ssw4fO8D6986360Q4amGpmp7Vnkd5zvZZOZMp3sg5ORmkwkaQmMmuYf+4gUAw9gJjH9nz0wkotSeVh4+zz7NPUZpsHqVMt8B6Z4atZ8lgpHLVerkc7UZuz47m/vO087emkWeZTN8FE4iLy6lPV7viQCUyEkA0gNZiX21ZJySJ+SHjfb3lprj/PYvZublRfoZIkdYeLgTxBpg/nuu5KlgvgHx98VrFuFUoCODZL7SgjkDn3O09CE6IKG9Bnhh2PWZdONFVE09h7fnEiFwh+6RSUSLZ97eeyd4/vqef2bBGroNq5IH0xKfuiC7/6LX8rlSP3SrOeXRWKM27IVA9Zzo0iweAfKy/Ww2BghySAj1QmjaY3Nyny087yK3i84sukuQUIYjLHWImCBsEzsk4GZk+KSfacle/dDtx3d7AznmCeu6Uw4PZb3pT/n3jisvNW/sDlVEMrQeABx/HtJQWSWg2PrOplTNTqWySUxX4pNK1e8k/MZZuyb9J09H6fJ6JTv9uxIib6qIf+iWvWx4x6+J/Erf9mUXVx2VvZtZxl8Q6Zq3zkt6GPVFECnrJW9koS/zgoLpV6pDf9fv4m1C64S6dj+mE+pk2cW5p1GRmBMNnB7gCAn0pENHkExAnNanP807KFGQaBiAN9C7YfPEXxnXNgaJez1JTZbesT924QyXSPVobe4FK6/eo6gRdfytGWmcNycTvm0nqaYkBchtpc6c36EFd+tkbBRAgoAIPwB9cfQ/CiMBCGHBR6NAUBMgD959slLmREqtNLHrP+i72PNYpCNGzQJXgIvN5ADH+uBCNdrdPDeGFqaItQfZeQI4WRu07vJs9WeiHh2XoenyBLUeqCDaFb0N7c+6y3FguknHhxypDhmH7DfrxAL95XrtSA++w+0mKyTLGtl1EqkFUVZWG6zOnLwThYxz5w8iK8M11NUnmECFtg/xW1zoxDbYn3iBChrxnurvaEKiDf/YB7aDvMXD53uthb6nlGDEbUviufu424eajB/BUZtpVoI9xT2Nw1Rc0gVZHiEc5LYujUlJ1rRIqNdbayEdiAyW37Dgys85hbm1CRg5qMbuxRSZjdIxJYcgGianeebOZfK15lnhqnn9Dmuf6C1BEKvgOKizpXqb1glK9lKQTwuKZfO/Wwf1LBiUTGAMjjfTm8I8PqL7x9faWCmc9klurgRLH5KNOCjihORb+l899IVYrWQY6yMn7Xw6Z8ptMtlcMAcVaCJu2dduzlJrcob2FfI3JV0yQqWuiIngLKmTNZ6vom/PRVSUVcxWbAZfwKx8Sz2RTNK3Hh5EXiSDA6AYDs2eAggXqxFHatWruO+LUGLQV40ftiLu8z+FjT5C1VBfMLGU2nTZGg2j0FLOEJU1Nx//UUc8CSfs9bNEjqUDUXOHxWYZoGVC1ryNnoNpSZkeVJRMiPaoc7Tre3LEr+3XdS3kRZc9lY3x0VrJqWpL8TDUfFKbFyazXtKs0mp30SgqKwNnS8IKJ11p6PhyAj7TEP99dNoeMWvEP3WxS75rBzu1Bn3gKso/OjX8ZyE930UTAipelsQHhUbQ5AyvWlSGmsuo7J1UEG47AluqteYmX5eryqY8NhUrembeiqjqnDYQjNj2bu4j9V8s6/mCf33bfCvHbspm/5G2y1VBB9bSBinJ7iS3o0myrn9RTiQwxFKdEvRh7eIebfs2Uuqj1mKfLm0WgqEs4bmZfLCJ627HMkt2LEZw6SzzqPVPMJmfEcc1yiTKbnNvgjJ4ueV7ePHTeYbW0dzDPdyRdGR23uVfjU/15ohWJO24a4BqA9WSaIRk6wADDB06eLmCgrfrp8dZKnV2RrtyDKJtilR8kwao/vPN4lfuIOx/pAQ5NKeaDhFVI5ffi149O/U1rEEimGhNaKEZZv77H95n76ZiYEQkjZJ1keh/to3pel6cGB2Vyl7Yr4TZ3j/Jin4x/X9NR3U9McZxbfnOpL6knT5fJU81/7Wn9s1ps9EU+9BAIB4rXGIgum3SsNGFQiEFCoFqRbYkD5L1WgFC42iRz0CcniO6dML8wz7v11ez6RRXZDwr1NMVWXKKrgOPURhkIwz2YTg7g6oB1copY7I+1F7OC2vdRfbRkeQdo6dtXCxwuZRXGvgML4SznpSbUldGRH869tE3KcJGPImqFqmsT6M7M69BSsVNDujEfRRIRi9heltNvTgndtjMLeO7sMMFnam/vqbpe8bA/hVWJeNt+wu+8AvqElByikL8Lu4ZQcT2gdoGp+jZHnCY1YXb2fGokG++2v7iL74RxBDxi9ooRO4KfGf/tbMegyjIpbfM36xyaprVZ3ywl1w9YcBATVhNotMdzfdwOr0/tM1LOTNkaFPJHRVVVz9snGHtU93eizeYgoFXMju4CtB9K3cJl9W5EgPhPsj0p8KY0MTTuA/9nRiPa2Q0ffrIYkBKbFGt8MorUrXXoPRLZ4qUu7pu4gLyoEKtUsM5GVxKMpanTrT14vVkfed9vQBkmmmKcfzzSbU/sYeyA0o3lGhQ8IYRerZcZgauhWZHnE7QghM9BEYe1bh44zNpQhqB4UgAFa3sKCzdbENJjrdtkbUW+FiMywrtETTOSOQplwCZlDBqEw9IuDWoAYUZKE10LvzkYjpZaxLAtaOaU3SSrBow6NoDRuSgV75b+gjPHiseH80l6Q1EQvhYoE+gzuEiSwMxJXxNZ5G+JajeyE9ZpDA89mqd0mZNUBX1x/CqQbheNVDRuYO0D+YYsvTs4MVR2NJAnfusJMmNiLpchwWMTRI4jfSjDi9S792kBsmHgdtPn2XwuNZsF4w4wzZWiolYXaLc5i//QNL08YrJYrkQQ2fUDrhxzOncRA/Hx1TYBZ26P7s1NxbYRx45mybPkjgHaPdr6pU26JIgmhninku08asBMdYWk/jxJBA+zT8/JB9zkyOTCn93cPou/FFYixWRAfNoO784a0X3BzgBNbN2+0IrrfLl9c3jFzpAZIuWyhWGeUJZWWrqwrSsyBCgJ+eO235n0EWTMo+FDzrrCxg7ObHrSmtciBxAJEnsgB1NzYsSjigMSeP0y7IAEYWd950T4yiELA2WfvB1LnqiVLm+WrtqKFZzTGiVwW/iiznkvFrvlsXfYimXUvpQhEv6Wr39VOkrzdNV/6C6VOyib2I/6Lffoy9TwDDBrv9mfzglJX7GVmfZ7czscWX4d4aKaUtUwRKn4cX4iTUDd6ppSXMQ/ntau1n5qTOfKSM+Nbz2zzMNLou1+uPpgk7TcDL1J5vF4Dc1EWN5gF1uq0Ff24tbTXLCdWz1gl6DarGlLlTNRe6xutv027uPcIRdSohRfS0xT8DCQn09AmUbDY3ahJMPn/t4OMqfxTntxEPDEUWfzHx9oNSMhmIeEzYj+PaRF2L3L1MlAIhNp+3uRBLiS6VqUnNj/R2dvPCdIrrZMqHHCLRThjzJDuHUoMg8Tyr2+2U+B1rE4rK7FTUTYPWBkQRynn99ah4ywHAkwIKE/0S5ZtBmw1Xvdi2JCE5+Bc6vQ4S1ywOICz6KTtymzP3X38iQSDCJQ8oupOEk8cDEZnSiVE8MWPD4HC2Y/CpByG6VaoOxC9G56fTiM90Gl7IN/tOPFV6kW7V9o3+XWu9F6uILILGjcu05JUMQsCh4Q1Mref+cCYHOdWkdXwpdAUck0YdhkDdiqRGIw/6JdDcct6b3e48X/h7/LZgOAbxOX5DN2W50ylSwtxzdu9P7ozs0VZfB7Ul/lrzFnh7C+hsDMqA5voKqbo8AcJhsBtmHGST4LRVBNKAo0/7gBqVyXxZWhAY0sMoZ52NHuv6ijSVpWMD8L+dqwaGG/SAUcqyf2q0t6ArM+Is29hgv3RA92qaI/7Uc0BBv0Jlbtuh3yY6GwKC7A97kphzTwwU0RYf9kXE4qJpXIOADI6KtqwldUeF0qOTtLuyHYjR1sGo4BKQUWqi79f70Um30RCBHp7GvBbQUGAGOcK5nyFLyUEaUhqGA4mH6pF6+EZijyHSw71rdQW/NjAgTXtdmJVahS4w+IW3LQMkzaUQdbrrW1YbOrR4hMPvzDJ7GAkNW9Y8atRXe3SmK4KLJbU1tu5HNkkTcC0fFJASGWKSK4lPfBCljdeV2EZIZ6lBW4484SdrrCQscAB6ozYQjbRgqp59JJW0GfOPbOL2AEwdxetxXYaRU3TotolQmzbSSJkkTDmkNQIewi8DIyIbuqU7UDhtXAGC3gi+UlWq171jOJFSvgruaM+9wnSlomLLNKlfn+TPooCgtY8QMR9LLvycB1MDWKVRJp8tZMoHS5otD7ON0slJsmJDotijeThzcr425RH4vntbSParwRdXt6/fsjpO8E+9xx0KBNrdGqlHJTlKTcwZLPpiAogiQQ9mGlYO2K2DjYAOqn7WtDqq5bmy8RaWvVjU+mDNEoOn2Rlf3qv6/NbfEbb7LN4RE0/QT9FIoAZxQAn6gKFE6k/YJIZBQ1zhhBzE0lPZOlDbLWRwN14PfXCgK19Fxd3ERaG6H/WkqnLMjxl0IwkS8Sh0NLD6GpnUaUL2UVDaIVfhEE4pMz3+fetRGhPmh42CnqlgQxlZ5zHi4hb/uvkTjV+Rf0m1kg41nELDbPtKtIn0U53jDDOY1ZlhXSwJEhIE9+ey14snngtw9ehJIvTrN6Itb1pmA6/p/mrr2qxayiJRxQjfL2fJ/woZG3rBGb16A5EP+c0IHXkjHkbD8nUq0ur04OZbLFOo3mOuX0yS7iTVgoXvHsA63+uGzPQ36Spt8tIvXHhwc6EQhZiyBvMcQ/DKhVizyIRg31a/Ykw9MW13CVx+txFPJpf25OEKZEAxj5BNI6JutWBOF9uViMmkWwN1AU5oxwOy3rj5LGImQ3VAJFW10WQxG2IEeKIYZ5Kjb46TibzSDkwDnwD02GVUcRpU2sL/UCbG824Jvp9eyYH9mNffbSUPoO4jNuto8bpc5iNxf2tp0o4e55fXEtDuS1WKhjlyk4CTKsOiBP3oOdCajn26/48wIioInlp8s4HmDcSuOdtatLEZN7wGNdLcQYidCGgv3rxDw437H2/EG7senpKWJka+s14gIfhClnvkaIzLDIVGj7N0SbO60QHyhNy3X5Z0zGz6w2RnhjNsodzihRLrZG4tgvSvTnk3Y3wTd2jfA86KVuQMTujKSjipU+yXOOrmxFoh3QCrMVz+CQxHONMMsPALsLXRtZBC8tSRm4CK3rzASl1s35SrYejISwhd2Q+BC+12aCjICQVRE1Vu5GG7YtGEFayikBwWlgL7ycwotpZWLMZRd49mKMHJhW3cdmPkMdd5Qw8MVZC2DxbwrZemNthicwcgSxlXNnM/NFpBew/0Tu3oy6BVtyzIQm8uNRyznzv6kOLjO/zWoQZ5OrAf79iRP9xKiXFhxL8ZsrPGqDaYEkakFOm5H7rSsgGhGUClmRHLlZDrwuYn0HKXONgZ71TfZhpZEuu+CM5E1e3B8HXJmLnza4CtJgwreT1sW+tTpokTqITqx3k9UZQw1FtJ5itcjHcP+J8npCOV0WfhGDdrPwdFJsn0WjrgtCHJJb0PzfrORQaxVBDZNZJqQN5+qPXtk6I5tHiSHi7CvRPoRqD3JZEYTE8sM6F6st6SkxW5OFLLu8FDYF+UL9GZS+R8y9GUWwOuSOc7d6HMOcZz1qKnDJLkdBFQl61NT0nEgqjzE2oqVXAAZAtbNYcX/VuOYRwNmIeOPdaXvDWbuzo0E50aRZ7btj8tFh2JxlG+n9CtaEv13klWo1YbVx9SeexpsdyWXmhM5xpSpkwUD96aKf8vWNtEkCpr9X8yShMhNt7B/cJWSFA0uWxKCes/021Zr2QNf7Z22y6QEa8Wz0eBEt7IRG5J5zvzBtGb7TN1/8xtFn2RRYzETeyjJBg/1DAB+2wDaEfyuXg+8wwIWfJpmNF5Qg9BeNIZGIbGRSlVcMp0S+SsEfPpCYVGWe6yQtqLQgyXrNVLGtwDl5MfNG4tzVe1f3DbTSlGUZUHxqfwRH7plqi6HDtY3GSGe+wWwjQcpitl+BbzXN4Ej28aYiyTvHQ4tqVCptdbkCPNk+255W7ZinxGhsRRVDGxU22VKCYO9Yy3FlFxwuj5KanwLkTg/WjhOkN2me7KLb+kyAhDfx/sWfKsSS1/xnkw9TdnIRPfqsbjg9I4SjTVejGuxnucG+WtjRLp+iejHVYxekBI6KkPQsbcDsTSbeGtM5QeM/PZYvZ+EpLKfkbx39DU0ezF/3bIOzb1PkwjSh4hxijYTF0sjMRvuT2oA0GWzLsU/wGwFVS9mRpTzBsjHHljkRs7t08H43UVTZnu822NvodKEF5gGS7JQcoUGgA/33a4PIi4HMksQb+F7OJc6L7h1CrKUYasbtk8l3El6vF+tRYs/hbJWFwkBG0aw5lszlnTSJwsoSODlZVre1TKv0JGXeXjmlzRVMC4P2l4Gpdr2Qb6pMB3m4htFRBmLjAIc6H1CS9a6P55MFqh1wZiLHpCi8Oj+VHTkRT5hQpBWFzU+zsloB0NZCS6EHbMs5r8jyWQ6RFQhIllMrLRDBKZqv87YeTNKRyO9SOpJuEYkFGurOM/koFpDoEOj9GvovSTsKmEgnRkC82fWK+OB5VDjzlxXlepzspVSVCDvNjPaiiT0CX74AO3+fyj46tk/zFNY8WhczhGZpbJ4FXs8z1KXKJT9tjYPUV9t4W2I+AZlxCVDKE9dDxRDi/4iql5Q788ThdEJw+OxaCRuif/pxghOkLjJJrAiBM0I7aGpwoytk4bDGi79gRwJfK1pDyNvGTAaaS57Q6mUBcl28LtOp4YACblwXig89fu6S0UTFvHgdyJgc8G2phPbK6ZVpYjAUD5nmpa1FhepEvp3CYO4jEtYPsmmwrmLpUpBIIpc+xZCfJhRPy9uDbv4MAsoctR45iED3o4qckP+hnBKDFInWTuvmxGz69sAQQV9NCa9AKxW6QZSvuBzstejHVuD1zjsWkB8R+IFKh82GNrMZTF632VS4JepwayjRMoZFLIV4DnkTkU34b7JHRnsgfg+gncmRPXF+Z9g8x3zKcFNgclPTPoxBqNVbEifz9OHw3wIdz8WH3AZsqZNJEjrbLb+3yqp9A7dEDEVDRmzRVtcPmL+rhxlC1BWYct9xhEbQ+ZTEl0+7Lju648/NXlUTLBkPfQqoPePHB2/JVP12oNYzkAdEiMGs5a2jszmtffNr2Oazy3WEPdOlZp0bOkgOxu+BV/3twFRXF8+6YbE4nEdnYiIcIV/LxSnNaVb8YJ7sxSLq8datzGmU9wyLEkBM9oayUDCUSSiEMNFRKNnnjtCKDNT9AAzaMtaIVW25PN6hVpj4EMb9rdvxkEgGukSfN/Ri3n5AwceN96EHfB2OVhkzcT/1x22vrbZhdCNI7rXS5ZneE/19txe4vsjSJ0MsZe1MoSyXoANuXEnbkeYyWWCd3YFTQpx9G9WlQAu7VT6JJC2PN4/19KKWheKNJoPqN45F1/hC8m5vpb1zv+23s2lRpk5FICeED7Q1vMZivr/RjgBtvUVcpHUd0BLVRtepyBp00Fuc5AdoSY2UEe7jYmmsVRdmk/z1Amv/RqrUxxjsSpgxDtSCgXLjdnDi2rzUZjRKYMV90oVqYyHZXXcTjO7N1qRc5DUgPqAwdGlgUkNMIT+FP9Yw0CMyLdymNrLnS0aATk7iO50hktzr4dlq2kJisBCMABxrNi1P0ErdVmb5i/xy/1thguQVt0Wueo+ZIvoxwT9FBF+8dZLaWF1amGQbj4MNk5goSHc090T6wJngsBuy9jTi1ODuTUQ2xhQ2QebmBdOhAPx/2iiEwlVmNkWzE1QhjFcyhSXWrAOyGRFdD/5uTunB5ODZ93drNaGcu6iID/ojxCQOrunp1rp5vvgq9oTHdi4oqiDTOh91ovLVY0Imbz0swc/qr3ipFqvq0mjD6bDbtQFrCU0AA+oxgrwriGqFPQ3uio084KFukDV82tU2y0lrLqc4fUg/daGEW4nRoHcB4YeHpaxvnIZZ93B0JSGAm+FQ0c6H13gcpLXifeZZUUZZFInIm7kzAXYmbPPu5gScNxPqiR+5y1jNHTEGfgkJ7UvJpJX1LfpyZLlpR9eQEdppDe+o/Qr2Ao5G0xXXeolbuhPzWLHNXGjyi/yhf/xGcZpfm+nY+p/fM8fwFGVSThVO7z531Cqd6zczVafusq2sPMXQoZxvjJmi5sux3ap1HK7P8Cf7er93//0/EMApWt8hGUahH5zfzy06deMm83Jr6NjtuXvwm6sDGAtKD3/telM2vN3+0EhbD8Xf9XDWVT67THDQ8rarueBVuEI0ghV+vIE21D8bdfgVZ2tSG5bsWCQN4zQzrxOARgAD3Ct7OrC92L9pBC+MEDB6DBQED99kscqZgpnPvkqWbAiogsSD3vUSpAHYndISlTctujEUIBqWPfoLwi2Ls7MM113HSZurMuoDm8jDuhE9aREsRQPhayDEqa4cae6m+stHdgAlF0pe66Chsi4QAjpEXX/mMMkkAbkThYEcB8xK47Lk+nf9HprLy3YWf+CVNYV1yBE9/IjUwl3QFbcx9CZiW7MVDpz03v5aZYSDlA/3OpsLdVIbNDZd2fhPkmwdG5gGneoLJzlULZQ2jquyWQfRutHrMkufQ0UA3CSo5tqlSAIjopf5/wK9VYlE2aV6bwhJm29f6OcdOEs06N/nSCkzOdjn9EeqQWgweJZYJ/SfQ8nw/B9lPpHPyc13Fqmqa0mhxvd554+9VPqndXLnuG07aVV1oOHFElEKkcITwyvINv8lNlrvhvdEOGKpjMw77mtRKDjoENLrtOAeoX4WLupE7DspmN3AQ3g3zEfoeeLe1Jp6h4lge92R0oC8aSe0qbgXVJbpu9Fp6cMcdBpeWxGGuwpTf3Zxoe9CYNvfsJ3fdhp2cGTPuwNauOKHIfTQuZkjtNn5ITmrkbtbrn7lDKwunfemdgGXtrTpx+xthZQPoXV4fuMpzFzO//q7I1ZTeLOWH5M2oIe3SS59T5WZcjmfX9GFMR6X0sXYI3EW5scGOPoGyTdRxzOZu86s8EYL59iM202VSNbSHWIaUncvnA9t7dam3yM+Wnjl5KN58uPtHZdzzYq1/3LMS+Ik2NSVogmn/20C3NsF/5NsJfxsvV88SbSuWCamKzQ0Gc3s/hn/TZGwhuP0OMjgqk0r7S7iKr099u5bKbPx7WPqKNfINQwu4/TM4ycDhxtosztVfoJr4O7l8dvkj5BznrzAFZHPI3d3OTiKl/fC2h5vBItnmEjcfiFt3mXaGaP4T2M1tyBa7cL6nMV8DVqh3ZTeAz3wnBI5wh06EgX6NgVFok3kbxp7gkKH6w+AvtBQmABda+agEnQvI9UgJzqQ9VJfkmVAKL/TIFX4jUgXaINOs71AZmSvGxYjhomnWYtjLXB6C2l8LnCgb36FQjOpc8l2y4H4akK03O39yIoWr1WvMYOoy4XOvT/iRkeoq/HRR0s0j4XJIY/DopboA0zUrUQtrtGadpaJxJ+S7ZLLuVFTKj618NOeZ0PUJiEcOn59E+jjd2loS4C0MMY61O7GUZDiW3le5UbaQ5zgO6ZGbgmslrDpyORCH/MfmQUP2by36vSvVcrLCnIc2MelqSi3TjdsgtgrBTei0kiHnPmMVxUAyzdA87/wsqBloc9Vy2tOQimv+rGmbKSUiwMs61jrKnO37iBUVSc0YmmhnVW2D/6Q+13vBdEmlU2uHeOs7rM0b6YWC+na2SLB7OmxEZj4RPHwen57Xvb6RobQt/xKnWFutdktZOiZns5FF7GL64reufmOlV2EBeDIf6CSObiqKoCgDkFXucF0K5si2VvV4WDr3pmSL1zxJowV+PVoTjMUCAj+fByruuP2T+z0e4Je0QyI4NDrgYDQsImIemgHjSNWAKwrYT6qOzzgbjr/28Dz4iktViyGkKQC0oOoHJE7a7pK4n/eu3jjrhEQ+moXaIygFndlE3goykOEFHo2DuuOhYfxgZjDDv59cbHS6/bbktNqQ54qVTI/Yx3JET55KKbx0fdccPae1sJHPO3aLpzIqqIqY6QwGPn3hMKM72kg7ZkRJttKth81fyRyx6AcimaBA6R0OLt7UMthOAiLD8skHsSKhtN8xdbBDJgDQQZQ2sp4ma3EzsM1yE2KqAcxRwx+wW/vvQmprHZx/Ht2p+7IrVqv5e1ZTlrYV8E92DAjFqCR6Jqu28F9zAEH59IOq8u8GlwH5Zgae6ME4NWEr+ePSkJcSPMKXPalHG7SBOri4IENDL+VlhRtkSrjNETHwa+pyHWnXtwzFgokXadj2Hyu1bjzF4WzuHb/xsKWBaav+THdMKeWIG32ceEvztCpIZRbyo9vONDpkAVpGg/g0XZaN6FQlg1kw5nBJoGcdHWb/zZSEOc5ClqdG6YyafMvHK/YWYTtgk7CSAnOYLeRbZfKPnL1dYCieVYSG3DxykiaXjusCdU0tkF0wqP5jo6SU7anbMdJ2Zq+TDP1gHQXV74u/mgPeEXThdWGfGx+75VK2TDR7cSFCGgn0ru1zS1R+NpBeXIeZk4n8NhixBA4ebqjcKeen4wltIGr4/ut1CHNkJ07GNnLl0syjRJP4+RaWx9pt6gBJVv4YEX/32KwqJ3DfSJVpzR8J/XKdZEXQiSVaUmqoDnUAF2kmpsa7LkFh3zMpEBJlYmZb/i6/HTaT+J//Hu7NaCMQT84hiVyrMCTQo+WrixSZSrakhyb135JV7oLgSMCqAByvVPHvcQRpORpkHy20z8MExOLrugl3e8FZ+lRbNaA09wN9uCobRmp0z9UynKkLOkGMFGjQN5AWC1+Eds0PRRqQ8Nw72VgXnjurDWtjg3sEWufuY5W73GbNc3MhXWsPNtGM6O4QSEUTb6ySll4S8sdlJF2acx4jAyD/R8/OLjPg1fyY/DhpN1HSQAnFENVfIbvrkAqw3HNxtNFvpk5A4ZDa8KueRbgkIcGPILru5sDHKqT78joZwD+yK5SYndhJDcHsFpE79ZknLXSxMbPzpO1lM6GrtDoeG5fa4yk9ArZipaNLdqstZ+rKY6AsLWid9wdsV+bOsgNb1TFPbOs6ahYjNo4OQOsI9BbopLLHj6WSxjUhYOhdj2fdr3KO8Pz/58Pvy8Tt86oDUhlAjutqx3Ioy48G0l1Ld2xbOkBJclzS2zG/tJCeowlAZq5bd/Lbd2uy1Bu89E2ivUVVA078r8sm0TEICpNsfy/HOBRwM7d+soKHfwuuiP5aYpwYQGPZja2uOC1SJQKuhGZ4oe7FhuAfCuZXKh0Ed6BRPzDiJOR8X+QV92Zv2VlCP3nhgcObXMjX53O5dWgF5GGwgWUhvusTzqZoklt9M21yahh2jx0GbVKOF9swKaufG7aII9UuCnUeObfiC+k36Hrvk+SShVLQ5ykm2UhYWD6/nqJ7Q6vn7Hl/8AtqcCau4vKDUwkHCpwD0S85OSWOhwzx+KsKRJz4+h5fCl20OWKboig5VX/EevsWEbLE5mP9ZgtOzv89iM66oGCb4xs9h1mSzROYtFH4+Q7dI112EQ6eTB2KCN2ar1GXeNhy60POq/RiRboUhg7wwMqgoATKwM6IB6npg9+j/9tt/4lCz8ZoUscqt/4Xe9M0rc1M9xBFMb31iPdtxV/PhLETV5rrXQYQ/eHlEzspt5sxnxv2PO+9vk0VDHJOihXnBm7ZpaAmLjM3T0ad5jP3y8hqzeQ0CKNBVo0NWGVm00pPeZlfsnaK4Ht1EsEYYQHh3IcONlPocrbxhsbboURfom7/tqB1fbnpXp+Gg/+FBKF6fMsel/xGZl8JQ8uXPMLXkAVdK9JkOgDxe0yvmyQaZhMyrGnZt15AWW0O+LUQRMa8BDt5TADQW1AlusaN2b+hOlIqglKTj0swrq01T2Xomg3NYg/0o0pFXcpmu6zahhoHLdDFB7rG97JQsof8DrBBCALwWxZf47ks1WMuUiRReqqjlPTzXT4G0HvBCqsMjWTPc4QYDzctV+l86voYl6OmbOi7tqO6juZECrWBZVl6FjEmAXxkGTr/WB2zjK2X87da37CcDZioGrELMS68xg1arSCz+Rg3euGbYQKY8nrijnlNNjdZyYoQyK9PPOiA0/MeKTRuo8nU8YAmK8MueLacaycU+LHhlVkEefpua+brGlrV94wkJmtmAzP/6LwIdRTLqnyC6ogXY+lOsZBZJJuNSV8xoQqVqaIvEFhgaKBn2wARGkhteRXff3TUc79cwnHOzSM3Ne6yOZ8qa7wsHuMX1vTGrV/1McsInDrzAV79rPUUrRr7uDt+9+2oE0vDBSto/3cdM4sxhasmOhkrw5wyA/toEtdqva8AFef9kLOzBufniQQLTU6q6GOhJNDvlDdHylFxIg+Mce60NwrkZNT82AZWANDc85ci8nEpfGK9732AYUGMMS/yM9Wz029RfBGoKrwqSc9KDd+S8+jV8Grj2+JDXiYWPbQ4T/Gqu1IE29MOFAreO+9KzUU0JHtR5XCLALJpJdhxEtbuMd5eXOn0OwcIY81ck7mTM5JV2YYjFeKlAiiNabtjplH0hSBdADb6RIf5huU0ailEe2ddLoYwvzNseuNKgBZToXK4cr+bkTI1Ql4vCtENV6WIA/XodD33P21uuk+OfXfaiwvOpIDLaaSMMYp33v1PGVeoipWqHhmwNpLJtP7xGJePW+1aZ4FIMZAAvf2IdF2u9/bQODZdgfWqdRVsVcbOzfiteOazvbr1IFkbe/Jlk3yIYwXdVChOpUKJvfsAKWHxV2SqYenVa1BBW+HlRMKi9L7HWISh6UBLi9tct2uZ/MU3DHgFolAg4JqZruJYBMpp4Fa8ceZ1avnKL0XDZ/pUfJhUW55WGWL56Me6yBdJT8+qHLm47gdJBP4ZPCEyIobvNwuIO1oBvKvG4dGcrGVzfJpXN95uSQHw2CFCL6JrxLVImIJuYVnyevT33visO8UzKib5m2YNEzNz5RqXR3R4jnpRHy5JcOs52w+NiIB4VuZnGHVNSt56XVGc5BOy5rWEoTiDPpLYMbnHF2c4eCM9ZCRcqpSlM6q8k2jMkgIOSNDJKJ3GfI+A4ZaNcg+tiBdW9BjvUZ32+DQfKEp0QrfD4+sPQHgFR0uyz/4GMg8insqwwKjaplTob9AOQBObXo7x7ObMOtO2HzKxGXNxmzKPscnn//fdqks3EZFXz0IlpxJ7dREYh7uRmOT0t7sD26VQlrheLLM9L7Yq2yeNOET7veVHbq9He91FxG+q5rk56piE/CfguAgXfTEzguGJ2QOwM9EW1fe0W1/kbDxOHUChO8cNRzUe45NvzIqCXK58bOfCKleMdiVGcK7UHjkJNWasBuzlPeosb/XnV32xP6XLnIqfg9WwHaMiM7o6jW+EPQu0Xm3aNyuxP60dIiYvu/AEERGxyxO4aGJl3QQYBWhU30usdYYJBuYICClvov3zwo49zdG3QHtWWf/yL2y/+MUaj1U6YLwR5sZFgTzgtyJ8QhPFCvoQKs/znJplqY2PXzmfZElV2KHn4Sxid80i3jVNP/mKvgWNoZ4S9T1+FmilBLHH7sH+LumKk+QWqbXwomoGjPl3/IHIoyOahsvmAcmnNreeqJHYMKuR/G4fxvg0j4+SuxZilPtfBVtXyVqOsmYKOe1w2ZY4vKcaGgSFkVRcauSRsHZJTbCrOvWQGgJ6KxM0EwiXNrssHLF7gLjAZqDQC6pJSz6rPnm5277SOCc/HDUwLYNTCLqIN9vSBDEB9sqbo1nNb+ZIhpQViz49bhBYhzLaDwTOA8aFVWnBS48NDfkxFeJrzhyveBtSrNB/TbKU9YW4yye7dl14epO8RVh+T4o4quGqstiTM+UfqRFenuqB60csfcCQYYJ59qa5o7s/SAZG/AGyqLxASN667AvzRgS7OOvBPo4tdcKcE5zTVmnUfGjoSOHe/QNkr0ddwB2F0SBRnBDFKWIW4AO/5HldPsTEx0qFGdGshmiPaCpfWpLeGxgsidzBYt6f1E3wJMpK2TWYb8A7r2Ki0yiIZfC3BTcM4nFihi/f5gfnOV26asOJDuqplIb7qoV5GKgqL3EmquYAYKMX1w9bUu3EKTOu7lQi0J/ms4t2/pFYnKL2YW3qHTAMo6iZt8J0Rb7jl2W83xI9GJvvTKlmDXPm7x2fCu0QZ4xPFSyqDT/DAHGebSVmBuVwAU9LsQw+MRIaEPYGG4DdJgQxnLXOz/UblX8zLrhoRGfcjUShquRrJ+SOF6dyNwudcwOATm2o4yWt312kh8Sud0/302QdzFGKcnD8iLjfZixuRVt2eyz2YypsQTEngcfvUnqcO0ldt/NemawcayjIcWjSkhf70jqodzEASbGVhWa/zakfvgV7JKKMdhJGCBX3vBxyjuBcWGILpiuDcwMDTcTlL22Eoj0xMUll2KbNMrLAcvsaHA5GkIOJ8YgqeH0Ihp0OAV0uOvyuDHo9t3xy8sACsj5BlbCg1NtZ5MI1TYcG/77kiaYG4b4L0e6oGQJH0WFqeyfZQh+DXljrPRqELLOioriQvG7CqsiCtCoHIHPfeLGqIlIbvMRsfW1iT0JdBd7oPhrxwyIsi0wt9t+8fOkKNZOBqN1pfpiQGuPk54J3tc7XwiKNh2EW7CUo4ZwYLLqtrsqt8hOiC4N8NvE8O2ZvfHJSGcTJly0C5sfwTHU6/2cAhc+4x0diXwtKAmMw1jd7oDi3e9EdDmonyZIUSO21+9GjVTGbGAbAMd2NELRMZBpTTj3ynGq52vkFOp3g42I1f0xy8Q71qfIHQyySq1lkJoqW5ThTvhB29+gHzBZtaTFgS+CgkDGAzLvbx+uycDTCCimV5idYgUInZnNj5zYXuQo66gzr4bDur1OerIwmRUEOSxUxHN4wWESP494xxEkn2/0qlD8IwhYk4BarI2WpKoc+GK28dPTKKLZavkLkA5hbIKPVr+Yrz8dwCUVJrsUM0oxJ8fFEmEn53rnfXnwRD2NG6OIvss7KNiINLZ2SU48P1oajfUDyfJg5KXtwuxOgdMV6Y4CInoDM7UpD1KrYPZXuIFGCt8JswDjMJr1MCW5qguMwagNN2xOEvWGVTWm4cQsCWX7xKewjR1vpsXtXO1AojK81TbX0FCiHuva3typAfmoEIz4z6WNCJMOVBDivkjd63d6ZNeoLfqPLdG4NtTbtMGX6XoCwDYQuiK2K9dtJvbGNRpRfeZWneH3HRBF1yWCwcsNw9qOS2UZp4jxgXq+q3eeIHb8movNqsdmcgFNl6OydoomcRhs29JouxpHsk4m43hglnEP/vEFggpElZ5LoANHAAEFyH10ZUtuwMZt+e46uM1Wj0t/iu0MagjyeX9lSWevR1YD489s/c7qRWzhO5LvvY7DDN/k1bJtDb+Y3wHmHQ82378pHPL+Hikdnhf1prQ+VBkAg5ddzBJCuLkhzOLMCwdULyCXGROlx4//qy9gkekbTgIqMDaDqV2twnlNZKwPLQxKTkBypAV813RdZI+06xuQlOk4StTsxGgYKXD+KueORrRYBH3VxrLDN45HvdMvPXgRuYKkteWzGP0gWToY9YYpawlRToENqgxATvqMKIhu6FJEb4AWTXUbcSiizQ1jWLV/vCPTVCPi8K1JMerhIAnWtsoZwVHaCwxlCN3izwsd/rA0OHTYpwqxOUUrE0Io4XShKrQffl+VAnjGguYRgK8azVafUOFJWnlE+g5zN7jfzKtFRle+gblYvgX06dZjf0mSjGWCn/hyYpfw/ArE/TKoa843E/ArzT8JbIKcg/ERzGJGZNbTxSpVJX6Ir3H8fYvLjYLil4F1Ur7jBRetNt/orfUQl11tHg8FviMDWn3go3293Zdg53C1jagGVrOmzKOmu+60gcjXoxJAlm0ZJAYFvlnuuMBrDcISPKbmmfKIX2KRPQXPl9H/UAA0eDqM++lP+waH5yCk1r/Ae8lWtVs3zztIfg/HbTlmU5Wc555/TkV12R1abPpSy89WxhYcoN+W/PfJz49NdXvhfPLO3qVUCPhLK9sWMJTB/LrfHLXwyPbXdN1luHEnUrtkR+g4sk7dE+ocuTh2/4E6NmMDMd4RJFkoFm9zg3JG89lHVRMCzC2NINssPPCWLi6lXOHg6n5nG+wN3/yHtLm0v/r4AW3aBtgBwDLujuQN1S2xPU9TMhmHt09+KjpTbH8S5FV9slxbTlF5IL+zs0frzV3SUWsscvB6KtnbR7uGwspkC41Ml2WtJgNQa7VheOa4IKXFPywOto3QaqYsv4ycuJ4vWsg1hfnx9bSltfoNCtr4alLES2DlwhSwJwg7rT8UWzvlNUWAPEz+Dq1b4hRu/4i6uukpsXjr7+naRBaF/USikbKzA2tJUonQpXNGMcuzEUhMFIEadSqdu6/rRezVUYIXbD6bSxtE5PUna4u6Ob0VMfNfSbPKhwunlu9LYHyLFcwXagGzUHMX/TGonU371oR3wBDtd/K25qYrK9HdM4uT8gwXUy8/y7uuuJHTNpSIkPLKZrgm5BMfE6+PqUefs6m39o96mBCyz7jR+nfpZVYWsUQeJdqr43Rb5qGphlCLVkYOnIhcfqntVTsQRiHHNS/5TULlGFuMXBokuXbt5+xr6PakVLCj9Tll8xf9uVK7s6m5TL3Tq6dXnywrNuWA0uk+7DY5YjUcxUCCMmtJQAaDOUzi3s8uIucEKmvN8DJ3dD4iFgbyv/obR8yPHTXTesE9oV4aip8QXa9fhUOLYTaHRlQv1ZxBzb5tIvZnY6U3i8vBkYqAk8rZnzg2CZDRKHEVhLjhDp6b0twpN039KR5i7fvmEPdyYealt7K/Nkb4w9EJAwtNCMPmrFLxeKBgjLBGMsIqxQcMOoQsbZElxaExqXiZk3xtxxFt0NwuQ+FxhwbqdYK0r3svI/Q+P42UU8FBPwZ+LJIvkeoNa7IfUK07eJWiXJVwuChuSiMR1/S8QXDRgralIJdNSujcljfRnldPfikyXLnf7wK99KcrgfnTfpn4ekdYdT92M3ZBUDUnh3CQO6ASwZXaX/QbyH2BzhBIspo8geUW/yngMHHEdSqQjVANIn2z+FaniU/WzbD/nslICA2q/0opPUKSbAyuGBmmk+/xxwfIHFf/gufjgBIQIC+DYBSneTY4qe3HJzBHIIQC4+KBNsyeVL52z71DRi/Pk2kkHjZ6HGSEH/yZId9hTvMeOF+f0fdh0kyeRHqgafNwO57/iCSNdZaKH2pbOpkr7UFE02UQbh2pDTowWlWUS62vmCgVj7E25Bc6Oy9YuJ1Yb/jcpvAfaH/TZvgGihKlQWKVoIyvNrurFzBRHyU/Ml+nm5RCWmI9MnRzr+sDPeiNEu+k0GyzMYfWnrIkctSYoRf5qwstDJwM4HuGz8uucUSBYNcONto2hqdG5EMZmMrGhv1n5/glIL0A9cNY6G/yqcuMldZZSRJe8cbO3Ys/kHqTOo6gmpQg9J/6p/ntVYDNDd5esr768FtYGRB56MIE68HU6nnP73PMPRdzmB9UvjQ+62zRyzlTKLGshWat5wZ74WTv0C5ywmixNtfcQJnD7Q0vEL5T1uF119KtKlH1nSdYnoC3bNKD2q0S3BXoWarvpJPlSF40nv5/e+AC9Y7HaHEZ6SYPBmDMlsxkDqs8tDHXgNix9XGz3NgR5vbhQ7T0fuiQXT3n3u1e3/XBGZjxeQSj7Y31nnoPJwFCx8KJA6exE8S6xc2dOMWP+yCxWQLsdZVTEg5WVVKpN5dOEkgDBDW60F4ukVZJd3wTkbGTpKG7iVEwWl0Bzq4DIkoAToeKj2P28sBgoCOL2ihPlRTjP5zzpGZvpwuKBQD9gOKxbd8iT1cDFHsD7sfWR78pHCmrjrS+b4WGhD3DFTk0qKGg3v4bMwzZkG63rt1jiwRnrH9J3O5r7G51LbJ2m3iNSlZrd5OSpKuaZTmFZr/5eu7za4uDE1G0xcrq0rT9uG06YJtR1QDCOqBEO3jdgMTNJkecIdeVyafnIyjiWQACXB4pof/CkJApN+7G3ZKjRxxiVBel8OYQ83Eu/5MTYOh+TlLibl8CD/hniuMSsqTjjFNgABOFrtdNDgDO5/aY2PzK3ooVLzgIhjuNEuucKEsBE/1YQdPqQJnHrGTF6Jl4xurLP34AlOF6YLn5gzJSVZ8qMvM/r5jywLVJuNEiLcme9He1EDvKHBGYj3FEihO7+acLLT3+p2RDHzwwZgRVECcC81pMrvwpA6wWUMFoFvuXIc1r4+U7n5rUKFwz0uWXUZEyyW1/IImroUnfpSwM1miv0LzWHgf+RL8/gxHbGEu4ZHMbqt2EHzVG5BPmQJxXyRDKC+aG+n5UMfLzqvKM0sM+iOz7J3miJPz1jyLe6+7UeKoBfH5fXICP/7hVNaJ0RYeWUXEXPbguCoQAMLF4zIkHnxIn8Gtqq0BdF4sgaAoeM433NHRSs2wwILDS64ctY8AVyR90TBSQw+U6b3Cs0PdJ/9qBmEPR6x7fdHOgcxEks7c7zcbWTwkAWhgrf7lYfzRRkLUJCdPR0dDvLbZ0pi9NSAF8tt4LXvrjsPouHWz09Nb4bsVXgmr8zPathh5x9zpSLq1UyzWiLVxOJSrq7YwFLn/KpDHlSeZCTHl3m+dFrxJOObbfbCI1MzWsD/mZXPeqpU2XY+agn0BVitkxVmAfXe5vm4EuWhbKK6asuskW6207h39k2xGLMgsbecziFHQ96c3FyVaPDP+VjhwHCZa3ejxswnMGKyI/OOt+tSb9nLbI8h1ETl0APsOW/48O8WnZL2AIl9/2TP7CITlc2IhrXwxToMeDOiBMwbieJqBIjxT6GdgLjAq26urDKONJYzWod/0TU9L/UibbJf6kd7yVyk9+DidO4516E7hKVho3nbXui5mwhwI0LUki4MtlKoYDnOgb6y+9m+dr6gGWM/hV+07KD7RBf0wkIO1a7XX5f6Xtih3/NmQ3eUGQ4BG4RazwSxnuuPfumlGV0dfpGfMgRWnJzZiUpugc58omVVJ+EicJTeHrrWZoa72hFSXiGSJ3jqHsRyN3qj4H9ULSbgRptK1utfFp6ag+eKWBg2ZmQL6b0tCsXXRzzFC7yCmUdk9C8pXORL9ERDqcj1nV4WwP05ARoY2jOkuN1nvVSC1vMXkB18zubLsda6b7/PMBCB/ICidkyVL5c6s7tQZS5lbjPwRRRBCM5B9/D+lZo4dujpfqrs9IiNE7tDRgjPYqHwQvGSIQpdg2bevbvjIZqDSEFabpSluC1JyN1BR6IjJUhCc3d5jjHmQj0/K0YSg79HD6nD3YlPeSHAtoJSkCAXVrxK9Ir0q8Qc9bCaKm8uSTq5xziAv1Kfemff2EJ9sDWulMDIe97TYEdVt5BWDz4TiP1YFjW9pUpM7QduqICn4vvwfNhDoIZyzwOOYK/muHbwOWDwWaYhzqGgPSkBOEANJC5A7FkklbzAMIjodUZODnKjMnfi+N9RpFZYSVQGUYxjCfvxn0aAY55UHbiWm6DRoW/GzyV1djBCxNJf1y9pOux298MkNsCvEyw6xayrnbAPlcUPIaHwmLQykSeb9Uq1o4kvsMsZ8pcllHB6mJnoVMvUd+oAw8IC0VlVP/UQE6DqH17M02+keDoaNd5Eq6DvWmxHSc7qfoSmjy488Bz47t6jVItWVbpBZ3w3NOsntXPsSo6KKN8UWg1fQKLOZqb7NpAc9yR6P2I+UN6mcEmcTv8vWTN+RVQr3W+1qvuKZKvz6AGo174/R3zaNRhgHv9tppMsxQ6DIWuWod2xCRUCGZ3Ouv8toafwfb6IBcX2h2O3AlZu+6YliY7XpQUInA0aEhaS/ZfH+88grOEKIDvQxdGkn1JVQFek4GGPNM1Z2kJxyynNn6Jnws49H1ThRmWHD7+HFDdKC4alGrN9wMFK5PlmTmGDXp6KbztUOkYjBvzxdTi94xy5JDPuB/To/wCmdQJ3lbGaYlOJp2gNO0oqTmi/Ix/wZFKEUXXPvdsAAWnUgVYzXcGrZHPk8GnqoFumY6w3l+24GjFJ90htV4qNeqRVXqhuFsHVlRuamg8nT2zyJaPBFTh4LVBuWfegGyiNZGtFxCxV0II00VOYz3lDsSDxV9eIukRYS15tVd1zYFF0MXXgjtrahvf1qJ+oYxELtPvy0j+yvy8kLwUw1nI6cnCyj8BXeXEgqva3vwuTfWaFaMZSXVkO6TpboehJVMZ7fMjm9JI8oA/yuRTZVmmbMAwZPDbBAMNUZcxaFXd/T9B0HVNUO9UyVsEqDnvl4Vyzgrt1xwM43iiXkEGtOET3Tpe9vH316qmrfkgsSpQTDY1I9KVq155Tyaz1fSZ10q2UNg0ytCcf4KYtewvUJ71XHZtyprkECZu4jFnd4wWlP8l2yoPBedQ5nfdRIR4dPJJ5r+c4RM2doMiyaq1Nu3tPK4TZotuEQm3QN5pTnLNmpEImmF3+28MYMzhFKvTmEIBmfDjenAxgzDe2C3Ur/Fyee2g9uRtJ0SnfG86FyKJQ/flGu6zG6Wq3w0bAbEQPkMbQRg1dyUJBFTH9LyvYnyaYAuLNSD9ymDOyA4/CURtb4laLlIG9bCacRlnKDyE4fajHRwxyiY5eG37XlXTMs3XaMEF3YD0iZfrGllV8k/wYcMFpRsASmu9KwwxmQ5c4apMsFWznkeDsFGkCGZbr6ygVwzOtBmIToPADWO4WsU0b3gzwxn5gd0Vns43C/UnLw//6JAymIJAjd7eHXw1MmbZZW0gA1r/5Yq8QRD/lY49KOMk9zL728S4OjnHOJQwWzDqiVbkkIpNh4Rn8bIdO974WZnwKxgbXe1B2nRJ9TaZyGQ7EcHhsTn4+GiNwG14nUsV/vq36NWpliyHIhciE5N5xsm9G412Bbbz4PgsOP2VP+BFqItVi98CtvXriqTCS9AiHxV3+Shsl7NmPRGzIC6dw8V6Xjrm5U7cn6d2sNBXVCtyFy9fw+6+X/TZbqaj3xqxPsjLocB13UMF+eTIm4D/YtkCe85Q+wRsyOpaWu43YlDj+c8P+pC4yFSbrBlsYsM609J6Gd6l+V4PiLOvi4VdbONE3ME6O94oubpyrmCVDiE+4e7+i9Ou3vypN6tITt47IhP1tMUI48i9AqdM6eDtyQa5uuPA+Cc92y0KvUW2wiuNb12Zcdn7HP5IzQ6EX1Mzew9GCuCE0w1JMNhV6bnvyrInjdesvcpl8ltOFdMjdk+HIZFLVe889pCPDoBQM36TVxosA6LR5LYIvrPZA/fqG0O/tLEIzaiMpECHUWTl0/kazHxBEgLMgsYREYcHeqkhjhA7IjixpO4yvTbDZWn4ivMictbHt8xfGfr6ofyrSoM5vHNno1qV+/+U6FgoNZzUKEetHe1RjhkNNp1ZfRqiCgNRxV+AL2Y2xj2AtvJYPPIO1XkCO1bTwd2+0eJMpcZBSq55ktthZslwcKV6lbGvPlGqZu1+U30j6O4EZN5c1OowbksvMHvjYdRz6kHY//XCBI+nqw5nfGpAvV0d6IhH7kU4ttfXSnmeZKVGYL/XibDBy2+AN3z3/S3JDKHM2qC5B4n6qhnpN22Z44d22TFTCJ7wB63Ba8L1fQpCisAIwXJNw5WjnHyM9k1CHbfttUlSqkMS6Xt/y9TX/DWJit9cPmIDBrkwoXFWB6omVepKpKcdToifbyLsEXoiqFF4uR7D1k9EbxoppSQcIlsVZpM/0EczRQlSc8CG6JWbrnC08ZVRoZQMSXjyF2g8i5ImlAwK/NU2kURb2db7SsO2hge7XKzCO2AlTRUO5vEqh4V6SY1xjNUZhdry9D1J1eNruL4Aj5m4bCkGGoRjFBh+kCzyc4e3XdIVgCccp00NF3lgcgKiZmuR+niS8ab/H6R96s+yi3+FDlyl9ICcMlTlmg29N0oWxVnEDfQfJe7vqK61H4uEnB8jj+FiC1WC6na4ny+4T8+onLqwcc6G3PMjV8QURHPqo+22qq8OqLTydc5N1ojLEjLuWUbkuzzC72pKodt9y/24RtIEJrrosXPYD1j/ckUUW/CPpVPEQ6FFwviuXoBb08mFVeF65MwwCAwSH8WIdu7wzc45CqECwrt/L4z5cFhjSVeCW7E4qJ5eelwVFeUBSV44J1fBybabjRxKFJ8W9zPvz9RAnMlLEuIhZ9NY/FCz9mhJ/1zH94+JTuAUh1Cmm5xSr2E60CYusYaBKrzKaNBAxlpLC7x0h9yrPnkwe3USyiKm8Mq7SGaP1aNmouT2UIJRhRm5kW24bHNR5bVzDN+HCyebywqEiwectoP2ld/tEu06EFOJ6rYp/BA/T/X6D6l2lpb2bs+6zdQXDS6WDYvwfG76aQK1NXRWV9DIWxEI0xgVISc03GoHQ8Wst4sjj2+RxJa7rK0Dgg0g9EffROM4+618fu71Ry1lcfCobvGwe+Eqyyxxl5jqXQZAahFrW4ySowhec7PUYhkGdK3OZwk6dxSfNBrK2UNB2M35/hOMYONTg6CYWAtSs66FPYHYRG3ewZTcjzBREgK8RIa2DXLd3mXVvZTT/36NcwHFbkiMXbblD+V5rYkuxL90oVX7jRO5ZBzjrKeE0/CUWDZHJEVcIeE0PWFvMJBFR9xTNmTFMhFZjNnf3RLRAw2jv+bb8uRY8duUo6XVTu745VVVl5GvN+BU4pfz+W/lVRQ5udA7eybuq8u2DUfJMoWK9k9s1PNBJrJ447+Meepl0xaYrYHr3oA1U0n5Of/zsOBl2t4pCqugYjiy+2MsWuRcVn9p3W4Vfbl8LchBU9U6c6wtpPrmotFhPqqQow0VXxMEdANB5TGgbJyaISEHFKCf0bIJl0iKVDrUCREiiAlnI97TtTkk6ZzTGZT0AdOLSGNVo55+U8ftQzXpBTpCxGfkj3MnVnCgXTtfUY4gAqKTxEnR4EHrqZG4l0nzLc0Y1Y8y0n/x9CHvMeFE3XdYWCp9IB9rw2R7ANlbsdxL7omIG/sI9SdwSIqA/7u1H4NH/QpUUKJpsxHLIcpnNwl6cNDQSR/pm3+EfJdY7mXg21zdErmuLH5NA+GK81FtUqDy7/bseS48lGvGLQumAF/AwWe4syAn8BVVGoy6RSsX2mhz0XAtnDSgOxduBZAre07yJsXquBCznNfl7kzpBBkZerPTapOZyjuXmYnalSbOVGHNbe7IQ5I66JtuwhugLabqW/nslb6j4+sO4x1FMTRLWfCzoejkpU7WM1izPPS5xLpbHrub+yQIlzIXN608NIi8tGOgaPebSARwF2LJmpDdMuz00yYLuGNwN0qmwrYQV3DTrHmPKJrQihGg3Ibt4Q1UmSH6uSn4c1n3/7P2N8zyG+2JyesmaAVCCs9FvmCKEm83bCRmC5ag7lLKBqGuZyI/erJ225coBFCDOowXMDHkdwohQzZ9SXp7GUHk0pE2MUj9ukQOcXsz7cUlDEvAduLu/2Us5TmrHuwNd8230qYmrXw+TmLmmsbpfEiEwCHUqNJUMSxKJPMCDtBZPAoY9SSnPb83su2jNWfo3WyUke7GQJgKtMlzlUlTAcyL/YluuxDAg2pY4yclwbFBBcrGosyMccwzE0LG00zuhy7V7LksvhDZbyfjb96synVzoJgcTdc6LBfKDqqX1GQut7gAftXiIubPhVynEpaIhRYpouwithxQAW9Hl08RmLzHWqZ83OeVvgwX5K4Xwvma/izTwSF8vEPTy252ccREzTGUOAKAbQVCVzZL26BL3vfm7RVmFmK0fdtEMHAsdyLnFGCRxRp71DRIlj9ZV1bJsAndcZ1fg1xIJe+yMhTQZbf+o3XI+PYkITLtJMrHRiiq6/dW9ytNUu6gRiOdpF9j8rQsWg3OFCFhHSfiQ5HWDDtbSNyU/SrMOq0Btc5UhTanKBdwyKJ69m9XmHiBsGdLdwTpn0P2wUJ0MZHfMpctUxt2BPjDp31QJTJeZb556USEZ8FIjKlGWtZPbY4lBzPBaefMU/Cp6YTHIl6RUcmwt48Atwq4yKuWk91wyKX4o+XIRlgejUUiisHafmlQ49rcaDdxxLehUAs4+blZuqLw6bE9/h2LXIIIyxMHSQ1lo3Bi3s0t4cRth1jW2aAlxxPFDsnlBPpGrj/rWg3wMCWPkHIBtrDLjM2jIUrbodP0rL6sJj5/nQFlpdsjEBxFTlXqHQKrd8kAU//zCYAsFYBkuBey+ALfiJi6Q/Vzm2j9jcIeKC90MQ+14nfSUX18l2Pev4HCfAZaDEFR5IsapwG3gTRe4J+CsgRrzAtTromMCu154WVRx+8JWqSjgYN/Cr46nPqWm1xwQ4l5PRTiNnJFXt1oiTmuiaFAyzHVk2ESUe8s8yS9IAo736gPDK8ZLzXVVuvbLTsaZMfcZ4qff8WJkp7kjX8v5T/JIoVjletvFdsgbUhgKTmf2mWfKH+pUxlTzUjvdOngA7+0RLC0it+o03vEohoM2haCXF16V4znjdPakwXSyE/2pwHXRj2qiReuT+hWVNBdEcsqWBCVKAKTdYQxfaFNGKCRsXicuVebYIEQSg5EpFIgTj3Oumu7q5Ziv2b8uWpBV6VVEvrQ8AKV6lFj3Fn8lxSDTaqpEeqTLn/jSgn0MuwQb0jcvP8hJVQqDVJ+RodFvcfdzQjb7x3fx9695b0mYvYiRrhNcnL0hY70oduOtjAWRuhW+qsp8J6AiAZwlU6dBELLLsngiZsPmQP+kS0gLyw5bLYzMYKEw92e0dbphIZLKqMNcmx7FOD5OAUM1G1xFnWE+MJ+Tdw74XLOgYlKhTsBG5MoPadTm1glMLxlU/APoH9AuV0pt1JOtDl5n28i415Y7s4i4Lx0MqRYbboftRv6xKCK2Spk/vt6/J9JiBM4WusRWO+rn7JERytTH3OTi5BKnBI7Gah8VNL2sSj8xWNYf5rvS6AX6i5O5vsMw9d/gIiTjIn+oLbeIGWYCmHvR2S9u7eXv7ZG1BROl4StwsNiHu3MKtEKXG36hiSPdnkZY12uZvd17wFrKAYm4gDabM11nRcOAWl1b5M9w0I8NNdcwx4Zvu9RJO7NVdHn4KNKo2K3bGCd9Ofc+BK1XgZq2/Z1DXwla6twbmsSR+3UNcPYZqyfdk4j1kBWzIgYi1FYSXxYGxvGLSeMSfktRkGPveK11JrZKV4AG6E8R4MBNbmlrc/I+p82+ejyd6In79/UrKk8NJSe2SLE44hwuRYFZBN0YQVku2VKbmja7MRrMegP1o5MAajx5jJ+Gc90PW7Qj/iaSgth50E9MrDQAe2G7XbDGj6jAETHgdohLgrxWSO3JK5+g2HTWidBVCsMfzIBA/TsD+0oRe9OosYpSh+eQ5QAOJY6T7PPmIg7gW4/jkxm92z7Bkj26mLs3scOu3B0MRcwGgCwPIX80ncHwcYouiDIgUsD/7dodoNgGzgaMSm0j1CDbyZrrVbp75lAvjL+SUv11bSMMw109ZBMA65dXUYYhtcluDOubQCN84c2lzhjVmN8Hkdu6fL0Dwn172a+X429uyIKhvxNJHqop1lRxV7nOKuMsmA3VExhAtT8jSkPbx4vWAkQ1xVamYkFN2eswEeVY+6MdwdIkOj7oFtaVZp+vnqlKGCViQO/L2b8XXxT0tzJ20F28LSXR7ZEwli7T3t7GgAdqtjqzDBQevHbCn4LTQsjVAee1tXe96G/5Ald0Ot2EELleVm8wlO/0u0GsoUrr1R5wnZisccrz60bQNr/IO0mj/zpH8xOyDPrUur55NSS49UQL8DKKFuIFotqCg/7mNacT292Nx6fAc9r0JMSwu9tPaIYc5DJC04qPxmHKaStukWUA1uNhLLGYtGWwRhVcT/hy4jsH5L30lEfviPiDq/crywhuieSlxJZn5rOPj2MUcaZ8EjEnMvAT+Xzvr6L0xzht6BaKjd/9jHTqomCYFk7ZL4s8zrcbVtrPOzbW8UEzUA+r79voWN68ITNaxqXkLAC6AjtWP3idoj/5MKTD64klCWyRXoNpJJH7b3MA2BWFXGhYaZ+KEXzAm1w9nOWz9mV8MfWDLQlXT5pIHg8U9v5EZGxdZ1M4xRv/Es4FJsLcyqNPZ2Ax+Gt4AM62WSs6CtFSoetaci4UUt/6o52Sx8MpvMRwZ0XG8rQAaJaJ6+ndyT5Ia4mgC91GdztERdel/RgB61v/4bZtDgxbIhoMU7UTk/swgizxIkTEYniZASSEZwyJ1tcaBimZ2qXeAiwtTijwkqdWqG9ODIy7OblvZS9uDXveyT2TD/5PlPjoLswbfCPRtWVGD3PYBaUM7NhHLeDX4whaalNhcNBIbbP1gKTS9ZbbH3Y4lYFOhmgbPxKuyq+G9A8553/NTdu1X3DAggVLd0TDPCjJ1+VQtEwIO+ejgOBMbxpDgiKdxngN13I327CsYZ/I+Miv0JH1RjrfmXCUQMrIysVVT2xlEBk0Z2xf3Be4QcHZjx4G5wqW4D36RB4fJ8l4gzPHNaefXH1HZQ0Z+dnXdhmSHhmzCp9bgiaOOcOUtaBGAaiiJ8+xazgk8/OxXapyPG9PPrR0vIEj2U8QKi8qlH/i2aby5kVCVeEhtkC1fGsSbCL1HJPcIMzY5HSl+WVIjvQBckS04EgEIm/SO9VrTFdhCR5TYdtJdixQEsNoA2TcNkMFO2fQ7D2mdgg2OHSdS+9VJdf3lA4YAN9hc+w70VuVHdmguJgdtoBlJhsQsLDlnihO5HscrpSJKVtV5b5WKfnmSP6smKhH7UcPJcQP1k9Cazw7P1ixeAUqWxusKXDpJIF4Gm7tJ9uFHMYlfTMt5Mt0245cCTYpZ71wKLZSeRCpduiGEeXP6lodRLJNaBNABuE/rFaaXc8Fs0j8W+yp1ICgxpUqRcDVnW+BfvsS+zNOeYuaXjuUdIJZN/PJqNWCrVSa0E1/1pRvVgjo0X1bMOliqXjtqJ4knM8TUdRCzos7li+o3TomqOt5JmNe5SYbr8/+I8rc3SSAOwI6vx0iwsPDS3fLLeAd/CjUgbSGGPaPK8fbAwYjJGve3F5YYMi2c/WLKDk2NsIUdO5Hs5yAFYxOAjn8IaiBVLLDFMxEFZ4g94alJk95O7uZKMQUaa/cIG7U2ASmPtcTOJgf8lNottRNv52tVt9oxZmHyJViJzOhJKNE/9oFLZtZJWK4ax7UB2kXuriYhugim/JClc+eKY9w4v0FD2rSgl82S1My61TFCh86fu3OnnOcQFlcg2NjXslcuxyE9r3w9JPqPGbHsKVQuEMhoDlgnB8kqmltpQa87H1EyHgBQGr3GZjZVMuYqVDzI5SSV7Bhy7Mmp3L6/KJx8ygaQ/L0HzhoVRS8shjcS14WVCv3PrJdF42SkWRtQadYDDYwIJOPUiaeza1pRy+UfeuabxoUBqOe2O9QGxx/7qirYwZ3go6bgO+C6v7MU1CokrQDYgXtDcgjAU1DHx/QwwuoVwEeZbp0SuBJCykAc9P4jPGOPE6gTzgxm5pxS3xRR9AG5uSfTiZHtp6dAkSTy36LsMWGAmU3igVLYSgIr5vfg/PV7vxqWswXOPdBx7xuyM7ATB+lvsc0ZvaHB84e0DbxQN16ULNpSseNQaX0B5DWkMJlE+v9Xv1PV8LSTXgTPrBmTcAXZDZH/bqH0usMJ4DyyHHcriNGuErhcP+YUD9UNFZspBVs79kTFMqCnwd5DEtLtoJ8n1dMzH0ny0+zArNtm2G6yT27B/kuE4jH2d78/lrhxQZW2JeanrGvI6505lpKJviKFzlKDwx1EgPV1pNeayDXsu3ZK9vaID8sHJYGJFmcQRGEbJWKRooi/9iwBy4PqkcyTLd/OQn66/hvrezjnIZkCUN0OGGFkEbe4Comipq/1HxIC8tiWNmaCAMgqE8SVaNUob3ukH4wOLy72bIHDhQGX83+uu63EidM6rLrP3nIC3YogRAKDtk3xwzxtjVoAeUDItAPypHDw8QupLffS+LcqcbuPgMXpTTr6vlKjNQNtkz8L/NWDnpZrBIuFA8SeljHUfLKOSuhoXeF1aZ172bNsF4T+WK3XxkDSouzSdY69t0mVRY6aZWQ+xuwSRIOEwHxkG2J/qnJnWar4YJJcpEPexgF4oWiOUD0V66BxO+lmOzUjzj7SiVTRRsFOF0HEFbcCEhpHj6Ls+I9B7o+dQ5FYRXOXO0UYTk/htYqulM8uu5dJbCTIIvl1vsY2vN3Vlh75JoYxlAnru3asK/ZVJ7YwQk7/SmeqfFaKOX/KFw0cpRAAWB4J+L2Feg/y3TO0UJ7G858m2l1hPU6E2IWj+7i4IY80iOsiYs3NdV3KmkU2dAz8y8JOt0euzGhFAxXabitNkQXuVpo4o5PuIA+5l+0kgPf6xYr6tJNAPYyGkd1I087lAv93t6hW1NCvnNOrpZnKEoD4uVLD4Z7/UGACK4l9SJ7jbX/7cvfrgr339acKp+Mxxd76lDqqsRJujQxRpT3k3oIoAsSoCpgiQ12A7Quqh4CMO8Xj8gxB9RJDzATGnMfTEwyZst6KYgb92YrbY+cX6Iuk7CBb3kkbfVOYHkBzZZtcyLuf7vWlD7Pzn8+a1WxjqXnn74+KwkDVWolUICS03+rLJ2HTpfqw9qjT2Ly+kmR9k5Cvew2l6Ei5xTZs52soNOi4u/znEHSMyJQO6Aj6Hv4PGQ0Lsy8ixCESww4kuL/gWiJZxv9Rk6JGSnkaC77bFplNEJEZjD3GW4MmFxlZr/JxIuqK7P+zY4o46WvJ8XI867/RaHhArhU2GdSONVEQ6VQgfuSbLVTcrV41bv8J20sPAydvpqHFSYDh+JG57tOdDtqnbFiinHxmGxzs1X5OJ9ZN+E+BCMNUfB0igvX+LkeUwp0KLIe0MVXs4jXu4j20trnYZvNzigAUb8fCGWKlVjLifZcE0gkJm66E7/d5Sh8tNURBGX38qjKF2Q1k3l8DHSytK88z7ECRKQtSlHK0NP0idNodomaK99I4viVbeBrAlVGHjgAJx42R7l5G28tx40skGRKnN3fRJfheny29X6n6BLm6x+wzOR5ObKtnoom5hOS6pvybQbEzLI2TL8VMMAig1aVxsPGPXBUQYVsYPyTnMutHMoK6jVuiHe9lNzWzT3nCxi1aqTbgW5x7UrH3kJySyCd7M373m/L+DiJI+/wyoC8Wfd2Myq15J4uuG2CtAE/CPoYOwj4KTWtdrkjRZ4tsn8C8T4q6f4vbelvJWnr3V65mDy7FVTjoRtwjtnft3eta/7+i1lkCNpn04Q5ejOyWAGQa2kD/VuxQDlKpDwapKg62XYaWw0lfzUpwJeQnnpIKkLvLqIODvRv38JetzjB4NrPaXK/EyzSHI6Kfj0FVTFAyNXlCOj3D5EQYx0zOOIDBANABCNiL2Q/UahZJhlHDsrm27B543pYN7/F6YLEYVljIpGA5iZyjCuNBe59ERR8vS5PHlpRbRyy6P1DR4Ak8gQT0VhIeSEuZiJYMPM3KDAw6iJ0hNLRSMXjj7TUTVK8bdHlznpMGcwEEgJ0ifjTtpiNGA8rgbtu99wPL70AQvv5b1mEPDTiM28HxPoZBRGAsqJCEoYIxRpWkT9Otaorntnxir1rhK8N9EwlkYm1Exq02YcXinPDq2Fxp7zT6r4MCztTWWfW7DBdQvq2eyn9bXp7+ZurRU5U0YYCLuBM4XrbTueQonVTuLeVHcb41dag34+YGi2NQWhVHBb1XNfj+F1RzAq1hP9D4uBiBKg1yZJ1YEqbeinJ2rOOFwq0OFtzdYE0DTGtgViL2lFDJ+ZVN0K3wsQS/Q1FjjdSpYeSizdNvrvxHia6/9er9iWTvr/Z2ES/a8/T6sfG1YwMnbepM1Cl1ccqfmF3pHes41b/NbL8yOY/Xe2ZBPdSGrJ4x6fm4tDd7lsvxLi1m+pMhctx+1+SquFUNcSRL22ysjhUFcBQDuJg80yuOpoAOP6UxMdLk50fk1wweejamKokVV8PgAYAY2UAUdJSm/esWVDu12S2vjnfwzGqWFQAApkgGvsICMnOEGK4q7gnc9dGshnZCA/iRiVx49BvZ7RlAsIVu5lNttmsXPzIiB1X22RSzS9rNWvbJjdi+bAH0/I28KG5n//rtWHjLmCxz5bQi+/E/ARAqzxnjaSwjVgwP2qWrcJgOQ9Df594oTP2Hrzih0CmRsFRKAxlVBu/v3zSJAyZb0V+rOnjiGhBQ3N7Gim/YDHn9LZrcghfYngej7dC4w+pNq8YkTXfKu2LXyIjO0O0cK/9d0AaVtVcFBAGWlGVwx275XDJ4AVnFU5Wc60ZrXs9Xvis0TFXrMFaHttHlpmfQ2awriXzK6WxPH2kmXewjqTB2womJ1sdx9rElw3J0jrzIKyd7/KN9481Bm97aCqeDlp93KaMMgN1mq1FPs7HHWbjswzh5K/DRq+3XQorDvPZ6J+yyvBk8gX0r4OfJmHbJMPu8O04+kRhUkTKLUjiTPrjm5dVMTh1tGHhYYVB35FuhO0u0vdMjWyyYT2yO4TTmJhvdAaQPkRrogpqVnozY9Fb06SWJdTBz4TAgNmzlzdT5A9n+iF6/la4ZgXh3J6Upup9tvsJAwIb36VPbXrAZKWu+9/MAcvC6SspmgLlPL+WGwXHoD6NZ2i0MEmspjhh+9oG6Pb03B8pn7Nv70FD9bGA+xTcHtw0gQykfDPJz6J7TgSU2nTcYChd9xb9QR9TLEUoDlf06TToQzMUJpR8fGHg+v+kji36AjQpzMO8USjeLNbWGWcdYrGbFXVrxknzLRyIfF/vQ8/RTp3K+wkAQFt1lCk2NL9y/mxHSPpB174TS+RGHt49IzbMCard11L5OHLFYDhmjA2Q0+12hHDMix+lWNTn2j7BzW3oGi/fpDkjDLmQl1vYReq2hKcGYFPRL0/Z/BdYhODdnpEB2L+dhWm/D4qj/pOKXmdBIyikkLryPDsOHYkIl9q5t7+9xlJRvNpjrrdqtLHvCu9Mz9GicJgDgT/4QoY/Ih2L9MZb5X/f3mruban/HVjzQRY6o/S9yCZhZqDE4TiryMwXhlIwX5ZHlF8Sl7ZARF/xl6oo0qm8vAqN6L1NMPVlSuAeFWhYr3iQr3Wr5rgOONSjI2rsbTs8NGtsTPNC7eWC3P7uwMmj1En4ECa6J3yrFcqrfKE9Mf/j4uRp0Qa1eSXZsRrNCqGGLyIgfmYBmZEWQX2G4L9pYt+na+lGkMHoD47KKcFuEd63hVmH6sRHYkTqRD3jwoIi6AqJ5w77tzPtOK9Q68z2CZmmWe8CJzz8Gqz1zf9/0PbFqNiYu0vOJ5vpB2Ksf7K+Bspc5K9hsI3KSAySUs+QdqklMoU52IFn3r8YbzHGAko+kqlQTBgGhvylnPAHKeyZYNPH5vUFc+El4otQ2MWh569b96n5ij3THMAq/AE0zj2bPW5n/5u1wkJswYUhMbVzK4LSSN5GfT5uA0uYpr7ch68DUNCrsz1TQLNBXSpnJQxsrHMLePCqD+Guj09nWt4zYqXPJ/g4Cg0VhoAz7+uBn+z16aWEJKaJpHrY+COG1ZY1/DG8PFo3BOMNyNj+N/S3924mOzul9EuI31NdqduQ/xe7SqIY7AeIsfuj5bq3N6Lx5XF9A/yM/5NLaaYJYPpqoG3eqwE3/Hti0yP230xr9vZ3+709GYHbOIDkRo0LpPh2mnvL+KhmT22Ide69wQ+FpD6qH7Jg+ieJyS1nXTydDhkKPrmkq+SGbStvrKBED9iiGq76QyRnZXwPDimF1CeQLBrH2K5Mj5N/+dvWjbkW6bJz9M/567Y7LgR9hnhUyoq/F7pEVsrbmM78pEN8mLZY58nWbBy+s2g0fdtHjOh0mmC9NHLWG3ROGvg/VOoHzzqJJag8dQpxZH5KCoADxbOCZlouSXiTJEgxh/VadwgLf6pGIo6b0l+3+vuieR4yRiOzGLcxENAbGPITLl/K/OIhiQoK2Jn1VCSIRmIkgDgfP3tsolLf7n9OYIo81MSieQwKmpqyR00qVo0zfrOS/OFUD6VaEXtw6dEiT6tHi3XW7oTqcwiYS8TbpzfM6kQgN92Tsc37M504/xStzjOoQkZzn+27D61A9gBcjlUhWIq+HMlKdE9aiyki4ylj9DokHC3qPAbFxO1y3MBD2Vp3cvO+Rb/DGXKw8oexld3vHc7cu9THbxpPYKg5c+pfOqqlOugOPBd2DC0Ji/ka9uUBU2CtmNZ2/DYZRmjWHzZNXHxX7eGzsjfm48+ZyRCn6dw9z/ppG9Awi253IkMXJ8L294MP0jztcYXlCGuqfjXvraYtPdKkeXncvn6BHSAajbk9OClxCcogSg+ymIaAyr6LV9pqyGrtSRo/ljvBuw2+M+/B+aR51Kl4gemeKz3rUBHwjN7DfPz+gMefuzsdIkrVy9dtdAlv1q7OYH0ce5yyiKk4srxRzLRNPb+QT1XLzkqkXr7NpWBrQ9PrNN/PMgSuRFHjbZRijHPIhTRDfsfvgd4YKHVt58xAkrsoKzw+1sbFZf9gi3QfYlFkKmqTE+nYrt5uAyXCWPsLWRtQuwIQ3Das1FvYqv3N1VYuoy/5O84N83B9u7NuI64D71Dn1AL5j/MOeJvalqv3zcvhVje7NvSfYmyMNZF6TzDN8YoRga3JXyO65FH7i2DsP1iOuearxjbAUnjjPCo3lfG0QMTcw/ULSAfIC76Zxbe03Zly2G+B3Dk//eudZKYxJHjiedgbKuk4R2PeCz1xgIzSH3/t07rQcbbQrfwDJ/GXMxjJZfAPsNB3zepTpI/UUOvvtfK6Zkj6hFWLPGUnaJYE1vBR6savde3CevQvCJZeymMo+rMzrQ2rIMFTqEqvBKLmy8z87bn25CgTURTLSpqLfMRogSkwdVWjsabusEyZVYC7f9Ar337Bysnb2slPCgZlDDeLSua1CbNu0m45apjVvLFKMfFbeJLyp1cRYUL0okjr3IVVBnCccLjL6/X5fhNswDwnxC/ANNyoT+UkV9IM0z3u/Fwiv0v2vMTkKppIwcN8Xm5RTB1eU3ZLWXswfOkcS4+TaFYco2xCKGyFPYro5glshZ5wmklqtMhQRIlXAM6iKjnA8W8Q512Ks59d8xacNVwq7XUCO3+n2PA3tYtgVSG++H88zDt57HcgdTObKB3YCXh7+6VaZ+yioLxnl0QMC84JbN52q2oON1ckaYUGL6htZ0IXaMEMMw2W9y2gX47K81s2/aUn/6Z8T2gsTJZFpcZLFyq2IPlwhIdtwtWrfnwu5DnL4h4GOqzlec9no+3VfNxjpaQGEeIZGzQOuA/CniKvkGkmOCAt9lmRRo1MKwssLOVA9zn9a7XYy9l67ezPT7pJDPoq7BaLOtuXP83lbpm25noK/yK+4CPl2KtkkY5OXyO6yzcXuDwoS3j50ft+anVjCBYeNB2jOurD+8mLcxvC04rLqsffELRWxUBvuReqvQ0nDCS4wrXW9KsOiaa7AwTGiuQ+M48ND/LO/1h6hyyU2FRKjsf8RJ+HwNv4r8gz4unNSQsoEB2sOhxwPhCSOfMZiDDo+eTmzkhD1S69bP40CIVbsvTI3aTPfgOSrDZpmcIsFO1H/iZIKPXts/N52JZyx4w6pkQW0SsvIWF6/HYcrK3sQJJaqAb1KIcmrtEtEg3cJoSq6InkRDipYfFQfi3vCNgn5o30EKj1o0FcKQBSdp799kQWENORpugJbr7aVWkKyI6r4feuPjSNA75Ft/f1P/gzM5AZl9Z5Q2WoRLgsMBdFkGiHUIz6Y3SlooCTfkG1wcIirXGUeRaoApcHNOz38eGvOex46H5+i5841AiBiRlpAwBlqfvoDFUbfphbpo1WOpaOiVZF8tLHh+vnQNnf96MVSMfK6934CBWm+63HbiesI1DVDMF8bKRWJA5XfGA/EHW7JnnZ39B/GE76HBVwmV681jzmJsi6ftJra9Eroh4GOUyRDzIOKSF0znTQ3P86aPOyRzPyEvWJVrVJKC5WBHmFRZ9C+6j5obmcP8ncqtYWhI86J2L4EcY5qbkbLOl7AbWa2ih+3+cjT9OwO5dFC1m3FptsOq5iSsrI1ko585MXZz2L3k86//nnnXV8Yvj4uxjTuuBsRnwSKgHQ5M2VNICb1GPXWZXF+W66c8kdqeaOotn+lDcQrpa631S+VLkBbpsaeHH7ZpqPRVhXbV7lOaZDn638qfhql3hHb7PUuesJgXvzWHK9JdP/ou/f4cs1GNynudwntiTRdrO+CwSnab/7FwBiaZSBAvP+tiijwTHlvVy8ywoeGH6DjoExS/B1YKJIn6L45JdfUQGu6uXeQvRwCfw06xm9o2mFavrrytWCE/CWDPjeVZdpIi8EFsXenLT7W9TFnS8Y1DVFXUSVcLmsgvsFGJ4uJX5pLWKuNeeMHw7Up+BhtGtP/JGxq1N8d3wbpwg58qi5cfcuVGBjYbajCe4hwdomjUThaYlNjey1OzzjvR/r0Al+H/krql+Dpn366iHExkdLOLDrlIIR6A8ev96pYSkxCEho0bzp/vh8KYxG6SNZZ2hMzQNUzZDrtYpv8jfRyKF99Th+50b+XrTXk/MiX78P7MPrunDYb0rur+43h1GXVb3ZLtR14pGefzkJqVyIvTxwo3qG+GXYNbHM9RJDB0vxYoc13i2AVTDaO4v0pg7y5EgPHBPcokcGV92dmZhr+Ti5FyRq9FZnjQw5abXXk42tzoLfu2WLQbJz7UuDAHUH1UXtyv5Rxv+INLNAieBfwK0FBk5k/dJfhOJo9jNWWwWGhgGbDkWFb5YVCCWQLU6FO7gumugAXCPvCk+FC0NeTew3QOembSSHpdeCxj6xsj1aGWy0u8iaQIizEAy2zUUmF19BZBA0w2BkM1xLbp+Q9WqsE795MJ9HFjrxURLp7Ci2wT/mdo4mUt476xUUKUxFldotPBCMky2j4D7NrOba2vYZQEyAPJgd52EwCTKXgAL35iFUv5AjATT5caBP2ZA2oLUjQlViBFRzx959fUtl/Pl/R+cvHes5bY3DCVtPh/I0fhkbkoMePi1njJZ8L9Ge9bYe2La7/TJ1TCHXjqXNta1fqavkZnfn3d8VV7V81JHoYBKWMseJOI27Dm2MZv/lwvAK3PaerZpUmg2SgXvmDe3CK9puc27CreriVXpYbzJzplAz/c2Fimi7J/Y6MXQLD+vs751JasYcFMq0h48gSrWyYzIIsoWRFYPslfFR0dY6nZ52tw/Jmgxu9dj0Lj2+lT+QMY6xrt2x+3qgvJoTYoV+HXYQAqlH6TCQzYZl+5+E58x4Y539jVwBCGq11+4oJfynkXwi7pdkeLWepBgOdVMuxm/CLUYY2T8jsWMcstHUkoOCq59Rjx063zFzvgkeG35ilv1tqee6ZTuzVON+OblIimX9HwvPp5Tj87UQhiLTxnr3i01PNKWg2RJUXyEVqSKEfGHIxLS5oXMFEKPMLiLzDD38C5YE0gKw1UHjKOWIS6oJ0/Dc2dwGZtdRG8R2xU7g+8htqC+K28S9U367x0Hi4wPqmtvA+7RYeMoxj4W+1LxrZ18QhD/8hBOHNnSts6O4NejMnAYUb8tkjKwNI0Z2kTHHsGnc67S+s92CTqa9LlxtNHicIxlKZuYcVwqqohrIREd4zCqnUnKaZYe8XQvXcwIicbMqOFtEIf3N6PInMbK9z1p/gdzt9qFcgLiD5bFuM5gDxhVkODWi8b8gGM2qqQNbrlpm5rev99gopjFDwu0Fj7iSYYxXvuilTIJcYy6JZvw5AIyOpB/JRRzsMX87u+C1MQS/K4aPImucXT+WwaHDZ5Z/oGKkB6YgBAkvgAzecQHg250HBAAlsSQIgyqU54uq8gUnOba2I8XzBOQGpj8M6NXQpTo1Q1y9bRTwErfjlF38g6mjxZ7t28LhbhLxAfUxSGd9PhhROH0PxF9euL5kUTNAoW9Q+zSnczcJKQf8nyk32ioSZCLKCK0EGjoPHwJVd+tMBd2dXYxsEuotxHbO1c2VIjQMb3tGj069fxF223WgmeAbFx2Or9jq/GKslnBQDZTlh8aFY8iyZiRjzMrPvyWtzwCcIetsvH9wc7oFURPJGeJHEPqSHyA13k93TyFDq+9V8u+3rV43XtgqRRA2tjzq0yyRGL65cEZ98tdDYdfN7iA6+BPDG/sh+/yiWQqeptXJdD+XwzMOiM1pg+Jk2gqANkiKoGa5EPZDrzZ9suS4oGMYUEoMjT6/5EGNCW8BmQTuP0cweWDYOzYKjjszX5EWe90X425NPdtyGsSVweFi9C8ycc4BnvViJ94ni2Q+G19pwU2+/Uz8d8bws3nW8aldG0igCGcrzWe0tbHXSn0UnyTi9D1g3dTfzb7nqAfFv0WOKbK2wGmoGgScl3OgMY8LmbElYDaiTX8PowZXpV95yELAuQRVkYnOrsxzB9AjQEyL/a9ejPTormE2axm5zf86XIxvKh1oJBm+M7JVry4zRZ2d/nlemqI+TBfoiSWlC3OvInr+SBnPyKYPt0goDCThmnKZuFZcd4HahRzhhy6o2RvP4Y+tuwpqHy7fUrEUq/u5UvkDo3FyLY4V6GZToxYH+LyetkAet/GibjG4IhE66kxv+brZCdoD782Z+HG5kmJKQCXMAyQ8RUTz6a5OEmQHJr4wNwZL+5ZyLxLdhBoJgTte9h21bhM2sa+9QW1dGKMU16U0yROPGdBHKtLhcFBnm6il78r1W/E/ZO5h7KeEwJUglPXkErKp5sLVnWwR+hc+6m2BMh1SZLwImrntrOOyvD0VCUiaGD4cYZeVBuiKbKZk8SNnEHyWZcv0XD4y9IxO6KEXkGOryXHvyOL5m6JYAFVISuNn3ibK1xsW8Caau9uPOMPzDNjfD0B+eabDBthvqE40GVHaxdL5YQtikfLGM4NM5LRYdiXNJ0ND13SCp17pf6JsvQt4b6fvDDlhP0uJq+bu4fLcCgcej5OXkwQI/FrZ7cg+0wMn12Z6FqXw1/CzINlHKI7g0tnXbxBvOh0Sgp+KZje1YhP/qiHieicBwFdSc1gi4ckSG9QdZOKpb3dybGeXQnFCZFW+b+GnVADH6Zte+XY+TIE/ba6MY2QSNxj2SBuZ8Z5s4RBjSmafr98kHG/AVr3jEGk0HV2v3XytIsDQUkRhlI1HYEPrQGC3Itb7UgJgU7R+X1odVIsmwHvNYrsdEeSG36wSL6i4CHEiCg3bekmwnXS5InUmTXRL6XN0wmlFwQPacr+lETKyGSJ0fiT1iw3REkQAThP0+InsMJTMp9zNQYejWFYM+qeXLonZLZ/IUMd76HUJ1VpPi25M2JrXKfoT68LAkEYNee8mPQO4SXfYyseamFGmvozIQKLwTSlHAPRDPt/zSSHD8PM7HOtUbAZW7OXJhwfSqodhF8cNTUUNWteVOnaY50dCoU6YhxRx5UQQHse1vZSEEzgrpkKRPAfyFIogv6EkTLCVceqAHQOIFME3Io+f0z7bQCDW8OL9WMlYctvZuOEibMa6fwxAzDUrDUBwtXLo87s+I7Xqnrgz/nE4rI+GagqE/JV1bSegw/up12MEoJAEduNvC+aEQ1AQ3zky5xP9vfoTTjJAmQ9l14ZF8tPxZ2TQo3Vccs24p5VAozkmweppVeC5js01emwvDp3kZl5h5NFWe6DiWWUM0FSK5Ko4B6A0IkFcPzQpZ+bkOogDsXylsWYQdQ6ZsuiAlUvLT8U6G2Lkur1iVMAp3qlLBdZv+G3ACg9g/49GYJQnq0U/vm8S5C1UE/xgsJMP4QIKD9RNa7gDqbrkbgHtjYqpeNAkPh0OfNOMCoFCV4PnDpjV695IdqsCcwVl1WSbMXTVFzgvFulvGa3JxSno8VYYseUFy9eIUjX+DL29DNUudyNyna2O/gimMkxhDh2IEu3SgiVjG363TwWTvz90zkXpq9mIdqTRwkf95slWH2qXPgjJJQ169+HiqpCLYA6NyZMIzLljq9Zgcfhp7Sd4e16X5JiDwIyd5d8zgoNeFGPTOjY6mPfuEw6ysW6dB0t4DbkpA9tThAGj+/CGRrD1MAs3r8snYfi/mieUvxiM+2BvujMuqcD5Y4R4yJ+isM24AwjcNVqryakf2CtVMFOW3jEy1Xrg/Wq4JjeZRRPpJPA9sp4/x9W1V8O9hVr6qauFYfxkhC1kVl8pzAw2SkKgvgvY4XWlj0JFcK2S41WmLhM8zOcDPEI20xcyTLOfgL2CFVPgrX31xkObqzlpn9LTngsi5fbnLcgFsyo1e+lQ7LYhVIaQs5N5lBsjQEQtqNVJ9yhxuXTxsC8g+GGh9IeFlLpnCGofk9j3aNkDNadIFapLtpKfnGPCoMmVOcqtx+KuCZjKGKx8jWAoLL3toxJO+bxsQZ/c0kd/U9gnCYOOLoxPX++ms93CCd1+Pxh2UCF83jpvWGcnevmGYaPlSpslPVLKVNDltSpJOiRAwDlq8xpJlV1F6frF9DHbtzFJWCcRkUFf7oX+2hfUZml787cHcS35bdY6+uK/X7LWbOspKMc8mZ36LkFH4Yzl7lpuzggyuEj8gMecJNq4wlgIDGtrt4PQde4Jc65uHyuB0xjSKdj3Q55Dh0t4BPQ0xB6b9+OGsldjomCNC+IgKW9f6gRhuPxnaAOqBdWT5CF20/rVzFrsaCAi+WH5eidnKE8IyfyHp5AIQYHKuPFSKkWOLNLQEWI18jJ/7toXutHQwbJgwqQ3sExM8jUaWFXVnWEnHsyjTz+dEJ03o6ETQpzr5SKGLUb/LrLAi9omOPT6ycclQqaD0mj42T8gA7iBhfgRWe7/2VdCDYzq5sdQ7EPUm6KTBz/D97rBdrJm+hs4WvKxJYp1bhrKZZnCPpgxZh46kg/cGX8nkOWlGjrFZ1Rq5xwtwtasiCk2ireOP2v8ObBaC5fU/NQIxLap8wxhARsW17awCzHkadGkgMl67LB8+SJiYhAkgtEXzyKzP4J4fat7R10kWSihcS110W0GC27LXaV+mt0pP5p9nz8qEyLpRxwFsUucTthQ465lUjoUgQnb7BN2qazlDYNmUJf+QZSzNscNm7ImYYiHll1gFBvp0wz6yWx61bPOjrmqRD0H3iAVr3TC5qdsuu864rjj8qL/MMBldnIbzK/O+JheNiQslAaVzvQWwLTnZ4YRPrBQXA1sTTKMsePACXsSpwSSPz4L9iJWKNy4PL0BH+hZLeuVsNSzm6FakoiPfOT8wi4gxCoc0BYJd0LsiGPK2bhonn44WLrisplXHGoIFYDifeQoyEQseAr2aic/S+7KBeIUWMfV8tDYag44tpFQLfuCyclh5u5EW9LFU9FffRNrHEXNjeDyiSIme0/joZhK6TuXa3mzIGcVygaNQkGhkENDP7WwkPtF0Bg3N+AX6MPK7vyVv2orAjkEQImGUHwLu/yyc9ZGEw05+fIOtEId8Ha3W5TUMIidk2G29uQWs7nzo0AprLFmcQNpYm7NjBcyxMKpY/FpoHN5wDqWuBayOaZHQz1cqBxtYhRO5yrgD4Nhw8JFXJTkdN49IkHYGFkceQEFTpcAHstkvj+wwg9sEglWk3i1HsXFMSBukfEWHsYZ2xg4lxzzYpLaeNzif+to2cn1r4EB2/eLglXtIC04Rm/hWIMhEPXCwURrup63d9WZNeELxiNNoq7tnr7b0wBMuBJpMuUq8JkM7HYPnL9M+ung9ZDb8YBy7oq99tDy5YqFKPYUsGIU5UNf2lz1RZH4c5Bo36uiMkq6GbAgDhnPVyGK3BbCQGcexiuB+4fjJ4bbAlVCctBQUDGK7Ir2TbaLF7OD32LWTUrU2Qb1X5oLtLqi6fAEcSaZbQSb8xiayKb+Kkszwzcdid9qdTF+4TS1vsnocLKKeqa6dmMRpX/MUkkGGtJK4JrXVOXIygGJGW2FW6SQC/lSNRa04r3WGztBB5ngmDIOLNAt+rAjnUPFfFrK17ah8C4he219j/aqOpk2fR4UD/RI4yBE11Vs5rPUDAJpoKSaCeaTJRkkFxZSmkhm1jKCPzVnUsgmPTg7WYPgfm2cUe9qMTykrg2iTFDXg88OWeT61CfwQUm5M8JsAREidLwnL0qtR4nFbeS8HVhtD9/mfMu6Lh3RnDCmPHxaAR9v1xIWE9cQ38to/++qxGwXtkfP1ZYntUEQMxljPsFDivZXYAaPwr5loefDBApsG3GGnt1YH0okRGVacuP3Gkmqomtc+O3CbIEY8+F3LiiPqMUfHHgyZ2XbDQ7tTr+vV5A7gFpyizTg9Doze5C4yJVRqOtkZhbXbjZZANrkgCkiv3R4GlLUfi9GvXqUr9/JRosXCUumV52nU/6P1nIur7e1DbyFvAipxif5mEKDpGXqeEW3dbA9w2qQpb59GznKJmmxnpQ5+YT1yejBLsVTqOxqztgTJQq+Ilcluiwlb10iJUvU49wVPpwEQoOxQx2TQBDLi3CJDU156zjCTqb6YyeeVFApSRJMVI7xr+0iis63uLU7S9ipLeZ11sgeG0TMuY2cBXRTT++7hhTD1JmgPYTLCpaCylAvYg92qZEdJ2wV9uncOb0ZGx9U6CxEzgFo0WHPm/IMId9rPlyM8XPD4D6zbec0N4WYcrt/Y4RP3uXjOHNaXbB08GxvjgruWrm01PFYLe9ku6cjU8zpcSbFc7CIrtxePWCu4xMDLG7iZm/HsyhVgR+3eDaQav4CIhYVtP30cydmEnRRJ0hura1twOAe0wmLTHGeFc0raM2sbtU2JGAzZLcUqUy+7e4/RXNbNaziSBhIuzlqYlB4Y+z+Z6kK1z4mbPUZYd3KwcafTdVkbeGiO5A6yKnIthBn13qOpDxpzqiYqNmykqeMizfx11RHpUArpr3kym9fBPbU/6u9wRBK5kDwMrI/eQ+g9LVXUEOssQLXzXEekWD5D2ywAelFVYidpDPeqRqNeGDeV5iazCxleNc8JD0S0fbeZ+Vcf77Yz7Fx3plOb98ydYU9KikdUEuN+PrE93CETwmw6g5zQZfnZa7MQbbaB8W3+VoVuJu+NMToFqJbunXHRT5aV11aj839KBiVeXIFkySU8SzPRxDDklPbOkI0AQ7p99ylQrsyipKkiF/cikKd7IdCqTDSJBp8vHwgBX3RUcTA2UPptAm3W3x5fBdYq7USqk/8M844M1X/nB905zU3oG8wZIYTrlpI/r3J69ljsxx4q+169rw2EgdQu6OilG9Q4ij4l7+X2Myj983Ad1aX47sKTQ2qYNTThlp33UnvS4WHEUzxgKMHzJgcAJfbh4ebiiv078sWB9xDu5PW6F9/69txUdDZ7vjNpAQpZW+QvyE7pNrKJaKJizzP8F0vTD5Bz2AD4K1gUy/WKSelahbo3XqXheI2kHrwcLuGtx/3cz/kPMXq1NfROSUHvUme0/Jpop05QZ2tQpYUizCGuR9hGrR3P/N2gYMXW9oLlo3NDp2h++dKQHulNqHckJcpdoJ4QTjv3Cxj4JXP8bpbfscqWYRUUwey7RbGUEactiaoEr/Zx8n+/DrkbQGilOOiBv8ouA++x/AXRsozU3zsAHbTrdHGDYVVJOD68ez545lzbPXjVPejP5+dHK8O+E6LtSxKesIPHsfpnAVikZFH9HZ4dR80B2W9wFsDbmDniRO2glS6vj47VizsVzCrWOkcsuOHQ0q3uTMeMf04JwPg6ZoI5tnLjBbrJ0vNBIVayC4XzvUJ6pqd1at+pTELDDG8UIHdqRF0S3nNxepDNXjYZ1/imf2J0iZHyCCtH9Lot9QUus6bNnR35rk0cbCtZ0+YWATiTY96axglRsu8euqOUKs3Wswlt0zfCKSHtKma3QvOu5MYXhpzC45OMVPbWfZw+/wakHpC2+c0h1OMDWSdp4KLGcQBF9mSpKXe879ASbjJwJ0Z1MkLWubbuxXfVWlGLKzpJnzgM1bI09XkZp9sbvkEKOY6szVIMr++BKHVRpaBN7KXoopJpl92YxMxK5SjKbi6MA65crZ1TIoPIhIn/OHDKVxHYyVuV2/RFKwvcOgu833Z6cb3A4kSM9ONGpAFiCV3GBUVJFtXLbY6oPoI29CUHSXV1BJ1cGeiqQeo+GbKhRGB0A+Us4uf3NrZfFir2oQ3ij+DAzzRwk181TkGtaPyJ/AhEANpbWp0M/Umgzt15drNPKDtf9Z5RZ77FZgsCcuhTKQDpHjn8Ebtw/+zKeXyhXNGF9i9YOHBZW8UOh1smd4Yqs6UWCNVxigPHnlbqN7NSCdBrOx4rCZ+3649Niddlt8SO1ppnC1GvO/dWGTBQMwt0MCiGdAHzo5ncG0MTTFsL9m6wVnT5yhGhonaPxQUTaLzc43Ni+ysCxCxF+Fec1/3WD3w6m34LwlJuQu8sWRXz6P0Ps9WJA11d5xIyVBy5E0dUxqgz77oHRGm54ec5ED6wNRmyB5uCunefggTnPzSILqlM1HvTljgj5CI/5icgREd8Fldz5HPtY2ycUfZDWneZStiZNRNYVji7Vx0tIO8jRVuupfI505kOc4E/Q2KnzMyfONwDVdyemky3xGhAJAnISLDNZUq8g0EcHTPNgtMYEnrX1VZk+ShtxHDc7e0pZd255YBbPXfYhP5KErz/onsqEzpFwFsolHSTzJ82ebENUIFmACBsHy8uWqQOYatVqohIRntuvxr6tWREXHfMByRv0KMF5T8CowDvIwjfkPv57EoU1m5GclueGGO1+jg3dEBNC/eUlZ+WRIJ82pJlA+7C5nZiTmmAId79wZAYV+/wHhRcYf0t13Rxct561a3IOql1S6AlVw9z816KRuVEZGojt+hhfmYG8QXhmmhrFX5ZeI3UMX3Qkw8Wix8+tkAU+n4WiWU9aP+P0hgTM8mvHo8LV6GGxHHAEjw00JI2QOdTpc4fehm5SzI4ubeXvNT+gMj/knBfvY/4lcMnUtIX0NtU61xZBbuOG+UGGzbilvCankrSjrG66NvmDbv2rWIgjsU2/kG7nwCu5fruCq3ZnzQd09FhP7mIdBXInRovBOUBt7ZqgcGUu4VDpzBKSo0TePCw+sWW/BJe7dcJi3U57N9b/NQB3u+Z5PBidSFQwfzyctF8b4cq6+vWlBEPPUWc+QnrCcU2FhaVLFR23n5sXzJNq88Lh9CcfM2batekrhwbN4dxA1QKzUTJdJMp6H6hgYW5uccETyjoZ3+vvqCC5dTZYxJPOnWDgO3Pyg4HLcjO2xXuQ02WffXn6ML6VwPGVUViyrVHIQQVtGYw5qLVg2yOcXodDZtcPJxKPwqbWk0etEDURUbaXCdkUPBaTwhNY0VW4WTKAewUDA3W2lABEot+CXqbLO5TC1rEP8c/TD3yXhIcT3VKlFDP71kE8NqKb1NP3PKQlq43hIzQMGK8nCFqQWPhHFTHhstmcVDz3HbafNC19YH7skSbDAxjfh43BzhI1PpRWqGpuRVPICSER4shZqLub0eF4+c50GixFgQpSJVixNMzWW1LdsUiPiCk3tFv0pGkdYkQTL0C41a5R5maU9m8+j/k5FAwsBKQJVtYSRKl3LaB8YVYC4Kb9RxrbUWiV8MuhxaplDxbMuK9Sf8bF5BZgUZEShJALYU7UBZ3rpFIrn2UKqPRLeioiLrRErRv8XODPc4Yt8PXd2iPqWmoyiMq4ptdsdN68VDWeVIS86N0kT1apJ6CDFtRnmAdJ1v9YBJFPjEvgphY6MCTTgr0JYqtYWIQOdQyHDiEgnVPrhusRIztQJlLt27rBSixvtdk6MmhkNhleBQ12EMisv//KeeOHgC7TAjpwpKHY3W9Xc37P/FONzhP/+DxJlknTYtmjV3VVYmNU3hUbrWtywLNj+wNgVHPGvqSTPwG/ibI2mXiLnTwsn/n2cV06gsYbsvM8T97HX2IuBfGGfQEivHZuPt1G8ul6Iw8pXsJyBGBphnSYCcup4mYifC+8vUHZnS/sWk/sNtNYZ5PIXti/TrZlg2t3GsNPoM6hbMs6kxY1vCFWTFBwGmrqCaphvHslQZq/zrSZrjVzG4OOFanwES9ELYLCvvGCU0AqLDmB3LdzvXfVeF24tjlHpBIqd4J2BxhMM/OzzDi6f3cJgQ3+zSgyo0yYeaz7PleUe0CLDt/DGmpOGLgjf7OF25/cDMbUwGZB/Wxs+4nks4j8VhNtXpSAnULhdtqiodoni7KDHvYAzuA6m5srA2JQSSmve2mjhvUihaq31vGe4gAa5dtB5MUUV2Laq/liD30fivkfIVP95Ih223bFmFT4v3eOQn1NtHJmAaB3z0FE5ofPpz3iQCjW3YQyujKQbva/Q2TgRsWTvOIAMwA35Alik6RQ3X27EE3FCPP0l/Cp3OVpKwkhPjM0wTHDMNycUiH8Mdhn19I6sgYFjAzUYCVpHZC9NwaRFvw6r8oL2MXTOQcoeIvvy3otFl4KNk9lZOzwRsobWePo/qt7tmgkhsstJKbmmlyMgqkU7ZNKOWJ7DIUhYPlit6uyJXMeUfB6UkNzgapdxnkM8t3ekBJuMYF+nIPLLlX3ybjPcnIa0TuunjaXymLTswHTUUMIAdem51uGE7JIPpO6nSPD+a7DJrWJN7JsGilmE6bmmznJTG5TQCddILY6WTXbm2bT9H8sqPsu8dTCrzzQV3WdOlcdV/SRd1h1ZoLIMgiUcNKMVbIEjlIrTTxLk3Xcg+9xmPKONLz1JhAjCymAczkrO9NMU2uLuHQzKi+qQ2mcN6NVGyekq4pCFwk7FajSKude2qQ+DjBtQzdaWKHaGOKFtj0BaZqeSUBl9tsMDbhxcR8B0/xI8CCcnV5H3YGZQX2zXinSUp3IAb227ShctsParIv/lD+Ot8HBEt8n0wuoFLXXnghTqj6iXqJWBj9mHV3fG+IZQvB4QJfUDl5zx77EuAzNfeXH0/J2L1n/MSOoDfb4ZZeJZFkJN/vSAGZT2KrHiAv+oRREmPNZj39WHzhI8GK1oECDUIsZVVMwyYQ5GxD05Rly48xhoP5lEDF/Dh/9hvkqY431+r/74xTvFxchsEcXRSFxkn/UKbwC9cg9KrMH0pwD3sDtgXjCrHHlgFQtGr7nmXQhfbVwILxl7iWtEB3IGJ6D7Ic84W2VyGbUhcLGv07LdvPTN8DD8wP9N7CO7FZTuWLloVdGrDDGRqP3F9I7WR/HlvIx8uXwe9ha9ZwH6O8h+036SCFduG2GmM6Rc1fmF+jt4MBBeus8Z9Gf0tSU02H9Pho4WVtbmpD8jAvtWdWBbpMzYAs1kqeH1CzkGz7Ozs6fvTuDXsm0nJPdbOBuxSpI84y8MOIMUFPENr/eg0s0KgZJn1DZkOwUnI9rOpi8TdOjyoPpJffGbmryhBgpjlIAGTqF/IAmKCjZBJ6+HYQkTcGuEtsEwDjjyw2xTAdKFSvG3mmi/g7hzu3XSixdOcsBA3xN+88wtW0PR0GRRnSE/EMNWMqziB9Tb5qwsnWw/hdHrZg+VTu3/6OGDAWX8DhaIByu+us1H734z6NDIbiONMmWEot3ZQzyz6jqVjsnPbnpgh7tTqHC0GwPB4CcbASoj09kJ/a1DmDz1QPTiaVWwxuKTaggsjsKH4zijYWXOokXRWZjqRo2ncxu42YWrz2k0CV2lWvZjKU7gB0Zu6VWMo28eBgkCDkM/wQtddWhTJ6laj+Df2emgfDupNkWgcRoC+3GYAHh3m1dnvHp/FHnudlATMEKzGBFTQuH3z1lWWdO+sWknCq+X7NWzBAcTeTpEuciaQ7E6mNsUZPs/kjfgTfAylwDv++rwrVT5eEYGEm0bIv8rwDBMVZaqm6M6y4880aPCt9f/iYVRTkSLzoYAugkItmjbYBHXgv8cCrZnoSxDU5ITkqdEKnrpm4AI0gWPN5cKC3wWD78KEaRZCVe7Mhy63tu5g2z9a7jccut0yWD59b/8VW0jIhmQBmwfSX2JSGp/KtGBaZLDcX5q69SAOTqkgT+GAqFr55khZFXEd0AcwgJojam/vEkT03znona9fFUr+6dlXBqVeKHPSXiVxcMD9Qhziqhk6PiF0v/bfjF2JlVDw7fD+eQVtasxL0AxoN5HCgCyGAPCgl4Yp+v2GTgSc3xdPw2qBhkoo6U9psX0YjOVOPVC7p5QPCSaue2R3tCPryX07q3TKD/UdoQT25gfFYjcrlKFyY9zy8dWPsXbBu5m7HSZ1ZcE930v/yB4oVq9BBA+heqQ+muLCN4DXAjGDHYKW1+jTbdhb6bvbWyOpAfinwfCmn+e/n3khJbABADYh1ZXsNf+YuEH044pb2K7R64l5pUnquPmWU2CrO0FEJVXjFGXwgmLdO9qs4LqLgtm3qij1hGC5ei1SOb0smFFbnw9k+DhZfZMWfVbkRZJIupBSSan3jU+zm8fuwwqkW9oC++8AU9q4FpGPj6TzG9+uggjDCx8aXnoJWpZUAk5qB8Z3kgtaqPkfuK5ZPsUFxE8zaM5nGTNC/BkUhg8HGHE3RkAKzL77kPcljubNwbIJPadRsOJ9i/Yu0Pvio5OTZSeB9q7CdndyKzbQoZaF60dLs2Cox2wjDoVSJtzMd3BNMwUzP8xLCbJVCUbL76FHiPA8FuSwa6rGedFuWBxDhgtIxkWNloSnvmGYh8vB9Gs9GnjI2qvqAccX34eZBmx1mfOAPht6QyXEky7KnmFzvYG9H/3LR/e5MqU1bAQx0oFVKSlIUjsF9O9h0WQSxKJrDWTlYRDZLF7JZb8+2NYupoJew3JPdMEQMFFCJ4Xso6kBm3fe+NxVpw8Aev6A3xnNrz96O/dW+lma/4Ra2g351XZ5ahFfb4NS/SHlnLWJ14DHyUgFOS5TutQ1NZ6osbiA03/hHQnB5zsL37YEQ4zVMNnz/0rgL/vBgVCzH01+U/VK8A0ea3yUvZ7d2nsSq5ZC/pEbDohHZ9xubnvWKDxdmJeqzqG5wm+Jo+7Y2oh2ZCzOF0Z2FJk6ckp1FWoCuT1kPsUIbbr8xkqJV67H2eo6UF7Fzk49qRO/ObB29/qiryy6KV/sIUzOWFYEGL7KnHbjVKx7K+Mi3g/oJ2u6OPpmcEGC0qfxuEA5OMYcfUBTjGw0/0SFYvFzXdaj6Ki9Aiz/+K9OkkPoGDeDKj/mfdrb3QCqEJlScl4d38RLqixwqtM5pI5rZ9NquyAKFGD8RMzZRuNzTEnz+/cdBhdo8oi+H5SzDPcxi6BihtQmG8P9FRrmP4ny9WAfhuEna38GaaM409N6pkD+xBxwtDVQcX2GTTN0cea5Z40cgvdu+PodesWHfr3WJRx/LxouOiCNt2UkJCijGqac2YdTYi0JLNmCCLl+pqXAQvl5NGzIxDKflwnXBI3PycgYhUMY3AA926aJiBDJT8V/t9650u934vPIfyXMKSQEjPk38G9ZSG4R9VruYk/n7OM7uXLVZtnRO3K1n9lrMVhD8gso92CoBgqDCX5Zc9cx4hmBbpq8dsXBpaYq7E82v5H/4/zyNsB2poPl+T19NsaoylbX9jlkX2OUXNJo6oA8+G6RuZhhzfvKVbmXmM6U2nxDHZoLNh+pocujX/6bR1XQwTP2pDOzRntLmYiw5odzKv50NGm2Txy9ypilYavWFtxFD9RcH6AXd6smQGCdSP/JOsVqNywKz4TapkARIEKpn7W0yRsPBKZbCKcETfUK4PzoWi0PFq/0o7+aHt89C+SAQKAm4H1c82e8Br3A30ujs+XwQKDDsQNJMjO+iNMrko5rvGfL9fpiIXjnMt2c5Bimig2wmjSle4B0VqF4udIqaqkZECAKXT7dmfaA0xuyRT6SibNH1+zbhuZrQumImdy9+xnUzZMOEuUclG+quoskGqiDxC4XZPY8Tf/WwkEALGu2j7THKcEdtM+e5bC8GOC+lVhsZ5LkwLZeC1FdUn7OOcn8QEbY7NPXdBL6INoqIRzU4hBFVfOlyB8WXA+VZYUYruBrGfg/AzwfhHA6hP37wQai76VDhsHc1Hy7dfTbItDRBLc59QV+mhQj+DOIySM7a9yYNctoInco/5eXBz2FAvvGmqoNygLuidfaZgQ8Pzqj55fhpiGaxWZCUgs6Z7eZYcxvnzgOTsh1S1HwbC7TvC3YemWQU0Gmm+fV5Ft1Yf8TAFN2vw+1JQ/XGq9InqfhnIUp0gHXKABXLuYXroPvr7a35EUMfJbMeChBChAhN53NG4URgpygUgziJ4B6aMb0xjVhlC/24CuiSt0DAf1hanu0FWtODoLav+PkTkoha4Rh+LpvK+dOH+/XtHnoBJ2/GL6PvjBKpuzwPFo2dbhGU9G16F5g0dC80g/4lyHimOI3c+ZqzmkRlhhB5/xVbq7iANDIscsRK17vjMdoo/fz6R2+pd/EI1tO9+t+5hcKnHxLaSMK9nOtjITHETRALeAFgiFLi1HMa1w7U6myrwOz+sNdmQvj2lyjLVRkkHI8o2WBa/q3QmnCZzAqvtx+oSDutrE8ymsVJPbxZVk5q7vaUwmAeNYyOX8/2U86Qzi2k9SGwMMY6/kJ8aLdzrqu2kRLEvN4N+Q6dTPFjVSNddY7OCzzHvBuRk3NHk9R7hY/4NlpEeQ8KWPRk68cMzd2070bLiIr/hUX6Sv39gIErPktLUdVyq5h2BsBNwb/T5pjSoV69N273v1ou6Fh4JJ3VDrZRegJFvDpQqApcEoq1281MXri/f08jPBdMoLoikkkL8OJO9/kct06OqfvSzl8qXAjcVwk0BX9wwvBpe681c3wx+2/ClTBYtddY1x85X2en2zyMl6MgBt9CLc8ALvdF8Ju3HG7Udj6Ix26CuOxSsHFfCnJPe8tb14Coa3WuBuajgRHfKimoFZs1agFKFMtcvBaoYVb1vTRV3ngeNas9qOwRdqz27VmHJemMldlUkPQYifxEVt/ywymVluTn8VBp2jXOzJ3ynI7VgCUGAgVhHGz8FAADVFyPZQUq1bjkB01+Tic+YE+VC4YtEoG4Xffqaj4DmF9HbHFeELo8O230FjEIKLrjr3TC0Y8JJ0Uc9dtv3ru1Hs+tLenIwwKM7+q+aP+mjc4XY6ci+nvMcMPu3TpRHzNQdia/NhIje3JRHnOEAaNCN9f1R6Ef+3+WPzqUew//+kCq8HfnkyvZR94fithc4dwIg0U85vh+JXmP7vOVvy+I++XKJE2uhS5P/681Q/9Aphh2JP9AL0ueKlJSrm7OXm0//BvPi29eEcgRaOFhLCige7SV2/E8ipd51EW81cJAIZjwxe5OsdNLqoo0Lb7pOjDuN9tggryoKnp7VfikwH7rCQwUJJ98/Au5Vp4EXXV/yxPiFNrszD8K8cJZNLKO5UUM+aRZUMDN+L748NolV5Xwawyf1Oofy+Zgk5bOyE+5iBdImiluXYRVHVW79Q6qb5zXJgdcTbGeeSHPEg0MR9cfEfQc1XDUhotvP3FFEZvaFalZpaDq5Q8Jq5xliUvXCau+XwUnSG8GnJZDwb4aotDTIZ9Adv3j4VHow49G8Jhtssfq0DPrbhur8uPqOuEQH9ykMs8rv3EDFAk4I3DRmTOsO4haEcGvzfY+FbnqFtAyS379KG3XxuV1YHRrsBh7lqg6nC1DrP+BteAWL4DvsOWOLAqeMbMF9iwBLHoiVMPQJgh65/Qm8X6ma0TsXpCEXYDKtNYTanC67U+74F4mLxZjgYe7EhoRSYgclTD/Af62GDgwBcaDUDVdfVaUiwLcuNtg2o6HgfXK8Q9H73a//zTK2I4mbdoGcX29TnNTVFZdWA/SglUJtKZXkjFTyZF6SZsY/kSxUD3X0zysi4RNilJRe3K7//RDzuv5ZU2xaxynYz8jL8+zA6ZDzXl9emL93G8gEL706Ez2S2KzA4eHsCKNaS678VLLvJzpSrJspImY25XAmWPFah1R3xsr5RbeGqBPM0Q+HVAFmnMHqP1ib4vNMhA4NqQuM/G0J9VUmXWtEdUZS7uCZgankuQzsXfpltXWCXjMEhEsnZML3c4Xh7IkySBY9z2l5KDPtAoOny0PSp7xMzJZoRXIhop1x/MDHQMc1L8sQg54RvaH/LxBPcbzSCBLylPonRh2LDmGLnZlMySdPcTlAUZE1jt1r6wqFX/pA5JrReCaGXSb5mKs4bBVo2fVTidWeZNVN1A6nkUUntqWXMLYnz/Crp9NE5yBw9W3VF0yiqzWkuxyBsHw75OrTxHZmgk3JUFtNEkwK6WMPAzZ9LL0lyfw1YBju2Afb6goQ9NOT48ulPlO1Tlqov5dz+JRm/EEE2KmhB/oDe06WQ4WvdRNbpmalmRS4SUSuPF0h/fP/ZubHvpwQXmVdtxYfu5Ns7pNq3fNHHuDDCEuKAViNj7Ze7KktcwPqFUianL4hDWKxZVrjaJA4sQz/PPvtbkdG5ktAz/cNC3YQ6p+slOGgw5V37LfA4Zk1NBv+5MzdUd+vE8UP2j1diwZbsOTYLxmpcxmoB/5VlEExtJXrcY4S3VMa2PWG1tc8aQd61xK6+yEVmCpZnGvjDnU+QiiJEzoZ++LgfljavbzUQHZ3QsnwBsqhd3euZoNOd8lOzAxolX2xPv8cQ0MSZYb/jTk0lAn9R4FpWFN0BbKXfqrfdMy40BJ5mAHT+nk1z9c/e8pL9eG9sAn1P/oUBPsIxtu3DYEfk2NOjin5yxb39FBb5w3N6k2VbiLrBsU8LVkMYSNLAwdkzKrJ1I+58lXwDq6KdEZeJBtyWXyJ2rkNj5DDFQYEYfmtI8ZkndPjqL9Q08ooS8I0EBhPCxPxQLYWa/uDoMMwgDDwhYkchGQ0Jv+DpJQzfNbr6Z9pwZ1J9Wlfs4q64MUNdGL/ZqO6yDcC4lHMVqxwqez7sKs36+4ZD9r73N+RhRozrbuexqGQtjN3jXi/j2R41+qsnwaNQ5m1DBG/R5WDbIXS+dWFXU5aFvVoxwsYvNRPICpztY7yAheKhQWh3+UHOUYUbAxjWRVI8slWDXAmSxRhYVP/0M16WRpUtsNqPhK/t0/1Ctlch04DHjKX0UK4Lcdjo9mPLbKekNZhizxb0ACdzaCwhGfXEYmgJg5T6hhK+jY1bRgzcCU0eA1u9dqs6w4VF3quqTZiiSEEru049o2Y4fu3ssQahHmpF/AKX/iX5UBLqvzabM/V8RRF846Hi7lxqOGUgEUzHik6b62C+v6p8aXwsZjJC9jJswz8WF1nOsPKcDPR4wMI2IQbGdAlm2mYzKKJzWe6vxyQ29XF/DY1m7eN9Oubn99HKsbs5pLNf4x0kFANvd7yvNOITBl0ZqlA1ljcKu9OWq0g91MiPDdxApe1/cGXGrcJaNp5gMlaKFxbDlaTUg9bEPR9DYHM4SR9AUij/v/wRc6DrKQXKpJspnb8q1IVP2J0rOHY8Qhe4AEFea91YrJwpFVT91CXURkuZYmPyrjLBnNu+GYgBZH5pEy7d3k3EFOsHkk2Dp8NXPq6kV8+9GTtVMTyL7p/Z+GImNjRCanjaGpDIJaAIfBHnXhstLtxHGOIDdEnuWE2EkWRIgdVDWmAqZy28f+SoLMxbkUhICDnK3BbDM/6wEYT57GtGhqkmrbfNVd22CmPjwKUmE+1mzpmOsa6oG4xp6a3z6/rUxgDTJWs+QV5enxUAHSMSsN3eIHa8b/Mkruqkg7WbZ6KXBLM70SsiJ8UPF0U8LjVB7Ijv0W0HpkRQYFt2M8eRPE4Kd/Ga/sPwmGUEheCpAhQz1cws8INna0w95pPGK9Wp19EYqBBOhznRp+M0eVejdWELDktGh+h6w4GlggzRgxUMw6bKQ6QgXvjtnThHhARJoHMGGuRqxPul1mNFD4UeNhyCf/Hrbn3k3Yl2joVDZotsKux9FIg0xiv1cTLufvh4KaNMCa7y4mT2IQZQFJt1eqfFIKA+rgysYyzv2V2THObJ0FBGBXjqa86zRXorreixc9vOpUkgRTIGJ2+L9XsAD4VvsYcGWOAYzfKIv+R+0jbMP9RlN1so08LOhgNZZ11DR7rCWJvzAZXSmG9zx7m3CZeDm/5eP0BZhBkzjDsDYhzVmCf0/H3tseLaC4l96FPMC05dnTmqcG9oPUhoTqSp5cAnm1HIzdNEAbsouoHiGi86Mgpv14zyPcKzBvDpjHHcPEviobuGNqN6s+zhpYwFyt6lUNVWb1cWYax5aMsmafp8YGMwgfDp7fAk+iWNdFZpsQkVz9D6poY9OEwbBc7ECxjmeN9EnUWyR7GQ3YLhmTzZIau7InY2k/4/WBs4yrFV5g8BorDPFI6CLxhz5WjTrDCt5xsMnrW3pN1BxEYjmI4rZRt9nPGI+IPdHWCcRtQgye/VZoH0DfioDGXK7tksyHwZUdpJKSXrWhD2YBEyCUSLkZ7zUVutJrtIQ/8LD7V9RzC7CfKOCLD1nB6TCzI855ffF9ly1lp3K05G2HyWMeldF1JPLbMBeTmqyp3ZnL5b7DSsKqvUgr1Xp6Vty/OKSrgeaWATuoSybY+LaoAs339dCUO3WUtKwryUp8kmSyLJaL+i9nbCYFQ7czS/QLauyfbrtOOAfAf+ompwMQyI42gGdnGo8HTcWiv4WVvo3gsmMljquCIlIRWWUvNvaLv3AspbYNd6w89HCPEEwDNAxmYW+LMMAeglYb7lRHXIiBtUni2M/sV1bhypAF/z4/pbt4vgZT4Pgvzo1L0TLZrBZHtnI0LYNKRacbdFjxWahMAXhJ5T3utRJh9TFZ+z35UfqF/5NosfSkNsLdIIJ5fIQmIlNBvTuB5WvbCffHRMQQpEkC9vZ597WtOMn888wWfsg91n18jNO5PlSkEaOIV2GJFNrDJNktQ/ElhuP6D2DzCVksXSC2SUQnzHcX95EZDMA72gs+BZ4YdrNzRoANnY6IlVjb08Ea4u1Hn8uZXRh/0soV9q7nyQcKImBANp1kXnNamDXCgm44wq7Mrx+gJTudGsNdxZvSzrycfQxlDNWkM5HRy9/tCdwGeo6JDa+nVvmTRFiszZSEfzyhHIb1ujlA9qUJmwFkTJuUPInYcf/eKDTt7baFOCFXE4yG5ZGia0QDY/1BFz28kEekdi8ss5pLwp6Xx5CJM3qtYMl5e3ZGjCdcAoStdEmiOxju0+j3n03uSCCmVWu/j7uv/ySaABPK0gTYObzDFDM/qPNSHFYOCOO/1WvdyGYWiu5emXXlOjRKld8JK+Qcn3SXrvPNVYnvKeXBklegd6yKjZVd/+E/PleMIt4Dt3b7vdgBA8Rrr1dpr3K1sufP3EbKGvzuIUvskAT3VYbcY4NI+f2pHU/f1oR3Qk5B6RIl+0XH0NQrqPCc3K8ZB6bJAIBi1X9GPmMcO7jj3QjRLb6SSnab8Y9NtuNxE008oOixnVZ/DZZAL56EgJIRVSAw++Q1UbnpzdZBGvUKGcLfZoRXtwgDesNETzz9xOxOqctXPHaTsKS843vS9ZTfEBfhV3Dl43kRzzFIun+DkWagtUJUpAeqYFXPVPRN+7YGYXswuJEmaxoub+7Hw4xM5vfY9O5aTJA/ryjpjE1yXKv+AibQA/ajhVdZ6+OupXe8icj+Dr3bgYQzXR1gmfRGPQb+r4cTOifYO3lyxH5czr2vhErwvfeJ0/xaIvZW2W5bz/WxejN012J9XZDl78xU091yMZ+4/9XKB8gHrRJ9jPNg5BHva0EV25uSb7zPiAXrhJXh9INWyUdJzxwm8S0mG3+NgSS+6kwr+xmN30d9598Nw2/uVRs00Wb6NW87snCMcpmnAdEFQIiEf0Yz07HQL2yOfV+NjYUc9wBIrFofF3pnshly25qsZn8kI9vKq0LWhODy5VDLqJB/tr3eFLgVU+Vmd/SQPinwPcRoaA3lDW41SSNzABs9Gno8PVc/AiyGuAzkp4Eij+vP1hK3KYaxW7zW6OxIjzJCLvbDdxq2pP3uebwuRcBKw8k7SSgh2H/rAmHhJr5PCx7DbbPuQdOscIdXBqpHpbu1gCR+FcpxmSnORzAGitdZspQgwSzySk4jfZ+a/ccmJ3sKMCssEA3wU00nooKDF1HsK7+k5LJZI1CwRAzIqwUL7HzclvserXq3zTTHqJmxsNexUvrj/NGdvf+c9oVq+HplgD/Q4qWoqpzxt3r6bmghhnDwHJbPX74Vw8/SUQ+sN+o2meX6FONguu8r+j7b3nzfpG9qbovNpb8qTiXC+to31R7LIo//w/4AbPbaXFU0rv7vi1tnjFl8W6/DfEu06UGlNq+3B35+T4AdXr71owrlhZP6bo9xnTt4nefNtUQnXOejDu9U6JA4bQTyWofrnqC/lB6/PKGv+a34P/lZtYBL3O59BnnPfUMZsH9fmnu97RdJxeEyK3HrtSkCSgSjqKoTnJakeeXwG3NLbSqDP9XiYfWkYfndf+8IZXs3AGUdXNbqCD6DtrUow+M0thdb/X3YLebrX4k/hK9cilXsR/5rPJCE9G7PSrsLg7faZ9CP/PXERLb9LRKZC6Zs/bBuhbu7jEpKNBBpV+m5o4nM0DhqqaDQ3ZHDOoUxtYl3nWSIQBdgkLQ8AFE+tE8m3vgmSm//VGaWax/6QbaahHppq+nhCaN/d+E2qhfXjYUkTtV0XQ3HCPYh8roX1NIlZ/Y+gcXgqyvlinxI8cvJhQ2hacS0gX47hIH0pgO6Zb5T6gsBbNgmw39K4jekYrDhMxFtJfKKfHyv38ZvRjrH13pNU0kKWQbSK/eCLH+IMb1zD37T9kmUtudWgd9QFNsyxBf4SkaJxQ2i0njs5lP3btlo4hVbwHmGRLgT9vnP74SSsY6iNjyxdMC9aLT0RmdS0bJUHYL3lOxOuvqc5oX2sos+lUbKP0wQHKWibfkjGYANy8SU6zSSuy6ilLjeJCvUbagG3A3xM+qXNLrOgrVWQDvd92uYeKzUSfhIEQrJnGhHDF5kn0UtDpIdC043Hh44MBjro+1Mz0P6HrNDepOUTqAFL2pcFICgDaQaX75MPuHEED9K8dLMH+YlWP+uWVBwJuj7xwc5UXzgvN2LioEPyiOgzSgxc8A9KDpNgZ5EEgN4nwRqkBbxgeBaNcps96U1bcik9aXKbuEDuBMN/Xkj548/0RnpI+XDQK3LcF2glbLOsXqUGKvDZo4rumkMmEhPCTw5gxyN/psDOoRcKeHJDRkR9d/0GYUZqm44XpIcUYWUCCWadgdFUP9NkTcbC/GUhb3DDgMlOonTIShVUsgNveSwst0iRx5zHvA0AylClJwjKMO/pmfX3Up4k6nbeAD8B1YQhmIUO7w3gPsx6zm9awIa/cZoR0rQ+Fwvg3y+vAwa5fiVBPlUY1AsJC6hvIFjYTDDet4lH0VwRx/tOFPOL95Qzv3eyYNIUvgqyOhEroyxYZEu3Q/bSxhfgw7BKBX4qvLwnBlfRWt2J8kBIAWRumemZPzLzT5FAfQlh//TasM395a73zVBJerhItDjEURwIRTBmlr0nf5b6ql39Q3krb4DsptGFwzV9c+diizs/4XW4x3xh5GZkvm8jJMuLeiGjMOKideyOHXlp6uJIPOLDPDNsg8gTv+gcU6jEGVwh7AbfyIQhgTwb/Eb6JqtKAkbDFtsHW4LZc3xeEChwtRyUCaS6pbY+2kGGlSJZLCQSgycv/cLEiwlePW4Hs6XvwFt/+IFYKdSODLh0OW4/gHM472m/oa4ulMC3K3IM3yEoAXozHsjTLLY+1DkX80uBRkKBhgW6beMFUPdghIE+UfUWI4MM2YDns0JPOrzTcIEyR2BXw69WeLYvotUvRtfCqUtTyjgpW8BtSx4hheXO+ekRCo3L0PgB8kR8zj046498EIm4560QJg0NLHCyPUFpfXeEjYKA2NVl0MeP9bxdpQf40eQkrPeVvtvuennKBscLbW5QYTXpiQmRmMMU2k564tQPIMxoN35Oto/LLqGYYvPUbTvQTLcdGjswg5O/pPK07TE42MaFaXL+UjLg19crnuE6HjY1jLcC2FdBP/8bqxXto/2jQO2FELRWd+B5+nDvS0VxJl3WV4x7BgMBYKCW6amyEFR5bHiCP3uaAS2EtR6At9uRD7iUcmSh/ocirv/f5Xd+CIQFg/UVEYhaeB8SCZK5XnWYR0Z2PpzLwNdhoWvf793Nz6/8LPNOumppb5vNlpmiQyswy0BPPa8QH9aKv+57Kv/8zgRq5lW2oKA2lAxmmc6EEFDxbp5otRmUnwTw95YHquXVkggR239qdD9x9W1dmpV97Bb4ibFrBZ+sf2UDwKXvUeKbcSIRMsp6Ge+H2IbdF/EBl7q9QwYgobHLdPVjICsJ45LrnWu8U6PKQkMjz5IJVL+t+MJLULsBUmOF9fbODiyH/O6MI/0O/GkpIlt/IIUSmzV7/SilJth6VSAjxeyzxJJi300Rz/Jxg2NCSf4YlPVZ/ymAVxP38Oz2WcPmmkJCvgE0TXap7kNZoR671DJKrJuwlT4Tr+GxsR0uA5xWkeEr8vY8sYiu+I752ZlLhnjSWeXr4lFxejryM/+RS2k4pC0VVa8jKVMO8cqpOq+SX1KnQ2B4JmKTc4uuvl4RW6ciW5Gg55IGZqpUmf647P4Rjoi9g3VWsSWKuoUzRwIZxKJSuCs21BZhcEjnokkNOnubNLA0MSh+3PMgygRTgkrhu5ANMg91nQzRiqZZ1HPUuXbRCajIakSh84Ex9GBiK1mJ8y3DBt1RbfIHNsyL9+NKyN8KXgYsppBoTkQj9LFVPO7E/IEUTuvuWfDWbII5WCM6tHs9l1nsmQRVt6gS3ITAvAqsP76Xa9riDSXcJVMTbn+dx8wAAhhxfumQj0FVFjiaJOujBAcucQCSs0mhoE8F2ZGk48Dq/eK3L3A/eRwTp3xOk9yqSGfFRW+jxx3/7fobqOyQZY/SEmZzYD4btyEhxqnMLVVpfPcXG2ccQGMzyK3JC4Yglz2pypwX/cfK00y3DnRYy6wReA6EwwRIehzvgavOPbep1rgTZn5S4tMNEwhqorQ78pHLFX1La/J7s+aEyZsLjD3e/6LJ5/kuQMB37JvDEu5TqgtKBTLO1vo/xIOitSISXXC6qjlhcJIY6gyw2XijCnovUZseyztEudHMvYKjYp3z33WfG/izCeCfNTYbg+81ViLG6sEZuuiXjhqrP079dPikak+AxX2zpw6oqfQzyIJWzCfLHaP/N/4YOmWEJbepEU1iNc4CzV+glnWWLN9GDBsMnfqpblruNF5zwTnB6M1sre1dC24x4GMTuTtqhBHnESU/f5bdQQoqcvCpTzymATzTvF7eserYMJFfyhuGUGsLLf+5utUIvm5+tc0Ss6CF7E1WHh5lXceBMwJhuiyxoun2g2KnLoxu1BtPghLPgKFLBEJv725dK4aPcbiytTiSacntwTb0vvuuQAjVxNvNG2iAm/8L6paFWDFwjY8vC2dMzd1zBLch9BMTmdrzwKFQQFbL8VOTBbMws9bCrokyuFBjyCCtxEvhO1Lo49/M1d4Qac3FbZuH3AjiACMRFFvfU0I3PuxbXkEEs9qnvYvw5fCQpvKCqspjqT9fhbFhs2c/tnDMghmYU8V/l0DEqQwixM6g3FSlyAp7K1QjayVYvtreKXdVtE1vSsy55TeYX0jEhUGX0ei351PspYs6QdW0+wJeyOUGGwyl5yttjvBUCz26WUH4m4P2lrB4ahVfYsCfZ+8Hra/PxA3lXcwf3/FOEYx6bJrZpPJguqrs5NaKEvV2cT/KA8Ln5Ic5L5FQcfy2S9ZgWhCHFFqJWdCeYXGNCtexYtutrJ62rUpWRdynROKuL/s6YkOoXPLpZW58exHoDOOnzG6I+obkKcpSn+CwG/6pZ0JU/Sh8b+RHGFjQTW128qQ+jB9+s9CH3WYLd41/HAm3lrAw05L6vJOU59o1fnEiHd46HvmtBIdG5UUwX+8nepluqrHfl6pZb3UgNSGaB3tPD4gmT+TblGvhAJpHQzFx774If711VqwcTYUmy7DVYetIb78D6hRpCx0f4NokcY2hrgfcNpYzCDNE2FU3QJ2ML07tbggVYFTY6Ro04N8/hqgX1iwLj4jrAtQW7Nn1pb99jXBXzFHQLwlKrsdF0QLqfrJMrh0w1sIFH/MMoC7UBsSyvqeX/sWD2JBw1Pmj9nE9IvPmLoUXdDaIGEMmWGv99uXT7ByPaA1W6t7yn/u3sYP5UahydXLKOxjWT+BNobFHbXZpHVVPWBo41mwLfk5PcieOrDX6yE7VPeolWAoSCe4Q5PiUGxrLm9bxiOkFq+nEtufOgBFjXUCyuTuhRUyiojGUEjwqVu7fURTMj5uK9CDTKq4qLGJy6hk4fUId4d7cy5yQq1q1WOCv7CCWesLmjka6zLxK4TM1E3IXLhqK1DSOPepGOiAvnFNbkTsEUuomPBH8Gl5TPTBiwvSrOTK1xCHi++Xpgfb4fROxvIUhjhwY2D2uvb+g1zHQWC4ItzTAKFBbOQC2mq5PY6iSUkIZGwAe6xQ6zUBYgKPjnGS53kRZGe/B7OCH5RZ3TDJm2r4ISwsYlYNPqAy5NLv7UBWZAeYWn7ZrRGpWxYNSqnypHJaDa5oRVqW0Dnhc0JcWwuSP4iEybjBeASZ/czumAdAqbq204DDmswaSP6JqBfNDjR+H+6AjPe3qgGokoqoHxQeuB+B0f20ZhoufUSzoOLEw33Tf5WKgf/xoROQ1P/oDbZqnCP0/Yp9AdZk01U7/prDUfSGFC5CjsK/1xsPrS1M1TPKPQwyFMC4X2PZz0gMTjjcecHv30wrwILsSbo371NLnHBebylHkWxJ3hxlqpgWrOhxz63caWl/0l8jrPF6LBHTZ7IVeqfacJYbAPepd2SBkLTyyI8qVgAdjmlPZYcIqXPhON350vZx/7x6rfq+lPhTA76GM4loNt1ch2chwv6tFdw6fTzFeKn3MTDdQ7iLZdxEd2M+lirFUrbZMExC6YZk0zf6UJ7pKbH+XssV+N7vacCwp8LUmJD3X56ddbCYASKirXjS2+nwERXu/N/+M0w18GYORbqKdRw7gRIkRZ+aY3I1hQma5aSWRKNbNI2tcglzf/IV9TP2XWqMSEzzvuENNGMSVfhIqqnRtBGJY3a2li8wrI06QyRjwYTAt7YJgaqJCF4aijB8ajOqOKdrzw8aSyJNIiOx2r/quIFhGRjnAQ6srJVXOLKx8mrIxeAPCPMfFpCcNVQ1GSP+bFcjWhG43Jzd+0L8s2pty+NUcWDDr0DVPmsMo8MkWGVbJwuLlsDVMee12g4cneaG+dt9mNZ3UpGt8SxclEirDyvOmTTlFd6N+jivH50sB+ATdSv5t41yvSc+9KW2gJyhSyrUOEf92vDL6s/a9vNe+HktyI4hnjwTmk3A4tjwjHZLI2kcoStlQwbolLhCWegZ7cZgVnpxKc/50fjy86ih16zRMSKiXxAcplbs1u2+OElIaMco6LrhbSu9HzVYQU/VnueWbG232RWYhD6xViJQ81Iq7L3SzY9JL6VgulVs2BNuYvCYg1xxEFze7CSGezxtt7LglNX2sD0f5oaukcKCupN6u3JXZP183zrVGMOM0uLSJuBuhTdz75JuFnLInY/K0/+RgwC+OW7guNcMu7tg47ipITDKHFggWBqE/1003xhTReDz3ZRAsqFwbJFfucURASPpcd71TEuQpbx3/bPRax8wDlh/DzL68auxAf+df6Fej+I6VTn2O8St7Q2nkH6kVWGoiP6n8FM8njl5f1y2TMzP0d3lr6hgiApRLiy0GmI3LzGfY4KWARlcxFgI9mtWXF0fjoFHyAE762TRVjXYfgLUYzl04CBtO+toyAMAvkI3LVZ8aG7BCUgmp8DPpfrS7Ntc6YYLr++EbLQpxhEUhs3hGm5FIxEN5J+nOVmIoyajNP6/19Ddb0HLyWNRnT5DVlv8tTLGmTZ7dsm+YUrJtAv/rPaiQ+KClJnRxVb1j0/wkdm6ADQ/IexKI9sCcNEoTlqwMH6aPYswX+mp+brn2dXe5k0fZCRYFRc1GE/0cYYXdCH7I7/N0ZcJYZ6i+QcKsmF840vb/tjKkosxs7zEEAx6wHzXLfi8/MioLWdTk9QDkVps4i42yOmFjMZbAR4NFVXK1QrvHMzDPW4A42+Nuk6sKBtzQU2F8mIIdVi3XrZgFGJUuwilFbiaA7SNm6aLY9nFzdRyv/4X7dbS7yh3cLex1ZdftPXxhdm/PS9AXX6HI2MmTB2dwYgzInZxPBV0zkDvN/reoOOumQB3B9rnishGiXR5m6+o2HqBmfL/pVTXtHGb+AoJ8uAADvxDCTeqA+yiFkHuZ602dhnPgQzTLiBxg/kkUYahfnkGfhVWDGOjT710pQ17/kapdseHCbOnSRjX3gDAyxR6Gm4es4TCRH9cLyOpxOEdclkEmUjKz6VkVPLLKV27LXpH+iqf+uwXRmgTtiS+6Q3m8s3aTqsKjPCgOjF8hH41+0ZF73oXvpr7hyI1oK9sq3gvP5ZbtPjBXx9X1sXJCq2qP09ToLy02/djWIMshe/c4uM02/MB6DSB8rMptch04zjSVn/7/Rcwvyl06qM7YoEEdq5qLCAl8CD1qH4WBCMHbksAS2iFN+8gJLGLt5mNru7USEaQGJKhyeXEcpNxMmO/5UIuH3gueyKlXcH3UYznNJjU8b50se5avEzUDm8SXj6VbSxafgYJKUjPUxbDzgPHQBBDk9wW2lVQGZVFQ2PaphPkJu7BVtIxQuaLxsUkfCbKJedkCtOqUlL9dIsMjkNOSR1JlMQkcU+TDX/nI6ogF+KNI4fqFf+KYHzacSeVRvug1A+TdmbOWLBWp2GyAEJ4vPuPunSl58YJY/6cGOosYYnFdc8fLh4xTyXzASBIAxdUFAXgIEud6zr8rZcVSuchbyu7kzYszN4Wa97Mq+jcrASZhwTa1hvnkk8nEk9uWM7PdeLX3AYrMdsPVcZPWtHmDwQF8JY2KoldsMZBLiyy+Txr7eYBnU4zWXSrb3Ahay/ozmPoQRE4MGmPnlBmws0zmc0s99obRDc2ZdkZssmxKxTyyYTUK6O2uPlpcZVWq0FvGDv4kMuH+BsQdkFXzjrlgDO34TAZeLneqoQjwtH2yOjIVvIs9WOc/ZCaA+7gJQL1znxs+H8sYbv+3mw1w7rzzNGspnp1q+lHCM3IGaFvgWfg6uvalKxabN56yBnpmK+0MQdanJ51G6yfd6jR5VMy6YeMbH+X08jjW3tTxdAJ9HTVMy9wKqmcw4gvSuHHgSUtM3OWTxGqkzwacN36yj5mX3e5KvcwY+aDurrETNKUNlOkB7fm6T/syFvvWllnQZuZn+H7+WumaBIrL4XqVo244mm9bUuQOF+gY97PHGdyDB3ukZkwGloGV8LQzPc6xUlepdvfv6NT1FBOqmjDZSxwHHxDwWebUDYvKFyzvtZ9scPV/2OEzphJVn6PBXPXoZTYUa3W6ECZIUrvVf9i9uiKKh6V2srgczvbXoE8lqrCAFHrUcrT6toUukIA53vuHGRTD/DMtcJdeuqSib3X1wKqqOLPM2LLo3Se6G+V7V3gtlBMTZGhQYTGXfh0CLegoFMZZn7i/DPwNyamQoZFrZnuRaAGMwN6ox265LT87xhXovbOt4fXX400qvLwg5+GP3pa4pgF1pxlXtc7x4SjHNoGC4zQkM+lkMwskAvxnDoselxc/W70Id63NzVY+d38CsUcxNC8KayymjZ+0orM2hBx/RXSlhQZtCYG82ycTkaSpZqPMsrrKazjGcbfrYljzfkVLMugnCIl5A2t3cMK8nli/iSEaNY1wgoG5tbaXDOl3rcEEHq1vd7J6/o6MnW2Y9HrE72lOLP/p5/dIuqREO69rr86SxCOEt9Xp5HyBI5DD/Jmy4ZZQc7SHRNI+WqSll1NXrvY1fX+1XJCv9dhKT1FX8AC9FqLUFUSvcfyxqGD0tZxLS65UREOBszVvsLFEwOoY18aLgYi/aUSB5hN3I8xxZ9+kjmKQJChMAfW40czdD6kKSuP0IqqkGVyby20VtB9ZWHyf/qLYMgbQQ0ZTwLl1khSTK7Tm8paieqhJCEybfolnf88CGq1S4BDtwzjLIhvjRF8GxEC9AjvM9MBe/3qhe7CWet0KVv3+9bA5gfF4xVXf+EHW4Y4pXoKuTCP94NBufsn8zxuVOCpvAam4Ue1TXlomSDGUsB4qT/hWokgi+4p3y0m00ylBJd78Em5YVQ+uB+JR4yx03XH4oN9lM7fSws1jxcWerFvpa1ho1j9T82sHK7ozf8fcsCGVrNhNhFDhUF8Ba829m3fa8uBxOpBZE+ErPZRT3dDcYxOIjUKF5s1KGKNvVUcZj8/ntFTPnT8mODomdiYp1KbyfhNMMLyuTwXFEVub+OOVlq2g76Bc8dzWsVD99sEx36KT3dt5mTm49SCG0ZWq+5EzDFC70A20usS367ORxYR4poXztg6FboNBuEq2GpRFgpbIZE/GwmFavdw92144DiBrCcpHLJ2OU5o+ZIRpczwvQav+fAPYCID8t1cP1RrghIEPvcS1GcC5TgV5dHjet6g00qhptClJ660mHo3+eKLmz9Div6yTtDkt4VttxVwuYkmO1W+Y1cv6oADbIVf47ih4QHFH0NgycmwBQZ9u5qE1fEdsAQ+UxxkMLZ5y645UE+d7VfsHswFe/+KH1hGsBDMsCd8ydkrGxgEi8s4hadTJxjJdrO1qUvTCYs4a6Ogq/Rg04kAqU8PgJ6tSlZD5qAwd1hMSTr1Zv7aHnRqiaU8g58CWB0AfG1s1qV+5GCP+iIqr4lU92kTYCAZs9/1pD3kepoTBMilPsUJqflnRw0yWaEQvi6+/qQ4SeoIoxLfxQPL10GAgCNpw50VuFmEUJAKiawqd3WiohTX6eeImrjkhZMAXSodCNAXBhc7lZ1Ncg0m5zv0JxOkQaU80hAUtFM9QoIchSEQJQ9TtHyxZ6pcNKPcebxIDF9mhtaTY0L4THvkxcWajPhQTzrN3IoxPrMnJzvENPqcH69kCjG0APvnEkX/9YgdVn2lqO+YYAupMjc30k9r3bqHKH/KEacuZHl0/GH0qqzXO9l6+HmGeCIc9XNss9XBesQqmSUPZbuvLeB/3z8zV5E6QVOUynkWEUzcigJ7k/Ll1z/TedlRxpxowIvxreF+kvZaBYDNi8Hl2/nMhvT2CYcPuuq64+ou5gMiMxWCIZ6Q6cMMZoszasCFfyQUftEFsgVdAFtP1dqjJKGYKeAHYkGpOE9jv/2vZd2d9BRkZfP+Xqq8T8JEVhvTdkzbqiJ4on2Ls/Ifr8cGwJPRjEWjYNfSqGoXcx8UN3sPK80XO4YppGFuDOC+nn3/g6qpzrQsoNyHIse7fJschVHX2mnhrI6zB/qcJa6ASlCS72MqIbwi0LkllcIr1al9aUqa34qM2iGlqPqz14pQ/QY3xZKgIVeyeUKdqThJ6eZrwNHHTNcZ+/UrQqWH4DkPPHDQXS40irgeZa2dFwRlgfZpwHX1VbZ8jOxgtuxqC0dpYUGmlJhm54RU4AA2M0KofbGTi0dHHg2W6AMLw9AqNEpgU2ZISyY6XgWSRZtUICa8Fsy9sswOjR0xR8Nzn/O8Fnd2A/A4sjKg67mjgBYgTJyWdbCyZS8ACQOf1d8ILvdg8VTELLRcXk/12s/b7y9frlwi96yfMkCckZRZvf72ld6OFFLz8ww+LExmR5cYSpxnzqXK5phKjJqqDXHtV0TMSNXdPe3f2vfF5qzsItZabdpBclrCLHyRSbT4OdKRdu0T+1x6EyEnOH+hDgknXWPmqolLAjOD+lazrsojw7HoDjcbn0MnSxYOreEYFR25UJnqCSjc0H0H/gKcIePms/UEVjdithXPAvKYZrprKztG2EfohNbPmg0mgJlH9Fv69VCM3i7v6PGz0kTSpRsqYjZXOx5splrvRBxEEzYu5uQ5G+9my/JUoqarx3VETSHc9acq0jXCKHNIEj9wdvG5x7SuXh92aI9TgqEZouyNG37Iq9keLpbZs2XUGPyZiH8HWJEVsPxYZ10gq/3w5kQCUnG7Wa4hdo5ezQ0ASzdbChqmeRVUpmpHX6g8tNcEmJW+STsfAcJA8M3jWYrEdSn8riY7piIZl8MKCE7JFMvAbxtGaSZ8nHpQtJrxYmjou1XNijMpLTt4C6YnAd46PoVG1hY4T5aMmnrqHh3C6gIvCEsinQqcVrSDCTrqjS5sofbAd4C3LkgCOv3F8YM1Fxn58yn2uys/zsa2OweRnP5Cs7kdrQqBMfbdqbDAu246HHeCigBq78R5h0XSHyxw/U07OrHFHZ/hZvxNsOncu7pgbseCXbF9aM0UHLPM2MMJKN7g5jMIGUns51GuWeL88GBRfJHFldgJ9h+oOccVQG4ybWktdNKNa8dXnU+8vUS1XXtLcoTrfnRSw+62JTEbkX3wDtRt8mt25XVnuJ6P3Qh9HqHNtm/5BmzwCYepcW1iQrTketfPYFTh8N5KpbHIO8lCQFa3uPWU8fJNkMLkP7YrCwSM3TKA8CaJf4kumjZq2VLyMXxr2abFAaEowbYipr5/NtQLqAV+RECfwBVqJdStCbc6o6my44WJebjbejnCymt8gII8In2bPfMXJZwWYFiMfcDs4Ca32zGV4c2LO/kR1koYi/B7yMRXkpyXI8cC7TYUT0XxN+US2aoCtGOeFyQwW3fvTyjQplLNuf9lLjAYplCxkhRnUgeLtcuos6tDQZCcKmEFDwBEw0s8tZNqBXrsslNRvQVt1Qngu/pJj2AuEG44tE7ovGjfTWZsl5Ae/NrqhQGyVCAZt0K6M2f/kRPOjg1EpaDV7sKACDiy01uC8yR8PgfENrX3WC3pgFCXb6XRqRDKiNln/I4moM19LbQtOAucCug+YMIdv3KU+ivQ/MyrVlzSfi5lW2m0PpakkzJVCFxdOqUZ7OcSPvcPgYp+iQkrDI3FGPFzHsi/Rn4GlTb+F8CPkl+RIjyKp2xqdQoMIzYplxeQ9WGwl6zimJGPRjSOWZQJOyjcn/y/v4cyQOEf/XhoNF5O7eLTQid3BkAJNG5SbwTDIDPIrqPbPfbhWKq67C/J//cl3a0YpQtywxqd9eMXDWlgoKLAR6KuLk6kmId1PP+5lcp47YzQFUE2YVjZepRB2FQ9D7mI5fwY9lsIJqUyq6cfa6qix6geQZIHaEj5Qb4AXVs5XG88HPStTQX1BZOsQdR8GD7iYaSXi5W1l+rRvNsm8cFNQglacNJQWekbzTBPaEzoEv4lKckMjcp5H4WdmZx3FRVWHn7IJ2vfswFw+HxurNQ0UFwBOr/PMeI7P7hfPNS5MGxrn6Z07VhfNptDTF/C0gP5t4nadqMZv1RDLkCJxVruvCTIKULNUPmX221GTp9OxmrAOjdQMPvTnq3ussJa7xPJYvY9oG5pk7IdAzOFgGnxurKEjz5TB32buM2wlscLgLYi0rD3GDCgiL19oz/PtXtdy8ZRJHlyMyn3rLJ1sW1w+qE/KLcRTbpXNFipihUcC9y8xOrPae7o9plPOH7ABq+jNTl2dPvc63uULs6e5PEqO4a83qKYXVe7wdYyaJCo2NiXsmukvCvfdqowth7JsfV/Mpg86rb7iiwFMOglyZ8XxFBHIRpryuzv8bJ7YsxSRjfe6qPq9Wqg5Ywk0OnZ/34iej+HQ80PO7gayfM73l1y0v8DqqJ1Iqm4ozTN3qG6y0hXuwliH9NgG6sSig1LfR8sWw6UUSGylt9Zb3nwhk2AaSFRID2jwZG9oJbWsjgCtyHGGgpQkUS8msKezU1ADDlNc2ovNortRUi4r3EsTb1ADW+AN52yneKsyNu96JRVozgm7aU1iiiOnaULaHT8m3+mZe+qZaLqXnzcaSr+nyAnKq8W5Td9vLRyyzz/V+oUJi8Fj/Kx/HEXSCNtJHv6Vf2Q+rwGSeC6nbRajgq+1ZqdW4kJ9m5FDRpFiekottiT/MS9pCi3iqz3aMwd35pJhDD1n1OXbBt1e4ygwgszjwg0Fpt2c2sbMloL9Ft/SoKWrnUL4zHgfNWxlKud4T3uMCVCS/Oq8pK7KG0baBT4w22mk4VRNOLo+FiyIKQNH+8gpnbZOzKwm2UytRLCJAfcIV/3Icoxck0VGltSS1FygHRoR1/h8rBuMhzKm3TqEvYkyjRbL4CbKVbAmgH9WAk54KZLqn34SR93H4i3wrDM1eBCxUYz/vz82jcOD40Dtbd4+AfVWBol4KMlWsAWcw4t9+d7A9VGbrrO6LKifuEbkaVCaMeBwodHBum1M5XtrrtAVxEHuqPNGG6ZywwDMrj21T+JaYrdqM61ojifQuEA7nT0TwQAIWSKVf+MIfPArvpaNxDBtsrVuoaOU+niTMe+u2KXAqeFFqiJOYQFKwEigM5nqEaNbfK9xPTPvpkNnx7T6vXd+wTouplr/U797OmvaARr7IF96wMiFwHzFnsYqp768Z3xCA5r3TtoDpmy1rNIcJKeHyuszA7UVVyrtzjC/0WH3THVUQ1icrxMUTQbOHHyHN9gPTng/X9ttxU5M8um8+qGz5SH0tjdmOGPHnOI85faoBxKqXIguKE9MGOoGQv5dOkLJMygJJ+aViJV7stw/KCqj9mSOsLrmFRrWu1kFcCk4blSht9/I6JbRFwaM9OGOZFBmSI7745D4+1MF/oBcUwjbdQ7QBNWURHQVsixgv422aZNGg+O78W4w9KuuxGs2OjfZEOXnRbospAe4fe+Eq2Clbs7H5NPKxXTKWcQHFBKmxsgMqyyQGkflbpMvpxAqcv16xCwa5oqCPjwmzRsxFcMSMyjzAb7Ivfj1Br+thHdsHbLKuoA8Xv3MF3AwvADXiuMtzlddEG+NMz/FHT/tkL49dDEkS0sXoIf0qLuTIr0vyxLAuXgO8EzNU5JQdg24GGwpv+BMSISx6irmLNY+kkp9P8BRNwyC9zNPYxllqysx2RHZoXooqChF0K3Y/S/2BdPwu3BC5LL2X9kONS8VQvW8JpvJTMAje7dikhvmYK+MCSTIsE9BAZOX0HWIUk/kT62O1EcuGLjODul9tzwWCaR7hoy6mGN5TbLj+LI15be8fX+ny6bBxLm5z5yzvx9CzdquVw4E78iQ+2qraBSoD565hbK38NHkJkRM/SS0D8AWksmnqH0RF/nnq15n1buZTa9SVyzoTlGLlK3nhURKagrWdHQFzk5AlhNQyKhxnzyHTwRHUbgtqApK1KynSejA/L/b6VPZ/orG1zmzDHu6dyoReTQTFiFtBb3EFSZQBnqS/bSslxaQh3gfZ4yFc/xwayksVhitZzwES5sc+ezN8wLggWVXYuls2RK5hk3UchEab2iv0B94RqsHEwyRqqgyqKVcisJoS7KuJPFGuxduVq/MNS5JuizUZuaRzBUHnnwAl95TutOSns7sZVMuI3TkqCjBZLAAY3tQ682iMwwUpJ1zgoaAVCPAsQEqCsfPyLw7ArOyoTaUV3hTSLNipJDmAhKWPIrNY/uCH/5FLZrFgEBMTiFITSTxmvFAMscTL72lo3vMubIeYH07IP32/OVQZ58jGwK4z5HUBMI0XquNHhK4HHxJn54iwkWfCJZKH56p2KgrLBhuRZf/qAbLwnkqlZGc47tieYLLVc+2WoE75EJSMRqtrTWyGRv4ztjlugfIVOm/R5lfPdqTR2h3dRyJVIGoqkB8JNgraYvt0qwmaP9nCTjPkDDHv17Gev0MfKuPWq+052L8OgAif9Thi3PJ7Vg7bNce0hgEg0k4zrB5ZU2wM+xejz46o1yTsDglhsKLYFIfEB4MBjclh+E68Z2a9+ld/Hzh7xEguHva1PXadfLvrJbceiw6UFgV/yG3ZNvrmqCMoGykFZ/Z7rPr8jKeEFFMExE5PmmUr4m+fyW+EMNBjvIn6OVwtJ/6C87Gtr0LSKudayDA2YFGX1qmXDLSmKa6hBnfWEe2rWgTY3QbtmmExfmi2M5iCni2V8BirsCjTy6PEN+3oAglB9gao6/KNzL1teDF8Oso0kLTelwgQ0fs9hO/LJJjO0WBT/tioc6E7t5Hq0fjpj13LX8OVvFOiHlES7Gzx6QBwpwsYxUh9K/I6a0eAisgiuxjMFyDOXj+V4IxAfnWwW2XPZmrFxsVG7gi1PmEE1u9PiODUQDr1fR5n9TZbThqqaCjAMAR1I4MCwEisI1WgBhEbrZvTFBnR29yUqNgGmNXqdf7YwIiFa0HdqUcrPSb3Ela+yNkR131gC+4N3Bslg1R/Dra2kY3XyhAV6KQbQu6S/ZtrQlpWLzNldefJffmQekOwf6+Drrb1VgKpqwpRZPo5/rIquqfKrfgRZaNdjOtjTrXrncP8AR7SWhKN1aibr2+Bm/5HQr07N1tzZmXeQ1LAZg17N3Pt3JSyB7URiRju1PFOq3y0ayIq5/DAsUuFXYtmmCmnCVDD/5g5AvK2FPINWdK71Oj/2aJAI8q1wNZKtM7I8pBWGFXt+wDnmxNG8EbYZYMLBOjdwUU7FAQnLW6i34Srjq0VDW509PFzlkPpq5WKsQzz7+Zzd+0l61VBUJgoVV8XJUzAi6deenCuoXqdWRqUd9t8e74w4a/h2wvBecItU4FG+zDZFAMtWzvIkzQAkzqZ+LbZ0a8MxZA/ymFXwWXPel0N+mNAlMU/KJsAzMSdWWIVKR7JPKgBCvvQyf5HCxRxXdDfqZEywxhqsUBAluKxI9HwCshLAjznoNo3R1ERpMcyl4y5kDVebXNTtveunrc43k34WAAjk/km7VNBSgWyw6f4uBiMGgg/7B+ds2OdQ+lCDd7iJZgvQ7zUeaZdyKcT/90SDVtiZ250h59xITf1/robRJWEDmpmLLHHc5MxXK6MtwbbenJOpDfsfQZfxtvX92IkKKpk3ZedlJ7Hs85oY9AaEH0OSUc161Ffa9F3R24Wlja3KxVGeU7a3qkREcHTHfJ3BVkKfREXt/yTvrYyYskbsSPc73dEAhg1b6uG0uckFGdTzpBNRPsC+Fxee83Kp69q8FCPjB/lg89oo6mJqNWu2G9HWoqUtDmnwzEhqg332vBzW/DBTPs/kvi11fxQUTDhZt9fTTyEnmLhK07livpiPsTBa9S3mFePoR0q8eQhsSHI8sKV05RB1sHuTevyfnus9YhY0jvL5LqxxPXsVzSIjcWKbt9rJQg5jhG3SFPDN/BjiQ5Wu7/eepOJ72XIvBFpGCIByhNn8mQHaftIwSCkdvZwdnkLyroeRTGiksX9Dg99X4aOmau2JQtpVRZLQmuPo8odVwQXZW/V6ufwbbOub0zsemKlZRWyS90FQpR1j7t765yPPYbrslBMg1ZMdTxcAN0EBt5n9NGP9MR+VwTE8/Bg3JuDuLzKfELavCRGUT5x7caDplfWYlFn6w6cfcyjaOI63cBi85bWh/QDxsvFJQn7AB5Bpr0XA8uaASkKH5fe6o52fcMaAsvihKi3zU0QG7hojNg3QmCuW/Re7SIOm1Bw51DunH9obtNrTnAGcZZGHCk2XbF3DKXL++YCETxOnc++D3COepDxS8zwRONJrApfdhBcXgpxBTfbBAQ0zsqNR9CCdzbdxuSE64GF1slce8WntfaH5Lu8TzJvl3b0Cm4zbpnBQFI6YBUXgtAIysdOaNWuh0AOvhE+yJ/wIjlU5sbenTjc+q7Ec15p2cvEnuOKmqDl5nnUDyebjW8eUvphhC/zww6ZV4NkzjdqCBI97HGZgjwWd+fIft8bcalJzCsZm/5ZZLA/U6TtFGVT8cc7ILRBui2kJSeFJqlZBiB2tVNha1PGdF6Rhckl6maHa/A3A/vTcaKSCZyCCEbOOwr+3QbYbFfFuF+AJe2M6lgvyaCR3+PQU0eaGe1litV1vx3kzp5syKxqx06dK2bnmcglpUz2DmX+BtGii0xP9RHED4mRPzQNb6EOiaEaex7YD1YlnDahh1fjVhM21v1ughhD9Xkc/2V8EBEYF1aVKaMqzW51vkv0j3sW/QEYLt8WQhxotZoD7JtCtLFmMaAX3E6MyAdO0F2MXNh6ReSEXqO2dq66SZTvuzrJsDIjw4nv6LOG5zNyfavlIrdeAPCNU0yTS7o3cC2nT3ZqYb6VqKpWjl8XI3mIdl2aaAEbo/q/2xwq8DeeQiY5FOHARoCEOXiFNhNdsZ+a8bemC1uonOoyAdns9IvOpn19D3i+b0SVCZHDhB72m16cYX38k5A3m14O4pw1Ts0OQrl1yhcMHzb3y2nlrGTYE1YRBwC0Lm9B97G8Meah8fs0mxZCfygfrlAUh58iEs6mHHN9yprOljDWs3UyRFZrPvVEn3LGePybiUPHP33Ot98UJFNd6lPsOxT/71S1o5Jnj03zsgmWdh/DqxKZSswGdT0Qxb7/a3kovpMi7BfRZGU1bvXH9KAFvkxiCkCjOdzL28r7r6+NigA6NpL6j4fnbthceyddVOcnQfZOHgivqRZOvoMwpgkIaI/f2ydCFC6Q9ctR+SppFiK9CGBe7prxLuCZmiH0cViEw94j4qQ89WiMk7EhRf00gP3hUy+sixG4SypOAUTE03XXz4QT8lNh1D7rzHBsjsFHMcPhn5uHPAo1ysC5/GTEYp/uqfJqckowEostuxoYw6I51ugJ/uu35Wo0MMiGCcfPlF7QgM2Adi+zPLOENDChImFrnnLiMWAHYZ5TrT0T2ERSH1+/ykVyka1vtmtQfz9b1sGPG9nalQg0awCt0hVM3WNtFMe+B8aFfzWixPCfVMsoxzXUmjkqeT3zIsl6op+RzYqIoOLp6zgKmFTCcQ6sVzjyw9JjG8z+4H9F6I9MEnm4DqSJ3LY0+hAQtDAdaqt5B43dtd1NynuBDPtBGH2S+YgzkvDnO6GsfsVO6AS4vuPcc+qu5SEmHTJU+8gKD82Qsb/WA9d0UcSoAxKBsEQPxAeEIqNwNrAzp2Y6dLrJ1cuYwCzz7WgvAIscOKW0eT9fTxRWgFe5a0ZXxHy1gGSfRVjG9YJ5pr/DFrkco15AZk6Rc/VV9BO7MO13SAXjJL3XQyAmTMMT2dq28qyzOOqX4cL5JyHZWD58NpL2oqBJIo+S3nZE/iQ1flwQNPDGa1UFVUkwXNMaqdQ6slKJV6cZPXDv12x/L6ib8OCQituDXHVlrWkqGGW3R3cREpaloGBFO4jhEArOIFVz2G9xcNYFChVk0KSrDzE6jGdWlVzxbC6ZYGxx3DLTCSsz5QDQ+OFAarTlsYsLzrsiCAKrwKlFM1cnyPokDKeG9yKsoPU4+yftGSalOMA6Xc/YpDTobhvOc7yGQoPGpkiqTywQ6YHkmd3trbfKOGnmb/PjD/BMMv8jO7p7C0bQSDKinqYdTgf/TYvV+aZiyOjCIy5cNUScJCK53S6dJ4nwr6Y7kG9Et3KpXqjqAzqxNRBN64AMi7A9lkJPgEaZTDabUrbETKQ3lB0fBECfWMwSFuDVxhwMMSy2CS0rwkfPx7Ap1Qs/Krvd0VVDeacy/ERI6k/nE5B/z2wXFV5He7BT6gLlj2UWiQEYbhlRZrM0hekJUQ3bZciM+5D6jTfN263fzkymOdOjSlkgM62d2JjU43Z1Gcp9V3JZ5NYPU6hqo2h3vyx6P9iOMdmhkFITdmlb3bvjZCik2bwG1l5YFeh8SwWwgbxSVU2gnDPcnokO1UNdmj4e4TqeBoFPyFjnMcKZhGw42dU5qUzxt3DOVA4HUFUEUPtzaB3otm6m9wpOZt7RgIHtWsUqpUJpw23A/ZrXOSgvFZKlKyj5zg5Nuxv3JkkCdivQebFtx6TEu5xaFRV7fnj8+wGP8DtC0UT76dGVHyXoLenLVnZ35chBHIO59LW2xZQx+AIltfRLqFoHkLNWXNnM77jCcRraSE1oTV0edIL5uqu0ru0FO6tDHAWLpgO6vNjC/7QOKLd+4uZ0HmBoNh5IG5E6qV5i/xQd/Hs8qxN+umnp4ci6L0WW+sK8iejY8/+2Ou/QtDwOTiz+IVInYLBKYZcy8xJdYCHFPqPLk9QfFHrZmpjv484STKoKgqS6mabF5WiIsspp2d3c9ediuQ3yhlyJKle4ZBDjc2OKn1Cfg/bIRNM5za8PhH32EbMqKB0UZ5pExR9VNLTu/MIU/jCoLzaP5R1+fua2Oa64pucURo/dPNEInbo1qLg8jWjMrFTtk5FMcb4wysEv88+LODUo1ZEJZxBwUGUoQkG76V6VP48jXXltTiKeFimBKi0CCAoDM8zIqS4l2UhO3UNHa+qo1cBlpPXK1ORNq7Z2u1DUjn/QIcKqYcc9jx9W2PMpY7URu7h+NvwpgP87IEzqQ2fe0/DmBx1GqbypLZwPEj3HWKkVPctyr7NuC6MmLOguAd8IvGRTvV4lq5aFJpOckhTq6Ueaf6Q5cdkLWbqrYNiQnSXNsaTRN1A4VZvqnkHPKvrL3q5KKoh47bJPK2Alz2KAcBT4eB1Yzy1ejRL7UYW4VjjcOH7vmXoEprgru8eMdYWven2B5bot09Y24Ghh/aVMOR7Tzjv/t+kPUcJYg8Aqulx++/BHnPJvrmPgUpxwf05/v8nBuVnKdUyQkUDuGeISAt8yyeceT/KZAHLUVm6fPA0MglfZZUpfMaJ6jaiznnyVTNyas4MPxM4yNLb/Nqv8NxY5CGjtlbQZta4gQCmQnl3TQOU4creRhymBfug7byINV8Mzm7QVayvei08azXuZG//fBUR1sdeRi2Sm8fFxL62dj7CE5XQheMgk78v1NQzyEgV7ynr2esiSyZlgn/ROzlW8gFtFUF3xyRJ54zkvMWQjaWQXtfstOYXlCzF+K9ok9/cU9Fkj4ku6/yO6FcPpYWuaEIMAXnrRUbvSfM7woozG9qvq9JyD5khqgU/4YHnPR3PI0Wexq7CBQERFxTjdNup8BVRTJEjxt0k3waSgOYEPeTjyLeCoR/3UgbfEhBDeqsXoMgRBNcTA5/BHmkXUhzJgOVsgW70j8udMgz3Tj2RyKuVW0tmZ9eZuX0N1cPt1tbg3YO84SPqouECymGNPyC+cS6EbT/VVIdBPJYgImmX2PKSgLkLPsxRyi/fe/itc4aE7SVMc37tFEkYa+HDIjk4K0oNK/Ep75Kyn4RmAHwjvQQ8xoqPxWo+iSw2aHvsbEuhp2B5wz4ogBaNaP5xPptGx8ClMfbS4ZHGGhEAsCXOBaCU7HZmrjkn9gDKF3t49DWOqNdulPt58BDovIKOoGjtouavmHBZJpE9utXHNWIbrX87KVi7Zk7C4Y9yqa3R4OdaTPSA54olNw3J4yj9QGJoRD4UD9j8vD7tYtT/jbtY6wtE2Kd8kGWwFE2xjcuhUv5rNScu8H6BTdT9UIiy/HJ+gJA/0NNHLteWS7ptMB2lbJZFINh4NUrph5gsiaoL7e4bXku+5Fl4FlSsWBQYviVNXwGh8t1yH2fWgKlH7wrYlIaiDY7t43vpW1r+OoAArfI/gf6Td46JS2e4uyhDdi0l7yhO4J66A66bIUKHzS070pfQa0GOqy/pkemebgQaLwB7HADwpAKifaM1zb0DFD/edrUEUBJeFdhPaVwGf76oVLUrTz/gvyJsZB65phHxHFw0ufgVTgkWwlyJtQS4KJ5Mo5E1gk5DRfsia4MOCz6VMBhFa9ecd7Gy59LzOeD1T704MwNwLTsv7StI8bJG6m38Q+Hd7AtpJMA5HJCA29jRM2q85eiQaOCJ7jUIHPXR+uSjNVj078GCmT4xzXtTiIzpq7vDJmRKbpHPlgK8gFrahf8aoXko3CygYvhqTeSm84AKxubUMLuqJgg5Asn8jGfZctp8BU3eSXdR8jVf8N+hoqRMTH12dqAe9zgY4UBtcX1cEM3+Zhh9sIpxnRu+1KD6EJckOhzHoZsDvjiiJ0Dg2mFM+JV2pngY1txKg2IgmREwme8aNzL/u0SJEQk/SrenDuVArX/F2RiwyZMQN+GR8XyjVITJjI0HKduWAHhlRyELu/QUWP5CbJkHBb+yrKIOP76CZRKqNw3McOiYSB9+PrQMgKRGO0JwKGCWjxVG7470ZWjC6kdttEb/28ZQOQSigAgPqUt1pmlSwSqgxPUpk1Y73Xm7czd5Q+kdOC+gVEFc1/aoSAzw+4PXlqlkm1kH2VVqEuEH1cVQQhFLSy2QaSrpWk0MrzezjSnbjV9WQ7R3PrxBVlKgiqIR9C3vDuMWEyYEwpYFg2tQatMlrWXrpnHJcv/kS9hzJ6UWYx8AEscCrw3gsWOLrL/yRY5mw2SSiengrbMHYhCHbMU1mLHnL9ZXUuzcFccHKJIXQYpcTr9o/9LUmMaqzG+EfkafCSCX0d6c3U4PZFY2eGvbKIseOh1h7WkNT3rP9bqfcLJ22/524LIyVf/UksCmm7EdDdOCaFH1im2zU4CE5jo5r82LcbG5NEa3L7LDWldbWze0HT6HYoz+r/9uwOPXxKX6wT7/VQ8Oq/nrnJ6GzoOnUjj5kisBGDOr+bfOiFvXKIc5CQBtrreHyxyY45MneTQouZKL72FlewDrtIHpxykMsFnl/mPnBgb/j03PiM3MtFpdtOHF/COGGdk75hBRFho99jJ6UxVVr70OThKqRWVrKB6EN4n3UtMVmwZZBD5zgXAM8ufdPP7ZQVzZOaeIH1MndqEcuO4mKoEy/LRNUUlBEXqOObpi8F7b7gP9W9R4ydG3eZ0CxHy0fJR2ohYMTZ6udKuiKjLHIIiokTC1kY/WZCz+hnDRI5P+03WS99FPaBBnthTrTRH1xmioZRIeqin015loIm2f77F8/IaZDRTj+I1aw8AifZccKF1HZIVspfA2olpmRe8L35JGpe3KFr3NAdxUUQWScEac0YBw6n5pIPrODbsqtSO4Rdw/ADcs8SXLjDjBhLdBUOMRzSnDlUJJy6oaMoUFlrCZh//wiRPwh2UXxShHc8QoMnEKxZ9NfDoMER9BtF06VIUyFKJ+A1pX4yGM4bm+9xJIziYfcffiwsXGfuydSOC6oTLp/C2tCOX7opCcgJXNe79buiI306beGc8QIlry6h2Xh+c+vXolFDoXnXmSmiCjtq+401fp0ujeLANP952VF28KzJW2F3TTrT2VWuXxnTViVkfZ5ocVEbcg0xA8CvZeQ/78EiPtoTMEyInNVOE8NRvFV1NCnDImAXgeiarPxzFXX0oclLRZPBeNItkUfU0CeHCSUQiZLuvY9rgebiVBXqSEj+kb/RqGYynKVecPU+8reumK+mLsIIYvk6kTEFr80J9/V/G6IUL5PsB8jTHkCQ/3SaRrFfBY31+aNy/l2OnNIf1b0aSfAWHR2pRm/1puRhqnvxDJ9WJZXFUE6Ju65V5uETi8wXy5iyv+ab8xTn18EV9HYoaLle1nMEgt76ftocO1tu+7PJQNH0qf3Wfj8EIM6vh6mF3D29Tg28KyW2w88DG0s/KClEkH1TWFLFuvwVSGenpBDWYcb8+CRbGrrLQurvanRqKVEQ05X5wmIPYO33w6pZtqj6yygaifl15YDqPNP3guU92tvmZESWpIwswa1QsWczXCdjJfRM2w9Lxy+2y/JNr7eN8XhpdW1rsecUJ0x5KYReajwDHccnHZMBuEOt+mmzBNQjTbdZe6e214Umr+UFaAW8s0ehJIA/BpEC60wAHo7OZL8I6lhSbQvTL2TlUTu1NSm3vVaC7yrAZ9q09IeMMktvgSpHkbUioN/J23IyP2YaWkcLAySanjLmeUQv22lRJ6IFGoCSbCfQscuNt1ZKVCHgAgABNwL0RmVN/XKYf2iBSN7f0OOIr64ZtG2N0IaOsUBSopHT8lX0AvrkNGTMMRaY0S1IF0LETNy7b0YQ5EGYchTVEchD//CvOHzSuEpKDrd+Jp8QklQtEYWukvujz5zWSnOXX9tJ19ZxegV25j+zm07QzbHFQV7QZb15jDszUbZCHcZQNseVZQGgTssfn/f9P1LenuE9tn0VqAd5EANFX6A7AGE+v+qKMbmJnr+RMUeYexBLs7IqOW4INw6ntbtE+SPTh3q8mpRC043rcIx77nCaEJlvw3w/9ABdP8T5k8fOoaP5Ch6TriU8IAk45wNtzA7UPfeGDIBeBXBG2x7pME0Es8gWKIEzSOtSWHKesnUTnZY9hWVKOP883ZXotNLNDg2ROt+gjsAi+0EIsTj4RABSnjqYTJMKhHx4rdCioltbF5LH4POIUTcPuihiP/oXnGME+2JsQeHc2w//8VzuBEHlXdqJ3f7P9+TkVmYh4EXiXZO3O/sFwPwJgkMeTMFhZed2Yl7SInEjx2dfAMXlFaRxqq2UsXQwoFjQmvFIC8upre7s/3W9b9Tg671MeczKhwI3JOooakfQ6Oovn999RPhpbzsHwBVtWrTXI2Sbe1EqsFdstTWvFcChRb7mrItlkAH586SrqQglcZ3FDcEXcwUXidDOGymc00cPuY/ZrHqOFwJ8X53iloIDHPMuANMfbv1O9+ixQyAXq7gBB0EZeK+LXklqMt7qqC2y9v8abDdbwECa/RKmUO0KgaYlrAwD/zbhEx7Dk2baNXjr/yvVC+C5i85BK8o8YR8ikKh1t4zqauyLd+wdx51TgtlNGuH44zuTPKKBR5Lz39IMLupgzoVL4sKJlwJqG2eYczO2gTW+DlqOdF8Kq7n2Rh5zCyfj3IVa0C0qj5K7yUFHBuFOLn3L6SmxDhkaVnhecqYnsAXCAISbflOI9CzAVz/aABoVHSVW0WxTxeTPw4nlBlEBgDOUOIYmmVzmSPsYa2dV1VgfZSEyTGRqwdQLW1/xrspoA/hKPZl9pO8NafyMwLrYBjtqiv1fb4OBS/Rkv9/tlIpDBQrQnTaJUu7OSo/WjptL/vrbp0A1eOkMOAXhgPdyH9y1tBdb7wWDvbKQ7UxUd8Y9TqQw/lLsoQev1VV47MzMcgNa+XZCIIsqd9gjYDVTsQehgMdPbqk+2iXpcGMew/aQvszKpUwa4nO7arAjLR5PWPUgsAqbdVfMQwmAWHE9HQp6cobKawe0uwOEKeMa6ZedaAelb7gqJuKY2UwQKdminHLohsw7dgZeN6PV0UMIDr77ehWU+LiTue70W591h3WhfxPWDveV4DskPdDhNwBGMmKRimvqx7WgT+gDrOnNahOq/slitGJycsN+zJoNUac/ITG6vExu+b9Ym4p4mQI/oQSDOB6/j9tNngCHLkxy5qXOZLSRP3gfjaoI0yyYZaJLmEvh03Vwr4cqD285lT83xtKvn8hx8fEe5vA6DSQNU6AQ/On4Q9Z4vYE3Eq0IuSIuj8bbb5aTdumDlS2y9e0rOlNnNW6/ItfS5Wf6xZlCHD3ffgX9C/iBJRE9KIo1DO6hm4z1qSBMwJZc5A50LYnGMk7O+0FIB966dT8wXYwKCVDmlsDnK0A6wZxlNTxi0JVYJqJwR1vlXwba4nKlssL+KbNerUIrIP/spOOZIvhHXJtdu5xDH8oqHJZAXnkcgXhexyXNRqr3cFOQkUW/s35QqrVUuHY0alh7g0KrRdn/sJHvWO6oGTbAPAMlI7MH2T79qvTuCupD2uSxhHDAM7WxuonbG3x3+scDlbk7tiND24LvW702Rme3dt9ephyM0/iEj9Ome5lkxZ7bxyik+dnksQz3YERd8FnW8lHqEJSl+HGFStviZndIKmAIptUj3f1Ky8GGoO6Sf1K9klHGlvWBt3OkxTffogTPAMZVxFLEzpznwocWbVrGS1+4c44uok82/yxK0OFCKIOQyQUP00CRWX7rU+UX8CoxTDeWprxiAKK2saeXX7XUVgikehOUvyZDflwoWrTk0jkiFU40PQslQAhmaUbS904heY4Ln0izA6etn0SHBsVUD1Bd4+BzMZtPASSDLdMvrqP4OwAAwnODmOFBlaDTlHwykdrIsOEQy1mqGYawndWfC/I5xwHvP07eqJ1c7XNFYiueQS+OlesrxE7cuPM3+JfU2AkVCuf/7RUblt5GX+TFY3LhdGq4/GbZ+usz8g78omxM5K1swzGBMxpjYULOdJNKt2HbPthrG/2vHZvZv+0+wI7zXA6zyJjQme9RUHU2zsGDyj6bxv3SpmPYsJCFeMah3oJpuHkDjfpVRkE8+qGsDopvF7nCs6i9SBIoZpamqDrGkOec3RoV4SMh988u6vz7KkO7jIhwTetxin1bZiDSb3qXf5BYYJlosSZuT9XJ+9Mwf7v5eFjGFpz6CaKhF9FMKigsEJ6xRYWH7Oxq1NmS23u7/d+YWfROJ1k9oLw3uxii9l7H5Os5Cok/n83aVP8PfoV9ZHM4irrqXMXqlwiGPUk15GJ7VAq3kg3vFLyhLf53s7/RtuirwehnXQxquo9MnlDKfOpW0hTb+rJBen3hst8wz7+a4jEc7JQAkqVAkJH9XTbjS+lddOc/3SAcUerIXvepgjyRMuGh7NymvpysrHlfrZDpsiXHa/KVp2cf9T3h6IKGKP5iz+zT3bW35gDSzp+RmkdS/0vXrlWaVi3POA/EDbMIvHwIoq0ESPQusQlQfiyjctSrnwOooDHSYZdKv8TMbMLn8HBV5PtTR256+50A1WU6uRsWtEW8ZyVKjVZX246sp5f4FevamNLaM8v+w66o7Nw2GSzARc5jHg6H+2CRq7Cv4nyCc+dWDRWPQyGr2jkKaMqP5+kpgFwIye9n/J2cSq7lq5ctjjrK0C2tPby8njqpMwlQzoV+JcL8pEbNM/fv5wEG/4LrPAoqdFvclKxPNWMhssWE7LNzjSjrwzGtxGM8ECV1jZF7avSoWPHC3LQOzJ+dK5F3puKTA2njG7KFp3xXWELETlOJfwwTAXvuBheB0YFx0lXVtgYx/zjjtPlnpxFDWh/RApTa/4qFRB4qF2qLZMhOuaC/Jb39vuQaSiAmObAs7XXvQ0erIx7MMvYt+w1E5geKiDMdiHtS0jxN8b+/NfmGHZC/5IEkBH/XzggV+qPYKYt0IceXt6BQXB6ELnS0uCyyHLuhIyGO2dAdEn+PU1i3CH8Oly3LCnKp38odOTve+qeLqgxt1nLLnH/k+g8Qm4M38dpG6aSTQYpEOjBYZ0bxUdr/TURow7UoevOREYkGh+ozT2eN0uHr47jvl3SDTb3VPmmjJS1L9zviC7MDm4OODhLGVpcsDON/n/OmmdL6j4TJOYYt8tnr1JBzw1mWSC0ogmpw/CHY0uEPKY70el5HaDsZxZ3GeMgVMjKr+JhKv/rqLNTFU+emko6xADCQXAsYoGkQMC9QoyxN1BjwXEjgrR+wh5FCEER7HLI/AYielsGSl4pid07CFGn0aKym7xLdjrJATfCJ3JUMMPDhAW2XVvn+wBRXssW+2gzyvFvvyvgDmfMlmEpSwZEbFgaNtLu7u6ehRlra+0PGLjSrnfPgC5sQJSnvsytYKe2KsJMdB86IB+FBsEi1P5tuHnactZSTNqCsUC9R3s/7CnvdUGH7+MuuBDVDEI3HuMpXmU5B0ny1L5LyGu2Yf1pivGCwA+d2ymYWWgn//jcpeSAw7lxyn3o6BvDPBJwqIpvN9zdcdLe0EDqV4ZxeTZuN+j6fvGnowClUumpuRrIIo6CNbb/gr9gcj+dMIIJUI8cp5jB/G/m/uEHRoTOOKWTGfNXdaBMvJINMRvEGRu1ErCa/9dRaBC3ilC0pPq/8cz77xPFAjIlPxGtJ3QA4Z10abm4LOKd+l39iytYTf7trE/O34d1i0I7kIl1u7t6UbCWP5aJzEznGYUfHXCWTEgC4Rcpi1bX3PLwbAwdx16H4ggsWxE/JUM83lIlzxdFbVjERfnAS6H+oxDWj8hkPVFqNeC7VopQP8UcxRy+NOgdPXrztQ0QivINcV4P+HTV3LXC/J0WSG6Oagn1SiY9Nq9PMl65ACwflSk4u1bSy7/TjIJD0CiLXsluwBn8kliEG1LvxPzNz7MGiFtJUjc+KoM0t02OS4zwJZ2ndwuIOSaRe5vnkCUiqCEmxTqmlRkE9WpGBUJ4DZfE5jL4X309VUGbXTcwnH3K3/QGd9fAHQyB4dMp9olUY/kZ2/iQks9349kRKVc0vXJDvnizjkKs7lZqQut33Z7epcRpq9+BZZekl+JmAiPvNa1psIiGj8amBvlm4UREiTnRBQu8j28tm+csTtw8Q0uV4K9H0lx9eJXMJM1C37rVX2II09kWyE99FyRIX6kbpJWljyERWRkD9ek6PtJ6LVW9ZFjnIsqU6rDQ9OxUzpDNs9ZZh5x1ZdJ9sCGgurWmTV+D81lQHjSyTZbPnvlOFtFLrYpwuOMSV3O1BBD0OFvSRYU4BbajUEXhnlXNQO45IfO1RF1j4INf1+1ReJa/b5/fScbzETRuch282VHNWz5WNiykC60tdl6uoGxheq5iUiqd9+9fLyvRyqMvRPriUznNpjyQlvxjtOdEVy7cpF+puBohC8WOQ3NLUOer33X8WnYIu1jNvJkuZY837SXNDNVAKFk+J8gMiV5wCQ60vC/AwoGz5McLRjFwmCC2TmsRoTJTVepJdlZZl3S7ZDHAv9vR96fzi+4iAOuzXJ2PAyzAwx+SlsD11amj3lEKcBlpC6A56Er/Lyy7GlQw8LaUxWwwxOQFQuGa/GYb1t7DJ9FZuBTS/1NGilWIoDBtvoX/QUSe+Sf3bRl0TCg0RgXgPVbNtSaTVUmi0IYvj9nEiljrOpCZc9OkeaUVtHbKuzAlgdVHAenRhGVF7ZEwsdYAeF07RFa2PKW5lGDEdMjl514H2WEly11V7KtoVVvqP9pA8b8fQ5jCicJ0FDfZUKyp3ogDTAZtBnte6PDQTfwr4GbLf0MQ16cN/gdzbdXTeBe1WYjN3nxGlrsc5Ee9ZnZ9gAlCxYAlMvIY8F2v6bDI1Lc59tncTDq3I8C4L0gJkCbPh9BSPnuN86M8vYsD/f+m4rjN3EFcUZRMtcn7dCNTZJnNb2LkacljXVf9YW90MqzlT/6r6ZY1EvPjqm/fYB6cGvhqNuoJRkkjjm8uJpBcAwClR7IZfTLsdpFPbquw/rb9LfA9Rzfct+atXJaRzMi3H4NNV+EiZrb53b+mnkAA8cDMNxBRmI0Q/0HCWPzN5Ib+W994q5jnHc1VPeMx2kHEKfPNWQAcek/EojSf/9PNDI+PBLXa5YTcc9kWu5sl5+wdj1usZ1mZLJxAj1qDU+SJ7qY758xLrh3ydCcoR7IJYGytwfYXMI5UkOx//1lB2Rm6eE2gyo5xOkwVsjAKTM794FwHgngRdAZsILIbPgEhnTxQPyvGt9GHrreBMrf+os0/0V+vqqFLdyann69SMj6ErgcTRHBzkxVKa8gEfu4uDtLEZHiSD+Y9rECVl8sGVsGTUGP4zhK3LYHYzZeS2c0uycIObRmC2ufGhsrcDL1mdCAA7lrhUll3BJVCccl1f2ydENpELe4GIW1U1c8BQHzxblV6UPf8O9AmWK+gon48IqNJVuJaXAfIdbz9hKdFHGEp/IduYxa7DNcwMrkrsmyNsuEdb36l8XCUrlXXuiPPbSgqPGWViWr4PI689I41eWA+RXSm9bGlo5nB4ochkgktK8iL4yqpkuluWmszjeAigETxVvkY5tNtc7FsaW50iqe5AO4gxUbZkfz3YaCo9k4w5Zt0erv14L8MDcm0ExabtC8ZE3pSMDKriX29cNLQ7Upnj3KhfZBYozAc+GkVLYWOZfjY/OhFFHNaNGpbWUV6h+IiM5upRb6Vj44bQt/yC9UfuKyoR8Z5f3/1KIvw5qHbJUYH2n3RTJBKRtfj+3E7Xqi5mxp24pK1aoVKHfgtKJM1UTGL7IiNgmOtC6Z+M9wZN/f+uIi3ESr6TmgFEyoUCqmZ6itJQQnG0h3RAguZcqD/pwy6xAGD8cT6kmRCwrDdqLSXAR4IpKCUTfrJLDU/fU0PNHHDRpWWwbAG12djxihtN/9xIVgxqV5bUKi6S4Q91u4sssTUv90KoqHk2dpcj9SBgC9zIEhi8kmVV8x3wvLh1xGd8ZVx2LbbyYk6rkl9ytKCWN9T1tRlzSrQN1PzYvlf8eJ9lIYrQ5obhTSiqncciEvYlP3iFEyOl9Hw+nzQfG2T9gaUIJdeOa7YGYQIwQodf/1zD7NwyRpq66y+2Y7dRHh6+DSnfOBhIaFgIgNwyQPDSzbTz/dGGEON76lMDusENKCI8u6Y0wbq9F/nU6MjwgOsrwbSiPpuUd8uRsB9W1e+9x6PP3zCQfUUK1/Byqm5zVHRMVnf7i9n37TX4q8lyRxX1x8zeBgXoooGig8dD5UjC8f5AjGOl2Pq2jbTMEvdxm2h130+S0+mVWeVG2T4zGd+QsukhqEkA8esz0CulU7tO1KCHcGjreNucEkZ3dgqYd0nkXfh41Ti3BPJlvy/JwH7GFgsTNxT9F//lViKDrVbq3riDrooDn4po1224LxxgC2EPrJe+Nt10vE8kW3OUl32phcTxCaO4mXm4blHSbxIjGQX+8UzIWEvHuF509XlmoWAVPwG8+02I3ds0U5dPt7pe69HujdnvFjAO4T1+eO9OL0jiLPdMF3D/NV1ryfO7396l4Zc3GSuaXrRW7qlSEYxI+eu7JhhL9RL4RPkrCFYxUE2Z95lj7NaXL1RMgUql8vAJv9GdaCZzh0LkMvph6Qs3YvETHzEf11LuZyZckb9oIMS97o5Xfz9lEtNEIIQNK/sGVDhA+2GwwUnadtvDW+gpSeLXVzdLGsLsCN4b6jkozxSrQoXSddyHUFzZzuV+Zs5ZQHuMlpS0FG0q8gHKC3j9XysZkFdoyJRv4IBbTJmzesVYKeF+rB5P3ppEKcieSqj1xsPCjy49nndkLGricbL95B/MuQbC/mJdFnbJ1gUhoa+v4hl1hLIAkYJfK7uthAuZZlsH3xRFdtS+4tzx3yMbL5Bm57RqTHE0I/xd4JFF1f5aUjXl5oArKEuSIZvKdIAlwTDyLN5j0th0WxsozkQ76wesnnnRsibOhb0imvdZ1eXU28WQA6ZXWmzp2mG1SZaWHVE3L2dRrF6N6H9uqageOiBkI4Yz2wS5IQ5+wQGO46rikeovv+MxArk8OU1pAZtYx8zwQ+A/sQcsl2V25TdjYgDt9Cn1Iz/cTHG0ePj6GRRFh0EPkUKtLQf2r49qbNwyeiZVkoOLPgHCmV3bSXmBsK6VdtbuHZSSIhwf1SVKvXW50dIm9p2sEDbhTzQYV1T/qTRm448CGd6Kzn2t5hLCFkii2zzdoceTtgiJFzVU9H5MsmSoDUJrxoPcMLiR3TaHCXC2hq7boDSrB7Pw30jypNUbS5JA+RXBeIl18YzjN0fFW2n2NQlIBTu7bVI43bJIuO01fCKiEAdHCxK2k0xf6t3MMP0F3zgZOeX7J34sobDoX+++wXaWDtUU9IVpTbGcrt8nYUFc/vByxM2PF27l5G7UHKHkkk+53REp6BgpE6GnNIrm2ZGuhDE2p6ollLV/L5vCK+WcIDfUutcqLlXcSxvhbo9fRvKm1OXaMEe1TU42uuziutEfkVOVCbEDbubcj9VjbsXUhsq1omTTdXCZX7maOfzPsDEiM23ohYXPLdigDZSpuRRwW5H+zRHGKdywjm6sZky3EwmghjfFAVByNDIDfgAOBIaWN4M+Fq9QdvcUSYucVzHQcjaZBFwPmyCFcBiVGM8YABrXYrRnwTtNrUSo41HJR+F+g5OGdssAXMUGcH7dp9HIvJHFCtti8LFa3JDDi4qEL7Awez8fu3AIoVF/OF+U6IXYrLLpgp8GC9ZUuJKJ9/dwhDrzG9fmF1m19N6pXnOl9dhU6NZUd+PyytxezcNeA54E/hfGY5tLbnPVzS1YcP0cAtiWdX9glpdyT1xpAasyVuisW4xItQM9f1JR1AHTpc6CgaQGs5Rr4lEDTQZ6wptmmwWbiXOMvYPenQd7zW6YcmRZ+UXtuwTuXg3OmiTkxuID37BMZQzX1GiWjHZ3Kc5SxC9h2lWHpHayjMl6nUIVORMHj8V7VMzCStxBYDspjx/3fDq6KEl+2nqOuJgy/slAaDvdxvGAYKEghyN6wfQOXnI5UUuyf09FL/fgP8ZN9skUcE3Oj1fp/w/F92QFzRCLWV+qgtlRfObTzUCzz/ci4znrInu5FesP0LlZ2TytPf/hrhJqhLcO0+L3wU5iQT3WS4Vba9LdTBMG9mS6FOg+z8mlka4ifzHGqt6tTJ/OJCaMtnBWVSJgTrkzQxNZCqU52HI0TJQYe0j80K8EHhdpICdJ1bwCTIUne3c7YlBqrVb61h8CssI26lFKXJ8CvYeTBVCkSxcLPRtCsh6pktdygdqH5/srw/fs6HmxlrukOzPBTHYUuN0J3A/0tYnWWn6qib6u3LD7045NLUF9XPwtg3dKNDruy/Pxla5xPaxp9krd/ZODm/fnsL5/CPf2sNpINwmR5nWVVgNBmihjpO3Jw2IIFjQX7HbJ38uR0XLCIUKemMo4hoMPV1ph6zMKb6FVRs15ah2Fz+9XWBZoit93YdAFDVrlaTr1nmrDf5Se9ymFOZCQ4RIRswetQx4lR6PUOC1e+usCa/q46tynIBce3lXaI5yazPZ+oQBIAxuU+M3HZ986VI0m8CrQKWJyTWYW56DKa+a7i/bg22cKqhV2pXTaCRTVrtKLBWkU1y2iKVKiRnVbdM8KnTZQ0tm2OrtwH9CSYMMsIuVMBVt9WRdiRhJku07aOAnBDG3QLXSvB2HY9Lmyd9xIRaZHlBqAMeepwO0MSVpyX/ljvBsU3LneV61Yonr21oGIxX4iu93yPsKOw2mH+1jYvyheL+Fl1PYZU6ur0QTZoKM6mwfTUr/mW0Q9W/OxdrX16iRo3BNSbixwIXn02/f3R7pZpQhdADFeI8eA75S5V1zOrR7yA4GN8WmoG9936WwvxUCr0+OpdTyHTj5QJSi1gEVbV4uwmpmHH2fZRtOMM6972Uvcw29GS8IvNJoyMXvTAmg8qTKb2q3Cci1Vsj8Aec91vORmXUZ5T2ip56oPvQt7H/tDPGheI1E3wIgVm7mHyuI7c2dod7ptmeBybTbIuJw4gUY2ETRaSK7cV1ass4nBjfY3Z8Mn7cuq3j01MNZFvyf2DJ0lrDiYrraBY+4xuwrHWOcSEnAeQom8L9evpQ5ZQDs4zXedtMy6q57Fo0bNtrO0KlHHdG0TnEmoMpJWZwigQ2BbWSE4BtjDlGzVqQWt74X57DyAvqyJ0I0ZeBLEB1IEsaPNdkNyDVsKynMmaCZq5W8HQQujEE00qF7TXBEIlqgb7dmG/IcLHXeYvEY4AGa3nuZfUEAR14k2y8kk7XoamkQeUcAtatQvtDReFtPYUhAJ4kKGSFAndxOEuAAAiaQFe1NVi8u9th1wNs8yCXauclycfFDD0uvQ4UKcTZVRfJT7LpYy/pzDstF9ysCQSyBLhhVoOHlhxto8DjN9m5Y2Vn4vFkk2htluD47nQHoDt8MAFRE2wgGPXxtominRxVUC0AUSD5SB80cTNF6OCbahIY7iS4h6A29AQ6QofvigpiZwqL3+K6Dcobc7aP9kdjBLj3LAtM3Scn019ji0bOX6fxU3zk8JNDL6u/Z9Ukl8LG1bKbSGJyERZodMAuoSlLwA8Jsf3GsQgbk6PvncunnZVxVEbGU4oFksTpAEKovbZ/OMyX84HianFvdQCFRCXEioqUU/pWwmUtpZ+GqefYhXYQen61xt5UdVgIBAUtpwcYTMieixfIskYhtFR7uFTEIhqIla8QQ0VuOkME3jJ6lXYqxhtIIcAW0+u+BbClyi9f/gDv1lKtkzewKk5iwhcDMt/7c7ETXtwa6fnAKqhQROqn8YrdyZn84Zkr3aNRPTGJDltRM9qjgJjB+6vD+cMwQjZxG8cYnsJLOk23e011b+xZuv0wBN+/4CUD+v4xeybV7+2zi8Pq4nOlt6zLMfuIrsTsDY7v7poWOYHReZk/8EN2lIdNTBgEhnlKcj7Vpf0/KArdcvixI+YXYd5zcT+YjS4Pb8F00F17CW3VBqypLKpwL6Z25Q35ycPYs7rzFm2gISqAqRokxjEPvvo4gdoQbUAMMnvJAsNspgu6jdLjj5mTr3mn8BsB5HEA9KqZDFooMDWWi8VgDHq168avg928P+ANaVVCxit+26PxTeLxeu8xVLBok7ozF7nj2FcDWUyM6yhLmCZDsPXeXryd+wqFszyQFNi46OSPjOFvCBr7xZHZ6wNvMX2ySa7w6KshiB5JD5QaCdjLxYHDMUOQJsYsAmCE5MaCBrM2GaVAW5eEqjdpSJcrs4sVTWg1DtGC/baEctRe/FXss9fSnZFP0A27/7yt0rMTsNQiwUS1EtMaHcZYZQHi/at2zopyVK3BT4le8kgLKbezfj3ccfHCQagoEoaSUkdI7isCjJM9O3ZzpKhokNlK7adGwdpiYHvZlg7krptu4B6C9Kpo98ebQ1LijOYZyLd0PhJgh6VV2Lq7edFcpLImQv0+nPcqwv9Ty9kfKiOh+wgkgu4nQBgyNO8CLbBUemQtweY91I37gSN9wQkJPRBa+2GG7Fx4fT2QQ98v3x18Cg6kx2sMr/NzqbMeWE6hEHXG1QPaY3pN/CX0A0LmMNOsJY/y/0jSNvdt+LGVm7WbKdSvrkMTpl//gSnoRyGhX5/ZMkl3ceuwBwNh++p9WbQkoTWXxkqDRUDFswZC6lOO1xv4YrTl2SZ1nq2BUCTYRtBHNE8veyEWDKr8rroItDWI0PfTgI+jp2+5dHZWCXHKEsl9Zl98EmTwzUkxIWJqnzxL+QcFOUeh+1Bg8x5VF8Y4Lm7EyFhe/lUNLxsForgqDumOzd8CZBG5zyyQIGDFeU/tsCJCWpmllpwOcyDd1CaJsIRajd8HbdbhXxVSU+0PJzI+XSBAqIE1EA/fBrXx0RiGor6KSWw7Z4cLjIl14ilu32FGC30JLLTaC/PnUD/5xc1k52bQca2YwYpqMLP1UWFmt5zqrsdGn8C9pdQBgbU0uO4a8+SL96ujxhMxHVSUm69B3WWGn/jyut5P/YEsaHz9fgSpha4MM+jfeXuWc32NsKdycG7VF0XI1rx5oU8a7vMBo/aYoqh07bczhhOj6905UntebZAoeRe2A5O4xf81ub8fof8ax3LdTN3vY6KH/+psClonzoQ7+84bOBC9DGES9eTN+FlgQV8XCeFNCbElas2Nk9aATlt81+p0LzRoGkoQEKTipPnhk9O1Zfkgg+PdtUl/abtMtpiWiEQQ7bnMicFEwIOrPBkLXpbvvAW9XKEbIR9GsnXe7fnMANhqoh4icJ+ha/nb/QXFrpQjiqwl0gz61F2jGFd5YUQsh+VvqRKS6CMcj99oKRRabrHumX/ZmCAbgkwD8g3pc8uZys+AAp7/httanRVBaEnjGm5r6bkiF6qNteJ+oANb+m40gKIelpgZ06agqwqDloC7KUgAAIq8UT0Fog/FurysuuQGjOBNvJIappnBFfDFwi7CotZ6uuXZcRD/QcE/evs0xeRN7QhSS9rwyxsoV63BoyY5bw4pNrKSoRKmDLS+18Ejy5A8pkmytDR+B+mW7Kg5q8S23sS1MLI705I9fUSN7yVjk6sP0OGN06rvIbJINrsAs0VemgEMP+KnR4eyyJfWtBL60hAMsT3ZD8SVUpNt7hGR1vb0qQQXZ9dtjdlTN7g43xk7MwpE4jEWAGyjrgbUKk5kOoAw57WeYvr6boJfH6eKfOf+QVFVUG6gCEs7ppp8dOVxOO+e5CVjInGb/oNOvWqTC+apm762XM6xLrloCSg1S3GChik8Jmwq49uYh+0qn3319Zi5/uUkvIg2dkDsNkhrWzvophLGqmSBNegtAFjaKTgvsxVX+3qWdYkcBjUoYD8SBwAVbyTvGrOIjrU1zoI7h+gz5Bfryo8vi6ysaj80RGCq6X8Bnlk5UwBZpnEPndW3f5XvVPNkF6nS/XdozUmxEGsVK5XEIKRBQj7+8xeEhDF5Pd0lZjxUYs5ER586usS4Dd6KVoYwHgdrCZxdHhbHiErph95ZZo923yxELggKp3d1h9/KtxUfN5tt9xLVqtET4W1FsVj+o8+rhTuwQA/z7ihJt3t2s56kjYGRZ9RipqR6d9RtUH/Y/E9REahAK1X+PlGiJovn6roM8C3yd9wkUeMl28RL2q9Gh2nq4nrtp1mP2gwCSu9/azfwCEblv2uKU8Y2VCwZbcFHhyOYHQ5fIato/SBI46z5LYWUbbM6bh1gnmi3t6WoUUxrERlq+cBz84rNNUwB6fLdeFfXpTc7nrvOTLGJD1/AWTAasb2yY6X1CiYjfQfdb80tAdFPmDkM99dq8bFbKp9FfFIDe6ioN9ZCxl7DI3wVqZFB7JIbcg4edTIppW9rNhV6nKaLISraAEBTEsfUsdkMamHT8SmrxBa3tNB1ORm51WFNxEZ9qqMRBK9MLLLTcPeMfQidmM23FwjyX9FoM2lgGM2pOkDGDQAB3rUmaqJXykupFvv9x3/kXCpVLIDiYri77Vp31yEVpm1Fz8cN81vda0C+4i0jkWnTjCA6iiyZAkVfLh6B2sNNtgzIUqXfeUfdlVsCBC96uc+zAlS73bgcz7LxJ49Mgh9+dtfFI5za4BFKm1CUpX7FNDsI3M79x4shDS81dwA86PNuUlspVfEfEUmiAKgB7U6LwhPPBF26Art8hrc8MjkW6xMa5xDIW2BCHBuFH0ecPOAlZgYbBSaSQJfmHiWvx1AajGtjeCXd59K1Ot5IiDXGE7mq84Qysr4DMts+dKurcMpR4zpbjx5cBCT7jNQDlWxG82XTpJyOoBD3nX4oxEnRTZajzxARiS9U93N5sWGwKhSGlSLdvDuPBDVBbWyIxI6dX4HuPx0EmgMwAg7rvtjSWysCBJb+2NgxaqzYmgE+aU1qPJ6R9mjRhwSF8ecnDdZ+vgKqjOASGbpp1q5bKZ6xt9tHsaHMpwqo80qWDD82QaWxhjiWCgzXUHXy/0atE19Gm1zjaRlB1g2CtwJ4PxMm5fBiW2xOQad63L0VA+2f0HSZPkYxrvpZ5gGrM0B96LAFcY5Gdr9ZFDyyveS+i555XW9XvbycPoIfNRsecUWIZfoe4cpwitM0wUfTO6roJGp2HJFLroPCi3ljae/ukf6S5+IcW5o5V2/mDZG/yQe6mojCQ6iLrCxVEP1Y16EUXA97FkiIP6ILH7MHD914W9MhQwcHJMum/O2NGM1Gk3zUbo81zCTaXk0o1PAcGIkvt790x8z6LO5rfFybE1ZBrF6qv2X+MbWTDOOByvITFSQGCwb5qrW5VBwtDrvmZX952zHB8PGF92zjzLj4pU/0SYZDaukXXCumf8B96NQ25qp/13y22d6u52PDfXmLD3SJ/j8ZU60fEk8n2+Uka2iNofBanOnRjONmFwA56dc273CMQdibB0M21XJDWeZCJ0SykJvQoeFqspEYT9efzcR+nnsdzj2e6vFBzb3ukNpKX+I1td8r1UaU08QcLxGapVkyc3TxaHaRKJCVUCaRUofy5sgqa34t6NAVMi75rrYe3zdOZ2yqqjl39LqvZCwybzdq4aPg77Qd/OFU278WwxubebHR42sshb9SGZIzTMcoTDTDdPsTdKdcCNdAQZcG9AsOA7enh1GZmizesdxzu0ELl530250InHlktfXsUtgAEadtCvxFXVqo188rDcZMC3je2oB6zM1y6MshuVZE7k4Kzo7NYZB7wGjm1y0TERLWOaU6QiBGfhFXJ74q9revbZ8T4dslIbEdl/uAIm2a8Bk/1uTcGl8BtNr8wP2ACv8Ush96CKRk9Kno1v9UZswzscHSLKcRiDEgAA/YHA/mVZhPKUU4RxdfRfBiuU8QQ2e2VhYNkOZTuodnDOILpfZGhaeeGdvTuWCx14ez4tJHmlHT8OECmfd7M+K0Ts6fRgPxD39OZXDQ0K8aca7hvw9aGJm+rrhlJtQT/FbgxtFFJWCdDoiFnMTB2DqzTNB78wmonYqAR7xDKi+jgaoDmi3kf7KnHFqHpeU93w/bea87sSeZVOlgIaiH9+UjN1idGM2JNSui/NxeboFisFeKnOY1IFa6PLV96ddysrsJCihLDuGPqYTfOQu23POftZxefdA4RxFg69XQqqL2igo1H7EXnskKTg6LyYqbxkbtMlcOdXjuFWmiBrT3y7F5UlJeqwZkVMkCkF1DJAdcgM0j2Z7swm8zx8SiXflgXnQNDfv0ZMrsog28BTTM1zxyawzU7nm5Kx1dH/gdvqlnBnlDyc1Qt0CU9xJHauI0bkyXCpwqKX+dvgBds+QQ1uvg0SbiGnplAytESzuBL7+994jrrXBc90UsEGvg3SV+coDVarM3wk9iDFtFLJ1dwFdEX8HlTrfDbZo869Myo8H2LtqlUzlag4Iih3Rif8iA64ycrxDL6aZe2Kp+5A4FWAWTl/EI9VEL7smIetsTCSq5Y9FDSFKQjDD75EeZjA6Z5dVfbdrcY5SFNRctLQY22u3aWFzjcvYYkGXf9JMOo6RA1qNQ/RxKwyDXuENw1TtdZRc1LpDjLv1z+bjt83GxjFlpMgScztugWtnyp/uMyBPFheZ/vuxqUh0FrR1eGlP6Znc3NOMRP02jThIGHVONVVPOaTdctOYxGz2oFTAWL48cyBoJ5tS2wxSl2++JouOjUvM2jgXgF4D9WLaL30uvwrZe9N+l+YmJ5XqrPuFw1w9kGi2gOMOpZMw7rLmg/IYD7HIvCnBkoFBdgUrLxviaUQHWpd8YKmre6jap7tQg+KI8N6yd55GLiLFPN1r4zVFzAtcqsO6nuc+1oZTSPgzhc89D7UG1fb+IC164hcQxOqBF7kJPvIYHjQtFiXPZ2ZTd/n5U0N9c38heon2tOipfTRGC1yYtja9jlO1N3Z4jPz6a3XuOK/pzKsn8l9m4k22vinaQ/Y8Kusp8/f7nfdeP3gVYAvl3DfY+VQLuY4TvrYKKq85mshaBVbu40vY0BzEcwEEh2i+iEvT+cUMteBMZFNHHXh/hvKmNw/QrBFqF8BIp7V8+JXu9+cO1WQ/qNXhTVKp6ai4CGhY2ZWBfwfv/ldNVl2ez4xC/bh459eBPBBt8rQSo/rp5pc+ff66excLczw7odQ6uAwR9Fg6ltXVnuLokVaxTRp1wUYodQbIsp3Y0Jv/75RqvgIxwq9X+O0FBILQVDJhOOZfklffRywt/mh+33PGh0iz9PvCdTVd6YAMGTQhNuuGgXfGLK+mLUbB4g+bdHHTz7AZarcnG+SUeEwiLJNTM1u3429Etp+Z9rWT+zVnJOZ7ucQa4RJcC+XsGBop1/oWcAGkW23Q3ZNHX0rhtyz0fTbPCp2b2691Qkl5nQjVYKg6SVmiNuvQe6AQ5FMBPFnk3ZR/+/wxnR+wHR8tdyKGb/zncB5aeJZDzUQais5CoiXZEqeROd/a3Chq9kv4F0VTCf+M50T2cjczGmrO51GsMhlT7RCo4GTysr5wih9bD5z+LrmoSUlAM3XUK4GHmtmxfD7GYTBVCgL3ZdxphGYtcJ4rxQbw0OU/KYp9PrkF4fYkHn53m0TgNU3sykDD5lWtN+jr7xV/vS6CRrHCO+L8zXtmdso+xSLzeoAaAcPeA3h3GWclGvDW2P8ipUjvMplB5dsN600iDUen74XxW72OPDvFtYX2ZlSLbt6CKQkH6ptA9PDjU1YQSW8ygC7oGJnOsFdosMFhU/njAki2j89kaoigxu87vudD7yYHmHii95Kz5IInp0N5BbcjfzB/dRWa2tW3GbmMLwXGTcGQXw0/KBwjRsGxvFPB4t6dSK6HSCuvv4uCyplbVpCLbABs3XyoaQnGROxEHPnlPTSgHFuk3sv9Ulb9dyyVUnhcIbUgPjrwCxqIUHW1y+ZJYtlM7xvH/2LipP8r6Lye65KqNiVyJius6KWUoQ4WhyvRxR1/IDBrp+WXjCeHQWUp1KrNVa16qr87/gPP/MP54IwqMOzsjoHC1xU9p05rwAa3HIOVbLoDjLMIoZvlbcA/g8FCElOqX1fefqvW489vnuYY4LI8xdSvpXh/1aMZkR5WQ5Lz73PtNNddlFKELWGmpDIsTbFaJvrvtgepNp/hX8nQCzx8Tf/WpPBvT7NoeOKqIqFaRiQqfKWILfxHQAw5WQoXQygO2QY2s1Z7l4KdLawMcalyxZJsF5z0yuhlQIpyRlQWwI8DPzs6PFjP3pn4iYPONYatvNJBBRIUAttzi0Lkhf0ZSG29o8cSW0EOnMK3AnOXanlP4Rk68WVffjqZc7p64UmXG2CSUy9C1JM4IqA01HrJ8TFmtg/ekaqtz3ZVSrfMkUe0+TBOOfWI0022SagBwxnYqeVHz9qUtL+K07xOQEBEDhngasukwAryj8m1kqwolp4vVllIaAQiAV/e8ctPvsfpiQY+AHdxp3iPmdNKl0CumXnVlHPYbdsA9IgU7VuD2bfzUTv/7LbF5xgbvfrrpcbn1qfYnFPU7SdjFRDxbJjyCbwqWPmv7Eacn2zCsmRsXMtC3Zq1+Fmp5Tg5GLo7SixIeE2cYXFaLOdW1lCBAk69yrhEZuCpzX8R/PJGGWRuNd3Pg0+8LFY/jo57Q2GLJVMIkLwdknybysuJWppebRYRzMPSDfvr3wWcmlSR22rn5Tq12hLpwlYWecDzsVVVL3tb+RdzS9DBpQxeNGkvQui2JB3DfDJ/8RswpOr2Sf8yTG4QI3GEmZaQVqNzyJ1SQMfcwyWwfJH1/KEZ427VAjV9xhqhfxVS6pmPZvC0Rkfg8VchAxupKomddNpBCQnJTeMogEsqT1VnemURNG/w/2FBPtKoBi6MjRBcnKOV41dVuNTGc2n7fV0WH+LfUEe9poRSVj1MNCLBdlZQpq87B4bbdAMJurYAG0MCt2tR/nt9BJ5u9rI7waEPH94uONGT/8lmsn4BS/aRVUKG2MNSZmAGXWV6FG0mEFiCpDJWSAgI0ByD15RHkAnzWubPhT+f2dEpMM8ofn+kIMSgPNFx9wvzG0bRmDmpisIN/8g7tPpihiPCmzevbxJHENk0sOrtJ5Gil2CXHRXKJKy/WeZkhTvzwvSHvhcdifHg9etGMDHS5qVVHtD7wl6rFnhzh35SAUhebCr6s5/m6r53zQl0jhKIyHJ3XZ2P47NjgNb9QspFNt4MzXD71j4GrObp1dyRtf1pOwyPeIeEhbz5dalrfLaiyLIYIB1QseEKWxZS36rGhwvHkshNxPgPzveqY/hU4vlOcTwLffR4MjYGIhJUrQ0CiTXesHQpGOOdPSDTxni9DcZ1vzh1yFeo3yxz9pwXhzxtXfY173CIUgQWLi8cubIx1n1WncG8v45vwx/8RTzNlfNj0b7+01YKBPAhXuRWru8G7kENXZ0lXwRl68+C37M9eayUqtFU/RiF92f329UdOcpIDL58Ph3HCOOzkyGgZFqWVDnHZQah7kglVLAG3R8dZBtg7AAIi9LEaS3Q/yPFJAovlM592t3EzIJNl+4EnVOiih1BRE28LAuAfeY+yvBV1S+qWhEa0UrnKmZUCdGhXMTf/8ZindAmnmgZE/rytYwZipD4iW+/X8kMzyV3L7u2XfKhqUOlCDMAbQlEu+Lgz32aNbQ7k5UYP6OgdMaHhXcBWWB5+N8lMmTROXJYo+z92vFj1LhRwJK6hX1ykbVfpGlwQKONTVTo+zLUk/5i+ULQP0KSda5pvrhU02hdsfeZfeyvq+MrF2odWSI/o2fKgZ/wc5ReQafTsakJqgQr92aNpV5KiWeqsq/NHM+0I4b9mkeYXwvAJig6vgBtK7uadCRj94XYWhRj+2TiYLtejAMIzOq01esBSJWRRVW6Vhapj8iie3jLAdVToci3HeRf2Xv060BMWt82WxdkGFgHgtuOiJ0AxOWdm+c2MN6vioU1+eXxIEH2/tjmaC/9A0p/Vz0imAQ1zj9a32FK+8XFW3GVNt4O3FSJkBgG2OWwTR1AOau3ywNpZt2ATry7ed9Lht38NTVlNYs8xJKhx43ZiNDKNdmhWLRzYk8BAbt9y75K95KlQDxNTdpvboqXIaWRUmxgGpMfuYnsZYJ+89xrgaLgCoO1xZF4yRTJp41i2Z4/igZS6+UTtz4RWIQ6jnTGeAlYK+fsobdWM0nfyLuOGv2PnD/9eZDyYqDZe4f+orDiWqqWYHo0hdJFJE/lg3PZOg+qi7VyD8ic82R2FWT6ACiIn2hiVDL3/oPhzw/2f51s4Y4vtm20vUetzt+NK3GCYAe7qEqMfSNK837HVAmBj8BzbLskiUNmfvt3oRLpmsBfWD5NJy//zqRgq/ct3oUApJTPAjerl3+muIA3D67brS3c/bXk8IIa6MXlfYX7for0jrJYuA2kDD+fXAbIdZAbRWRuIn04fxVBHM3zfcLLSj4sBA0LNxom5X7tQYlumIhk/h5SHTd+YwQwzdkET5HA58goOTPqGe0dKWQn7ep46VCyzZ4v7WmuFIselkk/CHR+PI1COPeZLDFdDcIvZRhrNxFa1vBBCsbz3veV1gCQ351oJuLLAAmEK1zEWkjSzJsXL5oDJk8H4KzPd9b92/lOksDUinMtbnIago+Rmdxm7k+7x+BnNyrOrwkGGC1stQ/pBBRCkO3BaycsZc7uUIHWLNmS3YB/cSS3e3Ht/QsVBs9zlTn//xJ2qSK5EVHsi+AXFdPNZwwMSn/QQmX88WANJHm/vBkYXxVlYSYjUr/xfgKjYp6KthtgfxhUET+Cq8z6Yh9S/UIq/botTZgXzrPIBwPfHVxX1K2evqws4/YR6+Aas2NFnnVc7fnxdQdKcglGlzZcV111DObxqJji35qZl2B1HgqQao54t7iDRq2EIJNKLRAP0GRNBwDp8y/0dgNEP9Dt50h1KBeLR+TMp79HdnP3Nigf+SfnEfj7ERoJTdPVO+WtTu6G4+76N1uMv1u+cYluCRfXWgTpHFmDE1fl3YKqR45DNHe6JtmWIsgk6hO83x6i4ge8EAz6juNWyUdnvLP24LO7ZvFXz4ZwKE6o8yIZ0bu2ZaPzsa0fv1KalK+HQ/ShyofaUbjGYwDFL/l2C3758+Orp+bPpCi9mGFvBlbEKBfm4BS/AukjEoketQ8X2X3QBwkJOkW5sZ1IJH4NK9eBgKrovpbks/jd5Qb1s9wEqwSxetQhhLe9KMrVBi58Y/603kE7fAbU0sF9plEy6aOGDaGUVc816h1EyEiLj+XrWzjBmVAnIOl0iK9OKiH8a3orDsKM2vbNpe9YMp28ACrs5Xqft4mJfJJndw05ugbRnYsXUGlKGr3GmBR7nYjZ2gAz1kd1+ERkzh+RxWLVwwolbFCQmIek+ONdcOu7bbSgtxlVQ38QDt1DG+J7CHdeP3353CNCTBq6OBl42cE1QGTP5XF8xQRVF/SIB6QzRB6SZi4R5lA7TNU5oW3R6AqEHIGnq7Hai/bQ0M2nAx8QG/iOAQ0ZMv2iPH2TbSLyU+2kajrbmCFWz8OGsuN2HvG5Kat1XViOEw/l1xPRHbvjxPNT89GlyMQNjUmZj2MX6oIk5EJn1sZrvvq7GVih1uIpARbz1z94ewkO2rngpU3rj9C1rZ0G1j81Ys0kVz+FGKKlcRRffAxjpNhyMH698S3TAAWwBguAh0X6ZoZz2kz/ssk3FVG9lUkApW5ocnubzfIlxWS4HIGzB/rJzCVcvAtvShHV/AIpqockYqp2k1cXbPee8xSnHNzx5pfJcyvwiUxIZB+I8wqYa3vn7L7qLULQUM0hd9BnXog6nWE65LFXN2h8Ugavd8xI2q0o6KYA3csoZ+G3SdNDhXvKWeF2DESF1Jrq8dgyXGlCEVyX1ueV8Ve58I1kESpOlUM4c49s99XezpTtSuUlvC1qDWX5U75CWSN/JnrCIm01VXucT+JDCVykREevH+V2V7J+dI5Z+Yt1Wl9UiAlRIgvHVRoMUSfGph50bUBD8EgPlZAW2FumlcwHhfxeQEI2mQ2eSDH7BhFQYD1VFdf3rQMeDWaCMvuljp3MI7Z9um2zHfFMDMcDPRph9DPSfITCcPL7c50Z4mgYnNuPOM0nCi2DpCPgBvt2gGHT5IA+CXYcsJqm7xyYukWq0ZSrzcrBehw47dHT15DGQ0kBiBOq39RerYtu+dt5ZBQXDuu26H45lSS5GW3Ki51pOLpaV4zfcdpZ85GGg1sziAMi/gNMMZdDH1MNzBQfL+3WO9ujcr4JyLpCFeEAQ42FXBx5Y2EH9sXMWj9vpblqEssxRYkKwi94xuFm8AiJyzPS4J4OGu5x5YokXDMyDkQu7+bNt+pLmoxDD6d5v8xN2EI8vl0AkO5h2Pyl7gYoBfu5Xo8WC1DSVpIQOuVJ7liKc+LByAXGSheDvwpDyYfHR8FsdKkRI1fjByx4stluqiozOEXi8GmXTxPX5UUDsJ/mGLrVzFlbrM9Sqe7AMjGUqtQgGfZO6m7Rz3eQiuXCuRMMUnAmR3n/j6TAXMVoYZSblXNw1sKUBgXdXVzOFD3B1VLOxmXB79UgLBb5OHV5xcbDrv9geoSgaz75j2cV5ISfZG0UIaQgTxYjf6G7o2M7CRhybFzfvblYKkkCfjYhoqODHhrG4rq7x3iYFatDrl6KZobKLfyW03GbfAlAI/ecfnnQ4gZcoacEQW52fet74TJMlI7nW2M5y+2E0b+XOED+bjlaNFvBozzGYCHUhIieYXfkUdApE1GewZLjH108TtD5GjvKDu3Ndo4d+2Fsr0ineLpeGf0SxSI19XAKKAAlwIRDb6V+iJQyzOeRd2QTB9YqZSpXV7v6SnVkqvXjJfadbcd2Q4XbXpAIHb3HqPjpEwQM7NexALO3NoHul2LjzzfBKIVip14CbejezqyhezRovF5+vID/Ow3FmNoFhVzZubGlsDS3d0qJGxB9nqH4y+F28zSpZAsYkVyVMWAVXrMah/+UqgjOG0/5MLCGHsR+ySbB7lqWBoi6jvn7rT7KrRYtdWuN6q6QdIOwOY3pvbQCka4R+GpBXgtrDcldkRGhlAFR1MDSzRcbkLowHtCWKGCZbGlQ3rGfXlN7MC5PQqTVI6PStRiJOU+klLXB47bJF/raVNOo9BdUbf8Sp8+cmvZ7h5fOPLSyUxUC1cNEVymUmt0QBOJvqjJK8amjaP6eTLOyt36LOf2Tx6mSLaL7r/49FnMUa8e3tDiDeqTlbfPH07VWF6VT6+3rHZiYQPbTlDywEgjIuKCCtW2SESUKVVxiUmVM3qE+XqLVaxhbVn1sbXGoNac6FBsAEVA0qwHh53vPvyyeUrPqKZll1DvRNe6jzsP692jPYbj4VfNMoNQ/liAUVtEijg+UDIMfVKUnDlmbqz5fEWNUA51HxfJygXFYpqkqkKu/x15RdtLR4MkWJuH2b7sKa4OFVwidrZe9pAwkW1wYrttIiiw+OZXHuvrwhByovP/h3V9JmTrNoFmv7hXDgl0SZtnxnM4Mq0K0L47mbelAjrZjy8UyA3rcmzrSmIuFuFXl35O0hKn+U0LBWi0/3LS4z5iA+WILSAzFF16VLnni70yo214iYOcgrqzyFhOQZXYZCN98liCTvvD3poHgjdpyXrJyxdo86pyckJRjcN3XhvxY0C1oPv0xJkls8cftjDlFrDPsygpFcbzIcwyUcUS3OeNgpYGYE9yuyB2LbRzVhKkEFwSEqt41tkctd8foaWJA34XFA5nuUdS9irSmoNYmt1QUwtjfa9wi1wEhCalioPcHIQEZSxLGMktwzEGJ4wjhcngYrnP06Or+QJiMvQB7Op4kqkwpTQ+gsdGc/U0IdsDrC11Ff2/FFLCMeg9fLC56gG6pax00FqTMMh65Zne8uyyU8TQqDf2aGuk9THXjjuPQjck6aNRzP09e1YynDxmypEXkaobZZIi10UhZHwYSyyqmi2tOv75+ArtsswFy9CKONOoEmlw4SSvcrjAAWYPu68ZO8g5w+u2MJhZGyRoIsywdbXgnuyyXxvfq2b3IVp0cVCxLBT7D253d9U2HkafZj9qOvcn07acAFVQJiwkSU9FNDn/yFciTYJ1zON8O4RYgZQKuyDNM3+bThSFcBc7MqJ5TLo268e/EAPgoDLZb66BUWJ+/8Y/siiWPN4siJQP4WY/PMBqG5rr/1VpF30On1KqbDeXGgU7IfpZGdFGD3PWw2N/zEMgR8gGhLci8ldL8QUZCA30gZeIcCSEvp1qVZ/IL7cA1TvTiMjabfdPZslmo5nF5Rnft7qvfrSQo8471nQSmlQdduzPgpYn3kDNPBx+hDmsRyxQwKlunz+bPIgv9KFNidJHQoFBgrboBiPmZf4Bqy7zmPGGLcFUOapQb9umyiD0EMj/YB3e7gcXyg72wTMq23M/F1pTPJvy1A+LhZPZ9K/vqyRuQsOtLMjOaAD7GzUPsB4p/LrajXajmv+qfRn3woHH9PiHTZghmOHPhH2pep6EKZ9zCPEOD2MWrxvMMO/jab/qODoh7xfjmengVX28so8l3/YKHCIB7+WX3n3SVm9UawdbQoH3dTigS9kdcWJ3cNH1N2+5CPI1QtrO0O5ZzVxJu+V4OXBUt6Vl2x0uG1/U4i+svJ5zwBKCcB8amvD1tGoHviOTGcL5HzcmoQ/T8wiJZziYKCc4sGsynO72QvRo9ErF+np9h38/74atw0WjvyHzOhKa9CVH1ZzlrQqHwajw8bHnbOZPGeLn9w015dmmc9d1I9jRBkc17tWwx1F+HMhVeD/JMPyU1XCgUPUb7G+mGSNdeshl5Prna25u28OoAwOZLfbtp8QxFrbh4BtKrPkPVXJnEVzbPAbrOa9RRewl9RuS+3Z8wpZAcPwMwRNkQwY7kvdjpj+RxBkrpveettEDIVaAA0Jzd5YGogyfYiZlxgyjX2gxmuKl5v7gOfaZgnLa7ZDbW13bhXe+o6o8Q5PeukkT7sLt++eC/lyXPIdG9AFze4Q8ISFJ0RP8uV2Xr8wyG1Adzok7J8Ljhh6+YFK4XofpwQpStoFQZJ59d7mK/0olAHY6y3pObau0sWejYV2y//OWO3qUrype6SJTUuaSnaHfTDFbSOypZRTxOmVK/7HMe051YKiqE63E/WtCRWE+vxiQ51Eh5qEMm7RyXPHEAw93YqeXg3Hf4ra3dueFu1M2ZOlJDkaFFMNEfRQo6Ltlr827mtODHveJRx1q0El1SIkLA1u5Lsh7ubsqCvQ9wiDpLY76/qhRAJwVDodXdtqfmL0mteg6iPrORfpZUDjs0uHoXutBlnPAhtpu2AdkmmVwBdUWUoMcDdOFgq2DqwOs0NNBecpG7j3BpXNediTqk56Vg4r4hhylUdGvv7nwe3+u1Jj3LBgMrOinpwDNaCHLdfWdGTdanhwi38ZDT9yKyeDJlJ5N4J3kfGbCCYNnTYaiib54qfdrel3L0pg4O5UZ1A51ZKF9s4bRq4KxuiY0LT05QvGBxX9dFx5x86cgkGSGbfpQ6rt4YxUq9pADmGswezDUF8zRROl/9QsoVHjVE+4mvX/9GxhjGQAyGn6s9fQWDk0NRiJA3MIcOLEwIWPNxYsFGz2fDEOjW+tMbbpKW3nprfozf6EfXtJQv4ZNKPhWHQAb6VmsH36zrv7/NVZ9U0XHPUXO55csFBk9tHSni0iBXWJ4ruHYg3CtHcxrGqi/9I9vFqkC/ksjAA79WtRCTKX+U/DGiNbFyojPm4U1jnJwAuuiAK5RvboujEhAFQu0SSIXc4gWcq6cEhyLpuka1UG3WtH/jDJEeTcXGsLnmKlNwv11bshFti11XtJsBpsX6O1p7s0ZHw2ClcVPZ578OrUMO6Esdbf9kP9LLKJ0Bxv+M6864ogIDcVPCL0UUpPlIwbqxehsZCuggtLA1KwG0nlGNXglpbFiBZxooVyqSkTkHrh5NO3/V3SfpvwHmMZtylZKY5uKJkXpQKgLMj7expgjxTSggDfNkQ/xiWJKY3AQGldKfoHgIKlHhSV6VlIERapWYxeLTHtWmRiwB/TlBe2Gb2p0RX21ojY5D1Wl57vhHePXWdw9bQOxtJgpGQ9O2+HzDkfUb63R1XBkJ+HadmQHfdA8Nj7h7YJshoi9Eflwb4jSNiB3DqKYALGBoQsGSLxHDqY/hUjwwG5HnB5FOd5/nQHqx3wn34+oTXv/vp3J+vIyoU4tDjVdHzQpNr6Wnj3qLv8ttcEfvFCmgt7Iy0b3Tr1EsXwaeHDgSQjlVYkVg9AtYxdbIGVuuJaFErkOcPs5rXOOpWt7S5bIfv+3Mr2kHwM7otC8q8l2E+fI0VWItJGk/XgbMwoQBZPHCGtCcy+KA8KG0p1jaDupd+m1Wh3kIktSvjmLUbfwe95P8zMIiJJ7ltiul1S2Jboxh3qPJ0bZ6g4M8Wik4HMFgvykbmUpvmptwGk2SYBuxNwRKkIP6Q+PdUmDVh7DIqFUYwoAEyflHdFjyLXe3ZoXUvTPjEdK1/bUiCVDznfDdAX1i7y9mr/WkXWz2WhJvvlNttLCq5N3WLlVSIk0FIMS1wkPMWwG38GiVu/T9bSFcg5WUfj5LuCSA+iZx/QoSXs7K6yIyOJ6gowLnRWzcyMNLoFQohI4bWE/WAB2GdiJ5mfP0qFvcS2NWKrIBIeR8NZOIHuMoSqdeGpiZkxvIL3KSQ74TjApRn1W1/KZF8h5Sdij2ow1NZbGyhHzoCz0D4UWOXjfxB/pUwEbBCe4czZ88Z3gnAhZeaG8c3W65UNnBLi8XQrGUKNcR56QoSix5ZNa8GUcrFJhs5cawwShLoEi16NKxE7QNXLY4e5K2p3Y8bCzvdJVGJr5MeKKuBtuKOEH3GPw3Dd8deqtn91dyelbuYcN/vy7zRlCKAc/CMN1ce4bVBFgB24rYguG4zfiYaEGAtHl1BAHq07wOWALTQqmIPXR0qCIjXIPZVu3C4U8CY8kRP+OlBu3yYWppegHEXE18kAl3KP+MuQLZmu52CqHbv6W10INoPMzPENHAF8Q6owR6v9QPYsNwfnuUmUWQsDFKPnCpXN3n73a3K9vKsNeeTI2pCgMhaCs/T0s92Re7nG61L/DeezQ/BLpKejeDyKXPVgOsLFTMqcRioG/LmUOoSu5pMdqk6TBwkc8eCZEPSFhZmr75/uoriIyLQ81lR7xJ2tj80DYZPMRo7wSYRBLTABcKFq+phLseCf9lAQAFrLN05S5e8re8wai+/Jh4NJWGFxnI6n3Rx0B/py2aKUIAvGsZbBO8/QFySFZxcFjDng4ZIUjesn73Mt4XlTDGFFaKXea1lO57iWmsvv2LeHXbnNHPJiJiuq1O2nBxNPo8Ey6c5aaWNACnNVJBo5kLSZW22yMUcXPV2m3PBqW4GRQFC2I+Q2OqkDAh5J8B8mEEqPRF4TVEF3nTJczXAYF8a60Qse2/06eAt5TFFhrZ6oHDQOWrwfKx/b+Qu/V7NnUCM5HXd6bqTRfaqyd7Peu1PJriSejbYY4jEEptMlV5zdPcb0Z0AOORZDibq/FvUzJERoR37I4T9hLUouBhjdZSk7BzexdwA9sZdC1t3iJ/uj/rAiw21LYFdzhSd69ODc0ha9EFRe+zX+43ajlSJCauTnYAQWVuvOYsLX9oeduqFiOAvDXYmPoO3NU0v8PuxVygbg0jNuaHaxtLOy8woKrFVlNksJoaRTVRHFmCUAsyu1SyC9YB+iUia8xu7G8SVxZDtwxBWnksqonidRzo9UPhFnBBfsXadivrcykd2PVFTr9xnEnDsu/JoCzC7JGzzeKtijByNEv8YwjkAbITdkcBZwJzOSM9nyQ9II4doYhW+o5taRy5HIu+SJNYf7LMF6/89BIUBc8STNJgE6OTPUabCo3JaecJILhA7A+HTcERaUSgfK+FVPpaxMWR8OC5zsQaeEkKHGnwpUSYr6uclTMA7eAC1KcCRuKS4EthE+H9ccfqGVxt2fqNimWdrDoLpmxbYBxeTruis2gsWfiQ/SDRgZ5HYu/nOA9QE0ys75TaF4Zpsz30wdKLikg3WtBSGdKHAnMHp0iS5w88MxYmCPUfa4CQ9daHvbmfLJPVPeQQk6HL/X2CcbyJDFlpUtjQ5U1MzEkbVMwkSf9oyr64nl0wj41Tav7aLXsmU/umH5klLVeZVRr6BwEVtFqQzptULLCOHXMiuXuCAPa822GUF5PXaNsgRXBQe43kuJct5OZ5KKdQ0R+cX0eq4CLEXn3fLv5bbEI6oP95CN3k9d961qJjZUX85xgx9zsRlTFIeyUbry99hodaY8Rsdm0S3+NECs0iPSj/AGNJQWwlNXQ774ZPRfyzqAyDDrFuC71d8482P4BKCWS8UnLYJ+TZEQOPdV3VqfDXN8PdJGapua2X88jWRVrTqc1X3OZyjAwlrLWENLnBvitn+GW28cqsJQe4zcJoa/SkMW6w16j8tcN4r6z5wT7zHMpf1mc93UapPEMGs9+0U8uf4Nbpb1JVlbCuxQ5X2AychOy5XGenEjDlktAKQ073n3wmAWVPkCumjxRvd4ssU071iEvwi/iF2N9NQMQnrUpL4esPbY/+w8Cnc01R//tQIY6jvJpGiIbAc7y8p4ZP3JpzaCszy5oGs68F24J8dszzx2ec4IKP1xig6fE0rM38Mawob4EmHB+tOj2AXKx6Niv5TS95tysZmjZpF3KbvvKL8Z7fSdQVbZS2P9jyfZ1wVZGyPw6EAgPx0nzVJAdYbHaFvHAzV6l0wcuj6KXjjdFdpZGxQuoPYr//og2YVfhPczXZPL3oypBWhHziUjCCTe9u6qEkB/61QocvyTAUn+m0bcuiVrvrA8ZF3Y0cZqryrz73K4+UTe6uJnohYBQA4Sxiw57Kh80NJ+MTI1nB1D/rKiuC/UFTrnhVOutE8UXhrfmHtjnpqb2BuPlxw4WW6hbnXsLGm7aCSBtjNxXZpQbxgsCgt0Ijy5GxXKmV9LR9EuR0p6FN9q7fqdTVB9+xWxi9/ynKNBh1GZYSKOQEn4Obhts3u2s54vPS6QooyEu3KiEsyLtY4aS3HEYm4voFdPdLF9X0m+B8HF9CIWETDrsuGgJQ829v6TKd7RJ5s1OQ1eWHlYM+xxnXezL2ao+XJBB+vq33+4NgkzfTzP6DL8p22pDWQM9Ien2BbRnaScbvDfMXkziZflsetwrI14Yv775FAbvRAywzl8SzUATfwFqsQTqR6L8RuFSwu8Q8cbikHIs1RbDvcbWGHRrpJymO4VnUMF0ige7MSc2UrQSz2xQ0QY7eEUGKs34FV5MqfOdU67djtLmmEgub6lLfonZ5zmrN6VTQRVIgror94bK/AYIVpPBVvKPJvObB8MCrCfwIEz7/xdHBN67iNgfOHFE2FU56CGV+DEsJXyJs4J6HBQDNm1A6egruz1Plzw/dKKxEkDVsVY7fhRTFNC/EiDy26ffdoGKdyTuxm4mGoH4g0MufOsTP0XOYRXZwSR14mhbsbVgsY7GhQGHS7GTmdqTZltEdm/G9YRMx9Uv7Ci+GJluHddAxM6IGM4i1Ny9DWnQ9yQA8H4V734E6o8NfDr6LL45QNSuqWCMzt/rR3KiQYtxsApn/g1dU/aJokl8jVy/V0ksc/1qrCepdvegptO1S4W8iMT7n+Qc+8VB8FqbnvL1aKxPqsjuTbmizB1PYbScnTfcZ61xO8B3QqVLosxeJwIBlsUFTf6Q4jw1zryIDkNPu33Ozd3yDR1Qe/MTOfwILqn9BFkjpopqvpH/YMxiyqMT/o0A5O2bt/hzZyg6xDGwIRpzfVuJeDknf3htTSfHSQyBx1YREdm/ivSwT/wSoPmou/VBtb+TpxVa0Gx7Cq6ZutIQAMjLeZUIet9aucVwoxfmjhMwksT8HourumGiQUjXdq8h9ur2NsmOkpPAlmOYnFX51lx50lIaSoEWH4XeKgsJx9grMtNXVmJDeFXFbglFL9d5N6oqiP9SytObODaCWgcT4q2wXOX0KbKaSUGCsqdI6JA+XTJi85zLleYIq+7AW5SB9bvho5hYTWFZfmWG3eG/7eJqVzNKffDcBSXKeZeteH01tF1jXinnL/SxOb1l5s1KA8HZv+SQQCgJdi+mMnkFvY6lCPqBq2rTLxMT1qM96x/v2UEqr2jVFZJRLm1TDfBxxjEtKPf/up31u1CHPD3aocSMYusKmielxXL9QCJwINy2hN/HcAjBLxoiDpfJLFw23e18N25/qpncW8ZLHCiQr69dxhrjrm7ASuDJQkQ383dTyUN4BhKfYpqlY4ZRTCCJsMhYFMVn29JOcOMRhzTWIy9ay1dcNqGjyi4z15p4mnLMxuKZRIHU4WYZVJJhVWtjEXA2sml8wflV33GR+1RinGKYTlXoLtDlQ73mlNQmW0mKqZA+FfUmC9ob2eeCbcouGQ34DghI8Lj34xkZQX6AWlVE2muUY5aWxOKxEK4s9Ir77FmiKdhe1TjYGTGjDb+jrI4SJkVYMjH2vrx+y1CcmxaTWb2DPQ2DiztD1RrXZU5vMdi36DKWUOVATGO/pR1YkjfTKpG0ROBD/ZqiqW8oBXnejvts322KUa+s/We4PPGKGNXF2c+xJ45u8c9v6O1O8FQSaDa4PPv0DYD9SfU9kNsF7yT9uOFcrcGLkPNXZH0sVq5PgC3voCIyJoxq9sX6LgnBjEQpBLvaCRXAFGDlii525iVAEiTd5Dw07SxOgLKFQndziWWjBJPu8HdeUiVok8fJWvr0gWguRLlXb4V4U5jv0pk1kYfqj1x4gN1iKB5h2nZW4wfKVFI/IGsMXWJOiyNhItUxlbu4SOGOOEfBW27aVH5sYT5aBVYS02ZGeNelyYALHM2YekEdDStz0hU1uKYDHFf9P0AIPHdI7IhHkg4B3AimQSVItnZ0WnaLCI26O8ie7B2RFbTUxojXdQ60mUVD3UdiTWOxg7V+3rXd6me1HcD7JBghbBBsD9brfOqsDxKxp7rJ+yeEreRNiS1nJ/NJubbSLatvPgctJBKsywoBTIo8lfu4/vV6JLZTsWxvbGu2IIyhcovBjZQoanKP8T262VJcGozryiwLgYRtxPzkb1qT0MBF97hrIDRUoZHmUoBNOM84kg0ZvOXOo0OXo1dxtT7UaJeKgZ58wn0/p8NrNDBge6FiXRuVfBJ1e/yuVaw91Cz4Mv6yu+ZdX/Wj6EBNukAn0D9J83ILjxNufRrAxkVseST9CaPyVDeK/UDWxqK+yFHHnS+3ydVZWqg+Vd6QF/rMU4PU9K6FM6FS3rM1rIzYqNLXjrg7ccYIo2T0b7lKtAxJp2SKv/abB07E9TfgFuNqksqy6LaoJivLBN6EPBF5yWRSyypZ+UyV27ed8V8DpZGqTbpzb4x+yPULonM8JZ+80i29oT8PWluAlz9sm6fik3hDy75UVX/62lJKw/SVRHC/i7uh88slxcP3sMCny69Da++jxUV6RzpYbThI2P7X2OX7pfm57N7oBS2MEWSnNeQMyyi4K9KGYcJE1wmxnUFtXA69g3fzUEUAMNz0D1eFwLwqAxaIqL90rhJjriSxiLhq/BYm1NuiL3Zc0S/s33jmU4aV7ZOMZ673LOQ2b99aixcRPs63gh11bd48K9vzSt61/7EulOxL4qNZBahgH4hi9+er4SyU0Qzb7lyBQ9TtMEggmJUQhZyUCk3I/lC4BMMnvjvhkvDjNHkJeSG6oNtGObl29H50ube3vqUaXvP4La5RfzuN+qQWU8rd1btp66IoQrvdnU/izKkxnRmxRjen84ctHUhLfjYCxdCyE7gR6sVvBvuUB7ionvcehMucmwpcD+ryJZb+CTD66kAs7jlgW1BfGjZn35b/oy/XAOsdyzmzKiBnjc+WOO+ZhXH8CdGEwUhG0ruhfYhM7TRoessV0ti2S4xl0mHn7lUpWK9C/1YWRlyIgwAM36k42Ij/8R2ix6ZHi8SzEeCo0PvPKEgxmgA1yQFoU6mH9+ptUI4mg2eJIAC89pNYGnuaTfZfFPI3buOWfytmaTnEnB8LGkG4Kh6+C2iFNQyDn5vmBlxBSPEdbvYUhqSnAZZPosVjdzBauT2QRqq7Iks/zZyVZTqoXylORgm7np3KMFsUy5s8glt3qvF470re2LZfb9KdN+lS7vmn8Y3reE/66RbvYDDtCtgVx63vrQnYIGEwIvNLN83c5X4B07EIu4sw+KtqnU7eAC2+GER06tSvCjIA39y0vqltN3JFF1JdERdN6wtbAO2SSBH0jX0cBEoDogrvmlFljhUB2x49zfy06FO2RhEJxT12TKZBqpDuJxyRNKB/6PbatUBU8HaDfnFHbJQztbK34mwRD5o70OMVbT8XwWgMRDfY+Ra3hxlXjv3hU2ILuELkI2QJQcvB+uAoQVvFJyx2thju6EO7hjA5sq3FLRQofsDeaphOtYpT0X7miW7QIFBeNrmYUOVsNK9jjd6ENGR/EVu/f+VpxAkcg1txr6PO/YzTJ0XuMH8hQWkm0bPn5YUOieLuTTsBqUcjxVvGxp/b1xC0CnDRBEynl886/Sc+VX9VtE40AU/8Jpxr6NM1FhdBVpnh0+scIiOycrFjjLyp/HWNyAQMgw3poMtWDailSfjraoA9mnvlHEiDWtQB6lU6ep0YKJOO4XzbyMzzFtJIWEHLrnALEfJVavgiGWv3bC26QOkQzcxP8EaFpXW+ejn+07zal/Sa8xoOmzheimhmfHhHUw2NrnpIgm3H7vF+sh5FI9cFY1ie+sv2efRUuhBemsvXZDBN5eKHGfWU1xsy3QHQJtOQSBg6runtkbwEyoHZQnsIfMVgNZLZcc66Ol6GE6tqH7kMcQCgim9IAxp3KykDtLv8Kf33BxchgXEFvv6hb2PvS3C7GvwCLe8b4Dkl2WvkT+wzwLlg3P7DOECw/kFLu8DZL8dC9CTGFw52LLWXwK756UBaP3qNZAaRnoDjVmomdJNYl/tPtmYycW6a6oW/plvthTgC0Pw4zJhq3erePv8lfJSOx3dt6ZIODlxAXb6vAOBQeXVxClNf52qHwGlDPh97SGd0akF0Qss84lJCEGWG5LoO7kpP0xnQabpLDhMAKagz2GVfhWK0V6CaiigoxAAXu1lRq4RSpn9kpwWljPNVMaa/wg1jgl78iKBzUGC3pAUYGHeMq+w9K6ABCIWolRZc0uUgBRZq5PuX2KoEsMERVjzkuBqll6wcTKXs8w2DWwtTzMcF7Yb3w17XHPvDDoBGVycSDXHPiilwoPG1qzrx1EPv9WBXLg5LlyyoxxjGwjObS1TxS6KNS7mlU2zPsoOFVpfm8/zb4Kcyv3L+diKBlK2DoPFjqQUOYfmKWD+R185opsg4M6X6e7kWz9cMIRThA2cOz2T3BKZ88fJnZqNbc+ZGaaOIAq6AKA4Lndto9vV7Li7XHtJaAt7DhKyF/Uw905NgjGQgkK1ky7pEQYUsgLCD+tT2w+gakAGXn4b898Y/vyihDmb2ZIbGt+DdlLR5oRRGFwDbfVDXhabAUkNwnGn10on4uracr2s/ENFtCdDBj1VOWcsq/iMrB7WHXjkKlRFkWgGo9Vg6Ne5RBShqKZNqD3AMtKt1eMHccbToTNZhviH+TwREbQsexAq1fORLCydqQ+AB7ZdB1usZzNVeQe/c2KKNxnkUTmHP9c357X9VoSJ8ZHyDLmk+6QlbQUOgtjmZimlIPTyLRnIyVZKAM2TJNWbYs9R4iKIsxarWlDga8i/58hlOlEW9oiWexd5V4+FF0gl+oUzvU5ENGKFbIyugoqNf366Ke/hFI/plNw77HQ4YUIBwVmBoW/4jMtyLYs8qybfQShyMrxM6G7FkTghZekhbIEp7MH/x3FciQsb3I5MlSt1o7uzHvL6SxEQISJYxaqRMuP0bcg10Z85t9tQWQdtknEp2Zl1R0UZOo4qjJtgF/2j09dp3xBioNmLNQbUOmUWX0+Yeca7qkCEjViQSJUxCNCrGEvp1DW298OkPSsuloiwRJ6wYU+vXr1vHquj51NZrCwIuMq6mvNBQ4Oarsqtus7H7BNmt6SJE3c7Njs3io85DwH2FWpRahrlavNLbundK30TwW3MCSHmIcRMQp2Uu0xKpQrjfImCDsTOzBSWBgNpCF3SFKRWs9lutjaRYlc9j0ULXug70OdvHxKbjNAEcZwaTCydS1B1F75A2gUE7/xFex542qX0q+cqT9+mG+7vjY2k6osQOcs1RwvT0hEiFXR9KWRWOgh4YjLkH/hbE1Fg+g2e7GhbnxQd78/f7MH9DdJSjFsbZSGWOugYVfhTGy5ll0vts+UStD0Iws69uG7KgNseobLM2LH2Ri5wNC5J/YwHbA0jmOnDbYefqTlvS8Z6bOdiYmH2kkGcuEyc4x1x3xuAaUhJqVqBTymMKpkj8e2yf7FaXKs4oTUIebGHeqm5bCphbWq0aW+jYWsoB3lSEyj1cDx3YGkWtJByP/tWp1ifuDX1k55SVcWjobwkAeP4hXSRF730YEWMQ7JTJ6CNbwU69ezU5B/w4Crec79p3ecO9p512p+VwcaU9gVaDa/GIkdwc2xt82vmFhn0mLh/URltTuXQm106Mx7NRORcUpJhM3R/MS9keB0WnewibBgskXTHOeu3tqpclG55Kp6kmpDU1Id4RX8AzGGNskPtsX9kVl0jW0FaqE23X3JkW7bAuFmYO7jctlq6WhmgZus6KDJ6YOeQzuFh05+0DA/Uaa71DctXzNQJjvg8S/ryoSFoRCw/nQ+6S2UR+jZ+jkPk76mXSiCGARmgyM6IkFgH+WIBGg+SGcyMJ20FRRhUOYOjOvLS6r2S7MztlvBOYjGXqnZB0JTwWMK9QJV07SFURdLurUVuOgRM1pVQeoPfpXLWYadjGexvJcLpWmJvVR/XfXt1YuNB9iHut/ZiucWhynp64CqdFKQ3fgZ3Sri4xWnB1Se6QoO+9LeLNTO8OT0do61mFJt/dtx2/3XbcyDoKv5nYJCbE9NoRP4gAepWbq6utHRVOqV1T4NdRdjt81Mf5zB6U3SPO1kuHwsHu/vkzRcqQFrw7ho4cSZ/f0aGT4zwDZzIJ7szch3LwNSuoqO9894KjKuwdffu4ZUSfBQLUCS51s33lYQ+8PLSyJp4FsxIFUwlUU3dMBvQfU5QF/kvm287ZVRm+G6heJjhx1o5ATXywKjhld3BGFUWmfc00bFKRfiYY0hdI8lZgDSZlV2WtBjiXFJYBORKguAQyDtkZJblXMbIJpHl1Sc8WWEpZrt/YtsYJCKDKvN4pjKINwyMKe0AGolhPE/jTO/jT3Q9nFuNTBqh1wjMTGH2bDTqRLZlsxIYMj/ByoGaUK9o7srRLwAspXm/VW18syyfofZHm8fVTibYxDRP98XukxJIfHdV9KaqKMzDAOFoRu9NwuOR14Ve1SfnUfy4hG2apK1ecV2b0V38mXTYIuwB0CtD1fLUf/oQ8qne/cYnlzUox5eDoxgm6Q8s3K7/aH62qx/cdkWocM6Ojub/5m0C+97rsm3B3ia+s7Vot9sBrCuLu0Vus2pI3rjGCsenyT5+yXHCZUI2Hik3gvN6r+OfsPXIAAT9nxvJhCP01cn+Q9Hbwotq9xU/uX9OPOrd+aROcVDgXGFuMVqmJkxDJDpO14xzo8SOBiKbA5Owm+0vr1nrAX8RcvzGpD7HhMEMPZeOieli1xJstFaorFfobIkXVgzTtfwAULP23M8rwI/6uvx9cS6ukTUhm4WD9b7nmN/1HjUcM7Ri8OIFTb0rSz3t5xtAK7oesCy9m18BJD/g8LDkb2uRs+LCUdEAc++ZA6CsgBE7T7Mj3c/2pheja3d4MSIp3MbNPqg1u6xF6ld0s+rs2VRAhhdR7NqBC5+N62bWH5tZTF/+E0jgMqErNRg/UoU14f7f8mVpnpcNxhJ0SP59WznbBpk66pXqa2QYvGyRYtaT6mH2HVkQXH3QBro0Zca1CE8ukXr59qjiEEXg7/HBl80FqudTj4xMjKbGPujcSeYl4FcZqtNoXlgs31KA0kDYzjLQgdCXNibzbt4oGQYoACeEArFsOsga+0Qb991Gvv6uyxROziKSlbpblY11wEbfmubpya8beL5I42DormyRRBLA2wKaE7iIuRLTL1leZnJmzseGclfrN+xnynJfXSIzgHlvksEOTypVxET24I8Kh9B/qj1UsnLUK6qxFBsYEgCbFsLopXs2GSUFpldYOVKSiPggV/4UHHvsDLFgd4hBwRwi74bWDefmM7iPEyDz9ALcyIazR5T8H5hdhzrgmV3QAaWA76uSc6WYQLXQW6e20FQWvpF9F32LD2NslTefN3bCxaQ+adMPYTO37SlyqzCRAbU3w7kZtrPq6xZ8BCRsysvJogrb0CnF29+xhDjMUQlPYRXUZP1YsYjh4CJIGReuJI+os0c0NxjJcJYC6oPldaNrS5oy0YmQYRvuvctXtUd+aGZmbWJ/kfCQVM5KS+mQ6oCCr2cmWlIPB4HzcZ03wdVvV56WlKCkj4IfjSJaNw/05z/MTEuvvQh8jVM+Z+/wDv3Ydvd8sOvqCyVuRCjz7jUJmChWzX/2tDLwa89yvWoxs6zSdHd8/raJhqXe3m/GaMpOsf9CV5yaM68l8Y2b4ChEW752bjZZVNeaT0CiawYkb8pETxNj43Tmed6mwB2XuxdxlbjPtrysmmt0/VdlTuCmXZL2SjKGjNLJoEwy2PoOOrF+eNhqHlt9fW6f8Mc5n8WPahtkDjwe6UYPuwM0Fc/RmeF8HPbrEIEqxVMtU0WAgUnExR5qcNQI83kjE/gpGnYdxJ6ZExI5sXmSc8w5eV+kh4cm9fPSLmW+pTFN7pPtCkRbU3LhoSI7cdP3vvrdgqPp89msBnO7YPrsPsVjpyxSn00rGxcuAfe9oUYCNFkrlSXn3b79yRhiGNEyBiXwk/HLzIA91IMB14q44qCeE12nwr79peUOvTxCg1Hn2XpwSDxOxy3QX1BpZ24kBzNWm8acNc2qdWZwtxWM/5ETUBvPOUJQktxEzh2OiL1i3lNSNLV7cdQwu7fx2RVzREg6P5tKcM3xOexMFgimsXBu4n803DomlpQdgJB02yFh9I0vnex6HdyA6vccydSrLJ8d/Y6qyBJaDn5s79RMDXGOy4ShByH4ch5AvkEBxOSnA6rfdMPU6tkY6U0okH4H+el/t/2SA6YSQNMOXQjg9eqwWzdvQWm3wIR4hrblkl7KxwC792PEndcAOORB2+D3ZWyeJ696aAQZErWjldO8uOGKjE2Z8lDzjyy8RtsnSBYd9KqNKrrkhsMizTLeRzyGB8wUzQ+h8kmOHmJB68DKBeoxURXzGc47bl0J5qeM2VOgI6XXazznw/eGQ2lowz0ggkpA0lvNDMF/Q8tMVxHgXrdqgsimCGH/YW33yEFcFuHNjQKjjXzNdoaJdHHPKFv1y1K8Bh1GnAW/04s8caZw0c66RUK191aryu1z4HVBBPdNvSwGpVIUYtd6HqrR8ODE51Ef0vDODjS2Eh0GYuwQi2OOGSWl7windQh9XU8SAYIGvtJndtcR4aJFf2D4PQwybAQtVUz8O3a8Xj/lJe9YRiRBHk+WqCi3mLMS7bI9RrlHjcvISvF94t9jmtfZHuo+KS9wtsB0ffw+F28zxgwesX7zvSOAPV9kcpRXRp8XywH8YrIo5T25E27MiWsEIgxZHnnEBwHLPK2UWo4Wq3pzMq2Rjl3rTzhrN36PFY9KV/SX1O3qOZa4KYtuaQpLLlR1J9ebhBg+Ic3tUdKyF9s8NIHpCxJhL4JLUVLr6U/t13h1xpG0uQHGqSYvb9wyKWSsqgVyL+PSI0KjxY0jDdr5GwvjNlZ2Fp66r9X3kb1miXoF2aCyi69RAMfsb80Zus0bviTg8UhImcyWWlFXdwGBYTgm4/mKnDiICGKZFza9ljXpJWXvTtqlbsMPb8ap9yPQ7763kYn/OMtCvWSxhIAPiCKST/Eo9ykoG0H/g/omkEdxuIdnZP+e6yUcNOB5lo6qCQcitxRbJjV27tziwc1A70QJXDTZRNgdTD5YMHkUqrA/qlaRi7eFPuNzmMS6wugGn19CXTFODsciu73/jqXKa3blzl5xLAp6v7kep/DKjLHMesJ5N/Q8RyeZdtFNK2ArQWLaWOzPQIUIeIQaSkdlUDUG/HF/nd/Ik8ctVGHOPwHxUjXkRaXgpZfRspX+C34rbLTtftmLhokYrJyXMFqrwDF0VtwFjijbsPNYeCWrBvfavKWMaCqscR1AIUfcvyDt3jbGnusQ2wEQx9SnhvsoAJmnvXUpIyOgloN897cxe2uh7KS5uprJT9wcc9/S4q/0fthFc1DAPfP74oHSfSKdi85EdXOjUGLpoaLqbKcbrWL5uF+u5qKHC8clRk5dNoHkqA6yemDzeM5Y4IGnUuFNDwBaAC/JpcYm/ohNrpK1t1uMzxWk4lNRWP+un5OFIkmRSODRrUHzCo+lV3+qGLQ9S3xdVz96UASTsFT9cJ+ANB7XwVwzSdY9yrC3xY8Mu+j1lGrPEfTMfA28Bog8Bnqe01axZNbkU9IXR9nBZRjg3GhNxRPZCaEOXQMhEd9xzzCNhY5JpBfQEbcAme8UnK/dDC7WqPExEzNzlnKG3wpd0VLyKfT/ZzLx++m0YAcSC5bnPbAC//s1u97F9mGcA0sLgwiDYqnLYn8tv3xKkeOeKhuCDNy9hLhOZYn9ugTwftpW+cXy/66P0eKu39NPrickqx91ucA4GE1plh8A/5weMGMMl5rhboX578pm4mw7vDDjWzAPsX4fLcknrFc6suUjcbmELKMp09s6iR4XVftj8AP2kaQ/1Q2jhO3Ctf2a1vY0pNkU5m4gkheeO763lnGGi174o50AfS1+p623Z214h0jRQNAxU1qPQYvTHWfGXSR6Y7PedJmNAzBNAEzI2EWgOHB94OFuPeKmczd3eH/tp/M/3NZX3er5FLbQeCX/dMw84n/9qGpOrd5itnPIu0OQNJKMvsiSYmq8NZkOEdByTr9hnJm8HKUWDyAddRwrGPHqok1S1TCk5IBdenZfuXa34EnwryeD/kgVBA2bSgcV3BDHI7NdqiiFRVkrUJNsS8sACsrnO5ktZKJcCTp+iA6wyfpHRtbguq9RuBrr7TSzSS9cGrvM9YRcnW6Ad3R+p/0ZAB4Og0vD4zSTB/sydUpzRro1jF/fd9m2uJjFmyCzW/flJCmXNo++KLPOe3nQnLiTMTky7n+f8lAPMEs0gYuXGWtS+XPyZ3x/RFNDcBYJsiaWKofusBOBeM0R0A+39Y/Q62OaliKROImNXmXxq1BVn7GVMRTFcJwYn5cJVMP6XHv/ELFpAOJ6zdPHKnZBex/peE1fWunXGhJcvavmiZtfM5Fel75fxq7y1t3VSoBCSlsqWqNPAoIzCBosLmWVGk3fXh2FoA+Hrq2h8x6Lnzw47x5oj59AfZiIIFAzTV91GCY1wmleEOxP3YNLmgTnY5j5zR/CZxgqlKOoKS7RwogW/11Pwim+VBpjjaUH1MMlclDlBnRGNMwrO2jjmNHXsrkXLNOhZt1yKxGxYToIcSvDX/EyKTgF+osJrWB5xfJagGPY7P0ayNIcklnSHV+3p25z8pSD3QKfWOVm84eOBNOJBFN6QlNuaamR3XrWRz0pKdOMXWUrXmgxKXO5ooL/6N89PSbkt9Ni89sRyrJ0AVNIbbG8xb84YgMWW/e9Oo9Cz8JiiTDDP9ucLCR+MC1GryNvAlphkcuabweB/mSTWjTxCzN/JbuQy5VXRKdr/kt/uJZVemUo1TgdJUlphmrYTR7ioo3ndPycnw5GDEYp32B6PP9driTDDduUbcL0AISMAaRi1EWEK/voYPsNb+YNb1qGZndlpgEBGdjkdYE3MGVfSgQ2txw+y54DWUayfwd5JQkQ5s/Yu+Nzrsbzz0NzJt7SztlcLPVUlsXJjXp4Qde1x1B4jrHQLjBjN13y1JgSSBpD2aippmK95LmwDL9owgDOOwXpCAdii5NWk2JJXMYg467qoz5ZPCGlE8MiGNzy5+WkLHPyNfkUMSp0wdYmK41F0MwfsZQFK3ePVoAr+XOpc43CvtuY+fVVKJOCFh2yyqoVohhheoPsdEVS0tpT/ycPLL1xWqtP7mVlJxpRCpaqJ6pyQWlF/EhrJJA4YwQ4rgrbOhTZiF38L8CzXUqgxZvzl0p/HQgQ9qsYzZWEFpeKC+0tauQnARJIYVsmmRYvK7+OfFllm5hq738lbUVU3/+qfWjVuIEDJgklOY00fgL8ODRcaRIaOyj1aBnTZIoNlkHf4/zMhT2guLO0K6GoES1UQPXdGsmJRU1KVIQYvMHi5gHIChkBFT5NuXxPgKe3qXrFOc3ZEmTyC3h0J66x+wGeRskQ8718c/Fl2jJUpaiSUUd8I7zz9oSTMW4S2QojetQ+I4PJ3G7D646oX/Qx++v3oq4V/sVvvwQthn2we8VCGmt03zzzXpoCvcQtpOk0C1jTyXc9b0qMIJ6d8hsTsDyTDbOe6s/URz43VdFeWf7bcnVpfKFGRpyY5V/Tw23vHzngpgNiJP//PqKFdvfLWgg0K86mONixQvqu2ju2zxTz1TDoO5iwb0XscAG4iaMs765b73bobzGTYPGoaqNdwisaGYqmq0H5y4t0DeQdqbzAP8YGQB2vJ3fwhW4Rh0aEq0nc4GtyzNJ54nu6+eGP8J+cyYFIGifZJimtxcmgz8RFkwb7aiXznkAeq3wGWlwG5PUPk2sCr9aN1st+sQI1QXqntik7Rc1mUWQJOhqLleLwWhNieMr/2ebYDkBvW38TYKU6jZ6WNvF8T4vhcraKdVglXj2Bt8bRTbf2OBRm4NOCZ+ItMopNd2DJCePof2rph4mLcC9E/70PjZquLznM7/O4yZhyDQfuXyfFco42FE4nsxr7eAPcKeZCtK1l45/645Ua1IRBESY+LWrweZE3NcKvt1cWdo29qx77fC5bsRsfTjE3CWE+Sqdp7Y6TSCVob3+rWQERaKaCEaxgSddFTAum/vSOomIyWFonDtSb8YHFfSMFPhL83qttwBNrJnDDh31SotMu6B3eonVdoJjC7hNfWLtRCxsbrDvzbaByeIsvLbCVeFViV6Rr9cfFCHe+hIubxniyRwBVPpVVA950kXmZVH3mj8Tkfeqpc/MXe+JYte6k4/Pq1ueW/xNNbEyho1LeWdui0h0zALJ/taNnpsyRlyP0Hyb2Ol+5MXP7cbDK4ffOtXZVt5RTKlKe243+wVq1bEEEku3cO764NYLazTPh9U17ddXSfZJ13E/NiuWNq3E2QIxUFC+gHoeYYrZGIdyeqU/TqPm6HxJD1IFpG+37itDqyV64vk7aTvipvGB3aKel0VvK+Km4IcOgB3kQnOUx+f/YWNB1O7y4hqppaj+I0ztizATTFJ+ng2geCFWyoca0RVr5uuR4DDOY/xJ5fODkJ7/EPk1PyeVguSfduJhG41dZLX8oE2J9Yn7sXt5TsLvd561z4JslM7wJWLaLCAYxCKoxxiHoyinMn09kirbWMNGpL0YXn2dHXsy1zVXANHMpzL2nVz1Srp9RYc+AzUMrH++QMCwhCRRyvVFaRnML6wZJEPr8wzGhE/pTwh+ZQiSz0wuZoMB66pdShxRjnm4TGWQcjQUvZLXA3BwZXZwyY9fP11TBgr/nVNFBHIrbuTZ+fNegefdEAg4AhDANvClgVxpumjHjaxKBQYOPBza3mf5g8m6ZtTlHdWeBAW7DbLezuI6DYvZtj5pPP+47PrxTJL2yuKllky6ky/1dUCC7pWGIyH6z+HThJb3LOWZtXlZYppCARWb8sjIqfsWIrqlu5eTxOguyOp+c7C3pdeMWNQxvavcbK2AScD1GVUab3w0T7SEb5G+PW9QfII4huz5Swn/xBBu3SPwEDNzoos916a9ZKkOD0+6uPqwydBTQ5jufR8JNc/LhedruFZnz8QDx65r5zvLUwIo2BCX6HJkt7a0hkhb0LnnJz7BaM+H35mzmuJyfhCW0BUgPbzilILd4a21JGVLxAq/xt367q+ZgSx1pl/IqsXKKgfBCza9/66AMtC2jaBTE3qXJUI7PdO59lfxKhV+1/ET/DG/s5q74I3OXiyOfEpM29jKwOBDKnvsj5id+pndSQS2W5/1GTPAsDAzo/so5AHnS1LRr4klfgRVzDS/nzS9smk1ow8XK7a1StjXxaZGRyxG/OU5HFp3ZIQQiVT46CZQTPhXbwFoLFVyiJdQNw7J6kB+2wRGVoCyo5oDbkH/1nb7U9NigjXZA4a5YWl51fqJ3JBgM6J71sVj6YODHempMJguFqXgB+k1mxnv5I0FnV2WYmcc07tNTqw7iQWNXw4+ial7hCRHeSPkUl2Mefu+lVSe3fPXL3/xTuqJZxvSVEWiDihEzvOzq5HX99qyxy35gGU+aUTzBPP0TNfhZmCIs6/Dlkk+Xy+5ryDSIW4uk8/A4PcdQeGBCJoHFpSfU5Aj86mp76NsX9R+DGYeVGFyBsn2XC374SIziw5pZN6kQ76dOMPaMXp3HDzB7b7412S6alXpkSgo8M1O53t8sDh5BsRpV1fHTwUUD4EBHdNOxPfD6mI8SD/StPoT2WlKZjqIh5GvrA7oIIUvBZnEm6dvoPQT15a8Mp8TIzEHXM1DQV5ZD33MgkFY7QgdguhxY+nFUvHOQf+XvNogQ/6X4NwZE2SDdDnC5+CYh5koQHEvB2Vxft0HfRwgb/8mws5sQ8enov5uZUg4FI2omBFn/2TrZVlVh+ZU6WxrQ8BUQzxCVAkXtNwGL51No6xP86aCSQ/4uKFS2pKeNO8hsAdpxG51rPvC1zMBfcgKcTSMTJxQqkJLu3Wl2sw6xzoEaiYVV5+8wmx/1PF10OQ/DO+5tn4ThAhrEYFaMZwn8Cb5f/wa8Z5tuO4jjLJxb/Z9DGT3w63FxRIUlkex/K6ha9Fs00rAoztQ/A9oIYOSlvA8UBpDpTd3DgWaW4OCiltkYoduWx6s4UK84LCKgTkpi8usKKD/LHYV1PBHGI8RfXiEeKzVRB5H4zTQAUjgg6zgjY8LlhurI3xNBLSemSKW+bJ0LYahLdMlETe3ZgXgfF3XNGT6zxlUwi+Vp4BexbCDb/O1B/jo4GSzkXwjrotl7O4cfvrhHRPQFlImVzGsRYcYw7GCSVUd5RPF+qjiExchVyVJPkT5A6oFuvo9pbHIZAx8t7FQq+3OIwCVooDnamzoVX4GIscO7+9SO9Btrp+Cw6UZngmQolwBdlRb476brAgqmQr7TndEcvpncT2ryOyc2hE9B9tV+w5xGcOSEhJFDTDkfJYiKa0tiGGK3/67tF16rkv/XvSla4EUM7o68gmgoun9C2TvRhYFTfMR8p03pT8hyOrZ+bMf6zcsoLHT4XLlUkqZHkXEHAaUPTRb+WqzAAf9TCy7nxIEdq4w5id4Zd9d7WdpGdPWcCc8Y3Q60/0lW5DJmtDaJ0RNAstY5x9+DreVp0HWZzzI7elsKSgtdmYuTAD9yOoVqIXmo30GWjTLZt/1kuhFNF5u3Z3saFHfzJhar1xzg2uiZqMszRFEF0Ro7ZuQByZzay/xOR6wDbJhzyvCQ73xyvdEGjaZsK029HjVlCORmI4pDfk4M9G+DEdsSfCpy4o1843Jk+K774nsXdFy5NivWwhaAHK4m0vmPK6wqswg5TcfVwaSka9udrPbwv7/QM+bJX2DjEDr2LbDAsxSVREutyakkcE7sXwMIqNUeC4X5uWt7PdpgAGu0/wtbQIL1HyBrGcy69ycQZcjRFIKfuBjzQNpy2ni5UZkorrTK/qyqpiNug1QjORHrn+Qhm5UTbyHLalXzJH9lsaJVTeRao3/KstrDoXL2AOEbs8UCM5LRrfhIs69UcjMnI61WgT6MGfkn9vzMdm4e4Zk0cKvcu4611fy0Pnf5Cs9HKPbf79StCEQF/osGonzjqqhyH32lj4CQ9iA1evBOzqbYiI7/RVE6Yh9JMIxgk7tM4UsZE/dGuI38FiWsbVDKOLhsbebHxvt4dldMQHBAfaai5Tat9gM39dZWr/A05FzyBvOGexDcP8JfhS51NBQrLS0AemlICK04Lx9bsltae5O4bazwI0Pg7ct2SCtcCk9RpcWY+0j9g4AMZMWaS/IRe2sJ9ZSNVOPnBx5E2xXWuatbYkQtCt04+iW+HSkv8ARAE5s0Rmmm/r4KJkF3AHnHXAZakb/i0GB8fYELpR7o41gOub5cS2ogip825xhk5ClA9uNvfR6mLwHafeB3+VxY+gyNm05symXnzoytP5V4huUgy+aECN5/1V8Xla2eeLvAo55y+7jEIQWC4qp6Relau0TSnTvqX4MSjfd8gr94efhcVozVbhSsPdcsQXa7gchzoMt4gLGR6qmmWGovPyba3evT4S9vcN26/986zic6uKEQ4h7JVJXzFB9IaFt93N8gjfwhbfwOM8FRwB/PnjHFh5e2AXduKz95ogzwecs4QUumbdhWSDBHRKdffMkVohVe1/r62edLGomIvCKaLD386bUI1sX4LtaOiHDbaK1I2Q6QDTfAgeQhTc1Ma8GSGDNeWUPMfvJvNbAC7KsmOwJ6Ez5G8Gt3UY+2bUFYdvxJ7Me/ah9w3lvq+XDF9AlkFFAM9azuECA6iToZepGrC9Z3GNqmMcYS5HmAWTwp0N4X9J6DxOBtaDvcaaMZaJQsG1qELw38aUb2nec2vAfF53cRGJBFTtLretLId2qpBjJ6q+aSehajI+pHK/PYBW7QSnB0sF6h+TVNaJCoDnwNwdKTiMsy5N/HKdBQY8QrCGAY+kAi7NDKAZmKrtH+5s6GUZM2QxUccR9++DQaaJtufBiLFPtSh9zbaFVqO541XXsWkVdmlBezakggV0sGqPmDLZ9PkR31vJQdNLoIpODjbo1CqjOeMXU03HRe99CcryvHtgdXV4pDmVK7jc0dX6rclk9JQqflJzcrnvSVK0DTXnC+p9AmteEZWjABhqIPxoLfJA6b9AOHjsTvksiIyMRzte9284E1TKIO4NDWAoAHAXuPr36eHtF5MLcFWVSwDYzZqTDTSYDFwrpTEu5Bq0sYbMpODKWadZTAr3u3ZKbR1zpoAq8JTzy1Sh5kTUW4QTINw0j2kxCIwdOpdI6ThJJXtnpwA9Re6JjTgdOR4NKCTK3zo/zpgROPrEcs2Gz+cKETrG4apuQq73oDdkTLmSRqbvyBEgyTM76A3nBR7Z8/4aygNXbIFIQuHMQBO3yaldA9zF6gcvYbrf5H32sBd62UHbJSB9ThRjdqggty1HeULm59jEn3qmxSDmSs1504e0xO/McdLDUM/Fl/IKrwDiFQyXjan3e7QCYEOLC/rJMPPZ5gHZ2zYdq/o+2Bdu5OxR8WgkMwvfCdQCBuc1ssgxqdLWlYhjlpoIru35OsY1p9jDEKNYsOfp/kPHhbeRVnXNRNtH71EeXQza9FnSg1ojVRlebcNqoCldUbDqMAD3okE139afeQHfhzl7dfLPXcQq7NWGzp9cZl7v5b7WT/RBaZ9aYo97PQQEu2f8tNLzcLfknC0Gccb21pxnVs0E3ATjxDqxmABLxju0qHpWMQAOKAnKE29T8yo+29KD1i175WTWl3o0CplVvXaaA0i+IG4+iUgHkB2oNunA5vnUkLWlKCEC3ZSAoL9I3CN5411PahVGbJaHInioygC5TaZla3aZyYV489jhC5WcE7YtPN/c9tTJ4pnysOo10zgEZlcw7ZhcoNZTYiJKEmEmAfYHFNVCmUFF6YgWjOcdSO1i5FyfejNKfkYQe7pOYnRNAlNI9+/7n2aXV/o/lvm1lfJlOEKJ5FUJJYJYhQk5nqsT+KSU5Rh9Ncgu5V9geJFBBmaGGrHf5p96jr0yqSIIWQw9c9HRSgnJpGwO4SBgRkOtY4pgzg32DfTOAwpkR30ECr2Y2Q1ExWq4P8d8AMsF2yAAkdSQ33/zq+xjJOGci5n9cZ+8QWoo7MtXaDpzbZ+/Hl5Bk+O26IDBDBJ5OabNe9//9j26mouvPPV23Elx7CChrc4yrDRNrl7ttip0ZE660P1eQZ8sO47SKNmOnZ+7DYbnTaQ4evNRIHjMANlhrXiwwnU2HvJgiYpKWNLtByn42905sQLw37Y1khxLeIpm+Li5a1XxTObMWy8g5LpvRsYff3CeLAYDZ5X4TrUGGsNqPgwbU/MfJhX68ETvgWOK2pk5xUIy2nqPWaYsqrlbqp1n2bZRyQj08db8jmWFvpP4IbwWro/vv4nuueajduLJF1TSa9HBwHTJmOuvD0EW3+7SPPXWhIbQdjl3RXlgIz7T1Wu0ckbt1aDoyzOZcolFO2PdG0E8lrT314aZb9S9ETET2u9qZ3mdvTM2UMjD62LsdhBnDpi+BTWtyOPvd2resEI403mCxlGRkWuxtCuruh0qHblSW6C48iUKCUtPqMj2YqAwSOfHsQ6fIycVe8UqqOeNV2q/un1Vxo5WW1ltFLrNPrzwmuh42CC9+tm7W7iDsXE9AN8dfKz1/8kwnaqSv+qnZyBJ3MoggVremMmuOJOW33y1x1DhgL6BFAbIUjtj1tKk1oez5LFohrfpIUjmr3jPyHvoYIKUgcZK/eoFry/VqcJYCzV2eR/zZ5HmruhpZZGHytOvbJ7gOeMWT8BqbUFq93dcibbMhBjjsG5+hK2mzRLCaBugFUJGxe6QkdyqhMEGlwQegpZlI9ZYQ3PYIuTOZ7I+UvxJ0N8frb4RskWEB3JXBK/lFvuOjuVnz2w3JdXZHAOQutRZRBdmk8J1dsOo7PaKAHr4qEjxe8e83UM2by2JSIDbEkmL28iP5bWXMjFLMh3m/6LV8h7gN7OAanTcVB0HWsB2PQg/x8+Bt2x0oAB+rVH8fVtRZsIvKEG8T3yhN2eNaL1zpC81seV9n/d0JWCQkfVTX57YreEiR92Qd3W4EHVpZFJt3yOIM/Irh1xPT1TKa9f517YapIdZIVu+YR0Jd399+mAazwQSs+c4M5DuHmRLqd8io6xBsQyHd56nzYemWJAqXlPdW3LXJsPlcM7bvVQyzHjFUGUREEWWyaC6LmOYKIb/q8s/+nmwUQ4qbVSTNr8SmtRjUSg2qDAYdBXG0Kmpz15gXF+C2G4fsjl5PMXVBvbG62geGqIaYNn8pm7q4SLL2nmu5CWZjSlW9LImU84NKH3Hq+o9yIScphSQEmqnCxB2maYFXBoh4n36TgpC7boTe0aQaylh4iqteqQn3FLfG/HaiuRWGXoJnDNxMhBb+gmyzZevJnicigAVvtR4TZxiUU9biwBB2ujqIUz6viaz2dop0p25O7Ss/lS6TzL+DH6gPR9LF4UVUv3N/Syq09VlpnY4yEp5w9Cy8757fhYpY3GypogwDJKTrYEU0Wpo9vGap3rovhiVZ23VVNYx667mLMG6NJgZhPvX2SQ19Gf/gClC1nMdsXm7pfEWxugZ84U/IKU2O/n+y0T8Qo/udDtKKp9oqmRq9+cmHhWOTaqbMXddJLo1hSvzwGTCdDOyzR8mwERPoieEtkwOn7/ukaD2Cc/f/d7hQjEhwzW9MT9Jo2IjPd2UHkccSAuWdiaLx2636pCjj7KenuWocAdd9YZV++ijDfNilVso+sw4ewt2OmIKUsaXbzqF+NLEn7+K8l+gUWMt2Y3zVjrlWgAgD1rg8GI7NK727dZoKpxKqAdyyuBjjsUhtTvcRZnHdi2IgcsSFn8a4hw5DwpA3/zZgVbdB5m6aEOBbzKgvvMI+YvJeinpx7pdnxe62x4w9eQgu8xC+S+WNQfYk6oHE0Ikdj5EpkrxaGVc5Z2C9JUc69jlN6SZ2xbgEVvMFf/DT8CAV+q48pc8BKuBPtyOhCtq/hu83ZSpac/AQGYlrD1pp2qV6sM7F6I+M33rRtcgBC+GVqSyLHoVKpc9sVdIGXa4YPlZDJseVnuvSLwLdFTXb6LJcqcoJsSSpX+s3KIxeS7XfDt9iprwg3iGHV+7hhShGVtyXJdnxUqpTmurDyJyXQuni9gOR6zOxKxyP5FPfb7szXt6OnXmF1wuZAIWEdYD7BlDFQ0P7/eUOmdZ4PF469L2adaNl2mU0b5dOKTgwAguPK+GpAYwtDG1F9QbWI2WXrEh+I98hY/8f+JiCSSNgjgqSNrRYG7p0vo4CwQFErwG7azwZjjzR2VRqrYS6+FO9fCR+QzUKPjrvC3TNlGHtofn6kiLukcPnUYKz5666bWDorP8mJJ09HUtJwWnzn5sz1I11A4jUW1DIo+J7NjgAWdY0gCcHEW6GsZIPOIbBsobqZn39vZte+7/aQZR+xwl80NFTxujEM560wIEJhxU7G0qQ7p8uHY8WxBJY7L/ez4lZ9EzCLQ3KYSg4k4Fbxqjjfe/XCcXR9cPv1SO8rqXwunPswYEaUUbrIq+RDmpcc6URht/M5XePnUAlsJ2xf0RpTV/iMn7GIEFvb90zFTQKGCzhi0OoS61XSuu9XgYgwe3yvb+gEOZdXhB44mqGCyVu++DlTBO4tuIr2xWQFA9YQumFVHGW5SyM25RAK5S/eB+C0LfjVOGP7LM54G3oFfG3l92/bS66lEI6tKDxttf9o9yzUAXwTmJE1UWFBtQh07Ppw4qAea5uipAJECO7bq/OM5YEajG2r28KhhuGHok9UqTwsXxBQPzsYMlJn3fVLYaNCXd0PwRAVSL92Iiz10fXpkWvHRN3kM+RClMFroxfq1oFBVjM/2YAk0JLcgNADGg4j54zFBOi6hGfbjzi0lBwj+GsHaYnJ5s34BesiUkp+P33lK5FuTUlwelYSCjjAf4zXAy7lRLZuC3eJlXQ9VYQmFJ2IH2pGKO7+468mNwvkhxfr+VSLTs6M6yNoyzqZzmwuz+yuuo3lZvLtyVwk+mqnpqPw5zG3uDygLnD8m7KZUzCNcknqLK6PagxR3jfIV1qyKB54xoLPoXKrpt1+iZDsEHMCbIlgxWLjOZW868lNKyw0uox9EytL1f2qd5M0xCVUoCoiNFmOhenOCaxE4Qime5ZPPHi6zj4oi4GKoj+byDjvEQTLVinD4tcgz9UTh6FW7K7pIM5ru7NcbQUyzJAhXgSW6q/QsnK838/dCHIbbzam05QAGN1K3g47Y9wTrjrVSy2yPNV1AIIzSypUfpaOvIwPFGASGWI8lOjD/o0bHyJShB8AJJMAEnhdm/3yoAdAndQdd8qItID3xOQBPa07gsdV4hkxxviR8LZItbZdmvqxu/ZfO4ijL9d3cn/Qm+ezj1AsMS4L3l714oiwy8UV/NmKx1Z0/uECm9eysWYjj+xnsSmtBx+WapeF0/Q79CVRUeCa8xUPpIk6NAqB8tlprmzz0tbMQeSM3SRZxrr9mqQzNnXTf19qjS8xRfVVjciXzIJSeOik5tJPi1SpGya0F/1k1m+LIHGDuEARtp9G8A7KTNlreXIj8vQHekFdasOgP1eDWtZtd6eIcURcZp6wy2hKhFcgcbspEEGP7UdOz2rXbps7hbXHA3Gen22N+dPRIpnnrCb9nwzKV9NwlzarNXQZeJMvx2p4ZsOUFbLmxTFL3QC0Fuv6f6fhhzSNiVCW+0MqLDC1qMj3ZFKEg39ysMwo+PD6l+TuU7zFKmcUImu56B0K+RLhRyGnEjkGfTwk4RPLeRAop+Fl9J7ekfpdyd/yHgBAXiMHzys1+6Cq80t4YzURoy3XTYgOsMKMghZAIVjUenl9nZqZhZh7l7ybxiltXCttoPriDMywmddayEzQHFBtY9RSc1zL1TEMqxA7OJwzaTZQFn9Wz4NJO97NlRjxSBxVjK9i4XE05FI+1QR5Fpvv/FnY1pAvF/csC9gPtxLusw5Gik0ZK8Usipv9vCSWjVVoNer5w70KuCO2NY0oYuEconOBSC8Kz4gZ9U4XTUATQnDQFIMDhUkWiHN9M6Q7LO4Dhyd0WDNO1uKfHyl+zyH6oz+ZK9hK3R9D2PS7Msw/YlgBDlXYzMQUJ8T3idgtoYDgCWMILtzTvH7Cpan2SxVxUSPePwdDSREzPLuPVvY912U3sEPfg32vOCZChckmvPACKEATflAWkvRRldiEau1DOjZnrItY/3S2ky+ILLAfPWbUnKIoMXmALaTvMdtgsFi09B79QjMNVwlzz0cKIPp1q4QXD2iaW//cYXXUtp0LQ2u7Bl9TRS2Sm7FpE7t6LlWLu5M1gMGJ2DG52ugssbW5LOex1OjDZNolUe0Jc1LnLTKRo4hdkFPXX3XDj39nZ1X+AGe5h9rFRYSvgu9WAW/3eCaTpi2fyHXgJWM8gQVYdNe7xTv+vpeOVw7UYtJ8H1/kp6uRZZpSWMs4BQMf2gmfKoyjSJ8njyy3JXJIoBZkp22qebgh+27ZK/rIBudU+u+KCsaIrNre05riwOGIiBC2KFgpwpexxYGoygZx6m18OzFsLc5Xa8ioNoavZN+VASVDQtqdakpn+vlVL5v4bw11swXWnscwzAU7eIvee8QzG01XVBj4Rb2OWt+7yTCDrfILU+DTWBN/TLwFHRcUv7t2LX+7jCi1fhyntpKd+o/778AgF6rkisxxBgWtE1DgXplZI/18Zmpj8aIxnM+1liGEwkYfCsAIBGJXOm5CLxAWLMs57ihtJXoGwS5TpxpqXu7kDAcQSVxllbfd5s2WYROH1h1TLr3Y3TP8ikdQqFDIN280R5rcW+blZVS0ysZjMd3Z5tXKQLVz28WZZJEU6d2sj0RaesWbmvglkvL/wvtlHOO8I3b2lZmOmsIYl5hwe64MkxTtbGUoGVzjxAX0fzqgdGCU6TzwM8m81nCnVlrWvATH5M/rDrsTPGtA4+LHCTM19SZ6mDcUIavbxLaOh5GAlnDN2m2OU1un34iQRFbLs64XBJ1ocN2Hm5WsvESkP6EM3uvOFYFrAbNSDEIltY4V+i2ny75KeftOvUj6KvOaLwg3fDWZOoaWO189JeF1nu694/tT3phUHn+nAZLEFIJGCURxajScorBcvhIDCDs7Meiokvj14Dkm01Qrt9HpkIsbzgydGc4128sZ1wJoRUQ6X8QwxIqetIHLkxOqFE5qzM1d1dEUwvZWGu+S24BxGKka83Bt3JqLSsh8h8ATTmCVEUJMinD0WAZVD4TbgTxwdmHVcT3i7U0Ril0yAu3pWt0wXLJReJ1f4BMuWe689suK/P8pxE4szCnhMeHViXKL6n07HNx/AC4djQbV3YIGUgR2RUMh+J7rfhqaAEBjQ57kNqHFD2AtHl8QviKXERzQebrR7dd8jGCLFlaXg1hYnELRK61lRInlF0nZcKc5U77mUnNjH3RAn7OLyultkR5S2S+/JBrbwUUVvEEDcFsabG7UbO92m4Ezjhd2p9rHSMCBB8Vnw9tIKBSVwr05cn/SBIH2emlxPGY7HUJu1WyDwOPmjrrvtt0MkGT6mxobIyj5TG9gzmMBpin1NWShm87g+B2tk6qZQrq6qeEY5AArwhV21KXjeG0pOzxBZmegRq7NgIIc6tnGP8vvE+3BikLgNbG3NLvGJmRdfoGebGvHWd7A9kqC138LFpA+YhAf4Hs3xYFodbDrrB44AP9QvQfh+yzlGniETOVWZZC07JZll1S+02/PD7jisrXyALpfilCexroGsfL1/gopMyvyfhkBxTtH2hGsVsvmYElLvdufE4Zeu0ZVaV4BTx7rhKYKstMhdP0VTbWXUqOLkvJzKD97kvOGxGSWb5hVIlS2VbYZsu9tgzvAoiAh9/oDD9eB6dxyHqm5yARxlpLR4JfuXGDG9XQlQY6I4yJIuXVfcF58RV5d686E1N+aB5jCNdM2pIRKRU/7V1rIfyQ777knupnyqLAATD2HtF9A43gx1UVPF3Ooqh0/K9gVsNkZ2UiydziAXg1BCpic+6jZrqfVU1huvd43Ps4iuGjH3N+K5tRmGvXakDQC389SNQuQClEPrVCZ5GPZw/Nrk4oMxpTxlA09fZph4fxEKOeQI9ybN7ulRsy3otLOkTvZ43Jxp0MpXh8CXZzGfe+vhcADYSPlxVEgUWqXPHuN+xV6x9VYIIFhMQvUUmsZnD8SflD0usQSJ0FZZACHjkUZd8GtK8Sqi4J+MLGnn4GT9bDT2RIxnU79uqfdpLCoGssI6fzTsMAEEFDXLUcSc3KgL996pMYw9t3BQ1IMiLvVuKWveixza6zxp0f+dmpKnTKlcY8QWHBsVbYva8SexqrJcsBe4dte6cvc6wkWl/xIaX08iC9cPREFWn2sphemVQZnvFwI+jo+UyaBi6Us0TfFfpeOhfgnfNaAbbkRqFCFt6idIytCkf9phIqlntps1Da5b6BZiEctOIH1gR0StKY71Bg6yZXv6VzLmBwUduz/JXwJR/VuCksPgkG1KaSpFfo0gaQiBkbGh5a/Dc/epBNxsEEu/TziMPnPF8og764e+JVjSH7LxQnJCugmm9wuH+WjvAbfAgYQcPJys3Tx2+uhpsTTMMEe/LixKJtt0W0v6niaGYe2qUQw9smX4IWhMwt0TETtIsslLujKY5Wi6248Ul5q7z7wgbnxdMK8Sp/ZCJH1UVIWejIX2MXkAnS11TRVf4PLvpQLnF8MOirdtJerl+aECMABKZWGVm5PRG6Uu3vLwed20m7mnGuKMIbrfQBDPYEjfjn36zji3+wLY2N/DGhAbot2N6eUpiQi6BaDEWgGwVPlDEMEV63GJrR96ipYYQXN2sWkin6hNeWJifV5UzvSZj807cQnxKBP4xK9jxvmT9Ui+3XqaJdQXE0Ic7XvmQzSbkqnfWGx7tEnD7vJIiHomX25PT6GCSbs4sVBRRJ44w5J3FmmWDqE6nf3Gs14QWqZH3XorwKHUukEDVWN6iqU9wGYFpCmA/lhI76QVvb/Xw1dX7yg1bKcEykWdxLFrfVn1ivoAun9doywaSp8ucLgIepV+dCSfQcluvMNqDUPLMqxN54Pz3VSaArX7z4+xvwk77RkzYo9SSZxf3GQJNJYcPL529p6ISiyRTXww9Na+hZEeTm1Aj3MdyutrzX01vJtEhSgAfAT1LPeHWz11OrOULeVQAxKP1yIPIRI5mvawGAjlQhVjnM67hPU3aByOxb93xQBVG9WRBVuxchUqHxia1WiNjCIJ6T+xxR7JSNJ43ivjxdtL9eteRomIBvhaxRMKJ0DfOjhQs2U3SzcAjkG0yq9o9jjxOh6PjY2O7sNLmOb9PMuMV5mpKzvHQCrssZpNkQHMNHeD0B1UJm1E8Tm9GR1T1FxFC7ul9PrsXRL1yHKujClxR1eJ5JQTBMeerKYXzAAUxmmKtEaa10H2A2du2kyfdH97UOTHKFPh72I17BToBDZJKYR+JTeYnkuOpPl5ggBCjsp1mX8ox8UEqiTrOq8xxmw3JljC94OK+P9MaOebUcuya6XXSVQE/9sJMr6QceEGgkgCfhBcH9yUWTxBl0E3FLc9NIFbOd6qWubDgbyGDZedpBcLY0cN6R8OFqYpLhxNHgYUB18kvJVmxT8//qY9RlGAXOGiCGFhfNBr0HIH4ScxzLbpN20UO/a+cXW6Dhe9wxSNVjOVe7BmY4NCYcAA6AjAaXCtzTB3g+olGRiL1do2uWbQIDjxCEV/RYUfBkM6vl8GeXamrrkYBrbGZfLA05PETi9daIi9ZZv9f02IYBSuLcTSxWkW5XzLNNEIANAqGO0cqYDox2AhJCHp03zPI7TmPpGuILgimyTl34GQYaI7wqWKPvO9MJABnDcHw2xnywRMphGMMpnKj3p2JvZrr9H8uEOn4haZcwLp+yMHkMH81rsk2ug7jVVHa/OeuT66Slpcxq/TId5/ZDh5dk8Mk0w9Y1+VJ6+JPN127g6Pmvq+8BBf1NaW5uarsy4TWqHzC0Wmnzdy3Ma2oyDEzwChd8DFS9dq/BVxuN3f8vgK/c8OhAjfaZI35EslqmO63Rvk2xVvoI9wYamiUtWW3pMwNh0kTkoC9MQGDl0V41515Jp+3/+EyfYijb7OPlGl92qEiIF2WV/17t5p5GlVFVTLyumygUu8hsJWqObuGAsApVBxnlqJXnqqfQzlpTGn95kSY4e/ZS9RZPSYYPuaVcSjkrMVr72aiUVYMVSNAtcizNI+JOATsysOnm0OgZk0wAtH7+8PWzwFWXjow5kl+isULdjkYRtvBsT6Abk+vmbPyHzTl/GkD7dHExaLaUPrfTmYz9YRymkBxJ0nEdfF6ai3Yk3yflwQaE7LOmWPwAM43Ut2D8bqME8PRW1+K9Rce0BkUSLL7Wwl4YKRX5pL/+9cXPAgXKu3IBRscwJKQ0vEK6IaAsKRUGuJjwsnTcCXGGoc4E2DEmSaPrjHRATFNU/pm3Uz/jkdNgzsDS64D38ytLqIkIsO2OEEv/F+yKEJ1liDptluTfZaBgeuBdSQC0k+xfxQWJoo4Jci7PmOV7floKNyIVuapB/lte4OhJ41tgTgXFDfsKHw/bjU5bVQts8AxbrpWY+NZW92TPnWaVEeJs3XaHxUQx3Uzfpy9N1ldOo1AOZKjuSW5FOsGNkW36esKkqatI/1Z5EIVYj6rh8hYYsGOdrT3uF/+Ak2NtVyYMu7VJUmVk6Zg3L+ITC1+5ddsKqQuwuj7/J/AXWfrwjISuV46uGQYFq8rSo72J78ewpetD/ORdwi9LSlQxS6D32byN/WrIjQj+gplyaGZa/rVEpi2I95herQK6iiDWq9Sgv1gvwBYl9YzjZ7/7Jd0QzlDm7j2Fd/ldZ09rnsuj+0mBMYX20CyLrFZ76hrwOT1UT9Z0+K8h869yXeVpUxDKMXexkzXyi/DWkE8NoKKh+F6SCMWNbezeP21w/cmOFKi6bgr79yyl2FM9sTG7zN0I0g82yIMkqKivsot9l+4330lVikS8Bi/u4rK/FGGxR19pb5WCiiq4bk1d4hXL7U0La+2S4ku94kJFoOCfa/YTdHFi7FidWXA3SufS51xKnpO69kIJEmsP7OSp9B2QLnKgC1AyMi6I1ji31kBdMxdsI6SGImhgA1fqu51abavD97DXeXxoR1WvDW7kyTSuqgN49JL5kFt6vCK2uOaIZCA7YIaT5bl84CaBLsjb2WqXHi3GrJJnjFSCBvka2U8m2N70N1nRQeOZflybuCkf+wzh/MRjrOszmQukqAKbhtAS4p4cZTkA3QnzaokyK4oBxNVkmR5A19Bv8X+LS8XvxlkzpMwqeiKXBJD4XCxjXOedfFRodl3y90ralV+uIlrRXW7opS4NrRygQXPOfE4e2CUJifxkpqKYFp1hdwh4uw7IR8Am+avj3ng/z2LfB4zAUTZTTJiwFeT/G/bz8ypi9M7qP5jmFHAIOMTq9XDVc+FD9vkfX6UZ44uI+KHg9p8sQEN6/oBhRCrzvmecYTr6y8l1Pa+mNKTdfPB4j3AUqX4CeaUtKvHA98GCFOT7s40R2enV/2y/gMyAPYdjEW2AHPkqMwLUcJq81p5/tFdgZLFNvfaEIyjw3mOi7wg+Mtzy/1xbtt+xs9Wq/0cNrkh22FrfETI9DQbfDDOVO+5+zs4jWG83xqFkiNerfKL6ocymnQ5MWLSOC2/U+WSYfEbhRutindZxikde57oyzyUJGGAAovPdvAwC3SqUFeGEE6hltXVUez1zRZvEuM54y+L3KCJABl1l4h70bdR9okJ4h2QwtLOuktT5aBAMC9aU5COPAkjVjrxa5XxzgtCx8UhkJTBoVTOCIp7Q69Odptj7wdJJAkz+HxUJACirU7IvNR+wRzRoONrqlqeazYC74X7VtGVwWOL1bJGWj7KFTSfjjz72vtETRZf6TvZei8C66TYdQooiYnLUF9TtUgrxA/2Qq6bXaAYZVN1KVBz60sNLFofVLvlSFGuZkvmE7UhPZ753QNPh9FOTqeqT1Z7kqVK6pcV8Hezh9/SQXmOSvggBftuSuVLdMXVoXMZCE+Z01UhHrsuYlV6h0mXFmYDu/FgRtnT6sk+AE3+qfcnHO8W0Iv5na37AopkoqLWFq9hh+zKbCsHWEThMW5psgMLERfDqb5WPXiZW5DWSno3z0SgAxH7o0JJSiv2GFp6cDd4zVFK0E8ebhuvPz5FxnzA9ykl56MSjeIbaWFr+cVHQnWfSc8C+OnkGx7WJLSQgapUc5QbEF6E2YeXUWwGRk2wESLErqEH4j2mddeODVdqffEhUhBvntezm5iOM+8vlFcwkjX88K75O8EjE0mOMg3wbfSFzuuJNa27+wpPta3L10tgE6NWW8p9p+VaBH3FU2oSjOoNUJyjoH3iqUf6DhvKNZl9so/HdIZeQ284KNc22Wwmx9QuycG1ujhvX+j82pPOco/KOWTH/GqAWBuDkdbvCMaOcEfmWj5o5nAi3aC9/fFCIBU/hLBEjFXgx1IdZsMif0tHa+IGFt81RoH64QRomlck0POtuzK9nlAH+DdhtdnizBk03Kkg3DjHtCx/UZIfpQ+s4yAvnrgsT5FpOpIXo3nOHmoi3lVMS7QjRfvoeo9m0LPdo08s25B8PRm2R7xxcZG/VAgV7Q7nN8FGzwvmpBp/l9wymmF7ObUiLXVL1ZDmMa2bv2Q5U4jdZzTBzi7nMcG9rWvbTeySdzeweXjtLVehDkJdGyPlNH+ETUhwlGsGfsurxY67KHEfQ29Rkod1QBBghiuShXme9+sJ28TF+ak39ObPn3EuzuA1zaowCMagAApC/yvcs9r4SmiVbIjn5jNniCkDjioebu8JJTZT3mfSHGuiNeMqPrsD4d8F0MRdYIJle/7KUX+vtUZrL82dRh/dKAKVZqCscOZOAHVCc52K+6kXMlGQ6ZF50uNAOBY9Bg2giIbPuYIFsFNMWKAuCV8QbHTrMQe7aD9g6xlz3Cyvs96sUOouJ+qqb45D/6YH2x8K5LJ9+dSVnJ/jj9zHpb+/VUTq1GWK2Sio0nPXwaOCtJA0eoUWGpV6fPjIuqPROZ2D8SNR++nM/9LmbUuKO5HZ36Z3DcfyXTxcGtaQg1eqgmlpcYsU3e611xYDdMbJA+4S7iu9A+fVoTWEmZaAx0GZvoxAtVA/g0uc6MQaUOIci7mJIQs+0dYJ8mFKczKu0hMGNfTqYeEdH9+zNbP24lXJf32XNj7V9ouLQlRVciQO5L/L6SiHLlx6bitRSukPCb2NXRiEUnNw/QYL0jjesOTnfDBNbSNCqtczipHsuAaFSnkMPOS7V57o1q54deEvXmQ1xGRT5o4NpKQ9AwRL+dbE5dPh1hoIMJz+Sqgtj+RElaLHtELx+KbqzVcXY5OcoB2xHLITWE2SnBbuopwZZsuASBXVNX5NlfnPGJW2OIwEePnZkYN1KDj4dw3/elxZmFw7pgnpajwZCAY6oZ/jkHYkvnUrorClw7uHhoMWiOuJAogjzGScE1uUGtl36otRzCXlch0UsY/1kEkkgoMjEWv0poZaD5WX8lKHceudlc74BA/5LyIwIq9Acyd4cVlzIsp4xYtsdJFeetLNqwgkrhc5FxAsG7vYR8z76aT+DjrZbi2rEG+UTnO1G3hfuZvrU95KOOHRAv1xi6NQ2U4tOCmQyDJLa2mM04QsheQpmjGWWBIuWIICT4lAaNx9d9gTWjxa6jvdMcJTRqRmZzH/Bc6TDqckRMHCTnAe6Vzln9hCwqM7tmNpO9ACva3vX5G3QW6Lbh2DurT4fJPh983ckwSoB7Rv34JIebeBeq2Ywj4NjpYTcN1PndjlMmuoBeoCrbWloVU/YJ6dxr98vRHhrrmzS2ZLPVm5qyDDadKzlAfe7TYFFL+TleSAe7MV+QvmqyTSLrXeUwXCUpOV1rDefRNq2O24jE0+hnwChsSTV1hPTur+aweaBZvy8uC+A90W8/OEQ398QKx/auF8ewcDZZ7J+U8SK0q9s2MQEZf4BwLH/0Kk8mZkO/AE2ggomsidYBEVijZ8huOegKtfEkXggsFlfIEtLbC6p/SI4wI8yGJ4wlqmER22+iwIob9d8u+mmSP2hBDi+RBeOT1OddvqXiJ+eqL5I8sTKeqBfe3Wgxb7HeXuLJXATD49ky4s9wfHQTyeT8rSdVeU4to5KRn5BVCOMPoCwYfu7WcG1zDkP/tBcsemw9jGNc5ZQR7T/7XKpezVSmrQbxLcA9sOb6mZ4yUdTVAhtHmvmIv30JXJsVZIWY9IKHyIowkVluXeR+LtJdk3Dz92DMqBu/MwUngg8KOYOn4xXDyfWbozQf898gyIIu4fn+NDow05Tqny01vcEfzOb+Aje4Sw4/XqDgK7D7g+uoNu5+zAXQcxfk0sggYf7JzLvuXV5cgZhgDK73T67RieM8W8PF0ATC/ZhpzVvYV0OhlJmiUPg7knSCwwNHSLT/qTdTLj7Ebg0xjmWN/lMLnA/FLkAa/eTG1j/Itk9PUgBFYVuNL/QdVaSs89gpACrpqjv4GWMdFTFUanAqXuCffwDlAspBFoczYZN31lJjeyzBECPuAD9Qo5QCkIOv2dftDncxyMzRmzIalpd2KcNPdExftxUM6fB5QTehzACU0jEO/s2ni7VQkRqcr1ghIQNQI2RByt77M7pGylFWV4dWGTbHuaZjWS+WnS0e53j4phaMciv1NgPKyXdvp3eqGBS+1Wsqp9hGqoHDLAPVOCvP+EnoKAssaa3xyoqWV3iYqldieACourqPrHlRjjrwZVaexZu3KXmNMBe0iuXj27en3gu3k7mvF2TJx7n2PnRP8EHDL/kqUSLMx7rlXJuDFnaFf5eoHki7BSV0TtKz0y8msyOdJLuDn/Cq6XUTvr1dlzrKfFin65fcnCyp8lMB+z4k4kbo8Mesn7/ncqZSF7HZG0HqKGK4bJrVX2MeNtwTCdzjYuOPB+tgCTJ4RNWnxmRVuVzUXloLP+u4ReSnQLh8nVi6ZayTYds2uuZOTwIHx65+irtD9zQtzoGICB/h7I10MofEVEFK0IbtTTaMe4YYtxD4Orw/ic/S1ymjHZIo17am/a8kfksfrikoAvcxmdl1XjAj7QKh6VFCaJAptgSsYgJVEfbOXz5rqN4akcVO3B0SJY0SEirU2KS97skkOleBx0eHmW/MSeSHHLh+N88iTQ+x7y6DqZyXRfV9mMzXpG1dYwYobJRLraUHsNoR09ZIptdLk/qRgFQhPhJbiGG4p+YTNv5GlmKvu5YYkVya2l5VGKaqlY16hgEDSCGBwCiFqySE0TyKgsY5MrHVUTKr01GIhqWHZx9rG7L7EKRJvMgAMIYaU3D5bm/lv8vHgipCqoxt0j0owSOHmT4Is3xbuH+7R17vF04edKq0cfxOXCfznVL9Ef8BJarT/5JBq9BIOQafAKC3fw5xMyMtWKDmv1oLqhSUfNsRyVKdVbWawETdeDQ1jmsOO45PIM4p6jCwojadkKEupkP73l8cVSzeeMtufwySW26xl7n29zv+0N3UOKYnFXWQC7IMbpU0pOLSWEmKRVSUWL/GXlP3IHk/QXi21WkJBih47c7c1aWxAHMSmasELqnjlskjsx6M9NRfcMdxg3gSl067Cpm9XSYrHWRQ2oNyswfA6AxIWNZu08f3qmfWslYG4S/5L4d60cpE+UH0QP0aiIOHPtBYBwekXqS57ALzvFnp+1mI6xtXl+FVJmIve2nrdWXOo/ga5g4QBFgFjLZ458rkvjsFt7c8rkGB2X/mkHX+uPSwxxWX+RPGhNw83wehFU/yXMxBgp0+WBmD3QO45fW9DgxdH2+Bt9YeCQ7fWCbrcCJDemxj8vnW1U03hFat7jbcHnnOFLXJMPqOxkIdtkgaSH51lguAGnmuHAN5i/QqsDf7nrBcNjxs8k0TlAeB5DqnRkub3KBA+KrP3JPhMjqZAULM+InppF/Pxs9/E/AJzFiiK2Mzg9BJhKtXmEuSgyzzZfhAQxzX08sSGCAbxaH0JRTjS1CvObY5rAuPZhJchyqi3BifN/VEHuZ75eF9euXD6vD0L9L1+nxl609/8wCGpukx3Vg7oeI271xvMqdW7W+y2cyNTD7i3VLL41u5B6um2R4KBMGuMLP8Oxp/HAy+kTSTh7QIX2m8PrtMMtq+DGVmRbj9rKGVVxL6iEwJsNTJPoes1ub/VdYcXbBTDCQPtOIK9O5WOZAcKWJqwrv36+6d+brVMbbtm0JWI/gdoDlNx2svxz8ReHDKGahTgX2m1ADJOQbO1DnNe9MXe8Pv+F4x+tC727b7iYKL5GkGVBE2AvdwAJzxqWaCq3zcUIlVsKM8BT1668ChN9tpttcJSxy+IkFD4rJs5MCf52TUKa6/h8TzemEFsk0gO4aU2UnbSNGS4rTgS+c0c5NQWfECvYg7o2NdzRjiAb9/nti1sXEoA7fOKopVBaCO/0EJE0hHRzVlvPSNTEhtAev037YTIf/UmsW3piX9a+Qi7ubb62nRknAqBO5fSb7XgHmmlqV5eQMiUtsL9tKvIyaEA7wuW6XiW7OnhRQBHC+8RCZi8Fi8cZrsZ1wHFO83j+jd4C4y59G/cBBZnImOzrj5Rks+Q/C1wXNhlqcUqZp8uxcx5+vs1betwCETXG9as/q5NmW7csgmn+B0agmh7r4s2pSOLZsJzbpzn0TYEiNdbQgFAHOp82PH9+tLHWjJsgWqUw+6Kzye2QcUldUMGqCp58hqSKZVMBUv/Ykj9evA5/wSCYfk3tVXYqiXCsva7mlh5jklWVSEl3quaBM/xRFY5xG2bJ+q2XKDGMK9pzQn/xKhRoq90f6f/H/eiriKid4/EO6RR6d7UCrp//IyoukejdEjqzXlKQgdMKO0cJEsdleKG3ZH68Q1cUyg0o3Rl/vGuvwMyrel5wytnLWwBEaPGVJqbQ0NgvA2ouqe4DN/A2y7LOtJa2lvgJuu1UFqYJXnsI4Bjv9YNClq1Ss0pBXGFbZ9bm/WoZdtcY7g63cDp9i4ZYbhscw99DL0hNUjXLEhrnVHNATMSA1PpsUb7rEigVqmLdn4sOAS0Hinhog0mRzAfBgNaIg8haSJ+o+PFB4Ok772sfNLkDpkFUbW3md9dcjiBmjLslNO0v8cxAcV062MZtIi+RDdWaKCxeVUaWud1u0jsv32g9JV4vPsRWzOSac2/VXPxcuz8NIwZsPiJRobkR/Dd9QrRxfXOMGK7UPMhU5ypBGpcaymHv1ChqlQVvYW7L9bVlYjYMIM4bcogqAC/NAyp7UKKRwvoDmK2Z2TYox6jBgxjNzd7Sysff/HpOqy9t6u9TTRD1w28cL8EFRv4ddt5Mu4vTDPB1GUer4nBEbROnOfeDMC6kgejQT5WvmQ0xdgTyRZ1LLi8K/I2DXCYo9T5j+zGQAATlNvk+/UhTvoKz1AR+dOft0GYBwZaWcVUNxsFRrHZUiD+Z7aAopOgnhhQKSN+MHrL55ebUD0JuoowWPL5oTkrxM2YogWMzTI5jUTrueR5empoLus3PHsN3i81cXEUdtDTJFSbIVLQpZ94wsm4CfvZ+lVJ5UgRvAQz6I6bTx35fGDCjA4o3XrriVzzlXAOLqF0fiMZoYnAUqT3HC+igY7CqJIN9vKgUCkmiUzta8iON2HB6PBuvtJ8rR9vZ5tyOMiI1XqQJ71fo2lVDtjnXF5uXwZIz7mXaRxJQDh6lrjI0CjIi6ADLzaJ/5We7s7nDl94ODZMG33cAokW1/4fuoCkGd2GWhhPwkZXIGAHsu087uk7FtqJXoE83SohvEO9VCClTxp5Nv65cIeKWKc+vE907ytVMzIKPydnlJRIztCJGaDc2IwQYhnBDLBtAxjHsZ8ASpwwN1lo8hPxvsCpdGeD5c0zpQn6eJOd6IS3iLfpFg0i9M8q21PcDp8GcoDgIC75Xkjs8AAi31XQjjXfWubkdxjV+aoKgtm2yXwWpvv4FwIhrcxii6iKvwV+rFjT+Dl7ddbvo90ZYgVrQT4gPi8RxomGONqLcJgTsn7G5I4eiLtGkITUxcKNZpjQUwAVrkQbC858QVFuzCu6sZprYwNML5rtMGGo5G+VCV0B4gWgCccPJeVvpHPYx2t9CCcoap6SLhCRTFL6V4XUvNyE+7uEta9BBziSj+EWUxact1aoAaZFmj/Ur8qXVE6zWrncks8CGTlp8LS+O+yB+Tft5MXibckoKTWVJwy4TkQP6Opg/YoTO4lXQyAbpVT5i6n0cH02T2DplLw6l+RfvzOCUB5P1u/bnkRe/9kIc8hnc2JTXgUVV3Tly6ZE7J4Kg5EYr2G0PRqkKqhHlqpeWIDJbSSbpwsN1zVQi47F+BtIb0w20J/OLh5iyu57OC2Wg+4Pj0yg92k7aWhqhavllRegOdbmx0rIt+p8e45LvtDAVbXk9VarQtHzzvmc+xChYWOZQqAr1/eXMUQK/qmYlVCIEm0IfP2604Uh2kO0GkDDGDbzbiDwr17Sa/YrYSjzmzFm322m5wlA2putVqoAv0Y0cneH4vBkCL+QWy9OMEXEh+r1pziKvzyqlbxY04ao6l10Hs7Bv5t2fVi1GXP81OlDdQ6SGN/pkB2miHgWiZduht4hXyAUGBZuq2m2uN4bKvl8gBbs/X3icZ6z1aUiQUx82zkLDNymT9jj9xKe0/K+Ho82azMFabrNvBAE1eB2+/kB50L/fzK6ncNqAe643+XnZwB0xd55UnyilYUkvVhf3DEjrUMxQvA1iENV0lNBNvQD0G1ZIj97Onq/+aIsn/guGc3Wxqr0mgLvms8jKuU2VAhBSIrwjg6UXYqF71Q10DuQSkOwPhKL3/9RKuutrhrUjndqPGl+xSd0aBmHk+asZm8KAOhAmhck2lAFJq9YAICFvK25dYhe2TZQpO7goM26C4E9/1MkP9bXxkBIixMX+jJgGmVVjsJtlO3ZRpgP+Y+iNA4vuFhQ2ups2zrKbSkGz0ZF8NeDP9qWCGK5mbhlgrOnqkKiuYzz5RoyR4AJpzEt5YDrtdGwj+fI47BVokpL0gC6o1hs3dPkRfyIGhrIwuluuC1NMOGceOdA005juoLpxRddEjWR2BwXBYnumvzJUazbDoYHUhZ1O+FRJgyVIak8KDN4PHTP9UzucTMPxDy897SQqsImPC9VcRVxzyuDOZEfZmvQJJWHQbOnvoEuwkXgZ8JAl7kERh8cu7L0tusJBmQAhCpr4wpW3JWdqh2O0b0NPVbSi8EflDb1nwie1l3QvcrE0pQba0bErO3qlSji4Hoq3jYgMJxHidnIS2XW/5heYW5Bg+HIrPklsOeHAhvNbvQEMuG3sKyBZZLmKG5K14BM9MGz5tHvMUAY60I2aWjnoJezKTs40+HKQWmtpEeUkcioRozy3kCcwxUcwx6vF+QSyvi7ygFmP131JWqObIRzGTvRItpw+3Po6EURIijfjB0NrfS8unKqeD/Ui1r58cdvvtKoOA5mcr3fATtIURa4P3DHNCEmMcmPeTma2pVwdB12mWQb39yCm/ax4rr0PCDae/YQ54vNKY/+SEFJAzevAYg2cx0RdomFZAYyivT2bEeqp3QLChWfslE5keDcJHPh9VxfcymRTZTKP7+z3jzmMsLDrBudQKBzoPLmprDcIYRixG+hnIFfOFBzMa6b7DtBmmhnu4KUfDawWBHQzVCB9PnyCVt7C7FZPvaiRGxd0Sqtz08+NzYEBjjZ68EIIDVleUd5zpPFI/7MdkNNVf9MMuVYmTbv+wwX7W9Jsa3N7446PIiGF25HUpzj6nyo/3KKgdkRe2qZZns/WdKgy2Dc0fRApArZk1urT5d0f8U414urX0Vv01okhySjd1cnD4w492CIVVACjKZcVRsGECVkmPB67FZjP8+wdFjy2EL/1egxWJw1HGtPBrx0Uk79ovzpvyHaN6Q28Fiz+Zh8kKzaBp1yBpvdC3wzvzUP2qYSBK+UPHBlJOaTFD5Rp+wy7rNz7X75ibVdzhBgLNyFP+hLXhKFmzxT5JI9bl/tju09aityjR3ZZIYPt0/M+GzosrpLpIJMCAy/gVt+a3tyzTsXk74G469jaJLu0EZLfVOsdf1O7eGpflzk+6kLE0lBAqDSt0bcBNbE8jBgShBrfvtM07XL79+GvbMsJK+OC+9vHaFF5W39VaNc3RKGSbeNxKNYBYpQMwdWjdprmaEGJLUTvFZM9lyDIhimvJUnXow4qAQ4iG+r0/w0+lbIVvoj9lQfeVv9D49jv7iH6MUqLuvBzSW9QjrfclGfdGjIax8HSnHv9LnBzzrq1G4J9u7/toAGHHNC4q1p16sW0K+roOTe4LHOsS9T14fqyofvXDJO27GcxRYAVlGUbcHawkUIkpSGjrED9KHklhyqImb8MSJYmlGwDdOZ0DXg7lp+o9oVhReuAv5GpMwullTx8aGrZzbpP9Cwl9dJBx44bXT3IT4fNKoEI9hhzObqbrQsAhnUH3HMkCM2Q8n8xG4BR7wY3VBW0Ws9+1Ni1QMcwSk1RNvA3VqFHmTWqRh+lNOl00+mZ0ao7R9W87CaNu4+x+OU/P/5ue4nif6SJbcFdeOh2VUVtFdMH4MLDRpNjUYAYXklzk5IWCMTD8asYlTVcvcnupJfo82+Na+IzAdShea4p4R9ks/6T2N4CBZSBcsyfGPoap/d0yhDLfYVbnjnYwjwuWZrZxDH9GbEuNuizYaObZdb+xBl+rY5ljfXw5AVEKve0CVTvi1/Q3d0P2ijJKUOMl+4ZqlO00fsNSMYYs2OpYzrTGc3D7mx6YKbl8opgmaLGom9A1gijMCQ53NQM8xUuFAgF6oeSzjz0Ci2otmn15kGenIyZ/FmPzxZHDp4dzniSWUiGe1q18gVZwNOm9gKIAC82I8WHASr3MMeW4/INmR41LlXdzoOI6luXx4KKnKm6LaWNNazZBAzgdO/y4fZKaCALT/WTUmZ3VSz5sRhFdqUePdDF4dm9yp792R0mmQ1gXUugjvjokEHwlU5U/yuQvnc9Pm+dafCZVrB3jvHCTOOY5iPNcUURSmClLXk/tP57tu0RT/BXa0P49F6WIhn6Q2gS2qGhfWxonWR4GNqCoHPexW6FhHF/CfzAn8rk5TJ7wz4iXD/dIbOaFQBdJFpiiAfjtU1EZOAfEXvjcEixisszBCU9v94XaZjqpYxP9AIFJh8z+IQeIO6TeSK9wsMCjE0NHpDC+wZEupan9K1CpBL2Vfzu8BamVjAjD39NKQndeiZ56Ty9J79DXLkaKMVSC5wckvpMAI/Dll+r2AwGH9TVSxIy5UgTMibuSrWTqywxGZSnVOe3iNtOSecvS06HgreuNQhrWAU9sl5y8bgs8Es9/lZJiEc827rYmUxrFsJmkeF+LBZG2QWhX/AlAEgDXZelxYV3eqXjJiXCE1g1JixVITfwMyJuus+JUld7vjMUXSfL5m/tw+Ss+eMr/4zA2yVK3lMmduIgKai9yi55CFVzPzPmbhEtFf6MSbB3swHqzCDY1sl/Cvon9iKeIKVLdEZ71dqEgPyg3hBilsJPu5caBjXZ4X+Wnz6VQ8s1JG1g+2sw6f6CnHlFLHPJKinMoamN7TRGrTonj8F0lXYqtzh5sY59Axp/QTk+mxJc+dg2eVQ39K+d+jh6boYy18/Mv92uMa8nEWbTTxTabZYTPORtytocT7mCiIeJW0ZuZ0uxPqIjuzGJcejO9fh/DAz/SeG6DIVfl/6NcTTNkblcLSFb+f5nF6mEo6Avc9I8SvNOHlvgqBOmr+R3hUIWiUrBgkZyMwChR9Y0AEcwvpLvA2xzyIangzSoa8PdQESlGwUfPTM99hdGCXSf9GOBRx250LhxSkLoTNymtNBimm+M3mY46PMSZAsnO9Sky9jJCMhYw/E77gsRgh8Hr34Rqn7sial3KQpgKy8Zco6m9i4tiOIxH18wa3A5xHFx84cdo/TxbQIcl/x0Nk4P2p6TH1tmvlN2l+NwyADEY9irfd84zMBKqkmOKw3mpZLwPznx2SUhKeb1ZGm2Q4rVkLFjk6Sa/EpjITrm45/Mi4nttF1TMiabzTcAyk5Pcax7hieI6pUbZJznbFE9o8GvJkagnBnFCjxt9tKycavug98kY4Cf21lJpQkNY1vRJnyc2zGjw2rL92EjMrsZi2ws1mK4pNbHHLg1uNa3SrsLkSPtKf1i20rNJ2cikSpNRFQmE/+KjcwZhl60Uzn75C0Ryk4VzF4yegegsAdcPHznrzu5pm98AaHTa2p2+WiZXkNKzmZPnNyvgrJT7sBXdSzm1M6WZfUtLcN3YRW5jOsJ/aGFeHzDv04xSV5ahFYnl9tR+A7pgT7faWYUYfvLgvdqRcYg19GVxx4b4iEzTIFBNqw/y+Wt1KdZmZ4EfhLAUDs8mNLKSiEN5p4Jcv/2Mg8VYXsdnL8Ao7Hpbq+fk2E8Ri0DnmifgLOVTXe6fz72g6u9YaQqEt9etB9X2NseLvez8Duv5b96jrPUtJdzNZeknLON2MMn1w5tdOG/MubgNtu7HreXJ3Yc//tuyfcRo0RiRBJv526Bso2wM4JpUQj6R/+Ca4aMm1AwqKoV+tvlflF4mfOvXL/ND1aTLa2Cl1e0g8Jm/jaV84UvWjRtUp/4mWQjptHoTIH6qJ+OWpSq2I0vFR5fZzs4kGZIEfV0muTbZ0CURn86d+BFds5lTp3aoslYnEkdvT8CyNYPgdnQx7qJxztmyLlfTT6v4JtopGAKFXswTegpCmk9ynP61YbHAkwHdF+NYL+Qt8R58PR3O/dz2f2ARn+YAIFtfLUBs5M28wrwRYLAN+fUo9Flj0D063Qa09b9pscq2O1VIoe79f0T+vrIIswdz/pT06wVRUJrylp4JoAvbRzCznJccC+xIug8aFg+8xHiNHAyAAY0Za+wFQ8D8FyU6YMukXA6IF1hJF0L86uSZHYpND7HXPJ/TZDZpJ+fctVEeqrKoqGutkv9SRpPp0UGWCHIgoMzpXTIQr1fFc03EM98+yx5MZJwYGaZXhsKXtKG8ZZzUqne9k1h9Izs+Zi02j7FRDPcc0AtaoO7Qy6mP8MvWnlGFQTFXJELbsGDDw10OG2bsDWhA6J6jpZOmAFKjxYlzJZesiGAJcxTrpXlVSeaQAiHYjX3Ecz4A1VWW6ZNoxBb/WDgLPXt0MBlEfV9CBwk5cdiC1oISAXLpfAem9F6rUd67Pt7V/pzgoACBpGymMAm48wouHTpQaIgIOr4VLWIyEATmuq0KtDNW6FZdX887SDhCar7y9DNnUJDQqNCqywyYZnX6p7J+7pkIC0hUPACmM1ZnCyKa2DleFQrFzAknhWZL69yQtOvsK9ZuGiW9eu8iBUlC7ZSgnwIfnryx82WcgEJOkW8pii2ZPOk5mQC3Y0d/cH2VopBupZ93Yv811JACGvjBBbTV9AVrh0ZlqKHUHM2FdqOl8FkjKgONXcv7LL0IJP4OL36hmjukNhHk3GOIbp+c8IB1u+xa6GMEC3PkqmXS3Eai6yBv8bDkqzL7QMDnq7bCbwlxu2hjOvedgtpzRBC5J+eaQZnwgQAB/DzCyFW1K2mYMNZ73VsTXZcwAYtFwSmY3G3TczLm1b/FPn1xYXXo5Chr1FHQv7Kue5NWQ/qHl/FN04ctp+NhdAZf2/MPephZ8f8fs2O9lMKCulYF1YmDH2lYE2I6khu3ISAocDbDwypIWcA5FB5kTTz+fUOxJ3g/Uhli+kl5vn06tZvVE4IF+DTIbqimCDW5BO7r5d+9siPiQHoVGHNOupr68qATpJr3/MX3ifd4JCodtutniSyJ4wLvI0HJOuRy3w2MxOv/DcMNx3FYaF797fD5V/5vZroMLUNk8CuEhFTFMgXUOEKQodvC6T1RKPIcu2pcFHo8kzwOwmESWmUGoAMjj5hpqgSi75saVqQEVovUEcAwTHzOcPqIruNAGOAVBCA+VR7GECUQuutV3tdwC4n2Ru4fY+60kdKkMCJ2L4vxfkWY9jgMWqSZsgjzKJrh2hpcNL1S7DgcXgJ5zKnChaf9ILJsaaKGREpFgEDpQ+0dlbJ45ifUAIpq34GC8fpOvOVJv3p8Fx+VhURdJQ0Zf4WlJ73i0SJeFqU4UDxskCXdKv9KQ8nPXGMI/OFp5E5SGqeyjUvwxtvYIoHknEEqIXa8MwQlq91UEEjVuOyj3WdYCWt6tgTZzZzXl9+K5XFs7HX5D528jI76etPfceka2+l32gEpiiU9Ca5j95Y3YShbDQ6tvWDqsqgxmGcJB1oWmEFH5pB2F//qjieVye/+LstGjbqKGJ2I4ZPHJgdZD2E/wZ5Y8aBo4ISBtOxsdYWZ4IvoILelIwr5XX6q7U1/abCjMymOA3ou9j9pseEJSLK9Hx5oFH4ra57mpPRtNvSRi4mbT6E8l2rdbzyBuif5ajnclXWIm35OCxT0IsF4R/nM0d3SQssmKWgL4mmhWIdYaDSg118JUTOaqWFoDrQGdGdwKUZbzNB413m/Kj6+ka6i/QcJzopE70FfHWAaW8poWoyWfT14+bswA6BC/W2NR82rhoOsYAs4TpLLcox7ea/KgKJzSTfn588cWoof9MdHmFElD0P/debWJF32BMQ+A6GUS5FfJtsrYy3jgx0DIkl09bJjMRKDDNU+/GovE9i1GOE/aVCbuA0UaxeL000PDayTM46RMCzQvg5zMZfedBNhRuJeV4SL/YxLSbrgJvf1np9XbSGudmo/zPfG9TSwCfJjK+DxK8ELh1N07gfTZZefLtbIi6VrB8BhydKZT6NaZKOl74tC+82fAByzIyolcdDg5uI4z8Dk3h9GH+i+dtHVfJHGUg52KO3MqiH7ycBBGTfwnLYozuSrnROQB+A53AmleIoyghqrXXc10QUkJZ9ji6CjPqOAOwBxpuQf//1qL7WtdGyaTqr5B7HnWwiUBFxtRznRz/MEx0tUw2rqoYwBzcriQ+m2v7zkZCglKqJ/q80pLbGh9A5VOmwl0j9eerTXRKgRtIYGC5u0brUQxBb3MZT2MKL2rPqG5PWYREwr8AsD3d/J13PCXKC4RY/ELcnSxtAMnnK4G7qx5snZuoGoMjRRPzSOi11SGPFG7fUTvkT/v2dMgxAIh047aty6toWNnIVCMt+xvsc6zD1lpS4r42Le7xArtRS4X8Q3mxEvKC5EiyIeFIfk4uc/XzoSeU0ejxcIv6RVKpPFv66ZFd+OnTYkjy+6T5NzWjHIQxv55dhiiDUyLlg9oRorln6ZyBLcq5cF9x5H0MmHPcHMCE/rydo0tc5hDXgRgKNv4TX0+tKbe24U58z3/Qhd7XrMzpOwnzm18p/nN8hZJHFbY+5Vw/tn3bO6KDDt8up16QkdpwGhvu1/aqWwjI1RusgS0ukmvpYN/0ht8bbGO7NlIC7kjZ+wDKdF4U2BWS1dNSQt7vrVgbLhi9Wjro3tjGhUyU8bkDo5m4NRdn+wNWmsaqLOzNOYtaYcA82RTO6TgkarPXsrV/QoUfU03cuNQdHVzsgn0pp6MjDK6vSLYNjFg2sn0XL+Qti4yJrc6Nk/BJSKJGVdDAZvXY4Nv9qdeO62PhmMCR5gb6h3j5S+dBjRMQJZewDO9JCGNPpSIjuEBtUGXiP9S3EGv83yc9M7tlRo40MBEvSVDM/GCaEoIT9f2OXmGfZ3rH/i8dWv4dEq8s5Pz0kwRzgs8atnt4vrB/ira8KTi9uZgmal8aEnFRxyhun96tI7Bsgf4RZmAvSaPa6PGis9zwxXSxZZ+eoQwP1Xc6GWQAu/tbSzhQZgfrQfVYQMkD+WlAV/jXw8x8vDGIMtcP4e/RIz6QXrZuLeXxlpqC4pudSAFi24+myhTdhL2IDsmpnz1Rmg8xap2t1juBHFryPM30IGjvn1kCQ1YULhM5b7/DErFM9kc2OftJCQL+gY7pnxC2pREA0Brw/LqXUgbRYBu+WDgaW3Fyq9JE8kv5/4BO54YCtyGLuuJCC42zNEG+oTmcaG5Z3Bv/Wtj2ZJ06lRoHxXDIEp9NAjY6ZKQtwLhvWfpiG3OD9SnA4mKikEsSae/Ve+i9v2Y9x705r67gKTRBmQTRZjrpNy6+TQGxacNsULyGOScdYyLjDDeR0fKKzoEtQkcsj/rf1kZBjQbr9n896RacrqSVPbke/sXlAfdq3tr+PRWQp5K99AkT9PLgcMKIrvU9v+UvonLji46jomymcYcnb3yf4cffTZxwT06dHvfGW5VEOC7e/9JRPts3vSSIM6rJ/CrTCYneiwU8zuMjoooEJO8AqLxFgJ94mSnmIxGhP4EqyBJSIjWtlvKap8y9voPUJPIjI/lU02FMyP0cGbD/tyDr92esxPibJrlxOxhmlc/S9OD4IBa0se/0l/3LD4Q7OzfFrm/YKRjBxKCRMMLJVTX2B1aTIkGDnM0yRvQv+wCWeWUXp6N5ScoRl0uBSwhnn1vpBB/5+nASZyqsGyjVex8XbZBYB+LywArKVWNYFAtP4JA+x395ZTLqJ8NRAa5YP98V9OBEaZrNSB75cWSXx96uTbgMTraezNPGS3NzVGg6DoG6eh9GdS7Obyla7qEGsRkGC880go9R1csVjLLfLWs/NqoQxOtGheTZoyDgTUqcd6Qev9a/9m93GtNdJBF7GLYG45nh6cOQ436ojU4EPfqMBaWhRMqTiaJ/Fhd9fkmRdOzjodBUJVJVd2PleSdIAfACyorcEsY7NINyCLix6OVW9UdonrRssxKzBPe+eDCLNbeKbumTnHMCfrBLHL0Opr1urND3PyY2iDzjLA0or99HZYNQKgtnYwzHGzL8EcwCuv7gsn+bMRnF/dcl5GBnCv78qSkP5R2HTvDDoq2ICMNpdtANYnkmSJWGjWw73S9EiIMP6HmqhQdHNrSQIFz7btmd1IPTrURwZVqK/GAuYx/1DAMKKuzkPGm46vq9C4qUOGVp/pa8cgsRdKTlxZTzLzyX7xPuzj62V+BC3HosnO9krfkc926WPi4NLfTNMQaeubOPDCPK8sIIMyiEXTV1J/j7qXdg3TwiGjpiyTIYnG5Iji7Of4bdr/8RIjMWw6KQPz99VnVdkeHBTVud9NR1+0eY0Dr8KtM7O60kG20hJV2bbV4LBGg1tubskoCEqnlCZ1iiSLlKTVeCIb8zPgGELpLohttdIiJB5O9gvuqgql0ySWJ/SxFhL5OcXPBdN5+Tzb9sS16ectSnCvsPkOzkFK3Ah4kUftPkOhOv9vvkq2yymUMNwHX0j9d7aTFmE4Ju54XhlZiMqomkJVCujMj6db8OLWAez9niGfXnSrf1zZMP35l+DEkLB2DOluNUx8uOYbaTxlBavVHOXd3b9vbGaG5tkzWC0GMF3YjzYllJRcakULnLTTSrsSIer4LkM1+CoFXYvUWVFb9OrfZtXppkooInFe5bYfumx9N846giuCUvoVeOZRCgXtw8vRVOqbPDLA94dukWpHp3n6+xb0iDHm1U+UCByb+bt8tB/Jz9KhXC8nHk6BPxc4tT+DyABLjke3UwSZddTQy5IjnILZ16C11DCkdctS70RPSMFHDbvQNlVWX710tTF6dd+Ue/E/TapUVxxw3ZH3aVQAL2JmaArBN289nIMQsDymp14P5/zGs+suDr9snNSJas94d+RNjHx/lk9egnbp3ve1fafQXTMKVFU2o53RqPm1tVuV1l2zdWaT0d1Q+f4FNjz1GE4Z9TAfql149shgYE9mdGeWCr7mURxpIMYhzk0l6piCDSTa9EOZhTUNCkfdhIb7c0Viog2GcHmA4V7Q854EZMNiHFyTIp6nsxDkevlUdlmxVuB/NZQx+LctHDO+gls0Wp3hiH7RTBP1fda8Utsh5dNlQAE4VpU86uBwuHen6eTgTZECLgF5v/mTbV7iEJmUyB3JdWbeaI0XzLRUqO1fQ9jWIoHbsO5BaaaGoZ0BbYB6qb36OswRd1pHq/AfkY+cuz1rQu+Jnw+v+HdL4XH4YjvhVatfa+XjkBInzqYNSKXWlAwv1KpNsUaf2NtuueQn+6upMcEH3R/E9kZjL/n9gb6zfcnVq0A/dL4zxKMjzY3KtBwWZKWfWw5ycCNCY1JdIdp4l2z4vok9rxIMtahd3iC1bCYVnY5zT0MQpzbMTfdVI9BIZV2PAnIZGJT27ht+bFh29JE/PwQ1fuuNSCSWYwiC2Le69HPGwCOFKebtoPXddLEk+zTG/EL3Jroq5LitGgqYFTcb4gOYDdWkuShWO5S6UwI8wcqDPtHrLeScHjsxsSrgNgjNWDI5PYTEUQ3BImaJjOXaeRkjA43T08rW8YMVMrR4u8wy9z45yoOHVRy0v+iIqDcPFWxYggGAnGNJjckEN94psGB3L6ePBKd0HWwym1+dMriY9FrEf41D6kmgTQ5BMSAQTw8yw14Q3pXqHhiMAx/j3Mp4egcAoWZnEKewQpgf7A2a8MzrHjC3Q4EixjPNcUdiLQg96/dS2FEsAPosEKKnXJggIq2Ay90Amg7n1CQfcl/o/veqMwt1veCv0dn3yYmmYS5E+VSwSd/kmkn9iHcgOVvl2S+tjJFCvc4rQxd7DutpzTQNWS2wqJJfBxqYyBvdv6iQWX7on2T4/CH8EwGQhPVuxhnsrbncKTq8VCYuLR3ys7D7KAjNZK+qIY64OM3U+DBUmfy0bEca4FGvJKaoxsb1xoMqz9dmbYSo1oK/QnmCabezXFkco75ODy2ChNmYjoU7yg/amIM/IwbS86ghQIOL3vNCxpcJUbti/oRUC10r3Tjen1nIwcrs3wvEpAV9j823sRKTXLdDM6Brd5J9NZDw2zgnJ0zzVhMdcExQMk0GZ0XYPpSESckdefjDrLCEfiKfraLkm53UrfFfcHgJBiqrqDqJLzS+NKuqugtXC4nPsVm7Dggfxn/6afFMBDDrCZIKIfq/rPOSGUfa0pMO5jLbbNzemKZgffSykMmArhO82gNbIOhgSNATOiPPCXqDDI3+l3HeYAlWLLV+3wxsDWCfjp4FWR29Cl93AnGna2YX3JJjNTtc5NnDmmHtbehSmim9cl0juXgGMN443a5Re2MuZyT70DV22PJMpsp7C6svHP4ZTzm3AkGVKyd7q3GKPjrZLvD5sGOx1BM6Mnww2VjbijQQ64MaRKc5msgHLLsNtMRLhicS7fl0vDc32JJHJ9ws41Ab5iMy7sI8hM5iJ31T2PedyIIm9KTCY4rtVJ/J8iAbPYaN7sTSIwSk82XdoGAPx6b26dCvfQO77/+Pr7LObriZFoQS6NyHUkPFotIFB/ecNrD6aXiclQhW7jqqAVtcF6qpZXIzIlS44r5XEKAJplapy0lmYu39Kz4afsDq4fRxrGz1REeJY8MNOObTiCqp1D6gziVs3wB8jukcR9TTCF+8aP9T0TMkiUqFWjeeTlUXxBwyEec4YDEoCz+MBJ/MTFC5duuziqLoxuxJI3aHWHertVDQTLEyZJ43olvLM5KacYWE8QCFeQPk1nlbteRDqrNYxgZBCa1bHP37BGrOE8QJniR6lozULE+8QVdlmxeXCma1Gnc0xKFLhqgEpoF2KtvvVGl7L2wjN2ODIkI0CxgrQ7OsFyW3yn3yYU2tIGLqP1Zl9N29UlESzcdY5qn+ERZIUoMMNQwckYNzxPY3to+D/Q/V6NvMdpIwYfnehjv2N3qmj2w/8J5MSZ8PNkz6qse9QEtydFXyLNlY767WJefMFOWF5k/Kzu8rvnYj8H9nsna7kI/VZ4LKvlvr5Qstm6Ae6UgPuFQSi1CqFM1//262g7aN/HHFHKyq3DbQ2mHcYUVyXZHbVC9oH+2o7GbhqEL97cHc0zJhFAEHQ1mshnquqOT+Fne7H3iygkFhXqIyDaABcxU9pnC9yDrnBvFdHAv61NLWkTNza/Z7YcVjsgJfpkMgkts6AFwm6utwzuX4jVXIfXFFYy5HF80LtRHz+haHUSQvLpvUOZzl9oiglIsC/s3oehMeTM1Q9OaMPJ2392fakVBh+R1/J57my5lSaHmoHKowMpVvLwCuXKeKxvACaoiNv3Y8APuZnniohnEdPs1wpx699Z1hqhwwqUrONKdvnH4vJVvwxltlr5kab7K7H3rOjAXjusgb9udnFLX4iS+aKwLxIeYTa0+wSUxr62yTKf4V14xt+GoMBDJIRZwxOx5MK0pmP1kn2BbMdooMaE+v71+wZsx1otTfaQ4x2Ss1vW3YtEnClLiY+rIxu6dY4eFPogk/Y/dBN2vpBp+Njgponr6wTEZCxfLToaT3H19b+B9NOiTpKKvyA1IrdcSnM+Xu+mNT24bN2AWH3nDP5QnmCvny6TaUlCVl2bg9dCPI4YMvLdrDp4c1ItY3b0wc9QFGFdNNJM7080tzD0T7B1SlvnC6htlZNki4UEZ9ZR0lqUr9JsVJ6KcE4I3Hql8Fqq0r4zZFy3tenHdkvigSNAKjEB7Eo3eBi3V5tgUTeIX0KXpo3ejqQHlpsE/8Wl4R8lAYKTbreSX2BHTYtRGq0fcHyFf5Vq1H0wIkBBu87dHOIZqQeLC91/PMxY2GTT/6obtyQfPUQh7B+u9VAB9xs5XC3qSXQrxwkOlXdoTsEnOrHnYLHeS8fEBg6/gqe0Kh8SoIPT0hTRfVqpjlgDJPBq4AYUw1gpzciTeuOSsSSwgyfaxtUIU5V2M6lt1VKT0r5Z+J+tKfH48DM0LoqFGRnbrTOylkiCqrkjSg9NWdb4w29epv+4PxP7wOtRFiWwfW2zjE4gWFbtqtXYzMnT3gANOZB4I1LmlKgFNP3B8dlnK988q+u1WvHU/GIYGoQP2iVLwaAFXKk6cHcui61KY1Y+vEa3vOp6Oimm3aDFwazNLPbPE7IPJmXTpPiEY7eXBWLZDQm7dKX6bZmDraxSwYt2Sv1A/22jDkifobKqAe/ZLyy3pxmJWiYoHEhCLnfWOBUQW9JY7a0s17w30BbTLISPe62w4B2kmCrvwC44xZIqJoSAEyIPiN+rccMecjzTL1nFugDhqyfRyDjPb8zfGfzxL2t4rE6fI/usH9WCgj6tdgHdyWHEHl3O4XdoePHIZ/0pq+0E5hLOIC7tbHJT5fbz3LB3hOqw1Wlt5DI44SkClISMPGjTFQoPAHDNaZxQ9z4edE7t8T4vTJ91XKUHYIgF8AY8h2jiptEtQjUG2yPNWLXdwz3VPoppsmkU1UOtsMFe4qUhGSNAxPZUC4M6r/F/7Rpyq4B3A2DbnaKrCESfor1V2u5FisohSd/rrJ6uFdKPGEjMIbso+9cZhuGydCFHGgHDF7bDpU2xQ4XMEfSQ535NQm4yCFVqTOmaoT8D3GlMh+meXUkOl7e8Qxq/NdepRczbMhEPefZ3Py0LBN8Pr/x3rfN1n6eKqtdjPDNujiIN1jm+mM4WKMqR9IFjwGN3xIxo6uGgjz4Xopft+LtfmWiQDvmX9faWX+/91QHlJQPvPtc6KxQoKTm2cKpFLVWBjeBZ8IT/fmcx1+NFjIQyHDZU11qv9IkxPGmpM6ndBg59C+BJkejhw+dq8RwF75nLLXa/H+rV3ROkjcFe8io8R6Mwb2NsPr3Yt0E4lEH8QuHsqRa6AfPk+i2XE/FpS30RUVTMJhII4UH1/FwOX8YGMUKbLu1WcAb1rnd5iNI8WLYQgoWzj0MUYPZMC2ytDZ+rsym8IOMXnCFfkcL+gcpiQjK93baMOlOt01bnuiknnGts6//IWwit6lipd8UoPNFMYyL6BPj5yq3kcbWXIWyI3rLwPlga5d02IaNPisn1aqQ+wT1Yqq72CKL6aWsFYETx6PIYrLMa7UTDMEbIjJkfuD+5NUSC5ea8sGjUIReips7GMSkqNfLUFqPzu63T9Xd/TtyXHqc1P8TuuqeY54vwW5XE5m/gJ3137BcOleAf4KnZmxvn0tIUFoG+twXnCMJTm60vb8vwcpFRQP9CJr2P0VLs6QZjwCBsstzubnROvYAKQunQrISqwIdlQz0CXA3K2lk0YdqXvD8gtDQhBZ1KvxPb5yRNCsFcSZAQ87uzjYZr78LJY4cqm99ZU1DIwFdELPTeaMg1ZUxX9GuLu5yrp46Z7YH22ll089xt08bquKYJPZebMOdJu9qAa7TJa6cOlVt8wi2WK2dmWRZ0GhWzsG4Mdt1Q7eOFV0mCNy0/ycp+sJYjNLcsVrMSZObsRRoCfcePH9JH3VDRflz/OuGanBI/aw0AOeKn3DMAfGfwG1qEZyQ9WRcKNeAEqq7+PEnMDJWLcs0AC1g2uHZxyK3URpg5nd5Bj7wXNcDVWBmQYgI1Ru4NrI308A5d5NpHu1NfFbSDGgSvrRKfH2aANwS0vlArx0Q9h4SEGNJCsdx3Lz2HF8E5G4lpn3rVlc6bcH2qLiP8MsqlA3gQ3w5gXcEgAlyFdwuldwbaY3MMZnpVHTbNQIsCkb9qcfhVn4PX07s+lo2AnXa4mNrZ+lV5D3H2GpvWpK4C+FwdW5PgRaLjwun2YIhiu9pm3cs+wUIXA8KVvR65jcB5BhtsQRuotTUDkpeF3MG0kZ/SHphc7DojCqZ74Du+YXAQN7dyxDz+H+9V39K9v6FRJTchODocDDrffX1IDqtxIfuxI4CmT27CdcWLvfAn1NJEUltlCrswBlEeWkrHc2Y+2KSU3VLcsXEgqErNDlTC7ds306cGm3gQZn8bEJwRc0tKuvre3EqRri6BaTgHzWV/BlAmfAGMwPx0+AcgORm3yHOPpqEMnG5RHVd46qndnrdyXDlpqhJUglZ0sehteLNrg5qFCI6mrqk++Z2kw3NTEzVjeW9UfomlXvpNxahK9Ii9ZsDkqPrpovpWAVim3rRLmZUOBo4sxniqwHr9SQtLLCQJBVLcH6KgKz91Xn9o/4eiEXHrCCYBQq4Q4LRBRzo4anDn4llPbG+SRZL15J1oC5ViuCbSSHhIO1ZR1xpW3bM7unEeVfAcpxKUjYA5M6B+kIpfWV6GkFH6W3Bc8XNy5IyuCYdSvM4Dvg6dnQuL+6mHyutUmL27RlU2tAcx9wdWkf36on9DefeeREkiuLsWIJLt1g2GallVt0XNmP8m9vWRO4RpTe94OHfzv1RrbZhwH9QGsxc3zCw2H1rtWO6WciebaZwnvyrBjYGQhTan0epmck6u0GSKGr84idArmTp91V+RG6jbb/PKlTGxNYrumbRpom10C3SQNeYtx+ciBV9lxT0sET9IwUurdLI7RQ9PjgsWby6o5zPbZ/C10dw2mLXcaJ7zRW4PilzgUw9d2TYT3oLTjNnZvy7FwiASv6jsFQpTJdbce8h4OU/vFe0TMxsMVQH0ZjrWcwX3+0GCmuQV4F++SQGGJRJxgBgQWwF6XNQO46HDOaiBiJ59G2U3YY6i48yukIONogKSqryuLvXMRGWCEtvD6WDFevkYYy0O4lrxASX5V/qkWjF91Rab0yewDDB5PXrjIKqxG4JnjX23PXlXvC3HyOGqoylQG7BJO+mygbv0X9EYhm9y0LsOez+kaIYvDjGMapnj8JwV0FcUN9fuCeJbldcWRoQFEDa+OcH4SgNnHpXCPP8DcADvyYECONeIBVrlTt6dp4LXjF7UB3C7Nd+3iXLLnRpF8VwUf60CDh5tWlQ1OnYJAZnJDsxh5YrKj/j/JRAY9aUqmCS88cPk2sqPUvinR56HjcDKxwMEYeNl0Kkbe/FNki2tm6l3zhtwHhOH4NRGmHHAgJVHjnisoa/fXT1as1ZcWv+PECxuT/yx0DoeqEDGN9at2g/k7NznW0oD/4C9siH96ikuWRofJRawTcqjSdyzdgTl92+9Ci/x21lY+54JW6BbT8u+BeZxagoLFgJT9jnbOUD8BWQFFZDe8B50nyWRJlHGkfOPBitv3C6EbRDCUpbjSBVnPrwA/Ipee7nkQqPVIt9/pNA+R5MQvRdVjR/x/PxkqP6J9Zx5TY9S+uqPNCc1laZiXPfXNkWPc4XwmSg+R/W7NtdBbvMl05Kw08qICfO6PuWgojBW33R07sz1wUHYvicPV17sHekbAm55IZgSiwqsC2DCVlNtI2mIT8YN5dEdHUG0ZJIchLci/vGMe5KLwiCefYgM88VUmWQjiCANm0gEO6DJ+StgQUftA2DiyxQ2k4+Vxr28r+vYX7GcOOXIXKWPqQPzzIL9r70S7TBOzGWRKFEO78XXwpoxxUFM6g3sgpymPePMa1FpTHz5TgrNSw9K58p7IkltaecacW048ibSoINx1f3ZT1zzlXo5lEcRmhRa8b8MCmZnvuM4O3MjqnxfwtYna182Mx8/+urvUm6f5YuWdgWuAEsIq+LtuJm5OU/9rVNA9ZJtxRQ7kXHEPizrCf7gkTj22IDGOmYCd698ApLmFStGi1LlgEFYx2NX1kFrTO82VjvXAiqIY5Hkld+KviaB4v/TtkCjO4nLKROoiUwDTWK9N0J7iUtojfYM66AC0KksYRU+yENwyNePZo5jfoY6R/SS5e8Wp7Q6gIWYzSsdlIVZVhdjTg7ybLRb4ALv2jZF0JNdPV6fpKDvMt420w4+wdvtPIFD/VfWsTv7kOTo1vXaJAlhjGwI57dS4kS7exxWOUXJzeroeSaIWUTZhjC8nwhngJc9uqJp1E8U7NCrf0r14ImkAjXhyoUC/4DR4KbB/PuKba1CkSf9sNgOjyeKyRN54mtGhaSBzsQl5YJzuGw55WvdicLS+gQOZP1PrG8FJ98IrPt5BvjS5GHezeXeDA4rTzCrBJzxvUCm9KgrYDjNv6enYrGR1CjF/dtX/X+leZ1rkqyoC5NqeB8qLQo+XKJTPlvNiz9yT6c4iI8i3T0vZi9BGc/SUYV8W59n1Z1usteDSP7v0au/WDlPnHk/Bcsf6BdZw7rssx+vwMNx7vRY2KcOSuyKJURem2JvHStzdlyocDyaiv5tifrmFYq9uGMCpABp7zvnvE/NYdvzyNczoKGJzDzJEXMZpQjTEvzDSdSENJBWih0r9FiR/+rvCT1p6d5X6M41DSFPbWujnaMOPkF/gqk8qTBH4UCTymVE3ZmTbrcrZRFjEPx+DIErWEZBi/XkX0tiJ3PHsHpEdPPgC9fYI9zLF+1DIG55yrSMoGw++xzMeUriKxjcqbHbVPMXtiZyTL8mMcUE/8pIira4+grSdyVNywcJ5qQhAPfkK0CUSSOVOXBExmXQC2jDX2GDHXA8U6licXKUaay9E33Hr5VnjChZ7S+lnkNwomuowy93We6zwftUJuDIaFnjCcvhu1Hk0DwaJ4K9h5LmFk4Tb0htViOyAD5AQhSFN/3TeG0w9mW8ShZl5lrRO1uJYFgsbq4i5hlJ+nLm3ocLHI5R6JNIVEcxUwPxLSTTwE0BHfm2c5guiCkCQqIxM1T62gdsrh+UtfFFlNDrfiDQSDNzPPntyDi1EoKH6TfZ0NiMxzsVLgGkRfrTIJs9sjsc0wKmJH0HF89gqTyrzQ+adko6Hi9obJ800Z1MTC3NFMnItADoax0IGHSRo8YJayDx81AJ1iIDcD7HP0mi0XLig6M2Ot/OmyqOU3A9uwnmA4o9imHHfk1KTsAryaNr9NkKS3WRN8hfuiQ0qABkzJULgxWUDGWvy0NcHPS7Ftra9lUHFWtz8BuXMcUw8DnRAW3B2p1OAujKvz0af426vJx+Xutpb70KYoWGXCtrkEiUvTV9SXuJIWFwhgc9XtEsbouZtlB3xmadRhiD6iOfMUjdNgwZ0HGrsB3oSTqNj0dxykfnR7PbGrbjmeM1FW6Ae8v8h1YNhNBT7mqRXPjce+TpI2EZR98IJKe17zuY1TiXfVT+7R09Rh0SgLi1/jZhCyjkrcerxUdNjB+rc2Y+Tqh32h9G0aDRUWw2OkBUZ2MAgqckHbtpehUWM3/MnIyTejMbWsm4ETCor1tLxevorSxlIZyIONs/qnQs/9/YJVIxui43GZofavKnxmHy6bm8N9aCnZ/eqQoU9e/W4/CjSuGZ6dQN7khLGUfd8dgE6SMKD2wmezmjSZMR0J+/ehSxPRRS7JS5+zfUalvfoBNjCiO2kk4WHEWx2eDogCIE0p6G6hZHJnvomES1mjF59S+bgdhgj0sobmv3F9omGYGzZsBHQNFQU/Z6wK+aPo+Yec1gDu2oD1mbMOljVnrhl/rydfNZCFEuZCtJzgsemlujwVdxOOEKvqBF53oOrDdfJcRhvwOG0gKug7o6jGgqVwX4MW0NfiTOPwRhBvRgP3U+vre/BmJeMcyq4WhBRd0reMsjB1Ra5TjqwofwfvAHOhMklpBRmi1oyNxRCZY0IKymlNckYfdrzzQhAn8yahpsTgm/rC7ZxO3MbJrCajYFPgWqLgD4mLqxZ37MfRu877WWCLjZstGi1O/PetWOs+M7nP1MQd7CjT1Aw0soAIOTo/Lz8OOuHTm+XZEder9HGR2y5Pni/gJdITDf3yC1poLk+cVAC34kKgfNoKpqiUFKTi3SuO0KnWvomqGfJ5URb2XlsxCMuu9He6kE7kzki3YHvOMYM2NqII/QfWUmkZJOZh7PjP4eorS+EnIwOY1m1KpnH4WcTfCoH66EUWmsgzOSdMDDY41vAJks6KF9tDbS0Cg6YQKX0XNckgvDFSPDYWk1rDg+lDQL3TRywEgJ78EFiUJvKf2fGSy1YEcVjf/dYNK8cc0vOfdIuDhjau0VRRn2+b5mxQI0WULETn0PC9JrfmLIu+8YGOWYitT/FWW2aKzBd/qrhqeRVT2812jNxLeOnYTvDYB9l+uve0W0Jy8g/q9ANkUmkDEl87Rr0+qX5of7TCo9xIi977ikA+9xKTUZEA6d9wGrPeGwHvYgWL3/eb5AuzYddN+MscZ+6X0bXjP3AGuMXgMqc4bLwvLKfTaH1y1gtegF6ThwewwgcwkxZrOaWXHVqypIHTrvvcT2es3j9GMCERMNZ7yVX/EdZtHSe3PwO9nw0tHxA0NxEQ3rcBJ0xmgbgLIBq3KJbNJV4tqjOmT2DuU5YgYUQRfziDBzXja1kN4+06D0ONXoQqwzCGHW9YENjyekp3D8pHJz9mgYUcq7H1jYcgOalZItVh92VjL5FMuZ9WtCCbBLascwZWIi5uKikrgWlOi63pXWoOdsLia/Njtvd+C3PjUNLiGv5mQ8zNaVCgrg2KFZsLyiItDNeb3zolik/fVpMW4jIO3a3UTQPbvVAefXZizNa3WCSDSXKei3nMrgGXD8vyR/JtBaSbj5Y0fM/5QhKCrjpPJtZ+Ttmkxv+jvGEoW3LQD2RpvNL6YTo3OkpANSBC25ZfboBt+e5bYNMU5LuatGWJnOulBHkPQhlv51gvkRMcowLNKGZWOvLB1Xb72mRX4vMn1CeiNC057W7un719EwR5ZZkDpee7mD1hmjM1Iot1PPyqKrPMRp7ZKCy4Ay0iYfF7nUNHPAXZo4i6d6qV3Y7G+crwm0zRCkwPHFq9b6NoDRSkUkociprHgMmHel3OWphrQ5NVJMu1qs9hjdBmJB4zR52W4so+mCLqe3nBmtYBYdSWJ1lIJZJ2cOVkL/CIWvr6o9zfqk+Dn33jgZGQb+NECv6MqWXpGBj21O6KYbcqVvmN7t+WWnGaXaRkPQRdaqqm1DvC5KhAX0SvU1q2hL/He0RSmGhgncavyWL7aCCzHx9dRfFwsKHKXiky0S3lwMPqosgp/w7xDT3FTUGvDgOcoTDsSMsC/2uQxJSJNYvDZCqGCWBLkly7HVX3Yvt3x3TlPYa17Q6KH6iWXCAp3YyxSLxk/uH/4ZUty+ocfC1JYWYnNgHGr4/mIP4cVelNTGyGHpyQZ9r++Kr9RsZjVSvvBY/pKHSFaeY2sawBM1yxblE091MdAS6YswEEH3DQyYU3ooXPk7R3D4fJ5h5p50kTzInMsMhVwHX01qC5AHbOJ7oJ0dzO5bOvA8VniqAogKakG2z83EdT4oHBvQlL20YII7E6aG6JEVQfMtcQbyfs0O0JYG32mx+44E3DwZfBSHkw5OHgkEcKI1xw/AeCu5o1ja9EJsNlk06WtcPRObaDl8RHaHIgTTs8Nm/9JbQET3cK9Ue1qqxpKM7j6KrvorZlN9YJjUb1Pqtcr72byTse3nks2lbYkef9W+vsO7KeuUQ13e8bc6YnU67MTNTUKXV36M1IRU6uhOwPgfcOFqhqWqYQX4vHvpOm/xQX5N/ZvWWkslosBOFIh6vLFxDu4eHoXBXb2kTHKXHbWKAntVAGfp23nyk/FU9Mi+cLdYCvuOwnT5V0T87oCmPrk8Sq6O9qOzY+LLW2XSke0IkWw62wmTTtoXfieYrSBpZg+4EwfNL0jB1ZqO51Zf6XemvigDMza1ztypTIPcmxFzwEGMPVBQ4fFZ7Qj+3yJVtwtHa/KRrtysxm61iFsTNuhDBcOQfhsD9yS9CyvbPDmFiUEOJucW0at6UWGS9YLX7TXczvwnjr3Zlpb56g2Dsa4PoLTLx4UZQBG8LBFTHL25EvZUh6DRcv5MU+BlmPGbwt97YSx8h/elsaGlURHnBedW0QEw7rKSOeyXkOyw0RzPjDPUojXg1KFiTDDbZ+P3Z4jmGHgBhjHVuXqliqzZMPAlrGCRcnUDduUW02sON/MgJsS8pvWsT9hlo156IroZcDhOtOmh/mmqRNsTSgUVAivVQbQ2DnDNI9BWfvRgfEiseknU3f0ui2M57fIUloqv+BFab5dlFeeZc/kmpFIv6GhZWA8unOTiWPuMpQTbk0WhuGjR0m0HM2oxAYqrgQz0feESeuy0Cas+SBLmoCaceiUhN/l8lnjGUrc4vVxw3NVQSaoO9pPgg9ObInywNRf82TNe1MEaD6JUSpcCTwh4DdrNXK7rdy3gVrupCyJBWBh03judzR9vmcTzxbP4nMgTTBIm4VzqBd9DSSUF+pkDLqZm43C0jDijVsmbfm5RWEhqRDxIX30s/Yed1zlGf0n4lVVQnzhyHLVxRxEB4GPf+Qn36hiwS88rIXAHnPBsTwS2F+jX3ncr95S8d0Sl7T6cb59RgVZBZrJqwpXnadicdWQqIUGXPnGbmJmTyrmGo6Up39yj6NWMeguwXgawksNCW7ZnfD6z+dT9RyUSze6jjJH8ZT2GcqpjG7GnYyyYGS/bXURt+7xWkc3XQgEBZrjhIoDtY8kOcfPT1WuOGteqm50o7KLt+C2feZZmQDl1aiYBryOXzSQysx04ziX6ME6r4JRAVu83h56Jj2xEpIG8P4NsT8mXQ16vj/WZKJc4r0PvB8T+VLSupYpzTwXPmZOBoJrR2JZ0AGcNsEHST0b4wlJWz3Hc6v5mOopKixGllJCR7x10L2Ywj6dlVxDdqZCEBGXtJWaCVC42xtPRlyND8tq/R7++gLNd3uM36t5i+haxJ9sgMHVIipBni+1EmungRA+ocGmlGN4Ac1ZyCrGSSoAfCoCjJmrntxe3Y1MV3w6JKXCey6+K6ws/sooQtBD8aOvzVNkG240Yfplf0cxd9ac1RG/Qe+JfA8fJRcZg+FPcIONACsLCQ9WbkRTfYEVPO5dk1pgcn0EPrgNGCiNLp1KWTuTRaaBSvrnJBOovWx43t1kXxG2+Y3zrr84zH1fDlvGFKCADxpCu6JGP6iqetWYwgPImhkawlGt+TtcBWtJZFnR10f1aN/qcuNJ9sbAhcR0C3zxJ9XVY8D2XK++z8TmjkU01JKkY2UJyGVRebsuFzdy1DkyNF1LgSoeZG7t1ZWHhabx2ZZApabXpvhbl+S2RInpMyX1wJCobWb/urDZtIGiecOViC6wizkoeK9cFU6qWIky93eRoOnzYwTrqBqDzuy7KrKCqqtbaSIfkbB5zW8TDbUxo96GcxrbvB4TLGoyqyp7p2Tu9oSdlxEv7TlStz/eJkrLfn8nC4OuS1Q1eY/XVkUWZWs0u61GYHfOwz1/9zoRIUR/8vrKXIQ1Xn9dAohp6msk7rjewYwOk/FqgHBZf8sv2gevWCjwZ7xfypiWs8IJT2WJvdw1XnFp4A9nN/XYtuliPwfUZzzqtpIkm4eLRPO79qhbORkkdIX7aoLHHjNFSSqqPhE9QA3I2PZgLaPfJ58mf1HP4wPH3Rq87hs4nuMWiJkCVWG7vt8wPisMguNijK0jcYUBOF2MYj0i0RxtYtcvIpPACZVS8VAZcNR3gsIo7rwAme0hzOA4o/ryZ9gZ9MYTwplevJIePZOvB9cYICTW0rRAcvZx5YNaAxgCIjuIKOkUpBgwediqmYDFCsFlQHiM2aI8psu5bumbUxXfK0BMG5JXqTvDutjvI3dRlb7vwRHkxh2IyCqIm6SUfFWDtG2RgbvWoWEFWjw132VMGnzyVTaUmsVoTW78ntNuNySKI4z3J/OhPm2e11H3+DMwsr1WrLqZHTdrFDA3xqS0Gjy6UDMC313ZZ/2lkelyQ5fxMMtaBsu5uBne/xMpQ0HDa2o+ol79ykeokugyGpqCe8j89PzTFyya8bJraXBKWsbHfHK2tcdEnajuWGFcW+k9f9rEfZLIiBi0UOHFJlJ1WdAoQncFIeGkERl2/iE08pbaPHbX5P7EFNWt4WnOxovoptjqtKv/Dm8Ww41CDQOEN3MkCyLlWzakPc1eKPUVqGhOup6gtdajewXD/M54+FCxAYaAtx7h4Zv/FGYVrR771009G58m/W8Uj7gsgH508sFzLOTEha9l/m+xUK6kShLxohC+r3vk8SxBqVhT4N/d5AvJVQxfB0fcJM8AmFAe2+eT/PnL6Tr7dbbYNoE1O4YKmkHAyvhEPOX54yOOdgzD5J7/oy0giroK8deUunVETesXZOLWrVOFur7ZgaowB2PKDJdcLGf6e0u1Kr03n1B7mQa4j/K28CwuQzKCxFBm949IcjjEJRZHbj+/P3JEZ3c8d0A05snxvuM3IkmBKKADehUFVfgOtquQUjW2O10Ie1fXhvW5WWaVgkKsPtCE7U3RFwdkjmGn08fckgvBV+xgY3pNfUysdpljmajrWHv/fK3k3JOkNyXS7kd8nbAkvtq5ID5v+jUOkISYYJMpKOnrM7yXhdiMKkKDIVoiJM5tdwHD/YWijzBekD0SbYpoI4WziqtLHwx01aSbozU8D0wfZ9Rc5O1Yz3e7hm0aEQO/Pw2/V+wMQkUSC+yHc9M51NjT1qPVrVB8oBFISr4nMDdoroSUNbX5z94sxNmXnb0Fi7MdjNLsXa3OehJanrl9UNYeFDaddi/8rNFF6iJa5oh/shEzyUva/R2F5HhGgaYScsrBOqQdcC+fkC4XfbcilOSEdRti3EnmjZUBPIEUf6Sc4JJVfh8EEGwowWxEfAkWurripgWzoha1IMThU2dpT+HB24FbcLhr5fA9SRtVZGDAC5/X0b09ppkd2WAJm1OLAKOn8sAzr6eXKt4wZlA1GE1n8DwjPgQ8ijYqc8dPafBZQwaKPiWPa5l9lldr1OmiKc5PQpt3Yar9MPMBFv7oAQ4rgf/8RwsrgWpLpBQYD8DokxoEZ6m5FnYwuwaraUaqKwey7yJpLA2BRVDRLvHjqtax7cgr44G+9FMiRh1vzZzBUeC1jBOrg4dREspuxhaAkTGMNT73d6ohwwqIuR/Ruwyj56pScvhkAq12chaJxOw2C+dV7NaLVHvZltTJ6spuk1t/JN74bIkKYdWgFysBh+z/BzNZFwBGhBc3tqredgb+RNLNquaAkFjiMSSlMTjwixD8HNsLAxaNrcKKR5jIC/+YLYw3Py/iBwoqPOmNQ5xShbohFVPnG5k4cbDjd1KuPV7Qh0IfHuHVBzb042cB81PwzFqjyuXLlbH1RTvIVUuYtS6GCrc6o5ehJypioE/+79j0qxtAv7UZDvqMAKJI35U6ld6gQv2aAcG8aRB3kMkRulSpfeppgaybXl/1bMp/VBvBr3h2YhgLE/Pq62yRvhH+nI0WnPriJFuNhQOeRLFbpZMcDRQC2ZsIFVUbqlJRN4Uv3WSj/5VbhD3Ah296teJhu3zBGf32QwauLhBDneEUyqSiZLboNXKhS95vhPFsXzNRCKJ3BiH9R4WL7KwncKm1gNGBwUUhPPuhvsO+/M3RfXMP1UOsj5ZfdyE4Po89zheIdM7FFqEEXeA3D5lsDp0+z/BX5nlxi4Jn1aae9rYdSO3jU4kLDQUGf3rzL85cYilYF4ePy4pR1xSU0OHgG5FepplC7BQCVTkbo9Kqz5N3paFmGOfDlwHkt6qVsbH+MkoN9e4w4xhxlzHGXB00kSBUylme2HiKXUh9WRBAnMpa8vAQNrjsvqHOR7xZ7ZG/+hddGozVNOY9x/1QxyfVbbtQBCwxmX1UGIyrSHAFN/SMe9xrT0ZgzJ376NSO64LoOdSLB8td68yggZKBXC9rypDDhEuGWwBZadHPQvt7OhGqemP2zLyqC0R7ZX/Q+XFVxSp5vW0994T48CPOzy5wPNbiYIljy15Fe7/doZ7rm5pOOfGOxLdIHQBgNCwslKhKTu3lLfUKu0WVqj4uwQZe3lW7OZ6DfC63pWU4bJSaIAtWNG3i+jeMMAaEosJnQGR++/3SG+2zPnX13iVk571pGs1eCGEnF7Ie8GWMTtBNjac8Zq6Cc9dsxMJK4mNQZrMOtRXvta9tysujZ8hUCH/ywye6ixDQOn94TxVyBO51hZ0d65+ki2AHWIJz0fpcOAQFXYkdwmpjjiYIPahqYdj85Mz1iVqfFBbpH+/JYx6HydUI9yDn8bU3Enl7Mlj3oGccsrU2obl8SQXefR0ZaPsWiLBqV0irRfoMWD56InjerPJrGsbU0Hf37Y5/ICOkBjQqqYbR5sDjppUVQZ5mdSKm0GQmH411ihgJ4AY4kIL9rbI8vo2D61F4wRSgZNy+fHIr6KpjurqDfgzlXt7ObOIaWWwKkVnycQ2X4v02267bQLK3QJe1Zsuaxpe7X6D/XblLL1l0ZdPyDjrSIKR/ILXSdKml4XZGZyXjVPNmSg5oor7VidKnHp+iAQu+NFbxNm/2BUy9vIuVCrDxtYlzXfgjgxH8nmHvoLFIxnaUo5EbBpF/O/ruVB3l43EwZt9EdYPYb9bNFn0/M2pqTwV72KpybI+EnTU/mQ/GrEq2yGRMfX92D4L6i9r92ifCnTnHmLX8Zc31ut6SCOGXL1CV/BirYS2+oO5flx2s/hhrsvF4hJ4oQgbrGVAzKdCYCEDIySZ789MZeeMvSAAG65bfgN2LxiLVU2PHXuUtCGVlWm5X4C7ztM676I+m9Mdcy8abJKVhc5XwFh2wjb54pGF8Nc0Qn3krf4dDLtkqaQIzmg0SWIfpGCAmJv0zs7NoNPuwjxI+1XOO9LjGGEraulPtVknoaqmjmDWcyQJtuKGsT1YUrPUf5VIEdiEV4eGDYpOmfpxkc23C/u/HyfkEjq98npkztucqmgVFHkBmtcwT0g46WMGpKBOGK9nh2abeROx5cNtTGF0mYgkzpJwu0YBPD5Fo1/mSIV9YibrAvgtYrz/qw6U85oOz65K1IHfSu5kCnj+y2YdvbZ3+2hU4OZNLuIbmEEGGzXViIHVhyZAvUO1sKg+XzflYJQSFsjW+QJ88/TaZxJditVYu/cgULJUD/KPLC/rYW16ickpomyv20LNMOQoJPSQXh8fLcLrqBW96m8wiXxwtXxmtJTezANDhTawrvWWAPeQMyL43sZJr0fYAFIfayzFcn0upCefMg8i0EQssA7XrCIDwR4JRaCsQ2g+xtWUVO1cT2QZ6w6JzF1EYPN+wdrdEX4kfDFK4sTS1zQj0BRyrP2QpKR+k7aenbixVuHvMkXH1oDAyv6estvHGjR++SNoU4Mi2dZ7q7O5p4bfCQr3RAhS3z4GtKk2Tj2qAAA1zQ2a2bP4Iaz1Dt0AdTZBbuj9ng5wXSx3aJ37T9xxzwzB7gJfxDG+0rnCsCN8W9CKeaRjGVp3Sgp32VRpK7+Poshdd9I6jaOj7MNhCcNzBhI7t9m8xE1F3IqncnBJmEr/S1dSicgp6Ir+O9Gc0vGWhFIj89t9QboBZVeM46+Ni5bbJsXsU46MXydLSJwbuh0xX+qX8C2hPgru69Yto0Pae7TONUXDprF1yoGkUz5HVP8VbB3VUzze6S3aFMvcL/Agr5Ro8bLEX4kAsB74NlyCnssrJrEGvVyTkRGQybzEbb/T3zcW7J6k0izloWVSSo3934twsRbzUxL9jrTOeyrzzCreXVo+EVNBy9GwuOlXhRbV4z16/jVRNNlmXi7dfuoGsepbDJbCqG6ovg8h8FWI3hoqw16cTtC3grXFji/t2qNjkwkeVtNnbVw0xb7W0KoTgIXC/aCgGGX2dNXFywx6CFNt4DU4fVTrf5wZodjuNYkb7+qldprjnFSJIOmX24ilM0Oy4TBRBklki1AZnVaMXirF8j5odG3IRm69eSo3I6iSFVyMPxXp17WCD9ZIW6c0eAvkAwMMxYSpf65VvtMslIKLboRgtDn50yvSICBLUakiDGfk29rEXB1nyXDQrj9Vf50BU8+yoJx7b0YkABV0cbq8lGbXihJP5w+sf8Oi9In6dR4RYs1emJBancFj3E5c1VnJN8azRlGDEomiJkCpXJpzV5V4eSMeXnmBYztlNONjvgUGMj/HYqpXmebuS5ADpfwMlq1r5wH2uOgTLrL//6hAY3y8kut9269Q/5rp13Y/ukvBvB8Si9qN+6N0O8+Q9JhXt2tz6Y+dLO4jvCR/aDiltQ8gC5aloPvd1sTl/yY8T9zV1IrCeeX1o6j8SpvYighQlKF+AIAaRNpU3c2s7ZPnlopvmunGPH2fyPrlkvvDiu4I2myh8pSrDGT7rq80ju4v0LMqr66prPyBy1x/DnEfhytVbdNvYmLueEbOFg09nJxAuBo3lbGgudOLe7sGfdB2Cx3jJFen8NTlV+1bjNjVUVSm2OKdCdrAieFZdIqgzF/aLyk3meXCxJmLdeVlGOwZXoA0P2WBxwbiLyXl/lxOjfe3bQNEkBJ5RMcZ5tzjARUXYCt/QhXn8G3lH6gCEx7xqGjVoAskWF/drqAun5oefJQWGdM71MTwBInsLu5kQa/JkMz980nAjw+5SwH96BmvrD4yWcvx4fzEYcQy2yc1k3JhX+1PvFJ0dLnwU47B6aTJGQJ/E3ZF0QEP6ekAM0LsOjJDkmvdcoZIs8a+tQMpNHSXTEnN9H4UyzyIQzUhxesM+VtdVXl3W8oEgctiuTXGXCTglJVxuTGp+BuBirGK2t6SgC0RBK7wmEbHuGgTBzEO7fb3Q/XznOpH+UKD+0xfaLINL2KpBxwpDxNPs0Qh5RkAQC99gmxCI9jVxU0TnfPu2eRN5Mtc0+PAxDOQdG+xqSitWYvfBFuYFeEz/wL/8iwbUzeuuaZyLyItayQHE052wOjDrS/dtSbiY2cA12Wsp/e+NJjz9Dk186mgHzkdrcPT7omuPpbumQAxl9CeBTtMVXIcV4FmPGd+TRDg8FpySRzKdXhh2PgHHpQKAna1dhcmhw3l/nVCiKp+aRQbdPjGD3DLvfab7CK8y6ikipAXpZrWK4x2kxA2ja3HQSzInadGC6kKgQvF9+BQJ6+Bu5LrQL3157Y6nSjJesto8La0SLQ1iXHow9lXTCAOCf0BLzGXWSIo5dM0fpYN/+t1acAffNi31S4VVFvvIP3uSkLmj4iKllH0K5HGMm4UGX9bTEvduZjZqHv96wX6+zf6bEQtiYfc2vqcQTYdjD8azG7j3pWW8acA16cUWq1KWHiGPdf7GL1sMbfyeCb0taOdfIpOAH/hVs7a7TIZkOJ1RW9Lw0btvqITLHP/Q+Y4XcNBvQx9FOxsxFyEV3Qh3T1hdUsqzMM/GeYZbOPgZqIey1LEhfmYStpBx44wHZpuGOpu7BNM/jbns26hvQ9BGcFNeoppfzoFEHsIbZ2eo6uCVfEkYGFfu3EjtA0ZCvBRLAwuEk0OSzv7JObDOkPVNV7mhGx69x1Bt+dDJp79YvLYs8kiGkazCaN02ZBWUo9osLYHnIFSJQGYuFVUuOcxpJ72+eXtw2W4PCLy4w9hmHRswWw01MlhxfL+OFaOo9/MmyF3gQcdWhj+XDuwlqHDEbY0RnG/aWC0Q7q+s0+RM2avUv6dYQ5VjvXJDGrjMEcpesZrWdHIZp5GO0s52uDsiqcKvGzGut893DqVD3ky0Gnva2l2gc89KXyEPCklMuT1nVxNjbBH9wg+Ttcqw9XWk4HCrTOMT0sbYIUh6enDfI9dyP22I6cFYdTezT0Rqm/ZMv+csN4NbW3sQKM9lRpK9jDXcVfB9wpSi2HpMOpBUUbgMlQtgcDfzDDjTvBrRXsqDCg/zHSpKOG1ufQ8McqGBgNUPKMS8KpgZjh6XBwuHzLR5ATLTGBqxCSKh4Xf3j5Lveqb/ZSt8K56QOgKV+1KFGgkDYZ1o649eP5iWAqR/mPywL7/vs7+jRE+ctWDXEa3i0eQuHoo72/VxsH6qdS1iKQV3FllPeRWkypv35BkwWHNSKkY7fszZ2NN5piOQVeJvVDmGcbI4j+IxwXF+R6KUqcivgaWKq6wt6Bye67vnvsaicIA9fGzjuGadHNetCC7dhFBG7DhlESGMY6MA+HWsmskMfsMcwZcuo+7sRJ1UoIbr8XHDD31+MS3GzbVcCWb8QU+HjMifU3JZ0iNWnOfjyzmrufGCAp3HfXRvKddeqOrmVgeftVXRugfHE1vavPR4svKV+F1SlqljndHcp0M/p5FQeKKSBgA/rxLK3nCu+w4Xm7n0ApZSEqvJTF1Q8T0Rqi8borcUjqaVyTpz2aEchqsJO9GIJRPDWezzx2yQOHx+nWgZ4nTqX+cd362qE83BDTpGYHEFfBk4KuUuiXLcLU6MmJxEJVFS+fz3ceu87XbKLD5Q/opVrqvlil3Wz38NV+mJLR8ZD3aPac+T4CpJy63vcteu6LJzQg3k2i6ewZihb7FebQCtY4kSKLQhD+WGH25vzHoxs9ZdV/puMY9kf7n+KykYJkf04wDdxzpQ1XJgw79JU007Sn+hASplODcI5pxm2aIrGnpZZ/1Pf/Ae/pqbTQTD5tYT4BOo4LLh25Y83IPg99i97Jb376V/rM5H+foIIPtyjxnjU4jXzAWIR+Z+pkJh0DOo4P2ocTEuPl9z9fGFNDecMx4FvkXsh+7Yz+pCVgql6Mxmo6N7ql4H3eTYCX4RIpzdq+cl0fEPW55jY9VFHoZFgDvuUSSH36zpMrT8MSnDB6cPgyMLh5Hgj5TyPYWW1TMkDBxyQL9nudhY/VzBvgiP5jYQs57jS7KP5SofTujXij7+gggBtDwITCG66spUNYIxcMUx6SDqt0gT7AUTS+IbsIsMXOhuETByRZtI3RyWVjtcNl2VSgf3Ng8QyBCWjDj259Q6a1K+yFvX25ysmwU3nCPnhKBeKjlbjRzzmS0xAotjyfPmuBN50jqBzZb3hY9mjk1/rF48skstQx7l07QnH1iquVN6mUM4RhEQRXprsPXLzlgste2tDswAw3xGGrbLI+qrVinimBLzDzBME8nFRWSOcXXG3rOVlt/IgokM4V+rA5lsj4OOhC3KttwIzmytzEof9qTBZgQ5IuzXqtIgYaKPBPSXJhpO7jXfWbvkrI2Q1FVz2e5Yo3eM1JAJ6b3ridwWPiPHnWcaOakwYrn7e0rERK+hc8JimqKoplfUWs57nbZNQy+7zs4vZVuWxEK0Ei1EeHro3Vk5m37LaKRPf5OUKJmyBW3O18KUDlwEkS1KaSaMec3O+AicBdLiNSLd45DJBR/QB59h32k6J8F80mOxkRIKKsrz/jwnTTbtqtYwr6NWrPnpyHAcc3pJhc5Rna0kP04t8m5UBRCvWxXflXFyOZmD1Je/d0cNLAjGDLq4u1m2U5W5cWjIrttP2oLNhF+40bmHJdU+h8rNNtUyUY13s2bTui/6gW5I3iXQNaElTimXQRZRGyK8qn+uesauppz3wwOLPBXSjKLE7EPG7NUx6hyL/JfZPKluhW4+NtobHXgPMLWcG//qLDAtGVTM9pKB119dl/FPbamSLyfqAkQeQnYqJExNeyXR86MERo3i+qylHsS/PADVgZjwgEZSaAs2+6Udc6SfxEQ3IDYl11FtOUOBAOlyHElfLAOqJt7OdZva2w+xr2WdPkpXQEmaKxux4PRQ+dBXXWJWr2OUwfSspSJm4HqRLtNu3gajlIn7hQE3N4AGL0eXNeP0vlMZGjNmxyw+f7vhzGTln7R9pxT6zSeC/rLE2G/xH1+Hp3Aw5QyA+PZuFTf2flUpqPFL/SpbKvMz1SdxvqmojPkLmTJt1FuRm2zfq7VD+Z0CsANESkJExySRi4Qiqu/sywlgep4V2ZhffISD8Pvg7AcKJxsQ6kz8VMWlLtGTwpema6LzULFp7dtesbGn6XW0MYemXdF42dovNVA+C3hLCbbu3TRz70izhZ1prOmIdnLXKzTfbTX7yPCrCDwoILQE4XjDpJwmNGGCvc0IKB8pLXSjJeWFNu0kQhVB7vTu1UJZEQVmLi/oVKqTNLCN/2ADDYTUbEHBjhQh+FYtS/40+frbFrcRRizNoSPuO1U3gOEDnGbQUH1x7yKOsWmMQnmGQ0g8J9uT1PUEZaAQHh0tW/xxV/sHyRfoXm7cfwhqb2vkBw2NJG5+gXJiDBaDxp3GKLrjNlj4HemPMLLNOwbx2oOklqrPQubonSY5Sf4SraCWkRTn50XP2b4S14l2GBxV48FVFjOmlY/K13O1snSGTd+53kI7fc3dy7GlYY/APsBE3K6hvJ71JmWLGdRZezD4Hb7lL8RXVORQGuSvRUXYZu3T0DmL46eNZu2N514VluMWbsMn9w6iespnAC3p2qYnhD07bJ2vvDhW22jhFAy6q5nOYbVT/c9Qyj0s6ucN1WAbyEirY5Z6wQzqwHY94RlhwfbZhGY8KIauK+71Qw8CJ70qwowuiWIEQYZOFwOYCiwLN5iKJgWiXTXt3sM1XYYFVnvpDumB++Wm5HAk3P51m0vpXme+L+wHJtXSpSqLNYqqvPGd9CNz7d35mf7WKhHNqjJ9Xtl/bS/4ph7/N8hHSMDZ31vd/mpsKK4gKJhPXv801UzaVBOEX+1Bs7HD9vNnz447Bnw2A0NIj9eaXcjZiM4/NzMj6eGQGg0Zgon9aSNf25rT8RKZhZjyKfXfsAQfq9H0c8n9WnrtYWOIyucr9KSlqeTDHk8ljiXc4jIukHF0JoaJUWxfSLL6O7+T5e7SRA4oljOKEjAazdmr2ZRP4wrhBLhK7yGcc5BFeFYSWXhOv+E/jQ/9ozesKIXNGAzGqfAVIHMjDli0K0jI36tJ7Qr+xdmDwhkfafov6iJZRIGGBhpvb1S+WG8KZqOn05qtKxYZWd5++X+WLqhNzNWPotN1iNXpS9F2zooKyy0F83g4MH5y5CkTZF43/hXWktUZ442VZAy0PaQDdUvhgGF5ovyZpEdS+rzLdpNLcf601+VkqdyuuzdZtu9xJaTXZW2XvapgOrQhlAbBgH+HpHqD/CSj5ZO615qvNZ6Wf3r53eF9hv0ZDpZSz6hmh+equgBaCoC7lmrZRi17ZyUzN5avdBF5ZTIzJeCA+KKUnlmCJa8u9Lm2Dqp4p5eEVuw5Jf3+OhE4A+qr9vZjSwMF2/6pt92HSyqZmPS5qFbfzD9mLNvp3pYYxdZ3Jda57jNBKu2mkMNIseaPD/OJn7LUxYKCAcZutkBOnDkySi7P+S61QtkOovrCb8u1/+5m4rGZCobiWj4PatPzWFdQyBWIEyNQ3maOA5bmp+ehk45WbQ/S9FdvIGg4nqoKKGkTy4qE9dG7vznfxwUC+6JA2hXtuJ85mRe2neRLUt6R2A+MTsk904RTB5kn3P9HMvBkrJ61br1XHb2A8ufaf3AQdQCBlzfsSi3rs1b80Sx73WxDeKxH7DC+rQ3YeCAFmRkDuw869Gpe3ETvq6XNX4QBllkLIcvq9dIVcrg5BoLiWy72aRZkzx7fQOtx6wuf4jeUSlZzYTTtHb/u+AqczUS5GCsMtveZ7cDn5YMrxwFqrfRsjn8f5xnTfKL8Z7A37B0c4fuFuevIILFkza9ZMFiaZEJB0CARcxdBLW7mSV74vKzeQERMtITbmLsN7Ell19tj0ss7svt7K6L9mbMPWHtGJ9VuwF85IcDLMAyS6heUw7n3emW3BqIVPMh/+p3xuAMhDnTLLomixqek3SlloCPmqfZsnwg9Kg8O8bwHXdEPsTBcG27ETVdLib8jfsz65xOz/U4AIjdQ2nfQ6b4IcpzHMo2XQOQ9cbRhqVg2kkTm9/nT/xU0WOQil7ZXfh3sCs0qVWHu19rV/i7SDFfOg5zZllli9aDq0LoDu/Qd5pRjDal9LgchD3b9d+fy4t0pnkuBQE4xlrE+vHwlXgZ/O2ABcL481esGPUXPqL/iXNDV/TKMREQW/GtCSxDP/geM48vfDP5wBSsc5hPIGjEj8V5wUoe/qsC6GAHYMGH+TeicoY0NZis4JUYz2Qx8x4tKye+81OziT/Xcfnj70+K4irDA32CsJQB5Cn0e8FH3cY1cEksih7X/865Jtiw6vnD/8CuA7fNbQ+y3IgEtf/2URhr27SAwxGLqPxKM5Af2I1gZHyqDYWZXswI46ZIgJOUPCfR+3bMoJD+BGNHLFh+XFgo9JItvSHSKJOYJ+J/gSc8pR+vXMvdNFe+7Kk9+lbATI3SbR3EXwBPBE4W39XLFWFnlhcR8oMkWCAvpreXlycrl3VA9R9aZuLU/9eiLL7OMH2pnRCy3yDMz8n5T17e130Z7aHOCvl5Esb5h72W6wBBzOVfd1gglKL3lNhB9nmZfLi7f4L485L8rH1LrR04ifqq49NfvAL/sGc2BpVT0cxCj/mjajo7YAubsuRF+zoRrZOwH2RBYIJOnittQz5G3YZpppsSqk2Uk9SZchM5iqaRgPxPaNvwEK5vj6OVL6f5pAJW7+FCD33ttEez/TzAllYpQmLYAhCp7evoyxN0PkixeNT6f4MfBpQ18m/59ebovXSKN2otS7d9dB0pl/crFGRcHJU5djZ3sGXXcEcZrPgj0QV5N4t7mpWEBvuSWODYKfHapIA6T0TNn5Sbr/T6hmYa81WuuLsBjHbjj4b7+nS1+vmVfjutLFySOWzU3z/Q0b3p1kZCF3yE9iLhgqExgY1enpgM1uBpAenXp+yXFnej565eogSkXchm0SYZbQxzPZ+CnLsDigM0wLntVm5fUvRnSDuqBLo6Di1GfIVaUfvcI9WnueF4xBC/oCw/n20s++HFtL7LwwPQ2RbsSRhOuiay381lQtwmUzVK9bFBvAHGMwuAsq4idii7wbaYQxNcnFvFLjnPBeZPrSDosL7uavlEjMCTWl8923QjZRuUHaOMF/+pIJbTPT4rHtSt0+ZQvTzRxuB9Hy3WV9pXaKFRwQwAFTYQEXUaz5UNLBwdFwEKayYgHpQd4+WUQKoY2Wnox2h7IvvRnIS0RBSB8FiFVbrTohK90lLSc7cGMcdwKNi5VIqK9MK5Y5oxLL6nhw0SrLqtr7j1XDh1lcP5kVM3i7z+R47P3er8052XCneR4JIDlTQuyuPOTEz0KsnzjNHnw+f2RF9xA9w7GPOwJY54hDOu4CeRfiCmz+xf1+Vj6P9KYX5WBrgu8xSsf/JqqT7JMuf4zsc9wu7DF82daVAz9OSKVgVA77EEPnMHrZ5OScTiRyfsyT8xZdoVoa/qR3GAfb67ZKa8uJ79ZBNc3PPGC8oN55FFzHeSxyJ7dAOhpKH6p2U/Oh9Emp7XzKAmll+/U0AfUgWUqBpIA6mwCIUZuiKysWlbQHPdiLZYvJwnrEgsnlCIF695TBHoZ/1RTAgC1la0kZJ3TP9+T+YyBaY6wUYhMSZooRHAHnGJ+JAsNRjVEo9UpK14SOUGQKOCn2KexPsEbNYofgi0MpwE4AcHuTGnZ+FOAIGP78qMDCUjqrmrU/+d3GDLPZ97TXH8DGD2k5sM+fixvU+Wa/w4YI0gLj6++fDSIChEBAKr2uhkAtOeS4QpvP4v/7y2SZAShagN9QkzC4UraeBPBynE6QRKwHsacloVllvMaFHi6AQPFjb1hOkamKCkANQMh5GX5k3YjSL6b9W2ZkSQG9PudHwwl8dWB8k9mxIMXqyISuE572sjD4YeT96ljfcWzwrOqPan9coLPSsOCOLnyxgHoBXNgfsXT1irSd1aDhINYHI+L1huk9Q19JYCVuVnsyeE1U1QU84QzOI/JLlSiMejxG8Sf2rSm+BVrnPYhUgLRUyYUlRg9riscD0dUnHWGNxQXMfUMYf3AyIBgB0fYLuQ8DpmQk5vRtPo/arkCz2rBtsUveEbW1Mj+Fe9whEHmj8+SDWBGxzN/9BWGSdvNGu2QRIhp4qRz2bKqkBEzTz36Ckn2RSth+lXx5+DiHwDZsa+inmPDz8EuHHq6qtZt/Qn+Ayic5As7JqcqGoTzWIgf5qbC4nj6J7cjBHys4zsSfosb3q5t6XLofGntXd0ikkK7dEw+CzzbUlzDU/EWibzMS3Umrap6nY+1F9bOC2G4UPKKi4jhtIL35LINnFtVyNeKkd0F0wpqqBYTWpHY1zMqxcLHWsSgGTXK6muNN4b7Rn2/sjjnbiNu8E7UkDLSrQgIIFy8fegpGmf4Bw6MWBHJ9I2j7A57P/JRRerAmC0YS0vXGVyTiQburRXCIASDIlVi6ceAx9gSak96tA/6eEnPf371pD+VXp+oGfQWtm5Xjibe1H44qq2yEZ5fUzDsDxLkTEV0aGUSaoInboPjxHONpCrOuC2Td+RaWJ7KHsblbmCnG7S+MbaPiRuIXrVjMPJgSTgBtzqKYKc1cYdsDmhy0ihVGZs1DpwDLTOhulFRJKiN1vPxPfztwOIFnBsa6sK+Wu7OeZBw+Cbm7dL3CT0GCZlPQk1rTMn2FsHXLfdg+pG8cNAWbGREXs1QZrWe2uo/p7VUPBAJS3srTMUmT7qVqdxKuGImOjWgyAh+O/UH3T3ZFk3LK3uEHzaN6AphmCvbUjH1wI4We9Sgyrxesi3zscj6kiNM7QstSbXo805PQpTziT6lEU7LjkL30HabAkttCttARXR/vls7nn1o4FGAEXv32kaWnL3jUZtl15c8iCLmDBCjkVccIGRTQa5YByIXjaEOiBZ7Sc7keEvePpnaDOWirKdMbLyKLfQuZqiIoFoIcLxf+EuLFATAlvAuO7jpUX4Hl5xjT+HuQGTykct1oVn4QJu2J2Su4u5O5pXVFhDVltFvztEm5jYqJOjsX15ezBgHqPNkQd2Adnecg7DFp9TxfeOLfyg5g2sxscdatj+o3SIuKYPQXg0TzalyvrZFZKNxadOgNklkmx3Q9a31NSm+aN1OTNvj+UZr8PfeOtrnKoCVtxYxfNkd2j5j73WaUJgtW146a4YkW0Cu/rF6BipZdhJCHOXpWr+ubLNx8gCi0OQFf1JvA8MY75/q0WNeRYfapq2lxIgbkmAGKFEWHhoCkWxOC1z1NDeuqK3IXgZIwyYG6Bd8CFEMoiYzaBiRF/7nrkkTcnNJcOkbsdFNRNrrcpExHRWDA2izjTP62wKHbixJqQO+s5lKXEJjENMvHz7Q2mF5lQl8zOJzblbZ1G8nMxYBf0v93OcFTge8L3ef21FE5zjTp+wFiYoQdHJvXBaQpbCHGXco4BCqVHT7DGPRJYxoFAHH70xLYMJmbFiv2VPk42s2A3S9ljOEZndPRwVgBvxf12hM2DxKEW3ARzt0kSKjxElOZ8zIQGb1iqytu24ahoorcsNjBlK+kYb2zA/qj1t2KiEnYEs6/p0i3G9W0Gs/BbgaipCd7TGCr+cHirS51donp18b1jwANk7aCGePd8U56ykFbzndFRt76iCTZOy4pBt1xczKQj8jtkHMVwNAWhhfMybOmnTu63ulIcdygiIzTn8HmvGktf69s1UaYZAj5HYFQ8pJARmhNz0e7jfWeH+/oNCKmYDYi3Th4fa2IS1H6gqDsrnjRT+vMv7HMkefaaB47UqMqCII5HO95yOcsaEIwpyyhGSjLqN67Rk6nXaGWY8KMYugIi9Jfod1vN+mvtsT1Vqoq5SvtAzcAFXtAIAoGi9OtvWxJ8GxGVnT4XXjulJJd8L3uq5NPVP19cUC2HrTMC/Tw0ITCEyxRa33swxcQcS0YJ8Kz1NhN7czUW0wKANMXEidQMq/7Z2zOQsb5LqAe/XHREdsMfz9clDx/WQHoMBTKSI5jbmhGb0CA8PkbAk1XFsovmDjoLsey9fepCt0u8uG5VDR1fFooPJ0RqDWTNcKdyd6+Xx1FlkL84Nr/85xMKcO8V63wZ82rCr2XdhMpd44Q3Ijs8cH4F6TvlFXcO9RIHNX6yd2h83wZ2dlQ6inSzOPRdlTNis4mplOKbOHvxReyE97WtlttkN7r5R9jvS6XuF0ZbwLHchXwDaEHa0M8+FynRCVd1H5wh1psD/4rOXC3okO6QUkYNMbWKzeDffCibMcxpuDUvxlrRj2NCKUnp6eQiqXxhdD3KDtZYjmBwlKpaLojif3vL30kP/4D7T1xpkNxhJTPH5OnSZpNqxwFM0YqeD/kpAAIU56kqfHvXFdsV/VLqtmah1IYU4GpRKmgzUaE8+NRmq6J7GN0hfNLGsqdhhNoWZLVg6lm51ROjfiwA+g4/YlBJXz7w9h50DCQJ3VLF72QVo7QH4TEdHBBEO4qejA8MlBMnPtbrvivLRSfqg1SABN8Z71HLq6qXjQf4SSr/Q1roNAoN0bBJee/h9E9Hf1KqNPCr1pMQ0PgFq7ON0JIEhN4cCIRjSLYnJ/3ZNtKIP6ZowltwsTuLeUbLeda4KqC7rKGyFsKcaHuEiVVQ2ZGpGnT/WlSxGxBvwOLJdQS1fGHvTia5GiO923VIx/kefKCqRTsv+0ocl3/MLibb8HWGJYheIWrxfQRLWjeRW34Ai7M0FMiTF1QDQysgrzglUcuafa8xyMccLfRgNMtwUk/QoG8hCkEGIGr6Do7eRNoiv5RKKiVtcibzeVpxrB79Cglia7VZRJXTkwHRYvbYpcAOs+F6N+/OI592WQ/WMeLtKmp1H+kFF8jtfGAhnSPtonqYFprJEky/s1FrmXqWaHupxPYytld3z30DUOzyuOprezRwh0Ujdf8S4fbT7U/2ndo6kTVdtzjEnsKZiDDw4oikkW9gd4++E2Awb0Qq3fYVEypQV8EAGC/QWqZF8yvM6Gdn4seoFDqlg3WJAFkfnmF97bT92pDhw3rD5ZL3T9q5AlIcz2nNMBg7Q/BaDK35OSBzE12R+HygBjtAJGC2OyAhAyP27HNgtj5KDDq8VvOPP/mvJQwu502IhDbcmLDopZnTZ+lV21mtV48x5aPOLKZ7mkmITxY7HLU6ToqRzgo8q3ZNf2YoboKfn8kCoIM2CIDAnHtiH5mVt45DyyiKrYKrjy9CdW3v1ToitTUBiAWXLiSbP5mcMxjjMkuZ0t9jFo/9txj3AxzmUrfLDo4uuLogoOm9zuycGobnbh34/ShR5rp3BXsTuFfysZE0M8qyX+PjeDLSRSV5fsX4OiaLeAYMIjX7/9Ur9T4KxEcNKy51NN2VNt8t8lDMQ9AEcV3TgZhVV3/5Ilea793g1wiVhjRWuM4UIzf9S0MQfyyPeTP/QVq4RvjeeHaciL9ez/wSsMzsSMQHt83m5cAVUJnPQWdPOBnRzacIsNmQES465145yZh8+nOldDBivTmp4eW2fBYzmdWboudfSHj3aqPHANWN8sNYyGMD+5uJpuuiUY/5kehYtMDigH4A9DzZeVKRo5z21qo9jWmbWf7+1cvGkQnWnHz5CLKh4F/z5Hm9qEmDq3reTBgP0FHVc5d2i7EjJW5Eq7KYZlSHb5r6p0SWu1HS7Q4WrkMLUeEF0U4FV/r2AQEImwXVZcsFhbVJ5lHafTjPXA4R8VIvKB7ThnnXhMWLxszCeJRWpYFemWlIFLs3RFNS76EtrZtLucMmtxJQx65R49b1qz1fMZ3lD9bGGkYeT5SfM5zQzAllx6S4XoOkZhZc68hK+d3ueUwb9XFRuAIgBBNgWpOX5sGtuP1hlEQmi2TfKC6r9OBkTvFoNKLo6Jn2GqgPSOWWM1DG8QxsZCtCcqblFJRUR/pDRJ+f9pkq8jVZEauKKIiltJ3CfFVqsNIxClBGBjDEiZx9/cyuf12LF5C0yDKR52d/CoROYYc9UmKfpVPozTJzNUY+wWfl2amlZA7yTapfEtWsVFXtUwG7InCSd7/HJV/IkwzPs+3pj8zrL6DAvkVPwcBDp35ZUBsxVGzJvQH6RAUDpRL2PLfm+F1rH1dfRK/up3ebNrrsFo9N57ge9GC4F5io3zDePL1UkQYVvwEnCLhfXZvlFSpeVOIvBTf7LLzKGVSD6DAXLAmsAvTDwprwt2g1Da/HMYS5Kg1KecxIvVv3GP//kRnUEnzupeB4zzDtnC0blTarnyQkJDU75O1zM/FSmeLcL/H3265KHCPv9IH74/qzzmb4wwBDiJSNVYBaxZ+2uiIk3MZECKMMPPPRoOtA2tXgqaAsVirHZ+0m6+ygVxStDYYXgln5CBuUsr+XgFky538D1ADKSqQJ6IBY4yjMF4Qa+w9z68tKMe+6CuD+3OlLV9KyhN59Pe/QX3oh+94djwKSoRl6ZvhUu11PAw8colRYwF87ViVJz/6Ts5QieuzQGKzx46ltwn1l14W8WNILGLcIgw8B46t+cckkGEiG/HatjFC/40lJVEgUr9wX6j7WsqLBCgq4xiChpbnDUrWk/P38Ql742MYuOH7cAh+bFs2t9dJHy6akEKbwlS2whdl2+wmYjz4sVJOBifCC6rkjnZWA1xSndPrp2akzYBVTp6ZJ2LImw6PQvSfKBgl5RrZVmjGo7JkZTgpN1ytUPGjb8SyXctrCp4f+Imhxjj9K+RqRCd9D1eVEq1n7iGbfVcjVdkftoKT09YAfvHx7Fjm9kOLPPLYCXsrT56at7pSceqdBCg8BYG9PwOmUpAf3LYoMCSu8pv8tHQyXGbdI8cHHXTkqZm53CIprRplgAGwZ2zZc1MnJzRLTg7cvy2vFOEbs1Bv+qbatwy1x3kS/nxw4rFHeVDZk3z1H9QHT1jX2QNkgJ8iW2Ux3g/JWRP4XBtvHo438wZkXA2sJ+qX1Bt2UCJhm+6FtB1UIw0oqaX02zZFBdWLDiB6Rt2TZ/1Mfe7uHYhQuhj7xLXECIg//l2Qou2v9yrfDO52PakF+BZWlAp6DHsD6i5w6yW9V1opgM/rHLSeofYTAKam2t6dCmZ9iDgGqoqEBH3lg2JBRRH+Zvu7ZANH1TIvog5vbuD7E/EXseHToIkAQT1VOzCpS1LDT33dV617W2TcTVJDKZcFojp13EAoT8yIb0PHDa4Ggu+reaosMD6MulKvduw9+rpDH5JjyTZgQWCc6OJ1/Of1VUnPkJanKbSnFKfXYPGQtWN9QQ5+TnsDfTGH4192iLbfEXDPToTv9zj9P8ZrE981j690ShCJvkQNAUoBkfHHAtvk/6aGimtAAF8xIWdkOUEDZPnwTLBW7ugfddYjAUWtA3LT9FmyEgxbrUak08fZim9n+RmhFryXrr34D6HNBYn1B4LkQo5NUFwFLGR0i1QVTnFpoPaH2KJtDIiRFfpShw2D5BN5jGdqZrzisYLSDgJ0wbswCMtO80IsBuHJnGRlKGlELFkwy+c4y7k3XL3OmIsx+R2F2FrmPyo7OjCo6uczqAMquAyMua+7vP68mX8c6vI4OyP3v3NBQfZ6/bg2uYSzNKhboUk1VtnaCuMyu15fR0pt2KvrbdRBBqCtTQ4G7VzHQeIrGG7rB6hcUlpNTEB/XtUIZ2oI5aVRrZAJ/896h1mMlXz2jiqOxrWBLhulJknKC3mfhRQ03Hkix+QVsrJEaPY9cShhD7P8JCPjMYH1JAJzCcVoMOcAIymYmyBvGjc27CTdfyqCC3KqMFwR6JKQ9lAnt8uHuA0EPCqJ8Rrky7XqHy2lh1/9krntRDlk7jU4sU+j1MQcc1WTXOsuuNmhriPheULGnbEve7mbb4OgsZi4fXAsvZg/Ya+UEiwipjhQAv25O6zt04UUMgGloVXuuyuEM4LGEmIjPoq3/++k0RojSCdeq5d8zWd8I8QG+PqaCqLuv5QbikGE4CUyvuyq+qeGGnba36ZJx9paKDVw9hEm2t2cqgrvBgfcKmFr9lAxT772XVl3MRQBJu7Qdqx0mA54w2Py8GdiAUzOB+oYSkWxqgkmMZQfFXzVJYoaMsWapNO6zQTBMxKJY+CN56kFsksy6r+lyqewjGrzef1c8NNEcy1x/EiV1ntOXVa0W0HBscmu0ecEIDg+IWj/Ygw8wiJEbgcxaz3KTwgJFXrpq+vcI3Et0Lc4Iuno17WWYEkiH9x81GQBrxoqG1f9wmMZDRufQl9q72EYImRWTcItIvulZEz8oPSN3xWek+GyYmJrDPD1bksHaI0c3yrysqYkKx7Ppc1FwGAzALLk3FlhzojVDhimLhcCA656Y9hDvUtnPSiWIdPSmW9vuhIxAoJla4faAWfSPetfgCoZSK72Ml2uGgfawI2vUfDVkDLySnSCBpQge+3NZ258HLwrrph/76LK+pt1dF+06aOknoOVqiBTLJTCrs+wgfZUznSHfmDGI0YfGgzUhJWcfmfKYCuRaDxnHHfX/sspOtwlq36671fCSHrR6RqSlY8S0IfBpNarzhRiEPG2QlI2AWgP/4Sep67UZlVvrqIR/cp/vOUN5plzf/2drQ8JH4XSh76Co2Rwnz+OTYsT47AlYtzSemtBDh1ugA33hlR9szidlq58P3ZWfgP+tD6IfY5gN0sn9evtLUxXVhmdvqsJBEJDbe3dyB5fIf8SCj7YjgdIMtOr6IjYrt0d+BsvJgrF3G6zY/jsZZmrHkXRuEUzDKQkkztpdHuF353nuGRm4hZC1DakI/8rTpc0enMeyJfp8yer/9ncQszud7+U5yHu6DbWR2rvKLvEHagR5snZWQJUFSqioHbdwdKNtpn2zQb+v1IbXVNldRIaVqcYisU1HXu0B1jYyy1yxEzOSlnkiZF1qO4D3fvcP8yYI2VU7ts5ep/kx3f7WqN11PMWVBlqp/SdNyNw60Ju6CSY4HqAJ8cJj2sVtXntwr5Wv1bDay6PMod8m1uXWTR4YJrcnEegoVrRoj1pJIyrjDoi3/UIub6uYMk4LAgWSynfLCz8WLYIwBlL1K6S77/dP4Qp9dBkql/vaeCmFQHcfgfvAZqY3kmBblM4BeqyhD0GDf0mtj16yjoTMj5yyN67FdSe+AwRu8eTJ9rw3V33k8sbjmDuyiqLd2+IwK4bngJEpdpbppDwfGYh5PLzN2FloVj0uovaQ2bjEfydnxYkKENQfjQ31wrAB6v+uDpSrIIdY73Zuvy8o1wuj7AoLxSrvgz1WMFQW3B+ykfh8L5+zHfz/xlDhwQb4mAR6yNZE+eAX38lwo+JDg1I+gWGD/dMp5WeQ4ofZIOjTMdDn9sJXz1MIlgv5Nd5qZXtPj2+iALDHdqH+QVeGrV/YZCjGkEYAqo5zCclY5Bcn/908Bw6nSWQ4S++148pe77BR815+VJM7Z+8PgCAm5QFt99SGqLmbYWSghvT9HV8Vnih8bI2fVC4lp2iwR527nx78HcpTQjS6ObhePpE5uXUYK7VRn5JjW0jMY1V645apiGZxMGExHZ3Qe9mNED9FGtysipfscGktQsnFrPIzBUQqiagm2Ay1PDifImwfkLwJOf5gM7ELEXX/YkfJebjfdj3YIbwygS2/6jLPqFT7HghSsLtjVmJxj80SQ0ieXCHQS1ccibYsU06/cPtu7d1OvuO9elKEObgNKJWXUCsKO3yeKGiXU/Oi6bG0B7Cvl3mQ/BxpJJXSTmb+/8OO7GiLYIeFozzLChCWklEVoztrErHF0tCo0/kNx3VPv3NmKZey5K+w58V+3NU3Jjj1OGcAREGCHQhQyqj6PufO63jY8499WglJqxxFeK6KkbZmQJ8DLStAqMMnjazjbMCumN+4/+1cSHPZR2Nv8XYDiECnBHZnWGAg48kbDWVG0W2DGyq6FcXzcJkQYDj2LDSrIwToZhpgq4ZldUg8rEH1trKTqgwFOprXUwulOaogcyv0ieFQ/sWaLOJrLB9ZBMtCM5UyHWJlXxh2G/+3LNzd2irzH/1+y97DdTpz6wfd/GfF4P6Cr5o16two2FMdGe+wNVnHsUoXlpRiVJvPaNRnd6TYTVtcBcRVimA9QxH9jGHWYncaABShSMM3Bt4au3UgGQm8k3JX+itZVyBwUowILLijz4sTox78wr6BZ6BqThS6hV9i1CA06wqDDM/oSVlTAS21J2wA3j7LDsjP1TQ4q2pjwCs8fqOerYkZUNN7tyVzLz/UQgJlEkNf+pe5f+0vVlTza7uNM05csv1ciFQzYhYY4cpe8tdfU9EdyUhLIMmvqUiZZus/MbodczSf/ySuf1IpL6DPi+3wh0Y2ACXeSz5yK2TJ/k/T9ErHLAz6kiKdVYaiwIc6S3y5tFQm2paxM4G0AtkvIdPYGUbSu9JAmLWxKJRkS16PidUsnsOpfvh4xZJEiUyeTDZVtWtPMcOT5rCrQhZyCqv/ifZ/CXvxL/uiXVcCU/aAJE66GZTuYI72NHq+VLbgalB1kXDL4O7veT0BlGA3ovCXVCpj1vcwpqU8S136S2afH/xBQN96I/I9r/bPE1WaBrqvxtIbf8Rm0g47E6Csj+QLadmSzL9gYozEyV4DHp5/Z8kUWlJvHC2GnzhL7Vkxa88a8YPx44mo8oMhqoeTJIhzJWDVqdT9I2l+dZq69fAkw7dnOl7WWEyrKmveh12+xWz+EtFwO+VtWRV9Qc61lAb0WCOeUC1a9qNnnJ6Qu0YwZqMLQZeXHa31bhhF2RASUMlAZ9OOxf/H3R5Xk+5O/8n2/bQCMPRy/M7p5CZ+5AL7CDAKcSA5XDTUvDJ3suPLV4Fzgpgyn4IT72NkWXROJuIbijNHz7Xkiz8lJWdbBQCnakusb9jwuKoYpJYag2EvzZUUbHeWdV/wA7MqL8iPU+Kg0C6j+HB5YFVT2mq4hV1bfyy5flDrNhly4kflJbghiyX0+EtDAB9E9nxYgvbY9H5KYZCSOybTjW5f9o7IT6NVWCjuzEwKgbR9fY4M/crSC2Sw0zUcKY4L+2U4xLug7IiHfEQxIkranTC0nCLyKHfoyC0InY4s70cpKggii2WPHDIqrdVSyj3TvZnOmOTopF761i0I94O9cYUW0WmyK4CpjaA8OZhmdgF7/f7JhkIwocn8FJzui8gbF+XMHKw6t7LOyvQjx3vllhyaEwO/jvqAxb9BZhsezcIB6yIq8DZpY7wuDmpqldfxQaiFnjbW9gWEXiAkW5s2xGBCAhAK9yHXfYgynflEfrA5C04zJR+ZYhJXVPaB4WIjbRz1ukg162wJrcdyfrdXRyBSmr1tVldCqqz3iRxmZjKZDgp82ZuZZOQCoFmyrkaBz0mjArIcsqQJrEBSv2fdD0S2aN8KBUrpqoYmqnP3+x6f/Of8GuS4inhxbawDTRT9bygOJVU1UR+XH2rnxfhEypieTjfdeA5Shzc0/8zBswjBN2/siYLDlaS9aTDVBaORK1y5SRPfGep6w2RwHKxDNAxu6gOdhRiy2MFWQ+oJe2gAfPZjlOmdyaX9qCvoiHFhjq7vIO6XtGbZhSNhPSvp+6Ii7treYpLrs6oxOHkgCumERLz2W7S8VNybM9RoCgRyUw3mFq7g1mw0JSL/P6kIEV8e92stOXbKjFaHE1DKLfmB+dn00HdAl3/iZfUUwI/beGLpptSAFYaQ7r5Vl80FuzJZDDRUN1odhYAjyVLMS1o9TJlya7b2gwEiVTOTKN/0feps4w3u61mkrMZ1AK9fbpgZM9aAAM7Oo8YkxMTnlO2LH6HF28hmH/7rnuc76x3Uy5xejeHCAAxMEXb1Bi9kn26FV4EiEJMVpFqE+JGypqmO4auefAFdOtIJm0fpHiIQN0v/oA8I2taABg0vQGU8zSPtg91pY5YVxpEior2JH1dW6RTukfDcyofKubLFUUf1nZHTwMIusAY9ZCBmAcMW4ZBa6RI9pb6ecRUg1RlePHxemB55bgwQvorCJ1sZYBHgxBaJ7hsQ//1KHLOFAqYmjKvWPJLobVLAagMX6b1f+Ad39sjTHMBGYj9PeSKeeYG16cRa3G4A2xUVkdnIQO5FLiMRnF9s+GaR1smYAL2Tssq9PFUUdn0fmAETZ5NKa65eIcN9Ge0+9xztmPqAU8wh2t/Wo73WoiOedA/PZgchoi5aHcaU/0fmhd9EgYu5m9VzuSU6LJmN7US/cZhElydnxn+7g3uR93BQ7aAtusX86JAJcJDYuzpzgPVvvbSa5cYn6sHRAQXJmToKUrJcP+ujR1+agznLBH3cJfNySJ2vT90CAk93Be0hQ8sJKc27X7szZQus4ZxHPRUAtzhu0JOO836jj+c3/1StD10r0HfAn7k2THz/vTrGMruEVB6/64oziA4pGLkM6Avxs4Ff7fMyQGcTPUvqxTrfzp1rfiEMeiQkN4oAcwDbkm61S4FDmAPZH/pB1sIavIkZPSnEo4Eb056JQ2qKIGq3+cr7mzKtmvAI93XjS2tcEzAOdcMVvhcbKOD+0pXTtn7pbGKD01X180yk3W7nJGZkBfzXSr90xwJ3Acn/9BQvi5CucPvTN5juUrdVECWpMg4DE+Sl5YhjbSMixkZfSF1z62P3z42sTlUFvRnRXF+ao5joBzv1MuA/vn6PYcEe6ebobdj6nAInB3sTJnFp9StpxQG9As6iABbNxJKqNnMiGf3plQ8btYo9uwl++vxulEjB6pHdXiJ+a3km0vQccbW4C9GV1ccRFRmKajbm6uH5/XHQt9tH2iFb4sKYRMRAo6W5b0QciRt6u87jsGCLSzQmwU7d1GYbFgnlYQXbTs9DV/4c0Oc80eR5qaQQTw4W1fa+F5L/ZI2WblINRr9Yvhcwk1m9tXaR0q1ka32brzLaXZulpE3rjxVNikOX3XCU+4R8skcwbw63ItJTB28XdM7FCvsLWq8Zi/jSqdA+0XXXa/gjM+1Lcrrgt35nm79ytOGKyRylZeY+vPweTQvGZm42ril8nE/teHAzviyG1W3BBPdroR1FpH2uzmvTe352hyHEhPJ7MD/l4l625uBWg3nayxWFMkKvF56p9EGVS3VNO+3rGfpHrBbwKHGgMY+LC/zecjUaWv4THyu0m2inlvLDb2JDsO02uUm7k6c26n1Y/ugueZ87KtQRTt+bvYwGdXtH6SKGMasACbuJ4fsYMSEXt1s9FeEKJO/CSN/7OBHkzfxVpx4YIHoMegp5WdnwdiQ5kiA9JsAe9lTYAD3H+phnYFf2SVeutnqSl5jRqSMyHM8/U/d+qx4cPVZuw7GOEj5fTYmtZOoGgzc7cUJAgZGgvEdlv6VolqeeFlowcs8Oagpo+g/ywojPlOtPCgBof58EkKU+PGzaP2QqHn4kV1jPPkcfLtweEbXSgxycKaIpMI9T53maZS2CR1fS9gT14Vu08ybyuyHsBje7OmL8HhVzROIXD/2nBoW3d4MZOSCLU/QKzpncrLbiL+1W6AGEMwUXB2/dKDwiyeQa44TIJaBRfiST5124NzpId9NZMNUmBmZ3SkJ4BSyFI4BY2pQTFQl8QepJajjBMB00OxcFCz3OTaEWUgQ5rudg8L9sjZfuUfNI+qIc2odAQTeZwxwIMkSgSB1HDUivYMloO7wMfEdQVEcHVbF1tPiyJF/eZI0KwcVTzrdOKaIsthu3SC9ftvBF7wu2MHIhE8Hl8d4HHxYb5CfCo47eyPYddPpvchAV/tKsWVORBfe9skxBhxBL13fCDs71OfLwBmFU7oyLjVUAFp+54rg7n18++DWrZGXP/Z+vZsU5yFjSb0ZOYlM8n9WwCzmIh8uk0hrkYFJNTbyypJHm4XOSBOuGa9i4rKreACRDyZrTp6TuH4Ko9eBWjuGNu/sOWMTG+vOql63ZH9dLEMOu5LLee6W6zIthaJj7guPhCQmzT0oPi6UtIW/3mwZLsEKd9t25l7rBjEF1m/EdoPv/Qtzp+1PN+ANlY0wMODx88EYr+OvR9tOe9iWOIQhFqegXC8wYgrdGMwvVISzPvk3O+eZqGLgD1Kuw53UZhlCMohujCn4j8iM3l8gsHFP2oLot2dGz4HgRh/MjnaZ6KYpFKynMO+R4ZVSgtWdCHlJVbjwledgs9tpG1EKm+x8CF9CSdJMUOt7pscJ0vqzaECaePVG8UhqwFy4k8lYkHP5JZpbr5Zhbz6EpeeklJ1Z0jZetbo2HnELzesaEW0/Oi2GS8wcZsHRzfyBk4a3wMZ+kR+gnjey09rVAvPx8CbV7yGNXbcF///ZXAXA5wrhXAHPdJWIFCFX9Ql9X0Qn5lMY8I/Y86wnxv7tRJzajXttONxVgBFXDyrJlXepb7TzcnLzqigLcAOs3Z2rA8ShlxDuZSGMcHmRMPmth6T0Mp7XE+UJuUcvezzkyFo/u8NNmbDe+pdSCe8tBStLA9HLYU80C7PmMpi96tFRw8uyvzq3QTTtnxYHVA+qEvyN6bOiqN8QnXtcOQF7sLDYIMdatID01mKklzkoOwAoP8gpwVGHPVUlPhFBExYawhLhECcvxksOfKXHjc2yDBZ6LynkQHPUGZL7Iaz6sAD5U2gipgOAhEmvFkTmcPuecif8i9T7AO97TUScp+XsESp4GVhNPyEuC2e5Ty2i3kGh7kQ3daqa7yoaVkfu8EFGj3cbKgh5ioKYEDXDV0q6AYz8wFrJ1c0Shjazr/MKj//kas4f0u3vN2k/RW17xkzKKK9ghptHrc/pZ0zAZVN65JlprImHrmuhcNpasKrhn0GUIk7cVJ+Y4szBNAer/1xMqfUDcy2hhWae9VtSN2EIcgnTZG4mw1End0cx9COzyWZFmZMZ/cRCFJVIiSq//+pKOaj4ARHyRj+bQDDWozjLrELYt6j+hRAk6MzE3u7uo2B9l1XckpfdWJolAs4KZMQrOTc5F/zg0IB1TltEK4oASINJxHp8H4AU43HlhLsvnqB/p2S1f1aP1ALxvVMZgiGGJSXZCIh8KDWFliQaFHFCPFXjPe+Kah+E+IhNxKHrj6O1J+qT1noY9qcl9U0Y8oAjA2zGCaTWDDIuZf/go5VtyK2RWJAwdgo6nzPfhTFAuqg/nuSTC/BYCO8jUdwrRLDDwHWJ4oGSGe5lXyHZ1N0bd0EnRPQa2Ju3uT8R5rahQeN+KVjJt1BBRP/k1Pbl9CVNgwM7LGtLSgmSy1zaiw8/7eJCYiUUjzOOYXbWIJ2oRy4ZGh7QFg9ROSUjSBpH15Nnote5W5MMijyOzRWBSiUrxs52SwaEinI2mwcefwVMY4dwUcBoGKwYBAWZQ8zdViATAdHRTplBQzAWE3k7lelOY11x7AeSp1E1N0maMJXBwOFJUmVIcKwJftekmLek9seNLQewNu/VUdI7nqP2ev1BenY7rUoKvkl1fMxLZdX76o96mhTX8Ibxbxax980mln+opEDOk/0kz2NpaQaqNI7wJFKJYYocRf+7DVDp4t7WHy0+k59H/kKlO1YOZKUXVa+UXiVqsyKpKj05EWPL9KQCcHMoGt2EYTGIifMVuRcSwf7CoBh2FhDz4Os5IgRVyp4kMtS3h7WS4wtLP9Bqa6WfxsryFfEpvtzemexKuFpdiKMl+jclcSdl1QweORVoklXpAAQqQbcgSWVe7CuqnCw6St5FJr1PZCR1OgR818A9Jf9Z7ON1MrGgmPfWZJf8ZLnZe7b0l979qf2ESiA3FqJDkpXaR3x8Jt5h7mjt9cSeu64UJw1xrF9UGnr1jRRTM4H7bKOINly1wKryfQ74ANRO7PQIzjasGlxV3yG5gZN0t/i7ugYi/dIeHFxOwheFjVUmsq16mdQjBeU3q45rCeI/FXa0cUVKBpLgQNi38nVL9+flRIXXvqWmyn16S9q4aFWifw1YBopYVZeLQ0H+3BV6sVRS6+221aZ++UYIFFOOMwp4n1DjzikvEs7RRkM6OBmkUitPbzlU5FCyllE21D5FMFt497ClUAd7+O/acN/XYeImS5e0ojq45VoJjEvTcYCkAIMB0I4mpgPiA69XkgsFwPzkUPnvwzQJ3mGccq8C8f+qdpWuy9eErVS+V0mqo4kflICz59avsWdM4wyS4phbYr7I4gtvJ/jGyP5LwM4WWRkO68OuiSAfylqH2jYLk0HvzswZjNDp+Z09o1v39A2nezERyjblKRqmGEzLPimaT1gauBQQPN8f1NCEOcqB5NgLeZwoDrpm/TJG04fwp3KbJEgm2SQr2TpFrBDz1aMbNA4l3zaFhjqqSd8TXDd0t87Y+xv7dNQltCdroplCx+1fl0DRP1xbXLiZqQjuD1wl5hs3XzKCxbPTEg+7wHmpLadNSBdwZjQUexCXLlTeIkFpYzzNctF3klKqQBq6qBqVWxQ2oOr8iyMEGIgFQPG6+gTBVCE/xKD4dgYL+RKAFDoThk/x6BbPTtf0JdTuW67aNrliA7Zrpi0rjFhFcg/4Wzjv8XxMvzTDjara8amiuAufexoYylIQuRa+MMN456tmXFgH+GWK+q4/R2P3czf0Bd9DBXMXajXo9zgfcesMHpjcz7cLynzC72HhHP6AYxhLT66Pg3tAL0s2i5PIqMvchciCxdL25wye4CPvKyYjkpUgfov4B/VNdgYaLto3Op8Kg2SJ6wpuwy8slJF7QQnWx7E8iJldhVKwj9ksYf4W4Oc0qUszKNwi/xCUEB7M2AKf8v2cAn2XVHudLYHeA6gw0IdM1x18Bldlqcyr9KthPGIn+Y1CSPR9T0Q8JdTmr46iJlhoFKC3umsCGkAxg0dCsLCQevCbu/WR8DSbhfCCwusp9qko0Vd0j0grg49TcP7eH5PH42pea55uhEwVVxQDzxcvJkd6Qg+tO+SlYXW/72SGpOfThR0IUdcyXwIcroLzEFeji1WoWNNa1iWg+t1/bqYEDdc4IFwKtvS22PNWMIA5fjk4TaI+8HominghnJWJ5o65Uv3LHD5f0DTDrlQyJCN0+DBPD7X4Ax7P8W1sUyX2NrsLLL/5pKeSIVdHKyqI9DGIiq4SLcX47kHc5FAJqJP7n1xBfnXP5Quo3DbljztIaNKTu5j7WZpKC3jubvHmIIOFzKOxiHQespsNltiZGWep9grhEUY2BoPCqlljBP2iKwh+UGyU8ihK2Atp9eXVBD8GKXEtbfWkhWU5zSjZlxRu+XBMu9s5jjdJoyg/K13WpRENgtlSNxEZbCgtrs4ICh/+M0810/d1MgEbR1e1ErXYTz9NIwPvVAhtgIkp/g5MJ3LiN8MldWIC0aP5+qmg8fBnV+14jJA8n/VHinUga703hkaAkTNmGs2X8JWBDi53LvWuOVw7oxtuuMxQqdZ9PnDwa64Tcp2XRCN+DnAZq44A8J9i5QfsnvDWYM+/iRucj1hCJiprBgs5b/LYHEQEZVp3Dxw/5gilJihDwkka+axTjqF2NvI9nBxBR2Ybap58SAibfEwZAJSLA6Bq5P7cFuXSTFvCvyQ3zQpXBuZRzt2qfViGew4JSnn6N3pR26mq061hXQ45618jSY8s66h8zGl31Y5COF/sfuU+h4PuU2aiBhF/77nh2KXKHfOZg3ONbm9ZWsxJPZ4ggQn3xUsPLXPoBa12rg5an8aObIh0QkkdgGy3s0aja4g7sNaSWcHrKJX4KbNltwe6tk0XclT4RiVvbJP0M1OkT2TuMPy26AxDbMW78B+Vgzi1zNMhyvX9v+9MZYbCXgpaNaAxvC5vxrEyCRsUJnlRTUvy4ZIbUxAEsgKuJJOC8THZX4SS0QBWE3pYwr0gH1XzaYutjeOb1vF02CUIxaSb2ylV5ZCvVehnq7QcsUjaRUvt8fkroyk7wKSsBUfiLgudMTnDPcvwA+bfy2VgZa7uPiCujAVWGlJsMhhjWOHiTufptkg62+SK5HWr24PdAV3X4ORgV0coSzHqdyrB2wDNoNHCv3MIocJSiAeLgRAlgx/oeSbvaUHYETtDbQuzxpvkyFAs30NGSINSfb973rKaz5mdSevA0s6HqAH/W1FLs8S4EQI3KhVlqCSL088Wr7P6A6RdxN0+fYsKr5Rj6WNwmzhmvtro3aISdaFUWBg2w+gSfKFpdLuE0EPm4FP4Lp1VgiEqsY9l5kaiLz9MDT+9jyIXGqGCwS5nMLo8/f+fBVcKS47K9fV5BHzbzAfWQo0o+jlxtPywL4A3RfTpXxtGGxYQSg6Ok8COEp9zsN+Yi1dRnhJ/AsQnWnj8zknH44FUM4DRVRQMGquQ/1RKZDhoixVU4J4n6iHgyP4NA0U1+3Rpja4/vJjgkCFgKOHcGk1v0QvAyHCRaNMqoW5ian/jU2/Gvf03i2NHTaoI7guHhRfqD9Zi6olQX7LupHozYoxS6l3JUAfBxNHnPy67iDxwDZU6SgcWgzdpwwhUembEyTeDX72sRlMEU1y6hrw3iUaEW0KnZSeTJRJjTDahTsCnYHrOL9AY0Rcn7RrjmPOpkhyHDMaBW8lK9kpLLRd1uNzhjdAbnGodfRZQRLBByheZJYiQRgw+jW4iQpkZbOUbAYB72z9U4j+ASa88uFs0PMhKyG4cvzTk2nlieBRrddzqtUiDZTDqmuxM4WAiykveVH1pa/pcRyQHdTdm/urW3C0dle+abo1h7a5mDV6SRQj3GKot0+adyGzO66+KHPRIozDr68V3ZL06kaE1lzITFv8ploQMdsGveRFqlQ9zxLpaC1tR0XoXKj2+mSP+hMvj+WspfZg9xOitHYD/Gp8OvTFGf+8E1MoDYUVrLs2//W9yVukwYCMhylkcFtgmLvv1sFqO/JtUW+4COatFkARw1WuJra+MmzOOZGw1GQAysep3W/yvQ5iWyGXiE0DviN1Mc1QuYqKez/f8eDVhLnL5NPn9SE5KSXWGda+I8jlVx16cupSk98vm+xZzp5vFUQ7/Vkrtp/5Ha7ZLUGjWYpnFQtAt/AMpB0NeZ9Ixuvxt+9vgLhGxk6Lo7zsoHQucPsia5ntGO8kZ9vyg7xFV491waFLkj0MEAstpiMW5UakDiwBay8rgi6XaRh+h+LQQQZ5wcVnq2NGElKXetmLZRlhTz4arJ2Ny/peOqqiFK9EzeidGCs8FNZni6JmFGwcAqzwO022yHvAvlvq6fUxKJkAuK+XCyeF0vLvhH/+XlPd6qKK+cvAjj1yi+KTsGPo/LobWHGFs0XCusEcd1FAVvgRY/o2kvHJsbUr/+nwulp2KXuECAkd3yim0ro8oUQzuaL8n4X9o8aHmuaLcleI7ZtyHRHouS+d0F4UvVxTrSF3reejid6xHdh2tZJpbk9G/FirqfkwM2jKmVUZFMUCD3utj+kv3bh0sHvOOtw9iA+D2PVhvjXIS1mCGxyCJzqBW9FsHbFRiVgCe5L3RHAn9Qg3zcCbOWXNoOqviipj9LgQsEs7NHNqteeWhJ+LYSxRCBcHXmdQv+SdfFZhXjakDD9yLYXOXvxWCncil8Odgs+RYuaqGrYdnBmCzgYUHbHsTkLa71dTq7W4g6Z0wTOSL6HTVIZ7E1aO6nbLMnHKNF+Toj/X8YnbVLcVGslEz5yaoMpjULfcvBG7C4I8YeogqeYwzXxcn3lQXnUnV2uWsLtDAcs52Oxs5oVwJpzm6jy1bIKesQG+euUsIz5JrPdyv4VRcomMhoPoLfX44xRJ4r8wl3jojVblp2OEEH6EiO/AJwc5wfrm2t/6b+SXl35HfnFqI+Eq43xgJL5bQGx49eo2EBH6NUC95RWssU3yEezMJ3OckATV9pcfXGFnxCnt9BuCIn6eQ++ejyYAvyyAnDJPSaLful0p9TbzFCW/cASHXlB9aWoqJVAObzRNkd2vai+7x/XJu6OpBT09NvXiscf3Dt6HfpfwzjI/V2/u1q136kgesFHVEzRndY9JFK2Q8UJFPlPa6ZAplCqVnHWonkVI9r/bbiWwiDmjwpnXc7LaQpMB2XQ4IVfQm9lCS6coMu5AD64wD/mJ3IN3UNnagxo3HVWjjtFFjYNxOJ5T7kYcq7r2xM40Ux7oyNqRzdb3WLT0UjFtT/TPcDS/iCuG3+AoD5HyOA9EuUedsNN23cmjsnvENjvfz7yvApNAgpiyoVFIUkzkO3rlBU6CV9QQrx4CwEo7OSMY5UtteUJEpnn6osvthjim45UmvnFwO+Sfc28Lw156ZlgjWXa1ORvYtNhOBtKxNS/3FwFreNaAaOQS50XdngZY1hCjst7AJj7Pvf77yvqVWpeiiaCasKXHo/AyeII1WLYLT8ns6SRiKZJacpgYwANuYNoilw8o4vFJZxkbziP+ZWyl1PRAJgjea8JadHHgXuwe1A7szcxUG3ufs5/JrlrQY7znaq4xKh9EVv1bNk5mW7/0ABYJFZj/iAmcnp1ZCPYnzax+Uy6aUk/yJrwMX7UEhtZFGzZqIR9tYyRXQLF8L97K+eWZxUtQugf2M2sY/nRXuwy6PPqv+HDEMVaiMQ2JsaBadOmpafNQNZwugBUNWSg15MqSDtOMI99+an0etRIBBZglgQbjx9kWBGkiKHMBIhMDi8Bg1gHCJWA+5r42QO/70iNFxCxQUZk8X9jtKjy+FCKgTg5cs/zdemloX41ONvmLiZnf++3c8rcIoeGYB6KfAXFbq3MYneVt3bgnqLZgPTMCzzsWuORTa7jgnWBydn0so34nQNccXnDLPQWMlsW7tEJoT/i2vGwy3zLAoXOU24n+NO6hoPM5L2sJIUptfo4vmNjuuCkf3/oP+TXVRZaUh74d8EEPNVRnoiOQPBEtkos8fhIeCHkST+YewjVEzzNt62BfObBuTf/vshPjlFUl9Z1Lj9/OrWkzslLV7SxWEv7ZO7AzciWl8uJAwgkDirFQuC1hRXU20h3GFPOW6lH8NleHPmP6smUAFGm8vGYGPDcvHVmaygM7/aaaYOCCLPSV9Hml5zfHRc/Mm1NiCN3QpPnKujQHdHBl5wpV8zU8XTZsAYIrB65P0PFBn2TNIozGuEyYqWEpLNPwC50gF2cBDmxygRQQFZ8Zhwf/pREaeTvyZ/718kxFEC5nejY5IaiXIgkDyoM0NfWju4hxOO6tCUGlIYooUhRgcjEAItNpbr3oKNe0cUBShp0KV+K1yArbkQ6TGrj/fNJb0ZPiL42R8s1fJxibRgyDRTNbIuj/cMuL1Q5A5/h0lCC1pZooNWxKuFdMHmJ562Ds6yExw/UydgGMJfS2JZ6DLYvIzgFESLx6EibpRmf4+mdApxPdJUB2/3fq8G9ZQX7pRw8QybHa2eioEKIpnw6BTafHAFWdETsXoWahzACEopJNb1BF29IrnR1feCToESJn+lwQR287modPCEW9oQoFKc+cgZjzoX28Yqy63dj9YN7QIzibE0Yq/uKl3dULC7c9+TReGydQ4tBOF1iI/UiNzMTxpfln5EUnrxhKxD+g4GTs0/lpsutE8/Q/txU3TclD9pTk/q7Zk22ZCG1HHCJmPHodb3x3Y0SjF3Gxlgl3PdIycqjhPQ2seNJV4LN2Acl4qwXwmI4K0CY5JPEe3EdZnZDWcfvLYyRgfnm9qI3fZ0nQ+jmV8gWzUjmLK/rZlePu9koKGU+hJDgUWWGmyPdJb66N396io9y/hODgDel2/cIFAZ9jerCsVN3JvV07rpVUo8T3GoerFFXQMpbgbDY+dOcjOhXfLeOXKwnJb+aCbqCuOW5I68kcMGszEahlE47kvW4ke9XNMpr1YTOjHRAz05DrurPFQH6mkBwQGYgtZtNTEJiAyWcPoa97g4LtyBl6Z++sVX3DKBIIDPFbOn99uNKcd94lzcnWm72EAHDGp1dViRwJq10cch/xx1emacOTSiNP8eDTRIWJd+zOhwFXJdFwKg0fCe9PZrfgu0twvqBBSGxgWdkXSrT0UBn0BEEVM0FhFvC6FxsBACniottTkun6Zv8DjQ1mvzzo3lPfpVKNpzWs7Z8np3BiqLzEnUAXka7dmA+V0EDTiCHnjGl2U/ndPUGCWOrqKeUm6UTwD4ODlydCvNOlgXlC5Z6AMk6uEGXIqide8WbfTNzm2PqGplVrLo1tzs+pIthwQKLRyFDjCMKkTk/lvrzl3AqMDrkLyNbUGkFcUfB148LMq+lyywjrqQAXo5um+et/aKtNctxlRKD98iVkZEMjIiBWYnb8CDQcilpaiPmBK4Yu/vQ1CO9tU8441xl2yeqFjnS+WyIEtcIA9TWKiQkRlkgz1fFkuXT+hatl8e8pSS6dEBe05s8aUKquT/zlEzrKgqFvUT/rGA/oCYj/FjzzNwifwQHiIFz5+JhTUdQ/5WPEaslltgCh9Zp8QD24s0kGLD6oq7rCxKh8lMMxrN3XrqzgAOpBQte8fQvSoYkHxlKhAzU9v8/0g4yFRcnQwBGOJfo9msecuxUHCw3wnJ4hkRwDm5dEbbGXkjn/+9fxc5kLMs5o7W1UoRR5BJDOn+I00qEHaj6Eu+A+IN0vCq4w0WriQbnDbFBZIjYijYcK23kDMresx205qWZrzMdAW//AGYw0EsCSaZkIj7dnVxUopOk88k5RZaHGmvgMY6q0RkyqA5xoEi8mUUslHSrIq0l05xDXmLzPcynNoCsG9PsWad5HeCr4wv8fYJB27kS0sEWg6qz8EuDlA8ocoLfvOQGGsNBhMX213l3R5U7mNKcLJqYvmP0i3R2eyh/U58UB4PzWWgFNjc4BVHYdsUM8KiY9OCaHtW0Exgyuyh9LPe5F+hfrki8ryBwf+AQjuSbHq2ZkkCgVZqdKkvL5e9kNdReZbPpe+C4kOFCSHk5rCst1/TzHoOn1v57LoUMcRTVg+63jTjWOzwfmy+CWMWkiF7abYW2oe48MlzXRtBehhAsBDkT/52vIOO+tAGdVGHKa6Jugij7WsYbQDIUkYCXB2+wUhP1hV4+poi9emVXQeemyKkbSwOh9AmOfK6nYWy1voYwlrKLh2iygsUSBJHhP1WJ+Igq2igmKMhAApzrn+UrKowInmiS6zHTu43Wen3OtMy741Yqhqwc4zrs3g8Odbs9Syqof6GlzHET1K3awUjErWrCEAwbi5XacqLILy5iQLAmpgFgRp8f+QkfnrpmUy81ZNZ8qJgwivevKH+UlZ7SpJZnxty1i9PCqkDpU1XCIv6Aqd0nQxEyD04jOdp9swd1kNEiUl9VM6paTYmE5r4OZxMhx+fKPQynUQJOm6pn8ARzxPpwXU79EQpY2okqkWWenblMGTuxF5ehsYXcNLUwgbbUo1Pz2P94P7pmzgoL0dX8VfiqzI1aA94B5pX7fWBiiueP6IoY/AJJ4MLVp26Lwc9zRXMyoI/SpsDD0uGbzbYOA93ErdRQSIPdgSXXXnbH5HaXr3SGiVAsV3CnXuz1PkOB2nUACkkzkFgeCjoyCEVoCKdVLhmH0TWAga/WgVAqf7h85yIHuTV2qX8EutX2lPo1uTP6Du5JS7w+ndZ9xf6FwuFDdKyhMFOj9gGA4agj5GldwwQH7KgNf70QaiAnbJ4sQQjyDPgXDjlB5E26ESX+UTd8i4Fxr2lZLxjiQsLCVQZnAol489jdbc9WZ3Pnq83zmipHgNznqmS3GX90dNCz1Dv+ALuAHCCgmy/94E0MxYZCLWS/j95hMEtSYoe0MjEJFC+VshiuprGFsIR/hY5C99l1yqzB3poVLSewQuOy6sOPGAxMsQitg9+9HVlNjQ/zWCCn9hzC1O+5h5iw0GaUUlS/E6IqvRfrPWAfjifyYk362N+BtOxPVpU2RnKwIZ5vBrdQ8uB4JssppyhNLaI/j7yi9j5/nwHhZHgElvRlqNzW041FvGiSUmFVXb3jXrkvjDpB3nEyz33Q6uCocRPs/yzCEvcFiGOJDKvlpYNwjKM1kpIEiLGM4qYkoP71eqWF8lHhH4czpMfMzB4tJqgMSHNiRsj+i7a422aZO//oFiumdNlmyNVpWlK01W8I1qEkayJcjmOCD5DFA3HtYnIowGRai62V1pOxqwFdXWANsiIc3lqSRRj5fkQCsqJAeQXq/9PQhvmLbtFVS3g66O+mXVpFnwOgc3gI9IfW2vDRJomTC1MfDM/e/k25DkC/sU1OhRM2lk4F5rrw8gzvzrte3i8XpLhkn3usES0RyX3chWQgjsnwmY4ANyAksnPKApxH/EdI1+5XHGKq1rPQ8VnRfWk/jBeXsFKmIElvWVuuxmYqjGT2WOK6oWHwPszKgYE7CGm9C+7+ckwPDS6PbZ8qlvVIPaMV0tmg4vxHGrPGDx2rDZ9VzE/Tm0yG/dHPt2cK0yoW672P0j2p4rHJmzvEjXf68IwC8HfyQizLRYVqJfflc4gP6afTbjuuWYlhEcp6YT1yizf265nOdQxgY3BE86kxYUWqzSDwKRF0YpBoYsPOHUboJ9F1Wo8eFq+8K0ECMFPWfYxDkdj+Yx6AwrOkuqJjXuFup/SBYy0pWnHAokaHLiRm7qRCUljgHBeOcy4B9cJCfizlgz0mkKFadWASU2AeY+1fxo2tKwIYmwjUX3fV7d1rXJC0cINkmOa46Mg8Jg/g6r+jQExhj/fbXjwJdnRqykeVVWoPJD4agVrWarSH+8GfyHNDe8aHtNfOfLOG+7uCSvnOofNH3yAXCCh3QbkBn70u5Nk4L8b4g6e3igeIN4d+XiKpeYjS54n9mQjt5omNhXXQO84Vmu/uM75wx41PolU8MCFJ9l97TnWOpHQE3loeNrJ1Zsz4VIOOml/4QM8mFFqVkh2G7H9YtrEDq+DbXeYWw8+DskJ8iZ3KznGj8GG2DrpAu3GaAatzrCD/Zc+etDxdnIkp4KkZR4dl/7cbx5KjwqiE8bxPz9LWloqcDul6pkl70LpchSFbgcaigtx+cmj21vXEN/PI9sjL6xazgqlgVSIWmuVTNZHjJolQCHhNg6xdWW3tW8KEpmlzf/s0eEPAJ4QEDFbW8K7xlXnnFW+FsHhft3YfcaTeFZmLQpk6YQHk283t8fgw987YH8XULGL8YHJIg9rQG287PWJId1dtLgrvkE03IkI7Co+gdNLnHDbpi0jI6vdPbcnATU6dUjCQG+NulAiHDjGIvpY2R2knR8DPRTPkfNptqzdQNvyZZtrpsQ6DXxnuJEDj/PLw572lc8KgCJjmRy2sYxJuh8AksXb6ie8Ovc1Svq0Dir1MYMJA7o6ecpIZmssAu5rUVVjKsvZfZFPXNbBYuVJ/u6L+qvBUN2bEXoLCb5Kzw7HfHJUyJNbWc0ZaAEkcDPVPIIxnykWNxndM3vzoy6VUaRchtuZzCiTo9eMhWUxzLFOL+nlmsxpHWuGT+GRKHaTlzealzZqYANyXoxCvthwSskNJPelC8xRima3asuKGlC5JxP/PTI5DGoSt5pL7/WhqJPyzhZAx2Ti3Q/tfxK3S77gNvU5nM/3zPeaUMoHyO4rVHPTf02RPAuAiC+ovXOdS7Vg4I+4rjbofZN7ppcLbpHKhgVyFVNVZaFkhTkhbzuPgmknOX3D1e5biDPuBZJqWNgg98Oa3aStm1nxqlc/7zwf5ydpDkDKSHyTS6aulwMM5XRdwq3V1EmcUy9iG139MMApOrGAMaYJq9mlDLy2e+qA+5Fplg9rPLlHuzD/QGJ3PYCTPF+IQNBoJ3eoUgywJp25x3Df1xEsk8uAgmi4Pk9Yep8ae+KMbayRz0LcdLH3yZHx9g6jSU1Inoo6eUh6XercK6fCg/yBkxbflmI6vL6+hwyZ8X7ehCgWBUN1HrNEG6b82xyN67kdeX9UfyEh9/1aIOS2tqLTRzRTgrYzaI233eqYUSLABrUqH/I5vg2mXN9RoCJDKWpKcjuzrncKsZoIOASUbYWQGrEyKqqXjftxQ4+OtBxIHZA05fmo/kkZ8zaLft1zg5s5/buhjV0QszSLrsbHKyK/9nR8tPW97WSE8POeWTs8R//yaxCpvQFdGept3z9cl8P1QhRHAyf83x29aRAJ3Wj5OecjFh4pcmL++T4CAyhxAiAPps6NCWFYAiRu/uIC8gugETXc9f9U6Bjke1rfzkORC30vmWTWCAH965Ngedg1B2XzbLttt7HvR6n66RzBbbWpoAOE9gATdR1xgk8QlyQSZBzeQOXN9Zz7qyq9rbRgm+x2r9gSIG3n6CwvgtdsUDnKo8xFif5oiW5QHhj/emvJVOwpBR8GWGj8fyRWsbdYpSHvxyCIlxN5btH/NOsW/iVmpG/BDPH3MBzX+v5hw/DHzQK/dwp22eJj4me5goa8g4hZ7rKE405xgXy13MIVF3FSpXfY/xWZ7ENQSQkYJY5QSJmpLsccxazcmaDXPnsVR5XM6b3p290h+ahV+srkPyC6C9DuiREsHlFjsFw7cMF8yyMhEYNaY4KGv8HvfcmbylelPrD7kCVHHTd6x04UpaEqzK6D4MANkqGsXrh2aUTblpwRapn2TcJLZ19gE2l6ip6MxU+sXRe7HVSAq0oJf8H0LsZjZYujs18hz9iVDB2b1nAWz5G9f1D5J2j5ce1enP2s7ITURn51unItY2briMUHDNI4lnNrYjPEWLTvA4w4ztJqvkdoluiwLob2ZYmJzsf8031hA3SFpzdMTwlhktcZQhQvMprVRcugiAs8hlnk28Emw3s3SsTRItcRh1Hh9IQM/LuituLkpqGOZqcvXkb2ytFK056DkotH8talKA3JRut/rtyKaD7y7nBuwBZMXbXK9r7TR6ZNd3/jnRQQlI76WFf1FrVXkrDtID65An3O4xo6dmij04oo0dVwKR1J6JOAuvXT1UizbvG72wt2l1fvDeUD8eTghmtuID49OTubSi8J08QavVJTdQWqSlKX6yjBu/TMUOGUxOMIOXydKkEP6uMV+7hgbOMmWMZKhOOhgVr18255kBdYHa0IviG0MU+p8okUJX+8v7Ky4SthaTiD6r3u8MRlCbYw97TjjVj1X3wqL2mvoxyX3o9x48kdj9lK1xn4ifsBQNjJUHuTU97ka/vdgRpdbZEQJt7r2KxSKaHlDd7AwIW8NxSVlPRU1GVm199SAhRnQ9cmMotlKmlPDM9zgUtbZoPjhNFGTgkVMsFlEAlRXL3j0bSUjZb0F5K1b4KmMMsac7hpYO2oWXTuCDu7ihlIQ7Lw+62rVh1JhnAKv+LoRvLCwpTFsVF9x53JIMLhk8m/6Az6N5F/CKA4rhih8psUXwt4WnKlmLRFxbL1WrzK7q0mr7TxNoBfXyOdXjQolKMxheZy5v+kaIWOhJ4EbrxlxmvWVehi1QMXQtM2nXboixAzAex3DhflF+vhc7QTrCSbnd6NqqxDLjAIbp5m1I7CUAnk/wTauzUempuvnbIjCuBaPAuaxv4/1aHCBdcvASbo54lEfdIudueyCcEMlkqkOzObdV9x+Lm0G6YPb06sZUHUIp9oXdS+iLXnbB83FocQxhZ/+GPINaoWxSgJd1vyls89LV2iGs9aqFznqY2o4zIcTXGZtCrqkjIQb25e5yx3AMcX6QBU9fHYlsKOklcFgcCdSHL9i9Vmze6GZmzuR6FPp02pv01VugFLSkahxy2FPTeSibJtc7ekcJkbAW9zx8x2kL0kFX8nzSI9HZ72POMzB1LreQEqqiXBVoY8P1UqXSyDupYgvqoMMykK9zIyBqhuHxFXDky4imnQeLdg/+nMsq2I+8mEFkNGkD85HCzQ+V/NhWmTjq06cA+SyIlzXnDN6L5NEEXYlSR6m+UsSAQEKJ7VuF9r2Eui+rXc1aM8upo/Z3Wt/Pdz7XSVA5Mbhxp5dyJ9G50Dm0Dp4++Ic8T3k/eXQNNjBRDyhLa/ssvOIsDhk88y/uCqFQx1zvXVPURN5xWB1e2G8LEdtCS2gFoRxRO189e7DZeswv2q6tbmKI2uzQfFQownwAkCsZODNGQHipf3kR61hVUYjXYlf2GcTfzQuObrRpBpAbq2h/ZRouT/8jzJ/aJcXBHQbwHkPlRC1sXfRbhykiLpTpddbt1lZFMzUtyMJCbUKNraoo071YZ3F5BWfpPzGWzkdBetIMMPmy6rF2HWq7QM2FdFrGbzfC1pY9aoXEvotfE2ttgqUpKg+vNWQPm/7TTcNXagLH0f8mNOKmdqv7N2e3dCsuLPdGW/4qWwXMzrESwwoNyAwY1MCJEBUS9gbYdUC91dppsjjv+sW/f/xFIxnsAyOiBPm48FQTVGlo4djM8RTJVC40+23sPPo7pC+Fx6Gi3fuLXEdzlsxr5RVNLWyk+l+1xHw2f5PiVQj2pOh07qEciiUUKagHza+hIyI3I1y9XdlIrxVer4e706V6KkReGn+74zXgyGWtQlASOG3zJM3dcwUTfvn4dhwt/+Il3aLxuPaxozEYzz+EZD7sDomuw6hX8Rc3Sr9gbG7RE28R/0W0P67w2EEf1Wk0j2XHZNK0W2sMKD9uLy9fH7zGSYDgnf8IV+C+VBbbgDHxtnZUtAbHb+t4MAnfLHR4scc5CnvnwSAa/x6D+QZWRJrqO1oqkOE2Z+NIoOfxHRPgx3+73ENTcwzDa68tQcMhDTjyuv8mK1pBmAVTSGIXFZ9qD21TbvoIdKskrMC1JP5Or+tOY2/67bxBlcZMVAu9Exae65u0Yo/kHCdiyVSUJaWzJhYaH8ODXCbPri7iJTu5PvlJeOMweMbzK/2z3QfginaUvJtKd84FQKTCeuOTPmz1LpRcofBroYAsLqzy4mryOdJ7ZE8BRT1CVXjdiMqwLYvQb/zupEvX91MU11DTppoqMf4gmd19Btvqdlpcc4ItB0/73XZNfghjghtmegIosBSVlyTDjI20M0Yq/zhR3dSkalZ7XfTc/3Xv4vEh9VLcH2XAIxVMC7dDQUipC0Pqsqlzz241FfECuphba/e5ncVcjL9gRNf7koOabu1JzGrTLJ1/KfFZ1OkRMlMRLo2VyPQnBjKAhRIVpf0xLwAgLHQAIzvHNKfTjsdMl7dIqqHcx6zbpcoFzavpfXXNLfEERV5ggjThzL3+rYyeYWjtAwIWlUV8EnwwIC87xoOPJeH00lbFUw5Sq3yg9pclaHNGQ268kxjKVsyYKyqT2vuwP4i3Cx6ajE5AHSPddHM6+HDvqwn1kSSq+LAp6U1ZDbnNUKPzWFxB12TjbodftCUSyn4ipPOwBRHlMvWAmmy0Vc1h2RuYl88ZsgJm4AkQyZG6LlCXXcJqVnkXDdDVVFRqacuo1bgqG1wZC8FtIN15QWtPws0XLKktCoItfNQmNIpSiUAFyvPsnrBg41/MvVHIKbANhWyWn5WQ11kYglQzKtcstK5yB2ZmJ1CIbmogZvVjz8DbIw2zHvau6WlZVbuUNdrOHM+Q8Snlep9d51MKnn+ptNI0OByCZ1JJoT1LNqOVKCRLBf2V6pBJtyclQVxjcfWikn3IYXQDBywVDNBfDZwi3zXvykWLtBjZvKpldUYx6OoaEoCZ9pbge+QCYkTbgtcTlvJmfuH1UULyqsJl2IGnAlh1yKbRGbgdUV35y19HCpmF59YClQ3mkWKfYoCrZlidb0s1qA4ycloWph+frPQz9TGRJXszwUgAL2qkyhGWUSrNRY2LcJDKYdQTNZzxnW/4zLTEYDo91nOSmYAegbi7fsGMcPG3ocPz3dbZf+Moy960mb8SAkdqBWPSbYr4i2qok7L5xGuSxUYEIB7nozWhl5aYGvwXStXONyoLhzl9c82zxZtwPtGwaDIhE530aSpP10bQXU8EwPNQNF3yOnK3aVWvhmsKsOwM8d8YncJbGUdqoDHPgsyFqRTnfNkg8dYybnpy51PUxKGFC5HKV/7B4K8Tc8YnBRvhj9x18m8ddY7YsB0aYWQmI4SOS3L5dvNgMazgyToiF+fazYPwfPnHYwIIB0qkpc+SQ6Lh8g50um7mUzdgTF/zjuQbsTMTQPeuOLwdRJuCQwm3Q5HDCKIyU1klPjn7nIjKy7c46iL37bnleQXiiObGfWgXNWwlDJckaHQ4IZ2Jm9ljZYMoZuXzGDSsJiktJ35gEMJjNDy/gp4MnXRdtSYgzXeHhBC0BNByAuSRCbeDayzZp93Odzp/qstRe8+iGw1ryd8W+jY9YqPoH848g1FWi9HmzgxnCAlyhmintU+MG0Fk1PoFa6rCEl26m8k6khHEMklk63hYAemdDdKP2201BYhKkbAu3OBjOrsRsecZAMDUY53oTApbR2CDtp5SnuxYiEpIJw0OpkHHngSNXUwMQJ0Ld0qR2EZ0ov5JPzVvlQgJrVhVtdCI8BIRzw6h8jXWnPqaLJxmo/UqvKI3Z4GN/9ajsUbgERtu4p2Igs7VsEGlSB6vPwwlP9fXrcLoTMSuu1IDXBptdHnQYlrObx4WSKQNHS2nb6rFXj19MehOKg04SR5sSsFQBcodHZ+Fo74C/QE0L/bi4xkXNtotkeXkfGCS/T1NfAKSC2WKGZ4lFXccAuI4IOXkdzPxqxZeQhndSEs9lxkujuOfFuxNPL4iYqHU7RZGBJTOccULc6QBVlBgkDQwzPaR8JkmpRS6BcATgck4+Mb4fHJAyk1lkTgINaAuslzr7YBOU1r+PBK6y4cSk2NVncfVlrzuhG/uFRCa0K/+FM5+YjilY1w/Yzqe5EEIaRFjsRucJ72MzZ/dWPKZAFfhrEpCdV1/FwSnuosKobCbSwBTOFxfKHA0iq2B19iV76wDYhr39GY5S1kEFveHfInj2R5BupSZZKbaHNpG7hdCrvGnUdKMofCGecjTQSlBAgbqDUkhCSPyTdjay6LHbe9MjUDYXlToKxbcnCl/9UaSYiaxwM4a+aNf5Camb1TPr9k/qC9z1C/JxmEsAPsSxi0E5vwO9I31e2+WQdZmu3g+tBONC9mcG/19qrTIAEw/Q4J1RQ+UEiTUmMWbUPRPW9vyRnKLIh/OOEEnPz6pIos3ONa1NoriRmzZUv3v36FgAo8qhH2EJMR0cX516V+IuQ924MuhCjy36i+LBjpVujb1ncHMjPv43yLBb0T2+xYonWxmJiOmw18FUqusEL8KbxPbPxDWwYd5KYBYy0kDHnUnd4yMoDGyNl9cP3HWRIdI13pCNQcUkk9xSuWIlyLHTqfEhQksRIdoLOyHLOD422xOHU+Bsu9/EllkrhNxN+ADmh7Ad0uK1JrJaKzG4UwAZlPOxz9XTXghkPBygc7TuSkGbe8lrAVoOiA0/u165qcymzr998P2jVSbiRw6vJgrIKgxiKLmT+5nCZVowGsEtS9dACZhcnpXkrvs5kSNEhqPTedE9tz8haQFQ7Zhd0iTv3s6MdL5l5//7L50gkzDBzCclrX80vomgtv6JYUumegx6PX9io+RIaWZieUxE7aJ7Lad5Lz5ZD5NWQsrYCeGPcyo542AzSKcQeDd+M3M/I0uVIiggfZWq0wBp0Snd1r4i4lBYyFbY54rvNO0CRDCe3VIFG5k6cm+WaVkUg9WGH4PwNjorwnRLDC6klzeqBad7o54ephTF6DPjDqs+1cXl5H/+sA2OrrLjdSvr6R5P7GCdSfP7M/Q+j8MUtN9CXDkPjVSpH6HKv8bo003g+j9hI7esiMWib6PT4b3UDY9ix/G9kKa2IBzJCdh0PcN76eaBTp/ak6SyKxHyAGqtnXjgEqqxH2mX0+2c6Hl1GGhxykcVLuP66URwmdkTUfVu1YhJA0qDRZmkQITq0I8VvqoFTpryAvHuDqGcjHNhbLkE0fYyuV/vFVhOSqQzfQWKSnGSq9fURao3k6V0UeRj+iEcZVxeYPNIti5GD4+CGOdL/3apZevXdXV90bk+cpZPO5bDYRUm2+psnhYhmPDUbPUMPp2ibNjVLBvhKsBLY1pVovIWb8s834IfQ+uy0d0pQTxu+lJvErND4Y0alsQXUsj2jlrvmN08ye7FI3lKJZOv8S6VHLR/lCatRy1XTYlMB8bEknv9dHjwgW4G9DL54ITNzSQx+GfQpkSUUtQgzr+WSYD3wcAESJrJHADWRsifh4mB5VaeIbfiOxWRg+c4Geyu01Ufjn9FOud0spCzq/nf8gyi6z2aEdEfBqnUQoz238OeyrAltjA7HHMFNlx8vpYj5GZFvrccw8TagqflFLonAJffFPlPgMMwIsetEflKDdHrmyNeE3BzrwkJWqwVR5LX+ryJ/8v7DPuB+zOE65ni6IL/areSzBG2ed5edMqGf264Zbx7sznqafvwiDHwdTySSbaDPODUe191JS5Hd4/TvR3Ftz54x/1Rqa6riilmpksAMmXhme8LyZl+LeDypmhEni1BsrqK+iDljcwT/VWkluurl6rzf7tZINhp176x/TuhyVynswkodY7Ob3iG4qRJ6tSg39h5xk5/tEg4fLvK4CCvWKUVRcVld0O0V7yboHGPXw2s+wCNItp7ejDDGLU8/YfVDuXZ+aeGTkMxYy1me4d/Dze9s0ouKUvbnBJDFwGe/LjbJlyAhXG4KnIoQzYd8QQuc4lLMHydm9IQWdqqxSFN0pFQYsUh2rO+Q6dtzun2bgGlefgS5lrDwmx9TqoLngx87voRjk/oM3tzVa96MLX8SYpoAuWMmA5mj2uYq6A+ZLasfV5FyjOTWfV3nOdK1q2orS+Gdx/ATFPzRn/zl17oZV6iptRJR2HfTMBJcoKlmX1kxnrdYV8CkuCkJrwmiiGeN5EI2k3pQAZVTrHQGl1WPoaDEXD2UrxyKckpmVYvF0YeoAAuHtFbXH8WTO9+SkCDj4c03irNYiyteHOgp+FhmdBU5GKkgiWi7KJ++JboBEx4NzffmAb3PCl7vG9hS5MT1RNH6mFQWyWCOzYwQmRzXn0fF7CsiRxUMU2z4SoQ1Ya1mLyE4RIB2zQZ8awM8ld/tB1pfb9LRdTOi4wSTF2Qkrfx4Tvi/S7xXG6y68xx09fL0BXGxjgMnTU4oLdO9ZKsBdJwNSnMl99FAzTe3THXJsViXAN9h5qI5DfoFMkRyGlaCoSA1CyWj2j/tRsJ0kExpsSfWAM5jXNSLl5cKWofGoSGKUYjR5cJJJa3LoFcQ051zo9Ng8sQHDCFBX1y7eiH/2V7Qp30AS5cRj48gdJUH+YvRhIKgxeWWud4Uv+QpdMfpsKJKs/wm1iLJcP/6QgZzZnCxfM/U4vkveHMNpewPr5NK7e6P+RNE+b1Z1gZEMnAMCRwlYAa4CAGmXG/bxvaSNR+7hGlpxyO7wKuTQZ4BoSvytydaMeXLdmD5rHpjCT8vk6eSak0YWVxh2t4QwseD4CeT3RdrymetiGpB+VnY2MUACTrT3y4Cu3fAk77PM0MoxVO2OTosZNd5/ikmSwefio80i9sbyZb3DxADFYtlIachU6xinnJhjUlmxVirVcgJ00UDuQFn4h79PxgK3es/KGixZZtOY9/cX3Mlz2zsNxiQjMIEg1oYpdhOoVzUtvdZSwL1o0Qmp8quJGg8qWD8GZIZ8GcFf5crJnRk+JsMVodSq0XXTCGSpkmV9Sds1pKBpdWwD8q6Auo0nuOn2L3S9Sngwtpjj557M+ubhgG5Zh90ZB7mHCPtSCJ8c/LyRoXMB8BahxCtb6RNgJ9nySsLK7AGgCDG4PFHeJZsC3Hiv8/QZpIWHgR1ax2SPWvjrb51Q8zsY7xNmwZnc/J6a9zyFJc+G86oT3vVsIoFBL+GrvW6AIE+hLfqtO3WCziJhTrs1VmAgjx/UVhYq9EvLvoGXQ1XA6koqeKdqxyeN2dhefHQjQfy60bdhMf7rEldcRKwEBaQj8zhH8NYrLzD8UfKFJGKUTZzNgyuhxQWW89Q0sY3VypEK8mxke40oltw4PSfwYmLqLyoqj2aiEXPqWyKpXd4hwbxIEXcmZ9sOswZhIlArBQhlbK3SSiF6+QB7dIcta93DVZQrNbfWwjBlEUAJ+BZFTSWknW9d4UQX3YupGP0VBaVFSLqQYlXl5gca5kBz6w/7hMk6rafC77eowhzDAXKC21kXIx+iVYsE59HeagUYqOi+KRx8XlGmWbkMUPAICoIASIsOG/2HTPzBV6N4fSkP3Nm2SFjtgiTzhcF87mXzNtkwmfJ2UM7m78PMqmpFEwiqoP7j/HQD9wwtVsXeD0ktBpwFEsyUwTg0qNQOt4lHF+GTNTQmQDMh4Db5O+pjN3Xfjyk+t6zUrwH4l5PgbKblUoK81cvEuKYTmeQERsRvJLnJzFb4lD2fm4ssbzTp9+3LRE2y7BgHK3l9zhw9biZrLU5A1abDXDtjEUyd+HBll/+RE2WZxXSStg2WgKmeWY2dNinTKmLvaNL/f+OaT7pEATbHTCcoSeieCXBwM07M80ClVxqNPHIRMz8EsJFn25pIhzM3S+HLI7ystVTaFePHrgH5xMt1Z8sCv9wO79sfquDg0IbaUfuqZmatnqQ7E0ICz7yfmlSscw+o4SwbUujno9UWtD2qLFsCpjE6Ou74awUnNMC4FNfC6Y2k+BS0S0xbWwFZV0yQXi55jD6BLnQwMakMPt6ibl6Hfjuk939aooJRmdaMOUwmbL7Hc3a9nZ/rXAdTL//pO4LdupsffaUBPbS7rlNWHyof1S2fUr/xkuwgoVPEYY2WK1jol6oRM5VuDVVUafdvsM8IuEmtvguUI8/oudRKRkzGhNtpkbWV3rkz+cJ3rS5ybxfJJzhPQ/9NzhGj4jmvmwtQxPPCaT9YjfhAqiWazMxMJgTkka6fzQ3wSAi3ah7ke7Xg+AayjWEEjdMFMFbWW4YHbL7nOnlocL2UCq0QpXi3E2WX//fUwzkROByPOdhq9AgNUhWKVI5fPJ75gmmsYeX+KizIyEMQvcu0k3nA8cpzf0+L/gv6Kv9mFLEdf8y+vIYncm2Cnyx50N2I2vIBSqle5dVYWGIr1FAJTvhCbTPQYE5tTL+u8Mbn9jDbcZJD4Wue7b+hqTcIbU7h39Jed7XO772ByqEXpZ1zPIqEX5AhCjV/gurqKQnpDPsLZNM/tik0P1/MvAPsdfCFQgekZ9igNWSFfkemlo2qout//APPr5pIb12hdFMVb9k7yQBAUYFsvhujc8atbQ0zeLmDm5ugUuUN4x2wvzyLuJTm7POa1Ck2nWwCo93OKpaXz/aRG2q6lCgmeSjl/NfdQc66GNtFZigc6eqxgR6LVRMKCDfJHiJFRdcAaHz2gsB8gLpsqcV6GXNwz+mUF60Q3/fLM0TRdpZocGSDpMRzjPgRngCLgFOYXmN0HOCXZjyPow29hgcNcR2b1jfSDUYuCB4MZJMjEzgSobTpcI5bL2z8CM8I3i/LOVL2AHpOfhXfjgq7PbwFANkVtsRZxFBQvxR/LO+Ta8YzHWJvd4/xFdxuI1oyQ46sxHbxCk08yA82kKuX6sTFs9+GyZVFa0TfoqgN4kIcYCVUIcJxGXsMgthXAh0sxHqx2TFVIqmUCPMew1P3LYjLFGKTidOAVlpvU6rOXjAGVtaB1ffDHk3ApMRAJQCEKANbhaOcinwZZVODJYpV8bgZ6td5fieDTI/k96z0FYGFLdvdo9/iflGqiyFeYEaROMGa7mI6IozQAvX0p3MRDjdk7wmAQXYDnq/Tm9aVIqxhoEsAvlqTmsOWu66/8fQ59G348xHM4U0HlbPx3CBeb0TwdhDwsST/Qs5/fJ+DUVZAZt84zp95edqQHTElWkj+zwvBtoh4bDBS+xaIn1+tn4xAQVXe7+ZsEl8VZRijf8nzTFezh2RcWBEhMe+ceSEB2BHlUCU4puaAGFXNzRjCm0ozucsYwII5jO/O2tlSBGd2sxU39sk3W4OWD7R8cX26p30AIO2E00EiTWGukj/nxcEiPQkqNKdmApDZiUVOBKm22XrGSbEc1iaTMnAUx+ZoNv6Y+v+fN2AzTnCUDYGzKMSAwfd96U/oinYSCfvJCodhj7Ffpqxx4vCfgBn0yg6Q76y9FXqxiayO30mbTdKBmSCW+hcNiz6iQAhk/Rpb53TX/RHNXETIZ9o2WdyF+4xp47yvQPUj94dx6tPUM9AhK0csJ03derA8btINXFCivBc1SsDgkVrh8nXmducAY5UoIkz7tWBqLFWqFR/PcdqEU3IeBlB8Cft44uvfSzRtV6YXqYMhN+Z526t86ATsdqihaWRpmanfb2U8ZGzOSun4bxUi7y30W0mlBzA8cqsD6A2Y9c5hJH+8X2+6QW4Qwa4GCByj+v8ZMJOzY3aAdlBU7prXF009R9kkhK8n5M+pA7I/DnvqGl1ZZCwA0iRdXRAac8b3XK4w6x52U+Phtks8VU4hw+fBpUaOvx1IPC46tpEMvvyy4SZHaQylHjVuxwWquoN6dJq+DVGdrxRTJlOaNyzPidOIrsvGDPpWBcVLiE5nd/YRbkKK7BystPY8RkeLea4jidjkyw1DkT9G4FxOq996iILIom0JbaAmPWOrLj4EJiAwZwGdglkLkoYrv0VaFGU1B5fk/5a1BFfdZ+Bs/BOsfKx6vRML7WrlZPLTp4N7hWoH29M7qKzsqEUnOwa0mjXtnCEm7xXNFagsbys+Z3hIbaqXv7AvDpdjkKC5cVRFh91aUj2lzPwzfbxt+NO5znSj4XPqjG8YD1TVu9bWpxHk6uKeW5fmOjh87gac71iRMKXUdcJbFLqYDvYb/Xq4j6U0rEgem7oqHMifL6TJvbsgB050z4qibTDv9ouZT5DX8Doz52sYh32L0c0l12/+keJN9/mtFUe3n1Q3BIjxUPs45x0U1+Kflt5EcC+bsWqMnf7GIWHSejtdi9xi380gIHLMYSYCu9i6ZK0JzNcf9WvSDJAApl6UNumI3wusxfuMKuqc62rv41Wzpuqd9WbDWDypXz+c2GDURiuW40axQH879ryWB63s/+ttXcIOF5hmBloWWofTakc+2EvwvlzMyA57TTdJc1sh8RTMIZBfRKmcUcOYa+U9iX/wCL6eV8fPi88eYRgqbLc9wdqI0PCi/l+ECgBKJlzxGr9ywPxF/WTD2sCnT1hbn/s0B1hRRgJZwVJYjJnXKS4qrVZy6p/17Wx3kSrExNXc2dcLDjBM3qeRN+3Iz2ZMTCHXTG9Qqt60UMJpkSYmuqgKuZ3QsKyF/6o1yuSvBjWrtZS8u6RrCuzOuGGLY3njDOHsTDzLrMbdlncnnDVBM+xVRRdbaC+XuQaoS0Z0TVeB+IDCu3IK6NSnS4eEAiEWNCXB+5PJScXmzmzShLMh9sn9uPyAGsN+cCWKLsHWllJLvw6IBqaAgwCZzf6K7wlZzrf0/ALNdU2bvqv4sMMUBSFWdEKJzMem/AvSJNqLuSe5ne3U0SomH6ywgKtsNZxHikaX8p2UvwYX1la7KHy0BwSz2h4i10xM31uKXCPmuXpJDbsj08OhMgmv+Qecc3UfyqjSoZ8znx/clWEg8EsaTjNCaCGHBAGlZb7XOvQrDuMoZ+V62yFJ+7YQdh2TT4Q/VQTb4cPPlSvZ10ZvXNnS3elUAKq0XBHGdRUQhACIgR75wSoXTx7HeDw9nlMi0TCqZEqnch5cNLA2UZY+p1C4iwP56xnQd6FyQDLauTCKoptGWjt4ICMep3tYp6fx9s9OBOvb8Dohw9MYrZWotXEIIfqBsIt3ImRl2CIvAvqInNnvnq2ie6jT5pgcVXEE3wLXKulLtrYc+IhQupf9i+hlcyvm+axygs66LeYq3YaIUesrPLOXzxbSK9zBF/fbq4kpkEeOl1+OBLkpI6ubVqejTf3Fkzc6/YPPWil412OgeOU2F2FhnQyQtA/9h2OjHbZ/pZkN6s+jfA/p7PrXGH8k0TkoFxR8rnMG8c85Snfmx+JUQZJ/LEhi4RZUxOjvqWu5Y+S082CLzu5QRjlBei83WLhBjyfch+wtdSVnRi6U3bsds9fp+0+0gpL8VZSwt7Wwx4BAqwsA4lHyEUX/+MwS0cwkygy8QD0OK1f8rqbKBWBPXAqgDalZNI71nN0j1lG+09WdRyb01hUELAF5hpj/4tkBweq/+DqWUBlcvqXvS4SvZWKrAYVs/OghN2Wtv8EaOWrS4EBtqI7zugki0YZ1lzndnnfpXMJtKZEi4XVVQpj5rMiZfK+iYPMc9yKyXuLSkNgN4DKh9onneeFCo6+eBs/+NLQLzHe5FG4eDE87Fk4orog9Fb5nRtZkpL10QCavwk9cu+cCCp7S6137hstnvhlXzH+g4GoAT2KzGDuCKaAYhgXvEH+w8Z7monSrPVZShi+LLie6gK8kk3jfzGrjQXgR+/3kekML6HKYeGfjcdm4QB8Sn02+0ny10vd970rSGivT+yRtxSpaYg3P5VevDkPkAJgJDK8j4y6K/7LUnUQ+jdOFW+BMeeVFyiR0CgHVKQuFQp57n7O/5eYDLl/S+uaghzhz6G/WfXrHgL2oafKA289TWJBqfAQ3ORj8XceH4Rb9Ebus0tYO0LfcRMKWQqRXBOc8rMIq4SKSRZwjUZLmedsCoahnITWzKSFYQthSWu7hbznTp716pV3oieEC+Tdn8q3DINiHB4T+AbpFst2lPnGP+WiAuOjgyPtkaQ5nNhhAVQ8FZZMsyx+I54prwsHVXXHTupRhBCk8xyW1e/RKTcn0Ugw4m0YTpy0hAxjt/4Rzs1Hfc0zHP0WpN9i6I4F2+qAGWh1eaYOmKGzo5N2M0tgq3pal6s0piBkXGW1d1UTa2u2zrvll022wfhctdgyyzoU7uPRSPEuW0cgkUJ9x2PEmd5ol4yNX6XI16VvPfTvUjLMhn9ucbOLGSZ+YnSwrTd0Jcy7WWSRc/ONm1x1jYxv1kc4nBVly3qi5CJu0DWRnTWDzZGE851m3gCrHHSPmBN5xA689IZn8JvG4nlDCseJ6l0cb/jVaI6ybJrUEeL+Qi0ouiwZ1ixL2kek2hq/A+OLLyH+6abZF+rnDAVaycR8llMKrar8ECIxzZ2q8u7I/EbiVkYPZ2XKH7AYaP1cWkgJYgTFoHBaZxB0syBk7W2jdWvstfErbTGPnSMGU5CUQdg4UNzehDG3NFUYT2ZM2rulgGWMzPmJgNm3Nv0/kUmWlfjaCkiT5dtK/ixhVZxXJVho/fo0IqLrMFKpbQz0DUn+HMDYEsZlQI0/Hbh8uV4MTIjWqKezpYLea378sVXtcw7wV2Ft6eNtmCKDUY2U0qQM6VzOZ0qfTdonLIQVzFZIArbmG+RhZWb0s5G26O7E8lQdavF+WLkL8N3wmja/OAwGgL/vZnRAxIOeV5iFoI0V/B4Bx9zY2rHAn4umXjT4DVWVJA/4Ow7jwQw0OaczS2tAb8RgF3/3JU/WNwQWIZ7nMPWY1BSGZXa96w06SnZV8/lprzLlQ3WjmpDo6cklZqW6epzLy9yI6Gu0owzd4rlWP0tMeI798SZ8hDpPv9HbOfhH5J8vIsf1lJ3NAnypsQuXH40iT1kvFqQ1hqc5TkbpyKZdqxVhL5RxhqE8ZZmyEmQTA1Ec/SogLYgVBWI4bjnK02iGa3wdNKm55oaV1jBVjvfzaK1cpwZR5+l5s68/WLF/B6EC8CnyIm8kxEB6D8/5Nk+2ZwLiclrxE7BZZ6jYdJa22Pwl+x8F8KqY+VDFaYiydtLGA+uC2cXAyud0n806VJojOihrsVJKsexZGuOO9511Uz5uLfGnnBV9LWExkCOuTiY5OB4zwecJt/z37hnS7N8KJZPBvGyprhphsFAo9DAi35hiyFwQt5m5rL3Jnu1AXiVqGgP5trLIoMywvy2/rfd1QDGFaphobt3EMD7aWoCfq2PXx7+YovpNidXRBrUH8FkLd2Z0USaUOrzj0ZLubIB+YYKIsbubXTff/szwCosM0css+wDplG082XBzy4HrgESAqpcMJEPGmm8tx51OyvY8AGnVy4yaDj/kDRQtGGbaQlBFnEB2n0NVuMZtMtENmeqk0NrgR+sxLZyJKfpW0Hra9fVkVttGgC9Vi4H+yf8ryf5OjwQttvLx9DbEKz7BBc5myrr1jgpc1iGyPGcmaY8m0PdsUf/mdWmZPsQB5NmX5m6OdsNYnuov38AuUQjh2MsfsDB6kjpeZxi8jEjiEOLTYTa8PzVCaxgRAa/2DiA+BAog5LFl7l3L3dMHQkc7vqhPExEvsEck9QROFVQbL387pY5j2SSYEcpwtUWzdHo6+H989MSeZx5sidRN58PL4EqIuliTMphShao+s4ud1kk6MJ0LW/BhiTzZEBt6uC/zXe1fBMvFI1hXlYMTg5iMJFIWXnRelOYj/66RewKumQuI1N6OQ3bhfhYPwxHX+WDkpoVpRZi1OFvtSqVmj5GUBjo9m284QEUQ8GPSC/gynE0iaiOhHoBtTNq7yUGEkMHoeQj3lxJfNALSGVhQDzVe2kwpNS50mXj0Lk9/y0ZFOWzidAjRtL00z+dlbTQZ6CxcX7gHaWy3lu17ZTN2ye7RuVU1wg6yUabn3toDT1Rutj8YZ3b3vPYCCYoKQCWDMhuyAO/VYG2LRLvJGpO2snDxCKklcdJsEpqZAoiU7NAUgHW9OO8LayOyGsj04IQUUJOH025iaGU+uC7KxmzJdznqUP9Ax3f4AkCqE2M3d2ekmLoBm1DHWub+jdZSOOFP1XYjfXl9TOe0ViMZ8JgF/3EFULlXG3wc3qIHJzIwqgsMKICocnwoNSfj1WogZ6jfN8FzfjJCX8uIp8q0e8c087w9Vk6Ju4dZa7UD1RVy3wSvhOZp7ZUxreFe+IqcKS6V9fhMv2z/ZtLYKqcyPUgxltxvqRWVvIn0IprF+6DO7Mcgyf+Z/XWiRdQXzdOVuGF2Qb3aL0t9mR+FkupcdgJMktIzT+d9mq0KucRL7AgTxDsIRrpDRJ1baXOV9qPj71xfhxXwJZWKEamZVo82/54kuP7ncmsARf+LGgs0vhzmqFJu7gA2+hupV6VfZ9q9g3CRe59df+KPRBDpjW0nE2lSbPxKwSzw7SH1osmN1tg47vlr2kzCw6NSA3ON2mi8rRkaJsh7SeWbP7htsK09IKgm+/dRMvkgvAQPEOOkGazOLkAgocZHHr31OIr9GSyQ7BzDo2ZlQoylCQPhGK6Wb/V9XOd+Am+d7+1FLijcpdJIgx3xBSsTfhI+Y6jiWf/LXVDIFP+JY8J2N+4O4T44IizwjnUuhqAxxaBaEd0TaWOJiy5WmZjq3Ex9C38DjXLDyufSdNetYAsUNpgh/Yu7ZiSpzV/wKaDdE3Vd6yp7TdpwBzRE44mZ27F5mHTaxFjXHeHXeHZC1QO0NKlSuxUiT28QDcspMuDmwwruDorgwfTtI2BVhSmgzgoVjZs2LarNk2//C77FEHeNR15LJPXXbY1NZfMEU7PxnM8N1rbCkoUUQfPZxnso4PXdaFfB4C7K4RFgdLsUKl28vvHoWVVT53gjnNxORVfFl+fdBZNUBA2YJasuYupWHfkzuiJMEUeefeX5jW4hd8rfa5fBj7keDp2xkieLUyPaSEBLxL02qe2QdweS+UTNcpZiKcVmxEaIOr4XD2SNLRf1BSKEhbk1aFR270AuBlbA9iYVFw97UwqSAZE7ZTBGpx5z2RW1Vw/TkUerUquJw2hz3hif47o3wE3qMtUFWKm+Vn4sfHamxgjH440sJ1QDJMlr2KnD0YJpy5x18ugEk2jfVp+U4IRhvztfeNIVsLqxv/CSAFh+WShFr6lLWfBGxtC3KKI3cnjwc4y2W3WSz38vizv0WVavK8n42OM8KlYXYjJpKTwwOcaPXTVKx0AoUYL/YDfjtz2iYyngkHykBL+6drjVADKkSsxcqRwNDbHgP1zDqG1Yvh3rVPuEN2le1+pjQn/hGMmc73LaP7y9GuvrfNP/ZA0h+j7HQzuAQ6FWEZlB+oVsYpVgBxx9XKDrNqCkZHtxUBppaHV1Dx8i4OZ/AeMrI4CFtAGwqQnmj+dbK9d42k61ktVQb3CyCvyw2Xg82AGc0aO8BziQbrU3r3pnuaJt+4fxlVtzmAhLWuJUkQ0NO0ajpWHgOcr8OPzCu1nbhwL06ddytXLfoas96DAAHa/KVVstcWUInSRG4+AQnd3x+ufMfnGE9t3FH8h4eMsI/Fv5EmbPcX+NXigUNAcvffJRPgRe/B6VbWPtwjVagll6uENvEXX9oy8sZFKQGGnsafChJ4gRNOgbVSRvbiXJ0cg0dX11dLPgpiuRs/GRrO3dBbm+2vOCQx2jQ3BnIFOKoFjC/2Av1SDqJhqLnM2dD4RqAVn2Kjlzc1O3zrqxRXrtsTyW6yqixshwo21oQQJqtesB36dNGJjXU736DxmmdZKpJC3AkJDzYXmMyUDsF0RKhMcjQU6R9GtFSgwEmjw9Ho4WfExvL0EX8mGrVTwHtN/wBV+TbOAmyGJ797l3trCoEMLNSYaiTfv3ooOMR/jl/qiIkUCSSEYrpXUau83VL3y4H2cTCZlRDKG+FZHgqMGKd2rZPkW6RCu7Ozv3VIldobHhxR1Y1SnttXHNTfiiVhoXXaNJJYn7sojlo3FZRIHE9xSWtCBOMEN1C94biPP0tJzC3XWYRo+TPYnMRpbL4ALQX/lFjG/9uEvQbzCJAA3STRITJOT/qUkK1BKT+QFtk1XtXq8ayEEL9P7JRsAkwQbYVKq1o0lWhP592GtCUoHLu89EMLCX/LXWbGfY2v9VHYhunHvS1uXxHspx/1mR1Y+0x7VL5Hfq90NtZ+uCecK6L4UtI7sKqDJnNRzP+gYL/V7rquHnPAJc9wCAfb8yGstdeTUPfMX4wwyJ1rkUXwvlAb7842lnB5R85wzbVi5EF6NJW46VrDzSeNZXzCbYdb6TVTlVsLdSKboxWaQKm/rshcxdswODcbUZFvbAnol+0yeymQlzavEriVhSvXumpJ5JkfFiew1rwagKF8zNvZiei9Te0RtrVp+bIP3nZtsnhefmh0HVtWMM/kqpYZsxiziVft5uzJtpx38jD073drPaJuUjnPJval154LrLvsZL6ocrwpHvu/QPm2wUkXckXCK4jsEaI4dlNUH2u4OhhjH9m+BksuQdSUMSXGs0iwYoiu8YFwH6HhZz0ZUYEv+fFEvqtXMagwWl6oyp4JaqcsIZNWFC0DkCxSIt5ZApqppyAxUWk8lMN4CWgq9StuV2tjpdxjLu0lLxpH/i3N+4KtcMS7uaiG+jw/wcCmHXB0uPrX8o5MKatFR2Kqt1M6ECGSUXF3qxB8f8egVFhJHkL7hkSwp9Sdu5FLEr0O+infdws63hw7mvCBAQcEbUb+eno5DTcok/RRekLabWwIryu3ldiwTiLERrSl7jmjB0r9wrRw47mM4taoBwWJZa7ZW15lOnoUgT6OTBPPzzw9fsX4TFGKKvxI6ACnnxL211T4aMWKrH28ygvdDNqYA8VUDR2KPIESACJ6uHxK4B+hCGf9ddB0ePFbziZsrow5JmoJWIF5fSVMOzpb8X4nv8OsaZ+M0n9yXManV/htTQOo2XBsFgnxl8arE7ngVEmCTlLRa+khR52MmagR0bocJIMeN6ASmY3TV5cNJFIcqMdAO2L59QZVwLJePMEPNz1gwrvQZTdbt2DuZ+vfieVab8nYsr/rwUMSdwhkU47ZRw5NAVvz96f4PteM0EoyNtV/5glU+t7POohZnEfmV33BpBuAyh/hv7MiRy1/qWDyUaju+GfmucA+NwRizdn6k2r1Qwss0UZwC/f598Juhh2mDb7tlXSpGsgZmQg+1LXOoJU32wWdKDZyp34tp7owbTT6nFRe6igojN9Uqw5GYza6qly5WIYYDjCfPQP9LZPkUHGfYlvmsYUIJ4yqBgSeqgm994tGTuI/Q6oPYTy8WrxlaJGqtStpzkPJAKh1Be+wdf0ScDfIZjbB6r1Z0FpFWX2DFzO6NiSjXl6pBTYPy9vBJJoWijJR32XkUS0AuLR+JOAIeyvVjJctO5Ndkpv/VdBXnwuWkTzDRm1AgmUjyyU5gqkGj2xkmUk4+j15OYGUzIl9PUumVGJHlySeph956850Felf+2TSC0fZOzTi2WivsY550oT40BRbgNAevM8UXZPsSk7YpCS4Q78zYJCurXzOQJe/+WPGrvUVAi6pFy+omuaAjRKxxsI4AZWo4Km1qMrE+Bn7TAahGy86X0jqocv9OzrdsVhKmrY+6bqdwvWuTLC9O5gsq/21fBe4zYnjR0DQuAMJRo1AarhOGYEdJfgKWCcWxckTKrpAkw9wOd7yr+P5l+0S72u1lUFuQnLpo/Y7W3jBgmSrvehvx8gp49NwlX8mp79oFpBGO+zVfDIf8YaLLCHW5DzKU3r+P92CoWZvGSXWTTRO0CooqdC6N/Cr0I8Sl+qMK91nSNQV9Anw1lwjC2l4w9t41OyOf56V1x/r7bALy7zGQoeqx5rh73YcUp3Ud5rmC9TU3GKeyG0xh2Pc/i2IJxZhxs6QmeLnydf9QJzgCOjxZOVd3X7HVbqp/9gh+zhik6c0PAI55yGkP+lGJU9ddCPqJpVL8k5DFNxruZs4NLkoKgKWSNGjJSN1OMoAGhy2+EHPu225rlBXL5Lrbptqd/S5aLZ/TotYUWR5CLPlQQuT4I+7kBO0z71nXGBQkaIUp1ZQOkEazIo9qC3ZuqJs3el6npj3zE1YaWYsWCVYb5sFz1HV3nv2EPqd92DBRDPHDHSSy6oh6ZhBJQKkck6FMUmIZFHZaMikCfA3g1pTCY0SuRzkNe0NfzPWEa5qx7wSBItJmsN3zlV9f+WkET9YSZYRxg+BgUaBsmOaycyvRBI1We9P/ZtXbIO/S6v1k59lB0rSQYQLss2LKytZ/ZoCwozpdQoMQMZOQu8SljgHv5fsSC7sIxGIXF0IX6C9E2Dm6WgiFTHAsqFJJxEE6ySX0XV+ckeuupx+RMOEJlMQuWdweJBLrbtZ2ucKrSpGU3nMgv6fN9S1TC5neS/k6Ysvb4Ujyd94IjReXDmepZpQqxXZuSPxutI0Z2CAF9gB8MM5oToYhDUf2CsjLSR9agm2hWEWYRkaGoiUJ/wi093lsnWwdXwhh79GgbPqGpsRuvA6iFF973rSCXmpwLnAQNpx2QymiVqIuYABq4cwSyk5a6MPtE4djbA4En6qYy1WNTqfZjDCJfjbudi8LoSjJpq3ze37cDdqOBV3DjUrtDMnuXFwN/cZboCiX7PaPYw9T/ojdncAUF3qb33Hk7z/75J/N/BMzR4t9Tjg/yhzl/kAUvMxJ7KHCeYyQKibsyZVDvya6NcqWdLO26OGKaZ3yR8rSl9Anydg061sJa0EcXbtJGrhKnctriJN7GBKEq7nkEOfhzP+am3GLaV6sYcE0XnfHyrNumc2SQ5YKKL3yA0vcD3SH14TTovkUWOlwYMXk5vqXqhbsQeJxqttRMECDL7l24I9vz9neRu+TqQ2ohYJ3GJtBF0XnxrQW8FwKW6w0JDfe7oW0GzKMPvygocGbL4dzx7DHC/pNM/VrK04rP0xqgUChPPho0goW5ySfq69OJrK8YP/hSg3Zjvepcsn8JzX/CGLHYloW1fq5SVIaIqI8SF1bJfLnvHmz6feR/Bk/7saV1tqFmF+TY3OE5iErWKSytm9CbhVkeYjs43mztSfdMEI0rAuHmptXFUOXIm8LnOJxMuhx10BlUBQdUU5EsQgiKWDZ60Oa4jmTt8ekPRk+8H764HyqDkCdMaUXPwGevsPJtZSk2pkEwCVXQ3goOOk6zp7/sVRqVE0mHJZ8VlmkKVWCtGLB8JPXgKeG2YuO8+JUkRS0iwC3gaOfnX1HoyeUuCIAqINsfs3jfs4JHC52D0vhJMY+U/VA/bNLgnAjIBTyu2qj2QBrfwAbsmvUp83WNLit3b1c1AvxgFLqgiFyPnHzMVgLyH5n/SLK1tYhQgDxw4DFV9d5m3Z4cabW8M4DMMUnSOKTFpunDnMjsPKBrSdcNp7kferlIo7FOR8I9IfRbyZeYJAYRcoDvh5P0pJDM4Qb5JUXgkEKFbm8N/yWdjtcjz1HY5JMeU+lkYv30mKk65j5UhI4jLyZACbLGMCgr79bIp/niC8hjHQ7o1DI8UjbjVoDXLeXGKbzFuW+hFNmZRm1R3Mpxvorr2Vkb4J3dC1TAgcmt3sqNMVOtlFTQKMhBF1eA+RyLb/TsgrImOItQbsPmgD6B/Dg6qwHEzxOR+0CRUAkTXy9WqGj8vKE4JfpK8yyiIsvgnayAOcvDZureMWymeDdHZOaDLQ04/yzHv5hlkAdSq68fyvgwWtSmaUutQEDiMo8Khy45esDR2mBpwzvn7rbwT0FVMo3eYdYXgtn2jx+kon0bfSJUDEfTPZI7Z8p9L3vaakliLagol7th1orrgP3jMAF0cPZuaKQKQhBzgs8a8kR6iQygmSZ7wi10aQzo8Sw4vofp3GSpAv1RWik1GXaa3vMhWW1fL3jhOSoiu319xK7Kh6kWuUUqRBH17D8pBpfAzpvbf3lDOlUSLBbKLfJ/7UPi95zfifcrG52JcecNIKGRx2kTXl1MEONHEnvmNhdI+/Os5gZGUP7IF/wBBPRb+j0uPJKAodrZJsnYXP80tiyPxcGZHpcetR1SrgWMGrGcexWF4xrXttwnx4Pjp4WnVUuNnHf/RL1MDpYT/KIcRLyPLTZavIABfVtUuZzV3+v2c4UjkoiDv/B7CD7N7Fl3gUCZj3DdWcWPsVEQtqYrXNNfrZLi0IYHmy722mapqL3DSLEDAi7J3Ffr92S4m3RB96Ko6I+P1DN4E1p/y7C4vsxLrqQ3RnOiFMo4n/qAiz521tgyO13L6RwuDAyvMTVs9gHFMe/jrj1682sER9DO7uxz2bXjR2YphFsbmSQ0jJpJmZDAKxbr5Mcz5DqKR9cISqBm3sxZP4BjrXoqeMJGPguMLoec50R0UQ1dD8dgDYXCvrGGqan0z65Wp9fmJezz73F5TRZrUTP3R+onPUhAYQnLizPIRGc5B/sL5IY4Do8I00cRl6V8OBDGNEhkSbtUywb3MKDi/swREAx6Tmr/7UeXh5e7p1e9ok+TB4YP4sEFKYc+EG5M7G6Oz1MEIsQFaQVleovbVC6nus7nz3mJYqGeYAhQa98Mu7Q80+/4WyDeT6Ko1AeDC6JphpTbmDTyCoMsTdFxXAyZNe2Ro/fv19U+zmE6p2xaS8PfxstHwvdkEqoSFjNhoaA3EI4S1y/4hU8eoSk/Dsg4YNbGqFgvHBPkxMNQEfWInLTpSAYuvzOHC9zsvUXjTB9peCfRvNDFhVitxWQY2v7pmJTiiwOpy9x7J1ok+RUG5ClPIQTLjZ6x1L7P2myJvdW/EtVvMc/W0xrFyh3I6Sxm7TM0HnXfXOrPB9qDSBlEePeim0GHM47Rws2ht7YOUmM3YmjdZv4pYIsEhK7ZsIvH0OZVwIa7uqxvSDpkrlCheoc7/f8Xsg6ZpvDE1jcS73mS8pm4Elhk0B1fAxsahoY+P1b1Pj/2Tv6OjJIvgcOtmjJTohWcacj8M4Txt8E6wAPTCww7EklP+t3p7QZvJSLcRTkHFitTbanR6P7ZcZk0aph/90rHmjaYu8u0ZqQxKiWv6m6B0BJ0bvbpPwmSPRRt5oUgk5CAuKkme3HMDJWzkzi+VyBQLLQe3pj3HLwj3Fm3n3QLVYKEOH+gwfou/M/mctv7YLjL+cTwE9G4clmdjNdr5iRxnPDaw96If8fu11wNZpV1tn/FChJITiwHlBgb1y8B1eiqP6bvBzDtc/t05MEvu7GOW0bFXtFYjWkXbH8dxFPYDf9dQF4fNFB9dw7m8A7u50VH59GmNzfcx/ciB4EZYSiJLEH54tCKqoefMeibQeGGsLbz+lM89mdQhSzhlwnOP5onC8M1YMbF/JaTIap7M+LLwtTucCV97DMgF9HBwn3NjUvK1KJSqmW/Psdji94UqCAJ2aRnSUO6MCrFQhHl89SJbkHsz5v6VgRcJsqkID7V+Fp9mDCqYevmttar2giAvrWa8m06zNMwIQXGZ3tFCGZKt/Gi2fyab1oi8TYBfjrydDhWJVFKgjfgmvnjbYmOHg+yGXHQC++hWXly9W8GF7XmqF9k6HXorlhp3Z9ihjdrHyN5SkLDKtklaT+CjBlWTNmZ9A15j18uLWKkmchVwLJ/SKb2JHoTQtbSnTvQjvCckEbRbQmQN7aWu05ycz7CaHL9XAcI+PSBo2J7M9jHI5xmgsGb9d34FKdPrppWS5zqgZ3sH28rs/zdoVwGJWS4NULSdT2+Qfky8eSnNckJZHkIaLcteAlMKIcLt+0c8dRfussQum3dQKJNUIVlbE4CmoEb11I30vaqzFsD+5C74RmVpX1pYlPWzZ80+EGKSE0fkEeh+nQA52bMmO1sbZAo7R1s86UPWtACO06OMv1944sb0+pe1S+vvYcbIBusLeacoqh5w9dnb98LY5w60s1VSmd5w7vQI6axjmMe7zLinTX24+pbSNruKZNB031aG3Ny9N8t3zRC3tg86LDgd9B5/TqiFjdUpkau0XeZ3wzck9NR68bUnQr7DbBupSytoxorB1rAo7/LWJyfB7G8P5EOKURANleJqX1u7BgMSx8Cypz+eD5lj3/FLIlSQVBB29R76xVTQ5PdemcfOeBHNJfUEW1O9IZKbywc2aXxGohfhx/heJiFP55cJ5WcIoNLve2NfqB/ekYAtazzfgcAuAF4wXikgru1m7DLG6NI5g8YlOIF9dTepLMI73wdN2+oGRR60cwem4jz9WI1yOUtYGF6d2Mxy+XF6XLqvWnamSRWvtMiHAbWHIsO8ubKYW8HEkzeAqG9W8luKP17En2a5Uh8QSsICqoi4Dw4AfEr4RR3JIvzbNZ8D4jY8dw8dxoZQMH6K9Xiyw3/PSRd5xk0vicmd+lh68qTvvptO7osmLcvg57s6wNSbesh7+Vvcxxm+S/m9yHjCMNB3DM5UyelsXst+4XHloLuqdPVPqtS7QuYG+OdJZKbaLl+kAmoshovUhb/DDmS2JfY7vNrthlQU3Ss8V1XJ7kB+OGKMpWOoAr5C0lEoxAfILvaG/7lk7RfdubbGbRL9xFuZSe2Le2d/YU5agGBTqqDzXn3338j1lKcMM0VrV+WINzSFmGOruEuSTdstf5DBv1Fzu01i2+p10FsVnPeJ7Qs5fxX5aNWlBUPgL4XUqBv9JF0mJa7g5GE5adQ8XQmamY0F9LiGtvLd6OZTMg5FsdNj11UX84BiMFjA2wlhlVtMME5pnxhGjLmcs/ZzW/yFl3I7PoJqXUwREp/7s8+CUNodd0sox2ucNMrX9Pe2W0YO9k8ngvXPj+1qBN5Zu8lp4MwDPJ1qZj72IwuojLQP3/MGh3qxYBYbA9Zbcvo78V2DoEJJkVSX2qmLD64VGM3WCdzbo0/EN7xPIC93cdYsEVhwj487wQadwCnuk3rXDG3gqPKQkFXvUL3DLBtU2v0pNRUm0lbpvgGMjZAFETu+YdfLntpfda+9TyZo1jQPUE8E0Fb0Rsn3er2kmJzIt1a2JeKccW33H5LhQy7yW7u1QlwwujqVbaZ5NQ//kENtzJBWzy7BVMG1QfykFl+aHDLpi8yt+QLiuQHDFZ2o/fD2Uv6Cn3rMqNgOkCpMJfL/Z2gkz2wIdtNQSoD0ByHL9txHOHASTSurEdcmlszzwArGgdpwbmm+yNCOG/rm7vILft4BP30pGLFcP5m9dnWulECwqpr2PPVHcnoWKfVxfNPN7sJ3cE97o83IzDawWJsqIz13WJbCX42jE4L0k790PjN1Xrs9gf76yn6b4aQ4/svSWNnnd/3SRjbiWCG68xlWJHK6V1oXHkqBl3r/xIA9BBgzNxBFKR/N/9ZrRhkmrsoNejgQ5l+sMMD9F5X/qzleScgldvZJJp9+CZGinOzrAd1uJYSb2BW0y2cI490Q4xbQOzl2z1ovBAIBJBsgSO089FrcTLCEOhp/hBscq5f9OcDBOKppjpezUqkHKEnwsNbpC/ouh9NLJk8oNZzj0cFngTG1fqTh3f3g07Pt/uUqPEteDVSRYmrW6BWk08EAoRLdI4aEx4YxdGHGg4wfieJsc76hd/PTXAJzsLCBUjc0dNbyQ2HqWsgIYx9D7DZgeExFI6bprh+12pdP2rZIyZAWtoMFI2Pa7fPjvcejPuFBRp8vmKhOOkcv2g1+yQ63SMJpAino5MJ86b2NtZWE3iXxz4UVP92exaDS0glwOCV9xovRAdqdpkf7v+cZ0HoNGMWlGkEa/14wbhA+027TSE5H1In9LQXb6hqwQQ/3WEfpxpDCDY7Xh6UAR46iSzmSUproZkzlu+1jDUQ8CiBFlvVhomIzQePrTjN55AeVqcxMMS8WWCaHAodOpS4kOx17sXBKiq7eRjNZuvKuuhJxTNKZfUzSOeHDgLhd2NbMPANSMxv6gcFCm6msPHfHir70U480Oji6o4vcWaRm02nGNQ71osK6n/HW4dBvSA+kw2OLpy5GE4hcCdzpP8MhTB5sL1NDnt4B6JciKtWpRuTGok+iyY8xpETaS+OCA2ZxZ8/GpJYCpMYozpB4xnD/MHDJfocYxegDHSl/hCJ0TYnM+mx/jcPZwrFteU3FVp4oxUWLmuRSBkOsxAbVWov0S1InjiERo/xLsomnRmdzSIcCavn9dHVRpvUEZUOxhWcJZFjJDgfUGLM8nSGronU9ejwc5XnD8rFMyHRxPtZmsCVZ81b6wfNBALdifmG42wBhXbM2612hTiPCIl4iezyE5HQ4rsPaZnxzxkM/Isxaw8HD2/0m7StN0/MfnnusJ3HGC7d57YNqm3/mX7XByrpMNvUhXoDbvq36/qe7D3GSa0KLhAFwwqAXoNuRpSRc7IpIGL9RVsdVbOMgkJN3EfYgnWHLMR9bovijG12TW5H+097MTeb3P5A0apgIONhAvXzk20C1tbjOPghwJsWSUI3k+57KsxOylEFyqnV8UEKJudaFy9Vg6d6ydooddc6e56mtmqszGhbQkO3rDq58wkeiPDSzwoQ45rIxsXrYRtM8XYu7v6/mjxX2fAnD100+4qQONuLcLgt79WrznLNdEYHfZOE6ku57TD9EvgDcik2pxauuK2izKPxqCVcas9P36YN0OzZ+HUxX7yukm8T/oeyzUS2YyP6nMbwIN2U7Bsw/+pXE2eY6sMfJZU9QSDgFhCzKtN9Ikm+P6ZXWuCtTfy7/HzVPsWASfA9uAjC/bmBACX0q9gE3FA7ZumltftkmaXGZE/wlA0Hbvbg4hgFtB1zJQJGQvs2S9PvFwv8sJEH03fd/U4QmlyyLQGTfdGVNeN8EMf7M5KdvrY3mRPeElnx6Wc5CxQt8rHFU06HJgcnsEuG96TYNkPTI7QQbtiT0GHi63oIv5ShEXfEwGBT/X++xbF6uqbLoYXBM4pf5/IAmYnNSQtTt679CDNJVRRKcJ6KXe/VfMzWmTB3EEm8K1pXoxykqxh8fUUwgIXsVDO9g9MqUcZQcPdXOEhRLNWa2aZos6qQc7qD0bQloikksGHHVgM1wgjLii3ieTsG/uH8H0W7j5jGIVhQ/LwcEIlQM0H9sLOdyg/VSkq5JcXU1205MiHrup/W/hqt3NHTqhtFoevK6fIfeDion8z/YMDCIzhhoW3pybc3AYsERQ5OM18SWazzBUfB8hI2JBnLk6RFSTqwh8NSDbXvySw65MJ0tDS7lEXqYGmbji/KZbYeg7/lFCNedTZS27/GK9kyfTQUF3cHhO/Jdspp+UDjGyXGpu1KLapWCA7ez0UZe4vAmh2qyrQiAEtd2Pwu5fv3tnANZH6ZMYFEsWJyreqpR27eKBrGWtGnOTP12epzlXhvGm7YuRhY6HzJCA4uWfKY6jGnsKxZTnOaSxpuoiAJZmr3Jiu7ghI4hWipBSl9NcydSxn9e9u7k40Uuaj1OwvPIDIrqpwDDwhj3DEf6iRQRDMKuCqotd8ZKX4PoRRr5a0vFzjAsF4YXfwZSf7gzAlEBvcNLits1KJvsvTM210tJLzCpKH0+BEMkfJ06roEGrXFhcz0V12o7P5g3u6MakPyE43sK6LMGFGybacKBG1d8kddzJ+WEHCFg9mWtk73dJO42petpIZMhq36U8OdY05du3LXmmbfBXKWMXrlb0+wwjBqcgy1aN4rgiDB+D2xc3iaxcDjrhGdm7AVivFOQsgHfgwGENJHYX8veetQhyCPdUl3lGm7im98UFIcMtAv8iKW4nnnZVRt4bbep88pO/tFeI41N1m06/zNxVPsPxCfSujpGhza19v5sHWI+7eIRvMk8KvVlgu/7NeYvh8a65flcnTuxCApoO4edN+G8e54zWxWdcgu1A2A4n1mB9jFWgM4/CkFcTe2ASRXfQL1iZbAo3dYViVNE5+e41kv+X57Pgm4aDsvvhkXcFmK85R9+f8MWRx/HNvtm9M5Z59odvt10lXyYZX+qiFDjWkFCiZTZqLJe+P8bF+FH1CsJa8UXSw3LmwqqHRSvYW80IDB9iZBNhrilsGaVtRmwPjvc69qzzIRjvZv30I05Fyw7eYGR83YXh7JTEsmIPaF8Zg+eISPFpR7RQLyO2nfqcg7jln3vMsfujN4HE3kNYI2kKI2olucODaliZj0e3vnRIwpJDMH5hy3VBggfl42FydqSlHFGZX4ph4Gx133qBgmsUOuWBhFlZjp1GgcokP2fcrMfm+yNRUDexzuEMmT51lw1Ls/gWDEVks3LoCgMCeBBqVdJ9Qnsc4bqtXT+bWrJFMawsbQk4r0PPsaKE+XXOMKIYZchmFtT5sAEbkOniZtNC0J2dS3SqCJK7jiSoFD8SekVoJsgm35KyGCeNVg6nt6w5NGPEpRJIQ7NJY4JcgnsDXiRcS5CIuoqJo2aKuqXCT4h4YVTKDPKPGC7SWoFGGJKgTyApoMz8YhvV0Uu3GvQJ60hcFSWGMPSVQl0OQ7biJDqvXSi6P/KNtde7NijPjSpTkA1N1r9wN8Q7YDW5IaVa9C3lepYPQvzC6xqHa+QnRSL+rXqWqNEwicP8ueqHFuEErhEcnvaS8jEJSlOeB6NinnkJy3zDSX3PcAzpT7+vX0juTRo4JxwT/XXBDnOEerhVbuuqVmqUzuIh5hySJ0KZlu7Q4xQpvssz1ChK7tO+OgAZEUDdmEhUteayQD+8yD9TFh7kuJKs22my84bO3Qr8iBnx4Bde0iIK2z3ByBW71vf0/rKfKV9GFq8JpnfgB3tUvt6gBVeZlnnd/M+FtwhSQchZAR/9t3zdb36SS7qj0vdo8h0DzN6oe+vnC5ORHqZuuA8Z4FZHEGOVZPHNPSHh1MJEEEkuDbTyA/lNHit4mqBUQo/1F/k3MgggQqmvCJQcjAyMKwwslifqsllnOMqeEfoQo8pqEJq0ReCGz5BhtnUi/WOXMw6Pk6c8L5y30FZ3RHP7p3rL5Ox0vr7wv85nchkp2w2vNJnAiRjYmm0Ddn6P6vSAcOEimESq7Cf3CIr2rOw0rUQi8yibgpfo4Ip4h2Di7gXxsc+A/pwIktyYox+zZy9KJ9Exar6Bgn2Q2QbTwdHaduT05+ZGy1bpGTCih+fTGIh3M+OxL5MTY2y4L8d1mtDdR42/5wMsiSOG+TDzOlqsIr6E1v/1ms1ebbLPVWwZt7MKRMej+JPmdynhQIjYhGoLVVtvSmHtqWvTNsifCQxD/6EWAUvux0LAKvQA5ne6eTkhxZMT7c5Uys255Q1MEy1QrmgvxUXEHmbqFrDPbGuC7yIxY8cIThYeRQKX1R4Y/z7RH9VzTbmEuTuoPPAkrxYZKHp0sJ1VKdlmpxYsCaRBEqWCUg3kgHvCHRGR795T9Gmi09MCLS/sVv0rQ60AAryPv+xMHl7R+obuk1auE3WVlgA/f+RWxPxAqd613UcAYeyzuokd+3m4LQNkV5wxtoRFXueewdb+E5xWn3cCKysHAtJJf6fCYlrO2C8xQ4MXgtjoDjwuDNELo1vGF1OrWW+3fRil+ZQcXsxip7W+MwB2qhu3q2GxBLY4Ttzl5Rf1Hat1yAfPXQwnDfrJd6P3ryw/WHZ1lKS3FFCBtsUSa2+yx0VHPry1DwTiw+zUZoNXE1CEGDcemRtoBynCxF+6wFEOswDmOPgWkvy4HYnfp1VO/HoxnYls3LfQ0lFrdcQpDsivUxhUBgOXVMaNWqGqbDxcc+0AykfF9AvHDRowzk8Dh31vo6bhKXxdc5Y8fapf2/cCA0Uj1v0TYg9rDVeCzD2lB1DBB3NgKgox9yP/Nls6PpYpp2MSJe6TWF33bdNrtriGKWSxRNkwN3FPWqk/glNbC2OxhmKLjQ5MVoph5ZwPrBIcbppGD5E/SxcDvPCLugVl/xY6WnPwL8SBWz8wEB10cbdCI0xTb++WCyedJojH6pee+7DGfncTTtuofP4zZE5Hepmb4PjiGqn5cVHdGXy6Ia0I+x5Rwr+8M7/QhJ6G/znSFYqoH/UXqIe7X+CTruTk8ATa2/aP13rmadXsPkow0+cdwXHQ1ZYxSbbaTB78cYadGgT8y2IeuNi3r/cgjpC3678qqiiSFdGb/+StJqY8LSYaOQPCCs1qJ38cGIES/0FKaewbb9meq+I5t1Z/qEXb3LtxZV+2uH7QuOjPVukHDvVOD1ipS4NRXuIoGjN78Zeh6cVilLtUePlVCINcINLXFX/lZFfTbRuI3lx4fjCkjJ4wsixQtZ7/H8eI+06+bn9J1/I+FbR8XnS3bF8McERjruhLt1iN1W0w7JcWq9g3CBSMwz3v6D5TOZ5rowi89o3C4ThoGU4eohfbZoym7bxN5Kat7MZ425JsyXDM5L9XtzcvzWdbC93GlgmEz6xklDNqUVCGQj7mEa61rICFFC5wJ5d/97bLqRFR9eK06RVJOaYbDo0KTK99976eUX2/gXT3ypFKbQ/QHsZxD4OHZB3QddYFj74Ifxz3nbwELnRIfky0ByzWUYYSNokzs4f8hWT+dY6XnINMGlU7Li5TjT/wJ8C/jWGVzd1Kdp5BCJRFQa8qStjDV308U8PqQ9SwflSpWGlC7yCcG+u2saIKISnu81efTFAl+uxeq7R1pghXnWZwDbCl6ZiwVWv+JTfnUxhJpblD1LpxXRoKMFBczQ43fOUkU85vU5AdLK/NhZLEz2nKBcueGPl4rRWuu8dZ5FeaNw6jVxUQnSRVyUQ22kxYe18/u9MpcIk4VkBZjKK+5vPMkg5TSGS3PdvYJRKtsAZofaNJxTv7e6mZcaDTd6ElxLzYjQ+odkNx3hvBx8wONkU3JQzWEobL1Fnnc1Ju8S79ZYdUx8rkMygQ71FYg4iP5WGjJesyiM6mM5RgGQSEDxe8i0IXo6VxmIeegx2z+eUrKc+1M//lkbQ4JppjGNjen2Mk76V+cVh2UmbUzwU/fUsc+r5UjbIuqMN8BlrW3P65oRlsI9lGeFLkl4sd0LdiK7ElWS/QhcWEmcXogWOKT8ua+8PMH49j9t08vKomB1CyQD9yweEDXRucLZFCmik3WCNtb7UxmIan0Ri6DNAWI1SN00RNSmewKSckYeIFEeS8eZwN3DZQ1Dz9rHfQgzMdxTL84aRhfrtQkDijW/0uGT/7Wg3t+S59MkMZcSyofaoLvvPk2HnWkZxIXgqPYTCiGVph6jT1aL/IA4AzG6bYXCocxM3qEzi5S9zU7zIGzjaYF1HTU/T2UZSZeMoT2u+pXL2kD3KgfRWHZtLFTl7I6E6Of41KZwpJZRxPmKcX1czGEVJB/sCgPByjcamkA1TTSzjEuEa848Mx+ReihsRktDRHTdSwMx7MAqWAnSXmgRfpjCzrPdaaOAahT5Tz3osg9ltd4LlzUE98W3qobuOyoIWgGELktbKSTHAKpPQWE9+U0DdBkamWpcEohiIIWyQwMijEu1XkyXFIM7bG7wiehwadZeon0lKnxekGJ6v8J/qJPFxbUJi0jNuUgzfh8k1kNVd/uv2d0DWRgbkrYDnaAjZtV279+pbaj2cwL6+VdGAvZnmd5vQ1mo/Rb4fPKdXl7IlLS09rdF7FxQAvl81xxYzqAVPoEE/RxoBtqkfsX8goQTSkkz/FjEfE3BApYQTYojDnY4kp6U6YWniUXCCnBESYBKhtsbyhAEHmTd1mAfG8mq/vdTNaX08pNf/nbu/T2euAVhZC1qMkZoRTISkn2niSC/W31+n0ES+xtC9fbTyXuiDdqiaYIJxtrLXIicet9ByYtJLs68FJ7SF/ZV0qBEpEr6OFSNgUmzSRBt1s5/9AndmVdkaFLmmpSU5JUGB0c7EQfty1cJPELfiPhmBimdqU+iG2i3aPK7PCU0NyCmIEwIZ9PFitCDp2gNQzXkKXVoTPu7GF0SumvC8GggvK8LIX7+/zXdLlgPLm6FQyZaQ0gLtShHwElFRXAGkjtsOIrntUWTTiXASC3u+V2iR2YD/oi0l+QgcI67F+Wr1UFqYsFrvMANTCq45WqqVmyGOTqKvbzQKrlAOeToGkFTQAHaR+NjohMgRLgopxSH+Zk5CykHDP3Y8Xqwu+Dv6NvqjraUdO8gB8GgNJCb2lsfMQlu2ndDT/wPZ6EKNrorWpcjosGM4EvV5G24yQ9wjgVbdjTvB0FqL5XY3dXeAbTJhG+kPxP7AM7SzKmdk5xohOfklvvApQl6ztIWk49cUh+HoeyYC3jI5pjTQSAN9pYUrRZlDDg6n0Tv/jMnOvLrFTdxa9zt025adxNv+xMKixBNhSLLzntQua2c+PVjhgULRoxQi2IGLWn6XYwhHtglKq6ttxEPJ0LuCwXm6szlRg39i6qsfl4yz4DkrLG486YYv5LaEGiGmcCdcJU+8MWLP88Yg8defsiLWVTanXDxkCX68R87qmc7TE0vOh66bmKDyYHNv1i2OqIAelkyunoLxFsy9O9f1E8YIVoCAEFEtGDuB/tmYIHaf2Y8eVtzs/JJ6/teSq2BLrC+G5xGuunpXOlFvM+7drF3w4T0k1mu6RpTSrv85lpMli6nZKIPOBz/dvnKTZ/ZFVLGORH68t9uc2LxCMvMipHqnj1HjZW+taeIMozLTpo3xtSl6YWcvOZvZ/pwa3ttiCwA+XObU5WIUnb2HCfzliax7EFxzZMn1OrGZBwZOKcuesrhOBX2Jpjg9LT0nY3IYcH9hgneZpwumscW/LWoF/lf9+NIDFH8wa5jYnG3/Nq+EoAY2X7xsbqkchquKEDChnC2JNBqRYdM11lwOI9hPusTm8IO1XB2xjeoAduBiycMTIFVgh8pdRKusjcW/DiG6Fnjj7AZPlJ5bM4EwHoEUwIBDsItWY/NJDNZtS+NtUg37fcHnR0HwiYGciJS/6NOulQp5cWzMAi/PGA5nvMUCT1dfvw7JHNutsJ8f+vnx8LHRM0Lf/QHRJudwozkQ1NkYqxDlPJdh3+/L7+PrFP7aLN2KS/H2mmUoEop2UUZkhj/4P+8xop7u21L5J7MNSYFmYZ73AhXos00Hmqh82hZlh49pwpK4Iu+pfRtOd9pnr5kWxyg/WGR4rlWlQb3BkF0Y/e608G3QViUIyqITlk/WeRP2dSg5Cs7V5/QJYpN8TLbSQBNM8oP7j7j/o8SmEHjKKtu8AnkfXkHVhDkHFti55NPC1Vglfauc0Ku8hgeSieQwSerpRDAdkMsqG9LaoLgJPVtLr4UnY+tfkG9dNJk9+7HVv4V3g2ebuTTzR7rz+rCn1pbu34CZygp0Z1uugwpD23uDVznqARduhg9Dm7uaUAFfpwkot9qyUXF22rlh7804qjFfrrFP9ay1F0j369PtSG5CeZYMtaBMrZXSDnPwQfLpPFF3P1kqF0XQ3UdxEcklfjgSQ5QhJtTd9UA0hNipvmiH7U5jTlK6Ex2RQmI8ArW5GSdtl51BwgKjqzyawUW25bxO4WGC5lk7HyCCUxFowUR4nr3suf6dIYdHyuISFb2Nq+sAedXm75ONgCUE4JFwwKDnvhZPb7zjnkvjdVTgyOeqCts//wNeQNOoQUCVJISzDb3kGmlNM4bAEhMsNduNfJpzyeNLcR1jYHvo7gQQvVh8lVa76JrwdBolbTcDQuNDuh3iD4l7Z77WHaDwUd8AUO0FO9Z7popT95K7dYaEOVDZWyBJkbYxy/xjKzx/ZLo/dyDVkSnMBAaIeIgyKJbbr+hlv42Vu/zjkWH2LYB4Itgkk8H/7HUoDI0DUNQUt5C2z11M3NPrzxx0G16/AJxNDh9n9ZOfaVryFpze6wKLS4j9lLKnMo02VjN1ooQzzu6QazQ76SDO9vjhRHL95dl/NdfaLHq+kBBc8sIBQrNgQkyxWFA+/tlme6jZlUnTIyQvCIyUr39y+K0LaL0XW1xOH1Wlaw20wDLFS09DXoCSEl0QULwOW7eiX48FZmv/NtRBb2XZ3H4h4zYjfER33eNFTZBbXS/BgCQ6ou2ctBWG7JZfqTOVWCH/mbrnaH/mTDzgkWZvG1Rg9f1rH3T0bfmG4RXcKHaeFjWjxbhc1K6AFyIg1quEeBmvp+CgzeCCQo15ed/pBNfqb+LbTXEx5JREhmA84B/cRlbD48bF0re/+aolobEi1mxIMVTZ3VVEmos+cj8mjknqVMDQ05eyUuttBpcsV0SI2Hv9AMSYAFiS26pUL6pz4ISavMi5mYFKYf2c/XOlSGncAVGVHQaW1gtADl0X/mGRnzvc10QhN1hAHH4fytiJbeOBvaR7xBi8uEtzbjMfvkXeL7NqgRrEU63k9WMZ/+j5msGb3bXbNlaqpIlGnSOuQdB4O8VdZ+TQlIAZaxr8SAp2ASHBJQnVQsTvccAVuSe7Oy77xiPJ/3AXdpSbBdeFIajV1SUR8EaHk/KIOhRq9dKLdMI3cA0FaucvVB5e86r5dW8MLyvqwtzTD+jpu3SbpVlfAFgaU3X/FaHJo5WLNBbh8PM0r2/zFBCJ7p7/JRK/aAGT6rEMX0udjg340rz7mG94k6XQ2Ku/4Ey/x2UhOY+a8zhs3YNr+4Z/aYTSdkb+wgfK6hKbu9Z8RO5rzgmoZNfKhh/ODYPX8zMM26mcfeDWCjzXFgkqZlQRxHaHF+ykotz1vQxJ9E9hvPE90jBtgUfgxijfj/lAhIfn9FdBN9VTi+LTCfJSwF/3EEcZ1tbKfo5MSUr/sSHFw8JfoQ88Ooil3zGXRXcSlJCInttXyAnzivXk/tGPIDp/YvKXMDLIvYm7ga3sJKvk9foijTcl9pTRkF7c0QzvZBC9Xbowq46UCAmfOie5AptdzDZfjWbTujAXs+FW28zlsqJjNQ2bDpsbONo36IkXoRNXMwJUVgIxZwCXdb54q2fn+juY2dxURhVPCugNqIZu+Kfsjg3DJyH486PtTqOxkby77FKXlcZnrq3ravPSNiWhhkGhPQbJa2DTrjHYx+sm90nI8oReOWJInvYLV4galPdwt3+JsFi9XAy2zJWzV0h0g9aMmZ0jSmTAnWkwCKCJfRMfXmqMqEZvpPizr+FE/ukjvQN35Apj1+UOwQ8LvyitLwqzhUn8OU/Mx0y2yqKVmR+L7wslgzMQ4tcSOMwRBpVywD16jIOxlru/OOTKeB34sCzBGDHs11mk+6nRwKQBOyVv4pK5w9tUswiGpJmoXOne/tkbpzsI+C3pRhySS6Kg+COzFSmGY1zHeaO0vzMoAe5RnQgDKQr/sraHAPtzw3eEZ6RpndPTDGR9snosXPigmGruZ2mEaznabWnIpQ6i1GmN3jHl8j3nEjTQCIY0o0duSl2BdTtsmtGeFdVc21H3KX1uU9A1KDWWIL6cNTURQABzxEP8rOCNnyiEMIKEscXAo92Y+CvV+Kpd8KpIC3Kmikqg//oWtdELlHBWM2rGNfNxEu9Vb93SagEx5z9AQSeuMODIoprYuPYCgC7JvnyaTK25IIIkSCysy8NKR4xvIpDe9BqEwg9vSnl8l3QqEg/XiqEMavv6b+iBh6VEQMBgFX+jLSc4FAZxmXo6bFybo0A/h2mdNCRVxt2nuk11k2yn/grsdwshdzbyAItrfX4yZPUXS3UBxfzbHTYYX2IoCHzS8Hikxct0KwRy/4xTe822NlNO9sElEwFVSO/2CK7kiubzKn6RGdHbDKApgO4lc3fynCfXVSUof6h55rt4pHEfarLe7d3UWv/RzoGVXtZ74s5ezstspspnO0vwwohhnbgE5EUPn04zux80CH2Nlnc/ndv9vu0AHTxsnx/l2gYV4RMqhp0wYEOnvftsZA3hLvTMM4l5CA9Iss8uLXFaIH1Djr7UME27/nCi0GIfReHX0VQXgYyJQU+b9PdsGCnmUEDNdcPrakIXTQozK8wJSj7fCdoThmOv84kFKUsu0aF3WaFyBemVUfHAtuFkzZVpuwIKClj/JtnP5CRbaGXsb7WVk145Uski+DVnnqhXwg7hjvyjV47za9iTkf1IGsltTWbcBC5nbaqVtnFlgdPUw0p/zkOelWzUMFW8OHQRRLfNtdvnPghdmX0yY7wHFlpueoKjflkVDAxDgjkDZcACUUIQYP2RGtMvDpuU8LaoKEM9Yfl/3G0OncvR4NDLa0cw/Wmg9+AYwrZNeaVSJcdO5qaqUXPqMh62AccdEl9SKwnbpLup2JEN1WNqHn0f2BBqZYDKfDGS9SCNgRTBJSndgOUn3HYEBEPtSlPhf4QG/tYkZkO4fhRNmy/iwVpqPesuXsysLDDBsfnHioaOtPnh9qNyFzjb4PYz/iSmqSMy0l2N3MvTUUzEi3hQx204J2wXGJ4MZ3MDAQNn3ITA4/yLacer3Z7ge4y1r7w2o7m5OPnXhqjCf/LMyjcV/uHbk8FU+LuInHp/n/QMUkewLIbQb2RmbzhUUaEPIEU/Wemb3mNH7NPmf3XaK2Fxsy0DkhZ1TBTRG1M+ELCjrZ+UMetZygeVgFkXDz1AoJievn1Imn43dTCffCUzmP5j8XqqTmoyHiiw8C/YG370FAvM6g7NIJtRuoZtg4HL0sIlU4z4m9SOM3+9nDUfwitZBOAvPljqWbwFxkOkMzB+AoSH8SV4rvLio7aMXu8r2GPFx1ux2xWx2JUC14JKEVVESCeqiYHfZ5nOVzZ/dnwjPVDUXBGhYnt9aXLZZOtREWX7d6nwQt8Liw5AWhR+kj4JxlOj+h3bt3YYGpLXCIf1a+0YX+Hc7weY9MuIGRTUhpNNTxsq8WMZwWrCWDp9ie86ebADL8cAVo7GYi8tKi6wjPqYZV1d3x/3FGEJFx1sMyrWOCIcBEBI2BER1dEg6GjJM8eYenSxj/579HmVnw2azZpYclzeOm1WdVszCrhIZDJ9rm9da+zuVoqRp9dN0zVpL6RKHy1Y/JzB2RiTsLdddYp8DejZ6NpxbNhU7w/w+YLRWS7wu7/4Zm3iG/EjL8ylP4VuQWMR0vtxhw17X2/LeRKc0jCX+njbNQ2rgYlsCbe6InxHOE+2Hixz6KT1dYiUHTXFHdlu1/z3s7/A/YsFxExGTwsIAgq8BkXWQ0K+GLXYNMkF9jV0T+uvj12fbLs/TGrFw0+EeVjsPa5BnvzQxd7v5dETYBUSB2xTQdiQ8jJINU00zk7yXorEuPYV1eTTpBd/HLWtGw7uNSDPgFo+NIHWpd0AehVEpjC4aJFG6zudjkTLjCxWN9PKp/4K+z+Mdr80vSWjf6Lb6xX3PEIZfeKfElP9DpU0r3ZDgWEOuEVcEJ0KAHIjVY4l282z3Wfnh663VzcYz/cIChkYlrvIvNp4qyQUH2XVw7AwIyyvFN66/shmeFSKEWTuuqJD8RFMLTKu9Ub85fRrnMruZAwGG945++5+7ZPVhgyqvKfts1+tWmfn0FrpQ60s40f1VHrJJzL/OVsjxX/6Iz2ScgbyWigD21qPliQNb2E48vdYZeM/qgsFcXzbxHm6vITLdR29yej+cOfyGzOwKtLo5ogtAK5aCF4z8FH1jADUF5VCAPNUzc3rivVEMjK1aiQBy29QhRyZxIgxSSVmePSJNh6Fr4IDj9NbrS4pYUmhyP1caggU8dB+Ixo+976n+L8S3VumSuyGAUvc0JVBujevEyWlXnIfdIonL3H5czMZHKTMyrPrgJh96WW3Yu36+UO1q+wP5mEGaGLi3SWm6P+nL+apribtSdVSeenM7BWCQO5KGdH0XSGDGVCpiQDNnzzMzfPu3d9cd6/zC5H6/JlnVgnfhKPrwjhHgW7jIVk8+r/4MMxAmGJ/2w51aIP3sT2oQ/F3ZbKOsXsZrIbK09jSNzgbMFVEIljh/Pmho9X56pv6xNYPO1THVf7LaRz/dWF8EAdB0CVgaR+PeEdEy75aX/oiQs+XfDDoN+D1DHIOSefjny1CfeuI26vQNRYbEUuMTCs8u1AesAApHhLmZ0kTQCSkel7Kuulss/9AxsV1Gt3ZTMTKgoEXwDLzgWGD59bnTIprLFDMZrNbW7CEZTf262icYx1CDPWrjmAbc7flMtm1HRq9ooyDgsdYZP4dgPJ+XlZ1tCDjGA8vdqvh4d9vMvKpBhYB4T3bdxwRC006LYT+oFOF3NSkUzuxVw35cjC+jyz4q8vALkr7nJDLj4yOKyi6l5ka3WejqRVJokMxiBWe0YAQUll2Dil2xYUmudki87rJOsKZmP5PKax/kMz0zJyTJCaZOtWP01VIJpiRCKZ+GaVMxeexoVpMEY6YZxKGZtRPFCOTKo9MiD9de43FM2O7btWBHR8oVfNHSFv9W05Q4euxqSQZCsvhkV8WKn9BXoBb1qFtk0bm66fZXcP6wyUSAzHuFYwxMCSBqKVlH3R/nIFLpZohRp/+Rj1rjkY/cqPh6oJ54n+NjmNauCiTsKr1/tujlKVZjz0FN/IGbEn92pssAVTt/g+BTnhAqY4ELiUcEe0emQPG4ezQh4rfLOv7cvfoeVXej60dB67Njn/F1GowsxI+5SoX5qvxqhxZTrXIwqbyV+7VtAXoYMb1kxCUSTTqtyNpAJuKzWOxyXisMP+nm00h5ibIWg0UJpOeyACY5rn6YVAFrTDT8HPIrAzsRrzFrHMoLty4Hv2J21/XevXBN1KgWSicpTWXccKd87biHcVpQR5QHVsKN6eZiWaJRAF9gwOuOmKq7dIzsGgNSCenLbzl58EDdJzlNbLL6u+zMy6cm6TTM7ZgGXI9ajP3V+3+w8AaV6TJzM1eSGuVk4uJayaXm1GE2HsnHC1nICIrOdvhPDP8MYegYvroM7qNzWM8K4n3Kz/Av17StPy1cGNfrg0IpXglcnREgakfAjoZZart3CW+EQF7Z6imx3icmAbiIZMS+D3/8LC6Bzkauh8FE+MAfyR3evKA69D068Bq2gv+N+EtiVCFc9+bKX6sdJhrRONNVDXgLD6HMRuxiBTl3iWLzHxRxT9Sx64WIbXb82/cWZ+tphQtls6JFPozpdK0eMlt8mnpr3ruVWeNVCxUUn2H5xgELXG9ULyv3lEsPM9wPREaKPj/7QwFqEz7cqgJbE1HLYEGwhtSbX04axgRVFvXsJGHmyTD+F9zp5VXSdzShFo4xeg4wECFKOee8sX8PcGjvv2mm6cfrMt9Geyqj8ti1fwktbCOh+4wDFQbXFnNyLmEBEx4I++6oBG7DihyuaM1ekClRQFgS+uVNx4CrpmZfAUv1wVyuWs0QxbJUvu0YBG35WDh+78r1r0o6/hKu2LfsK7McXoVE8SIMbJK3YUcnLmYBIhxiyGsgy91+4tZkFPFL1kCvB4PMTtkXZRyDqDd53aiGjYjm12SyZDygtqOqK7yTXAh3JpyZpW7flGFyPz6VmBwGk/tgWBaKmtmtDqHGWNNWGgrKy+LscBCipgeOv7cZW8Qbr9QxWnOAbqRyPmjHz1376sQu9oI4zguWoXdT62S1jap4suSEydejLiJGsHT3tGl52cBgLbxviOgNnLQM3OtWcYm00EJi/8KbGQVh++wzd65xGYSMkrx6FZrJuC0vZlydFp3hFvB5jFG9dEuDpgSzf+NksfAWkJxStgGP8T5BjSBO/IU7G9jZwtqQiGO6PjkVeOqanav3l/gLpqAILph3mrSMcKLocBtE1xdZd7qGT92yUTz/cuqpM5kRSJZh6RaPge4daEapWVSzw/VLcANTZYgdcOYSvhzY1NPP400fLp7qiIQ3M8gacJGLa/zzGTuA7bUPr9qjGwWdzUgHiK+ORsu8PPypgi/yfrKBv1xaVhs2w9zB9jBonZIJwrPkahKgz4ozLo/d8DEaDOPFmHTvNN7462YSkMZ1UQPYUSlKFU4j++l5S+3X4/wDV3zag8UIvHHWl/a2LemQjZQcQmh7MinuZeZgi4m3mY7AEy0OwYrjL+OaxWoO+S7dxYRiMC2rEbdWJi2Ki6qUmZovXBAZckVBTWu79n7X49o2sP75F8WQhD2BB78B+RnIpaXnrG84LwsRLb+a4j8CRVCG/VndKGGMcB44gLWg4yHx6Y2cClt5EjAz2JvVDmK0xDnWDa3RE0LmflDja7XD2CDKaPrTtcE1jJ6VWI18TxtG8egkD/VNqBa4C/Py9mHQe6STbVdept9UIVqC7cN+9A2fjnbUgWxA9DUzT2jyom9gGW2o4zt+SXI9WTz/xDOxVWkrXx/rcWBndjcYcopJDYsYoLdd+k+eyUF8051Kim+ciYRh6DJJqAuSs8yV4XlYtH2UjrbKbUD1QuFWnIQwJD+z6M8dtRxGRVWyJMx/AaDZ4Ap84/+CSJME4Qc23jAr6ZJG3LS65Ytf5z93aBDAMiVg5UqTAg1poPj9U9AjxO1Nk3XP2ZJiWFtHmkkZ4/eBft62Ox+NEZtg1JaydEFJKXEBCZEQgqjb4iIDrlklwe9YAbW57CFvJF/T6fBgrUugIYI18cdp2xOhrhFXnLCRW0VNCklMX6JgoZO266Lp2nvJ1vhgrpR75/FXe3Cc/v2lf7XYVTS+wFDAB59aWIuraLvhrfShyLpg840JTbyG5l8B5AHSvKpam83uwUbV6cmihrzsoi3r2MfjbDGqlEGWuuxMf41zpEHdf9EH/tU0xBt4+wTIroWVfhlYOa0ZbftLNho0qlDlkxyP9LFWks/LrEJrkJ+1d6X5OuU861l21kjUbMsXT25FoLSIKMuPnReQ2G7nGCI/Iea0hP8iZI5K9SHq26ww3+p8EWxYxbewNrLN8qg8dr6tNfgd8qeN6nVjCyNXZEBmGY/WJJ5UzDu25hNO1vKFOAF5oIxktSgzTsbPASwr6VZRISigjZXjhT2sS3RhMHEkL6EPsNfYZXydzETjFDWe7+w3MvtDR/hzR0WtP0wTXQ44LgGebOLdJIb6PlTy+cab6IjFkyVo0Yl2kwn+3+JY6oQAD+7qxQC0/tN7QUtpK2W+YGU+ezBtuCpWsQM+hRmO5n5RYPvxG+8Jbmd/F1UkTlJtP02FCiJN/wyxNvfK/zv5aZawLu1EetP+BEVdqtJQnnHpbAN9KkEh7HIU580Fs8GzwoMjNwiS+d5iMNrVoo5mstFd0HD0focWn0+E4d1yvHbsXUXOoBOm6/VpDzMYT7GnIA+cBqxNOleSjohwVu3/noq3s8TgikBzYbN+2jsJp49R+B8+fGq5PBRhS3l1RnqIpATUU9dAjCNxiuOGekg1TJobW+1Y9rZ9J0M3e+3L8y118XzCgYluMz8w3wii5eQo77IHcdAnQ8PHM7JQRf9GDIaoV33sNpNHJJkE7cP/qlPKovzO7sipYHxRubQneipwDMCtuGXSqB/LVS1E1aSlN6KNBviMzJR/oN+OVP132XytzCcjrsW0Wu6XzEWipAKc9OT/tApe/nYLFqGVA8pVkx+a+SWMAcMdEA4/ICZ9l4UrZHEhXl1EtaWH3hVZxaF2ig6lKZ9dIq6LU7Oa3gEkgnUG5bNJvF96pp0WVATifobXe7ZOQNAfDN+ecWppETpTgIl99mqW1hofOr4I9Tq5PjtFxAf7uf7OYQdewmYlIx8I87CFKXhyLJ5JoqXRNzrFjTIvzgorOTiqtYXjofQQVsK6rWMQmYTZU6S/5hQt0wb8DL8P0jAuqorWHtW2QulW8cm5kYaru2QT9nTzxeDP1V6oIBouMyKyEj+OH+m9V0lMjCP3XejvCEaeIzdutCMaB/4Qq50gicp76meehP1G5vzT19LM/FPQvb/2ZaMChxglA6V+YAWT1RqpyNI5AZWcb2MrtER/2sZ5f7o1mtBED/cbQL0Funm6JDkKyLL+JHXR7JDq2tKuXqiJ9NpT0Q1GIqeQju2qEyfsPJAmnCz4RNO4m45lhJ6UyiB2kilCoS9QiYknPzCnTDIRIvNsXpJfuRZMMqWb5qL5zmpBjA1faEplyyha7HmYkT+9PGjbNRNS0OQPy9swz1CvcMOsXayHH2cEbOxVW+6noU8wU3FWihmnEfVQTPF/pLYoSYtW51v7pQw/MB2H9Bm+Bg5qth6B28x2TCc4Wx2sZfUmbXjfRHOVouStyV5J0gc6iRw4kpKecZDJIuHIz/SBPrfzAhM4IXD3TZrkFQQEHtJolUm/dd7Id29iLi5BayCFyRz9B4oAZVzxHYOEpAo5k1HIlf4O9qolGyKizUDrJTn1Pb4c7MqrIPrSxCA3EZP/j8XACPXWmq+3+KRdXGFNwaMRvFbwGIMTFjNTZaIIFtVwETQ37X6YqcLqqa4FkA1ps9NL0SpGFsOnqBclHSUekoUEITZd7975Qr88Y8lRsCYFj6uSCrQRm2rQ5gCkEOZPzl7lZ92KFMmpgsTvDxIuKKOfF6Ka5jyT+6GvYhVOCYYGSxna1yvDfaEmVrVVSfCbzwjqs4jdrkMVXYc5qygw/ExQmYr82QCxf5feiMG/xy9YE8OWbNomB6r66Nt2eoeWppCxFG7RfOTyxhjCtnAu5DlOpRxM8ghQsMhGeS5BOER2aebhr7rfEEYwOcmk9xEb/lzvMqvdt4m0AEgkx5qg+aqUokKm9fb5QF7SZmaCB1co22Uh7qZ5QEseEX2oM4cUdSBEYvV9HcFLqAOgdnEbqX7s4FdUUThPvIlwkUAIRu+TnJXRhHHjxEnFnAjxOUDSPAnjME0m+JLqlTAtkkb1HHkNP+p9l3J6cP2EEHByaLrPsXsc0tqd2eC0SAhd4rzURjoyG/wgZy7aeMcmGPlRhzeWxsqQSlPl3KOZYt87EEUaE2jFEIggi3IUJ/JNzwaGorbmzNJIbXIves63KpdrVM0yDlLi9uY24g846LZZfs7/1tezsvYwpTccZIS1lsZltiPy2B7JCE8BBn0hTPHaZWBDbdTeh391Xo+8Ux5KemmcVNluRWSg55uxS5UGhSs72agrDPoJ09naImDPz9QzzEXbuFP2sCeUonf2W55TVtDkPiAnuGFiLR/Tb+NpKQFBRegoOEW4RF5UTS6sNcE7RM/E/1vOTJB1Sy97Y3feq0RnfwmxNlHcXNcwF45dJMj8CvGk41NdXD+NlZ6BthPci4C/staRKoEsTF7EvHSD/FxC18WayNhfEAXyxkKV4lfJTY4yD1i3vQUPsdShOn5ID4euPMZmGgDO8g2Zap/VjwhEZfUX7s1ZIM7KCIFhVn+GDjCOfhIaFtLjZ5NS+8Urn4PGPcRsb9kd/iCJ8LlcJc1AoMr2KCu8jlMHDWmx43qw7A4Q2gFtD/yKWtynddxCbDPtWaf/vdDL8N+mvi9sb8k7m7dhAfpeIRwq1Ze4LfvTddOBD3l4Qoz1BHGa52Mirlqn/CkxkskOMDn1qSN21a6/J5V65y9L1at2JE9fQW51GdbVsZ/yoCrvaoRGl0qBajtCxq6VAVHJp2Fyt4ecNqPgZbWh1vTGI3JkFz+ov4san1IzX4CHQ4DOLS8/w95IXQjo35erGanCmA0aVZOffXWcKnSHY/3Tv6mR6m3+97jemalNmqVxSrsCn19qoc7154dihfHtRA6Cmt6Z8w9xH24ncZkmQKJ0kozF3WB34OoPYD4AJkNNQiqOowtfMgMYN/lJOyoEybUYPdLVox6fY7c27vAsNkuekI7c5GY+cyrZoKgSa8V+yHLjlTJN8mx/cjvRSCbTwBRKj4kiXTkWPuelXADlIqhpi0u6GmxxbHmTCjoT5tYRR4tk7AYsMPPhbLKg7Iu17jmyVuOTVE5l853537c4JcGxB1bkYfLoX9p2fdGWfYRvmdJkb/WCkvZjNLsomIsrSBNa/YA6Rcv5/M/S3+T0sUTvqquT363IHusLyaRmzX7XdJhcm6GqKlgT3eSvrflrTFsVrC+lyMXw5aJUKfh7d5b3i2uQljgD4jIXdZgJ43WKsq+gOP4cJ1ILHxGD0UkVlzd+rJP2FPA8okQNvHGd/b8lrYlHaqJgJkaSkH7xuymII1HVv+el5cW1on0RKHbgiyUGgra2iQJF2vKPmzeVihufXx2Fltj6ZxDGufhFTiX/Q1aN6kdTSZi+4g49/HBG0cSkWd5eDfK6Rxd2chB4xL0uTTW37G/B/UdZWrzYxTTQNjP8hnjJhtx64J5FA5kLaErBm9IershPrups1PZ72AEhXTE7mEzV2ifDPhAR6u43H7jxFv/lXwbW63bRoZnV9RmkzZkIcN0AiZ6Jsc7oxSUb/yYERf5cUn+eSFfa+qJxy3EnzdOSWPQ4UJG7ZWeqzJ+/59I+eEK+NwNQt3o5z1TjuQuaIPGKaPVsaNQ/PFxEwwG8uL9SimuONhUwj1elnI+HOxtvJZRdoZZILzpggX6oovJ/Svpk1tKP/oTu5Y7B2ZuDMfJrkuFIuoIO99ho6qCeNc9y9FWNla4rOchptS+FPNGblTKAoKdRyrgi0Y+qQ5Qhh29cIf+SGWnE4ijwK7r8xVTsHPsMqHSpT/gd/9GoYQqXHYM8r03r9cH21BU2QIOxJu5F0oqNOTRsKrU/1Axj78f6Xris+u6GGwFHNS5VU3BeAuZj6e2GqfwZsT3lmGDHZWlt2Q79pHOzltrozenNGTFqi4krlMOkD3GktvF4VgdyPxsyEu6uFzveHhYtgvasEdb6uRBuzuyYDZIjlhXonF0MH49tp3L4D7WLKVV4V85tkAg9Q1kgtkyWm2wokzdmxQ/HLnBrRYMH0ek6vPMSiLVfFoqWpqSbc5taw5GaqIJzlEDicsdnO8E5kj2EzJlRCAoOPxYpNeMh6ElIy68e7dutVTtoavmSOWrI6FmxVaa+wDeJnvm9w0gmCK5mAoRao3nQTt3f/w7WGyQnixH5daTdUH7lOz0bTTBQsihm1+vXFCYxA0tPnvjc0pNdmZP0h6u+y+Kws4fFaCgxdy1mYt33WKngr2j6OF2lHKiiY/bsiI6FOrOuGmB2bjiIPGq/ynBsbiGw2m/DevhEWnXHLkwxAaBI+v76NRVBe3bqk0/gA6Vo1VM0J6ZXZTursnx54YHjQPh61/Rc6mUHxMAn5EuEb0339QoztTHNQ0YKb7zcYm8GKUkFIsvc7dlgE6xYWGvt/RAjIMBgOc8ZviTG2a/VlUan8Q7TKqeRglMVuxhzZ2VKnViP68n+AhncaQUNJae+hCd1Cuf9g4/e1lF+lrI6KY313QjmxQxzBW4JkFw7SLhUeQh6zNa0E0PZwqy22ywHVifOCc9pgMDWP05rH85aazjnFXyltM7UcXftbc7ABeAZbED7/9ZMtU7I/GmecXig/1IxaHh3DR/KBzosS03KhRly30awWuzUn2gCS2aGgJPVM0mZq68M1dUauwxqvokJTKDbAfAqVq3LiamLgHf12ha9S0zm5hkVpW9NaZV8cVtz1dBJit47heBe5pvCyHG1n6bEYJkctbFYSLqTau/2ZHwZwURa2aW5o3N/z86SIgg1sCGOR2PuxQXjvD/EUOfbRxMnE3BmXyHCdn/8k3B+dZvQ9G+G1HbKcPN5Wqr14pKWebAz8K3RKD7Hq1UOH39JruFbZrs+k8R31wD/Gr9lolCQnIS54W+1wTqoJ2+JwZjuMfjkjrlPHxl7/+VKSc1zq9H4gZJW7Z/SkkfBQFewjjMArg8ECLih9zUO8rO9ALTbaqKQrlX/5q9RZDqTDkhkD2Ru9nIWdINdzJYPzt4gOkY6/uytsMx+LusUdM2FexXhJhNkB3mm8BAkgrn1mIpRVsMkwGk5bdPeczpuCkfeEFmunwsr2aMpHa/ruIQf9X3fOCJAOXLja8KhY/AFlPvGkGD7sLSx6xpH2GhC6oeiPBqwmsgq2zJ3wLVhk892ijlzGBXatBT6zB/vT23WUSlMrQCtaKCL+Z7qmdUq2yJgqNalkBlOjo+jXvbViIecXjJHFERr5VdqW2f1L0DhNrbrGP4tfFfqtgXmM1o5xySRNQuK7I2O55MHLoxqJPmLctpTl6nZ1nwKTwFRslQ35WgwGvI28nTl+cLN0dmC5Z9mGEyBYc9qdqjbDcmAaTANYkHVOS7xBDbm5JBblChEnaIqSO53y8NsbHJnj8JbjCkC7RGqzEiECvSoEtZ4rno96LbVyZLvWHQOQpmFlRL4Gf1P9MDjhibqe8Hwg4XshIJZwSZ4l4wmilKEPSxA0G32CzvDFzLeyW0Z+dNrf79sW57gM1ZiX42jDjnrLwGZSPpNwVmmgSGpiPgq3pTRaj8jL0cUeGHubdm6infN6hdSziMas1vDnTQMEcSNYCoCQAeoTqloGqoVCU5m36aFZvmUBmtkwbOm+lu7f+K323R34/AuXEgickTQVjVz8gsJWxW7i78CdvlJy5GV8MfFYtBmOJDOcuH9Gq1aWjj4ey7WEEBDkT3LuT0uupaahHbamC1pPwXhPdQ6kzi8mThZAr0+Eea3BIPvIZWsR14T8ULF/+jzUrp5yX+839Cbl+dx18hjF8+3FhEr8uJozhJwFqHlO7BuKb0V5DDLHKTdl7PeYWKUIlIfPzWHDUhuUiahfECymLDPKbtYwdjRRs3eYTEOJNBUazQrLDa674tkqmZCGFQlxvZbtWqNj3DzlzeQYwg8aSybZdgTYvD66nbu3L8/Kk8ya1L8jsfOG+FNGnm4ibtqRgmQAG5dZ/6h02DgYdMymxlQd52F9K14daGC2hMWHYVtKwc1Hgb700qy4Am1m94TuqZwA3lbgOv3xbLN6o2AHeMRYu/u6qk3SVwHnzKgEJjOixsmPo+3dn33wO+wHuCvZZYq4LaHvHcz424zSptV6T9jEGp7je8ue7Ro+HWeZw54Y1x9MWuqu49jqjS3VYMHosPYdvamNFtSiIBcQVtiYP/JogtwefWbYjEU3BGnAslbjl73/8pDVYZwWgUCNYP2VABUUvJJ4hr//FM8cPVFiOX1bXt4I47CKdZP3nNZ7ZhZgtUduSqvbHdAy9aK9ztd0Mrk8WzRuKm/Fk/8DDUJxBsqIehkxv9/Ex0eJ9eNEm4vgO6wa2UpoXNLNnC3iW/i3tj3gGhObQbFeCj2jFIfcj43x/WGn0BXIsIB0nuDxUoRsTitfosXf2zNKVbkZAlACVp6ILXtNbRiXlYLPJ6tYXh9luyL49Wgj0j7P9jVvKJiCgyTMpR5B1P86TJtH5mXnN3FqboALOJTbbr7X6z+1yVr2eqsLRASw3IGL8kjzfiJ8lkJWm+0opjhquMvQApb5o7YDFyCEANhnYcYUKC1b2+fyXv0LK+RsbzJ/X6T4QeJ//kcZqETYQIStrtWDULl9jdFT8OFW51ae8wG7S9F0FYJRNeA8bHfVo+N9xBpXf3y1KSNjTqtOIQhdoVVxw6xctC0OjeLkXn6yl7XdO6h6+7p9/vJroqVtHGY2tA+UF/w7tZxRP4LNebo4a0b5mwvejmByTcsBok7ynnazXJXK3vttNW68u3sKT1PorPL3Irxw8DkEHrkoOpEJaGjjv5o2Q8AY02ieHtH9cGmTY1QFqN0IkTDsy/bPmIbt8dWeDXkhO71/f3M1l0JH+0CENSFmKubNSaq0M9f8jmPNf83ZwrNpsH2oHcFrq5r7exEQWeKftTzBCi32Bd6VgUcxU5yUxDTFy5r8rc0YI3FcQH0ER+TNBK3S/EPrrtGjl7hDvOp8HvBg0LSnS/yw/yh3VeWFz0foUWHMgVSQX6Kj+ao7H9XImasuYfXRoCu5/NZ/5HMXbLh/SsLUW2Rc7riCPbidlqBArCpjjiY1DpanFQ9t9F2zi9k0shvkFtiE/X2vcP8yENVYHuw5rm26WlZBgsTkfwtvUFAZxi1PEiF2JC4XwuyOOx1IN5I2QtyDWrxnyg8IID/ibA4cckWyGHHCnrWw/Kjt2FUgjS8PPQas6GXkfNtov/HEFXpVEyzzwyEhxrJKbALcATgRP6NgpWkF0h3rNGyGWBZf5VXA0BfvoyK5oqLVEU1Ld5DbV5NtdplLumImeg2GmrbW7NpSzqFSKiLHjsi1Zs5Z5indt6vFcOduK6/nYPc+xV0MExZ4stttb3qug1JkL99BXbWF9XhFrWDj3M6z2Z8kRSPBvQvSctEFUmkBiOlqYKXcEFM3UrQygvwl4oP9yr+1eLgOrVNrT0ZRv9Za9URAKIo5rcDIYL+eTwnhxYX4xvt8de/EUYE9OPOqm7a+OqBu1bDCyfT1FZesIIsgBqOVu7kTmz86SQXRLgfGxhc+cmj9qXU4QDLow46JGLJjhYamhrqcG3fQV5QjgYIlO2xrG8NCJO2jlWIsju0Q0KiOmGF2AOxXtHdLPI9hp3+RKEvt8t9ASbVPwxds9jxZQlvhVS3Ov7wlwjA4Q5WmxzYR+8XRQIVV1qN7gCCmMaMHDWmxwSdSYsHDznissqjZlMGBLShbijOT8Lsb+l3xbF148jZvGwuY7xlxmwDfdZkqoV3TbCleJeAPROUJkdsvlqRuzlU+TGgYA5q+GEcXjtJO3ehs/bjIjLoSGC/hjlalibxhACLmM7QUWkHCCq00bWOffm1FCpURmyo+EhI93mAsGybjIT0lcP90MwKrHIOXgsILmxmMTDZ9zX9wYUu7r7NbJQ3JzaI227wJAtkYRa1TQDNjP1L+1Y2JvKXqYEya+yNa4FWTkms5vq/aqv9HUNi7bm41jCEOTCIgEcDYTu3WFQ06HbCT7fIswZM9sayqbCFXX4dWJFccSKg3UDua2HlBQfUyWUXf/QBn0IcbTQf+HyhX6M3UEsN7IwSLj1R0T6LvX8fLJ+JlnXD6vJZOUrtYSl0OJWmfHR2Wm2D2PTZFRmngZstMtsIyZo+bQVUuEyYVt6AujgUZEfM82/5fsokqTm5U1+duo0AWy2pq9BNspMLZxtsZdXHUMMoAr1Te+IzmGf8SSdf5oRwkzgpvyc4j4bzVjAxpow97yPNtHYAmwmDIZgVAewpC5u38Ab7k/GgYUtiukD9bkRDBsMyHNJFeKkIt00FeUz369WOWCebd1EyE1+ho/T80jU0TE41VOjoJtXsfHZTR1Aa0J2t0sLWqF4g2FmwZ/PsVzR0SKqN1LfJKT+fnaT+nL4ZTWxtizxthDX3MJO+hfNmtB4Ip72doKUIBShJACuIimCM0DhXt3ErfyzEmj9gnpAYZeVOrV8W5TVofBd9sDQjh2QMtoid6B5CnBjEn8inHkJJ/bxw/t2Ym81sbvsJ/bY5yxAI0mCOxRrYtbfsZZHzGUA5KCXjQShGqcomVqF9qOVODqPjMJ31528Iy2SruIhQPxIYnDy4k2/a5J8nPQknaAC6BuDDr2kKXkOhhSbzbKl7HzEbjaNNIJ+n3lpCeJ6JhVJcyr3uok50t5EwnkVIcrxrn7Hg2BjOz8WCWvQ6Gj9S9OvP28u8+i+6RCHeEqSajY7FcwJRetI4lfFnR+DcwFuvHkuOey/vUDEu5TziopnnEQIkitWsb3snXCskgbHEfVGVuGjpRE1XdFdZYoWyvAWHM7w85W4h1vsTRo8aBh2NtxSskqRlMdRHO6qjQexjna+F/CVUdJJLegrdHuFKE3qV5A5Pgj2iYcy+fiCJ168zcfi+mStu0vGUGhDZeGC+/r25m2U9CBFtYB/uZNn/fO/A2bGwfn/vtdjmJOmsbxi0GnEMREduhJMSrOh3yn5PdSb425e1GDjaVXzOyav8cnrKLw09rbqCDJX0QpXQw6QEU9T/QI9DsMux3QFbw/2kXodE+6rQ3VhXdHk1IOEOcEkpy6yTxYJsA3vDBqMECXflYljgyw3MeZV1VzsIPXIhFeq6MOSbu3qVdsARvEEdLRtD2JjlH68sKbZKRb3jYv1EWk6+rw6lJcjRpDOIBW0JHFDmBbLx1rAHVckfdtpeM3IUYSFK7x/kOZCBaDORXNdWTZEpq1yjn3lGf8S4k5kterwUXfyJzSHCbO/H+ph3HKojbaxb5MeoUuFqPKlprmnDHA1d2TtlVQryPvje/hDn4pAvquvaz681S/jLjYLstvy+66nWFB4l3laF4J+qyOOHAaAqn2AR8sveo7j9Nt49HGEAVLR1R5Yr0UfDQ42lk/ZUQkaxlLESfScioo0BTa8QRkNP3O37M/5/TIOCYbo17h/mN0pvxVw7/GUpMID/wKMzj/8rkYzIRuw5fzajKcRwZUHj81pgN3BkwQ4WC29F1wdp6ib7/DhfNle+CooQ75m1Ux0c1mjpP3e3QAOz0PXyWHWoOfhzrNs9FbwdQboR2hXiONaAuYmLChAIbZ8WWl6z5gxCSPfpGsRiW1tDdhMT/IiUBICGDbg5G0TT/A4fBf+ez6M+fatM9xzuf5Uj6S5VbvcADL8TEaI9NOwGyV0/+fDo2P/nXWdqGO0sF0DX7wCwBnG5TzWdXwP00mpd3O4QoQffGLwRKqP0Koa0Dhfge3hJN8oKhOolLNysl0pxdXxcAEN6+5l44bkJPEgGiORZxPvziCHJhBfA5hluQZuCYav0s4heaHxHmklNEKJRbTp0WRMpNsSvFwH9yrUu5QKXh84xXG9cGyyND39CRVgrGv04ReXw22KHHxTm3C+rEKuXfGmia1qbHZGZBV2hN15rp8y+Tnl/DOFY24H5zFBBkNBHms6Gk09ZIrRGX56Vd4FBCLW9KW1RfgeED5H1KkNsDTwBz8RdR8TnEVbtZyn3NEZDeJjLbON6O5/+SptSJo3cz74XcMahK6HNMW+aJ96o0SPXtEA4axJVREdFbJQH5XY1FMrrDcl17nxt6cUAkIuIP9wHrA+1P1Tl7v1zqK33ynK5tTMdf9Eu+rF3NJn/7yD33iL44aUFOh7lfT2I2krahbO+ZnAp/6efJTwCPxhlg/gYbvxTeRndmL1d6FtxjLpIKoIxKLUZI6rCOIpDbLJ0S6kv7tk62CTGmod0MohsfolJvm6dyhHvtZusV5kR8qzHCZZKiJ/6fhJMSswR2NZkKpmNTJSves/ix470cNDlFf+2WiAXMZBKsLHXHNZ2xcYGtCwS5jASNRt1iOOi/XqhNvyhjrLkcIf296sPqBD0rmJXzQ6q0AuP5zuARbdvmvLQJNkxULUOr87eFR5Y/+qgU2JUTM645zNWS6JxUmsgzRhaCp10VgByaMKRqYt0EaNgFI23h5WuAhURSRrNZ3jGwLntx13CxQH7UcH/WucwmGhrPDzrUpar/eAxVwH87I5awnbooIKTX+26Vvqt2bwpLFQvcIMTORyKTBENRSfjhtzDEuZGG0Dnu8j1v4URKCAjx20vCOplCDzdvhOjl2VsvYPCLN7zXZbVOdrlwTUpnU+vs2vhElBOjvEhfwjm5i3raj16ajbVJpbUWFkHasxPK5RZU1b3hL4caI2eupgiGKiDN8OQfmuZoeSMWibiyrHXagYXfEp18nV0B2mCumxBRLpcj8/oxwKzb9HO/eXgA9N6/F6jeqszSm51/YoZFGMlwQNhyPCyFz/+mSn9NYOnccTUIHdlXO9RxGkGQMFqOjGUDvVv7PsCAX2X6hfMU71DCITsebL5xQ2BHz0eSoVeLb3pIJ9WoPySD1W/tCixLIAcUnVccjp+stOwHUQ1BSOraifrwRo/OCAiF8Xqbqk1cBvkRatiOFN1C+Z25NIHgfrKn3kgR3h8VqrXqvBMp5N34qR/Nf9rKmDdLJIEvOLT9O9ocLpVlQBNJf6kVT1Sq+yrIhOuKZ4rLsYH3T8HiHqWzz12izyy+pCi4oKOyNiCkuVaGXwCma2vC8KyrHm1Vly6mHZ5j5H/sgIXGKVcS33yPKUA5ie69I2rhBf2Pa0Mc9FE0qtpUvJTeij+3jcc9k0clj7iuTGAdfDmsAgyZBX8tTk0re6oSx/gk5Tk2ZFLqYDpdGxmG0xwHshhSDXK0LCkvGvBh6UzecLc/l//EwvLZOI3qsoiTH/vkcjsaKgMiGFiszHtSWMQZuaW4+g7ro0ffC3M4BBvjs7HCr0+DnUqCyaDDnxy1WPNlLmoiaRdpYomwxwGrDerF80eJOpW4c7ARP8Vs2FkrxEkHASA7odsxUZ47DQXXFbZ2s2Ls9bjym2GDun76oR2DfjCotAnLidpClL8kkfi4DNDk601OT85vVxpJOP9vWzcNVXwqKH/snbnu2B8Oc2cooshDn93ZSiVPOB5zoQ92tQunoFAAsG9F2oD1Dt4Y3NcSl0SfWljMGI5Ykd5SdgW93iWpHM3XoI6Rdo4aLmOqlOjvNUcIlw5iU6kCifVmTh94kj96vMNNQVntTAqWlTYp+OAeDD5PgY0tfVsOixYl1F/tksofxrTrWLvjvGRrgyv6RrS9URNzHY2DSex5qQ+E3NHgG4l+HmoF5wuwbIiLSdw2Yw8noQqp5hfUAGz+F0TLwCbv+AY2scFTd5lADiK0N9av7STw6Z0fjNvtXjrEEI2FIbpz8ITHyNkeRl3q8TX6ZpWN4I3vGd/W0SwwARukjyuX4zl0EhHEVkNrsw12OwOWoTbcTO6m9u7aROIwUUjT3AlGxi0pu98i/cq2jvVjgRVBVJ4CzjrBcLOBiags83LEId7Btw00B8m1qYAojqbf9LigQNqsCWY3/4mrMgKmSEpQKvTzst29Q9t4aaxHnVgjxvpoALPkGT4ypF97lvcH1qCpiOR3xdeIgA5/m8ut2JLOR1Lt6FXHU4wVsYXCNDXs9Lg2kZikYnHm/RWDb5FPOujNLMMmsbXz5tOFeQcgq41Au9YFKJ/FPf0e/rdhmZDdZHnqdQGsxfPJ0+g/RbIzFJe0GykIjea6Yrti/n3DzpWK7FPE+1CrfYRkS5S0A9fgEWuirjhoNuHaGAzeD8Q7KW20czIZL5vZbc13IwiDZa3vN3M95vv+sbxtZizw8PhFE9GP881511wCQPj029tjPKDQNH0cCfA5cKtHxXjhmXR7TmgElZtSi9mph5TGin0P2fR0t2LOBTChb2TJqQJF5fRNPXPeIq5VeVdCzHA4z7ZXo4w9bh22KGMV+1TahoP63sdHpikimRuYZw39NDqmsT4tIERd7WJpDf4aXIBqq3xvdlEAf+lI6azBY69gxmNhpnTY9Lt4MAm+bUwqkwa5X+nq3yMzFqwc9a6gnsoqB0HXzQijtMF40uVniSvAGoi+3mBCUruSgyWJoDa7dYX8LdLk5V+pFogXqxRtPFuaQf7vkIeOF29zeWgPWgSCDGfJUw7nJh6ZQpCxNBOgZ+sfqTeT9aUno923Wie+14bxLKc8Xz9Ev4JjkTrh9Pi+Mc49zGwnl90X+op4OVjBGd3R/hEdOvT5Anv+3qdH9burN8u+NwOuF3ZhVplAkftDtAU18RligO7Y7y2xL84q98iJEYXWzAAE92pXO3274tcqftJer3aMDaf9Sx80JYe+5kTQH6rwqzy9VeGvxOEY+bfmp9Rl47/mr41rA3xGhWPyr2SmSOpqjD3s/J3UyrKOfpF6iHbBPF4V+B1cAqhD3WjIQ9morM6iP1F9P2uzvDrzzeJHmEEf29n/gzK/ejDCLmDuvZLIXvgpmWp/EDL0/oY7icBgedK6Grt/8kxb5g0hERZB3Ak3sgxOiHSCXxY7RRA5ErFSmrUz6Fg8KnBzFXXsP9L9HwLXzd8F3VBvJglrx9z6zrEJEcP7pVych6lOwyd6AEGW/COfxxGgBX1cbkI33ycelvsePE1GM5jDHnScq/uRFpHqq1ELWA6w2ns/ZgKNdje5UDTQDs49EsG/oa0Fg9vQXad7DvEzUyugs1tNfXt9KxAkU+PIp+8EZSFqihZ1O1yA5MHHtZuxGjhRXtWf96rKZi4I0VQowVDsYDgIiFHF16P9coWuRm1EZ17eKfDFNxlu5lHkqY07ndpzL/HkB87s11UtUqxOiIZyUfacbtPfWwn5RgIi56Rz30Ul6NjDPusaRbYif1vSCLzKirV17NsH7pwZAqMq54nyIdeyFkebgQ6BKjAVy0zTzETNO8LyeH2Qeo1ccwnn4pVPYZe2ia11Y7noGBb2wKu8BC+OUZU9cj1SyiuKgW9IOgnN2bOfitqWxvAgrQcTJ6GLcAYwOKYyqH8xUsqgpajusP4I9LEWJRcNN98Rig+wruTQ9hfOZEfpR2k0bXD76KGJpPSL0IAfgIPLhWjsSHbz20msc1AL08Cp8NGd7ufyo7vtzgnqrs46M8ZIYLsHJDiKyvKonfKT2N+ipGmBmsqGX59e6sO48RuXqTshnIi5UMIp1MWBCCaw32HFyvpWcRWGFMAMeDURJI4BHH0XCwj3fGuDZcI5FIIqC23ggp2UcGTsDdaMh0TuWn8BNy7R68RRvT0qPnRhdh+R8qTq0lw11OolWUvou3JUSyEQcIM4nEX3M9heKIdORr4l2kHLNHX2mF8E199GhopsjxOo3gQbIc50Cd/pPZWgr5x6qcy481MBWWS0KbGvM3vt2X82aKJTwWTk85Ez3krBimqL6UshViPuZQeUt4w9HJi74BymBaL+SOFu1gTgadZr0EZf9iFbpvEnXDnJVXaROMzpiNaomheLXlTVx1B0lsDojgAcgStycEwNHe9RytxowEuico4+gnHAk+YbOOI5fCItH6cJsHLProPNuKulsHPqmLGE3iqXd1jQnQRcVmyib8E2sfTw+2Q4SZG9fxDtyeIswSrYL/zNVRaoXzZL1d1kEtvJl5XIHuCOWjLY1o+C5HDEPNMvdmI4NRGplaTMM80cKtYy2SO3Sqbo1yQmGND2FrbRp8fquqcJD6WQ/BwBvQ3J0HRCv9fviBHuc4tZoTLu0lZal+k7d6mdhxZ+rWQd/8nPAHPOgNBJETHzuLdLMc+3ohUE5LlIWc0LbbdVVMEH9boy/QAkQYnaDnAWWKBkMfjR2yvvJi/+SrRuYh87IE6O8A7n0va5hE/P1Ia/Q+y46PHmtMlCpVIzBFMNj+0lxVLeBiASk1flSIXkIClwVyB1pO9SuEg9JZJbv8lRlbtequ8Oh6nX29Mx3+Q4TdcOGJsa9BY1JNnHgGZzD0610F7Do8KvasvgGJgpknD0438sR2OEJmHDtpVzNsq0cCN07PJMHb9n7WBVsCZ2IEb2OXjUnKY4l3I4giauOGlldZSOKtpcjxXnt5udwJ8Fludk0sl1Ot544fLaxYOvZSYja0/buxCOXHb/XHYWYsUAUifL0mU0zjre+NlXB1IcT0xxs5JewrmCk1PJ3NT1n35ucIVDwrV612fACkylLRD+2CwPCb45gbDYidw3sPO2hIwUWY89OAHf4XuEq4234EWO02whjRI793muAygjQzD3a6R7fto5PAF9uwZJcsyPU8ooirgQAg1Tr/LiFsApBcoZmt1nGsmJUXi/S2teHdNNkD67+WHMDrypN694USMiU2YYtdbxdH9HA9RGMIIxvCl0BtCrLhq4ztsYvQwXEMhIrX0JKxrGEmM9S/tlJWKn744DRkbpnQ1MlyGrY+H+m0OEnef9zCD3TgyCD4mXfChSyROXP66ivRFkHJHeSUbDYqy5ihdhnrbYF+lDoYHAQBmPdxLtKjLLWpc6mgcssdDrou3vNkBAMobGH/6QEDWDyETDGcgyETYo6chKLN65j3cD79biWjyNmr084EGb0r+I0/gOIEoDMLU18GXkwJ6JvxEQ33tBS6gZXej3cMWabmIQZQ9TE2l60OtLMyxIFOE8wGSp733fF453T8koeIKGURhQKjoOJWhbW6tOS46fmlnyLhCdR1lDx8lUH0loVGrwRXcXe1l6r1ZbEuiz0GXWefseipB3tc0E5uNwnz46gbI6Oc54WIQNhNFHQPC/ktGXrgDVJ84iyjTcQd4wXWBIH8sKBkq8Xxa8wNIlhfnKuVAvjw4qyVB0m3+zV22PF5xFzDPC5Rm2Nig3sO10YvW/5TDV7KEJCGLud+e7qYiwAalKaWEYkTcKlkL+NgysplyvVApL473teB66HGqTij5KMWMjX9aXrydDY/cjmfk2jL0PrvmQ0LDB5/LYvm+r6NLSuMVMzmfonoZW0TjRXE29Bnypu0SK9FnYe9zikBBczu6NtaKeg7s0yozqjqru+FKWt8UgWI1iCIEhUSXvgcVJQxygSNkPDNp5YKt92h1qZiiYFiWzXzz/yByrXnzgcs4h2fN9vPnYAjyDIFof4sB9NVdfYWok0/AQkv8SJCE68ZaP5VeQL+SYmCC+MxvzuyvoF0NzxrRWOqERzMRvRn4podZKWCQuAF8xQnQMg9G5/9sq2xXdgniqeUFLXwgnI09ZQpycEfFYr7hzH0dIU7BgMtUortdrdDgB+iyi66fTyIFTkUGoxH9/qZMGoh2+KatTPTIorvuPJC6+j1lYhauZwHoyeu3pk8BPncvlLOJ2Em6hu/wYIQaeVlyMULnpXVS7uqhNaiAeRPe1o7tm4+NfE+k0evvjwTdWVnUNAYCGcoHcDHMF+0s1a7I4uF5dRGsA7M2a/DxmMOtZPa65oW+qMo8qaQ8KlVpyMgey7kUE3FIVAoIIlcfgl5dUOij21yRxASab5zDatyVReJ921SdYGvE3TYud5hFNTO5aJVDV9h+JvWN2Q7Ska5B5bkgeqqwAEcTjrIESssnnoOndirygjZObVECrWeb1HE9QWowLMhnelUjRRzF91e/1XSfrrf/6yr/FOYYKNsQ0vVM3xFNU33npUer77bPJ+cCLAzX+qajmsycsaX56MPh1dgc4rFLTgnNRancXwxuAM2MimcwKViYKu61pdvkH+FQxZm3fIVyILXDeR2FgWURPIP+R8ZEEMFD10JSywGZ+SbrO4UlamgBj7yqbXahsCQhHmSVt+2aVBLsE0KwgofGfpdbql2xTaWLQz/76ydrmyLaEm1XP+xu7WoIfZx4LC27ZBR0csfWsssvVRN8LEO74ECxVEJBZy8w7joyIghBawIYrgk5yzRXM8U2SH+JqaUjgoerMJrSWfusawIz1jrijFyLYZmlrvE4fy4mLpa47ihfF2p6vupOzpdsrRMZM9viVdRCDkxfeJ1w/1pe1QL9+juRucaD0ERKKYUqcGzJlTDJqo56+ipxtth8ciNvPHYbHEcBj67Z1B7P7zyeSrI/RS5sHCY2mfqaoet0Pyfeks0m2vMQX5eEjuYaPTW95fv1h0bFc3O28zLrO24RKH6HKdjD2iySwUPWbjuWasf8twcIov3vd+GOST/HF9rY3mW+YV2ZKwLhAptMr/HEpzoeDjzjUSnKxCbXQJ+SQgfoK4SNJWF0TgZbEgzE3DD9HpYqpM0mh2hCCf8cRH9ekr7h/opvY0wSVrPwHhygR/EJokAMclqtB0PUfgq/XPqZ5zHxsf1kkQlsbtO//ktVgtDMXF7fS50/E26kDmjS7u/9Bav+5bfADdyiytaVHZAzFUROV7pDSRSJNPAvIKpQOjvAAr9xJ63LYyhKBJcW0y7freVPtj2fuVLh9TiBAGIkYNJEemE7yaStWjZdTWHoQBlf4zpXv9ljNVeFn4CzxxtM0p8xzaFEq6Es1ogHo4zfZWkrhiB6tZdGgMyR4/eYzwaH0eI5HYaicnFBhR8Q16IXT0xVJGsPGFibzBqO+ODPHpk2eaL/47UemPksf0BzOrrGOTBGZJXITrKmPzZpi/Hco8lWrFqywY80Z8KGU/GkWl1Uwkz0jRhFNOiVv9o0Y2J0cYzIEmqIS1ku0shjvxakSiNXlTiyfDIHfhXvYd9/xhxjDFqVaZnd/ZlXBZGRz4RNmSsMVnjHA1zbDqAvc/4T/HQWmMeIiJ3d7CvXdFS73Wo9Db3NAWYpCqHc1UBGonsGKfTnzMHcix7Q55IlMPxxZCqC5opPLu0/V3hK2uI/aWVEwf6sSb0X7sUgO8HkBeUG/NPKLX8RTPHB3v+eVnfQsMFIX42AlEjaedwnE9RmjX5QJGeTb8hFOqeY5P0K+5sbaQzZT1mS+QlYZIkBTRfk6Bg/yNnCq2leQUPXkXCJHQILDZlJcb4gXCYRQkIGXHImPiYbtIF/b5z1kjiE5jgqh9ieXWae8fbtdT6dkeQiIJlYx6ooY/JDI888/WQ5DUdQl6gnARU1LwL4pjvgmxT8k/7EPG71vru/mAiEeQ9vIII0XfZAXrcOor0x+WwFLa7dWqqlIeBJOo86Y7V9dPcnig0dQF95XAfqMWI4zZ1AleiT2StL+ImM0VOgby05eX0uk2eoPMOVslivkcAZvfKu6Wb3OT3ahdCgFdgKMylL8thHs4Sv3Ih1XbCLLJX3kcwSOHUsezjI1AtJd4gZim5gH2A1XH7tm90RS2UID2Tn0+o+BOSRiWmk+cnCcE0oie8DdUL1yAEmIPr89gmW10IMNQD1bL6zTlkXDq8hkxwGKD1mOevXXzTg80unbFvpxVWQOh6WseJQGTpnc8HhYdl39UfgKbuFSJp8mOpoFAJyXW1/gLW9RZLsRD4BHwobPlM9MFK9jqm4KzLAGZcBRel4jMzcpOOcYwhNWHXPgGPyRcOgiNAN+Vc7xR5iSZAgvZ54+Dy9H4irwYEvjTXTxaT96rw9wFvAAeO6a3KsatslY4EMJEs6Whv9uQT5RUQ0v0WCPnQcW79kwqXFNMrWaCCfzz0Wcj4AEwAHLS3R27UYENSMkYIT/LGBAl9Tyb1TCLRKqNBTdUIqKBrWOvtwTMAFVrv5UGnliI4UDTnzpZuaaZEdkTsOuXqatZ90Fu9B7yshd/6obIEdkko7cS+UNurX1Sd9m8FB6Z6BJGbyUOC77LomhGZdBAkccTWZumsE0y3wZzMlFffPpxzcwiUKQ/Fv9HPBkh2alIbygY5C7LpjAui1R7Vy64HIzCgwdtT6qkM9HpWbfUPDShm37rX9l8y9mJ413/ygOYFjIWMgF6o0pFpkgq9Xej6NpXqYLe3NHvHgWUEoK470xY2aHbm2/zHkFKOY9kN+vvFJPUZnfknHbXG3G8YOAVJ8zbomkJQI4XTDbO2aypCIBEdmA8Nlz8Y7Nv73YJDReTZ2ELhEhonph9J4iYtcS/ECC0DO3qxJbklnMbiAzqZA+afIti/sAsb/9T5WRf8wm1YVSxQ01raHx+pE58PDr7MgyqW7etLt1SV+SrqMOImI+mYhNAJblPii0f2b3K83oacc4fNDL7Pud33CIkbemM0wknBb86ECnt9KD80G6+fiU+KrY3ezUeaZV9vN7NdI8mv7563ezyHs6n/hxVsLVGAcwKq61ROx6ZRZZnXmrWNe1Q0ztc1ESKE//Ovtr1F2yn6EZyt1LSxb6eeO/+OxlkXjVYJ3vR9IyDpcoyXrU8Ps3DEsIv5/VF6gMc6wsUiWQpkRcPCc3vw9ZsnP9G3kO7gUeJtjlQ9Aelg1QSbxMohOGzmXLJUUnhPeX4svc5AuyG2g9KHDhKEHCvCjgpXt+ZLN2rB+CO3C5GI3wdMhSsanYGGr+o/fjK6m8JXnKifHCCGuWHtXABha8OZtBO4X7yZi0vyRTOOktCvPBH7v/QjKSk4ni7PeAQjxwaUjGRRfr17GaaP2xhIuIOmtnetZ4ZhBFMdI1VGVDLqdiOcwvYwQgRqz84BlQVEnU5ooJO+XXiuMzp75yhBVUlEbcpYztzx3yPPstxREFN/1v825f7y1Je5qfHnBafOSM7VlCTouuYVnXN4RPfWDefktJYEjNtnKroNXSyJBqBSw2GSjQA83j9a991zFDEFcTYNUjSWNs+a9qBOE7E4/aZt4PdBehz6a0msFpntqrD58Hyg8RuczkzpLDU7mkw98fubkc9UzG7XpZJDlMO2jNsNLpiWbkkUIh4+hajcCN7SWaHHko2YbOF0P7/cQUHG9JQuU5XW/qA/1wH/x94uLRV3TgSwJn4o1FB4SdV0E+QNSDTRcoesywMPPdOsKcIypUC9EqwvEVEsO/dRSdVmN0EZgRdlyghEjeb+B8LDIHoYS0inw1PZveiw8B8ttdbi+Ly5VYXB1uKknIaGn5NwRWKLyXE1BabZFjY58Zq60g55mpltdUmK7pEXOg6NDHKODKkGh6fcJq3LTFc9BqFAON9xe2IHBF6EkuZkPYYdAbQ9qT94HaTYLAD9LdY7N8FYihyPjFNtnaX0OYe0TdHX4C4/nezd7+su88LK4UH7GrsBqX5ejPPMHfG/CVUGQSjH0mObDK4zhiOVJhXua8zwj+1LxxO4EUgc5IHmAH1DEwWbsPOEDZh6vZJf7NXfIk14iqsXwO29ST71V2tvld/LHUGLaIrzH3OM+8DvLIg5bSDtQL0D7IE04FkbGdY/XFrkXpQlhECFa3VxS/W7TrGRorocpdGDrcUk7elmQjz6M/7QqYBVd3s+JoUBsGNCZF4AXAQ86AhBqE+EeAfNHW/NyXhVbRhVFoLujBlRuWUKcvPcHOn+8pc0/Q3qYb+DLUQYMSoXS23VJFcdV/y5mHN7pyOh6Bzl5xq2YSV0o3FyvKvW+eqTVQ6/uNmkP3XNV4q20PR+NkCC1+dYfsTgpSPFNNkjdvRp9SOXmXV8r6iKMl6zse9R7TejknkCrsFA2JgPX9Gd/lHyi/arN/3hhatD7FXrhTN5wYPOLdLnFcSZ1+FsJ+YzMw5SByCYCRtClH1zv/yMDf0VM6j327833FgaSfFpohtkmBe9k4jNvVL8meqzJV/9WmlS8aN8HutLN4Bzk67p+qjhm+W1tVvplmu4oYhC+l6kzdrAO2Lx7WvVp0MBl1eNEWPkzkEawqZLTjS5jxVfnsM2rykjtCr5tN71U7t2LA6jhyozUL9iGgEAV6Mz3zVB++kTlXePwMYwdMjvhmRjqTPNtKUlW+18a1nR6LmrDGFINu4+n1gNS8VVqPqT4Pre3A92+4Qs5FmPOsHR/rWxR86N8fe+V5e/fNvCV3y+ikicw754XJr7MAXaryeTKLRpUUxjmGvkwNGGJKFAbQ34XDA4kDEieJM6WG3mtsx3zkUiNWrl+tRMWD53VpYPzZMmf4mzXEIxb2D5Fpzue/uBZlkt8D/v87gBB/T+e0LZIPChVTUm35jea+9cgC92NmSWlaFhUn3AEwAG12+4jtu8YwlbkWYcGb/E5Hj6TI3VpugfnrPM8DH+CRrp96nHjPNXxtMC24ldCycmRlSzmyioNSddfMzwpsTSXErMREHA86q/FzNJGy4U2P9zqTMI5JGwLUZFSXRT73IThMBOSaBlkc6eKkxeyzlkcw3Bg2Sao5g9TmtTRgGgEjFOEa3loEEWPGrfOwxkH1PgKur5y4/xkG4RGHZ696oixb5g/YfM1gX1NttJaXVrakk1HRu2XheGthmhjEPqI7MoXZYZiGF02Qj7JfuLzyBOgetzt5zr5asIlnje7+jVQ/SGOtATimKwJDrq5Ai3x8dOUxJdekHVYvZRtcebcA/iwQ+UP4AfD9HDPkfLq1KOEmlD5yxhd9Q4R6NrqK8//mzYxH8LTvQMGmleQm+4Pzqp/oW/24d1FB+Ac1nvmbX0nCeZIAAPnw4+EXtUlEccuq/yX/Uw1BxzyK1dP8xjAEQpGe3Qf78BlOJPPyl812Kg9uy3z255SD8sZ0HIvnCbgoQDZQPbrlU3KUgnxp7rvAsKrpl2ds3FWVuz8EJBrBYd6SZrQoBVX0T3EShb49Ng3Dm5Ueg6QgXIPacblDMB5iU0g+WnoHaGzXHt6+vqvpUjS2161LH2STTxP+s4rsgeUS0wy+PEJYCD9PX1Ptr7eSI1/TvJYyfJpb+b1brxObDmjxxhcF0hoQpZ51jHqe4wXKxa0XHEmnzoBDRYi8f+GLcXsb/YPCxC3c2nCjo6eOO37Ok2AD0LWKz8Z2HxUixGS1/DXE5Sf0ASfgG93Jq9zDLvV2awXi1M1VtmPnz1N2t/OLSH/h0yMQvuIiD8iCJ1EukpYG33cdnK9+cDGAF1yULnD2ils5+NSaLaaLOkip6LQHyGoRvi7lVSwUOXiFvsLnKsKLWBjEBwryCdS5D58rC9I1c1U3Wztj/QPefPSNLEnYv3gyZBLXqrVOi5FBFOpp75iHY1ZFx5cAeOpbQIMFwRNLVZCIaGff8hQydnqxGMku5W2yf3WLAjxustdmb2zV1wc8D5XMSWClgWMrIkopNW8kgx9uOWbwY0oMB6r9jzpvajI0oIDBNZdlsNtp2/PWg7mDX/kUJzdKtZzKyyKNfGMJ7XM9V08NRmVkhoe/ldqu/v0/m7EcDz6OyyT8YlDBiA4VETpqYG5bUBacYrRcE1fXWYcN/XFyBGGkRqFrHqD7vdA4jrr1YRJlzYRSMaRpupZ7WgYrf6YaRkpBoDEu/I5//rzZDVsk0w0zeQRGyRkrqgT6BIzhxAUwrGCpyFBIR09sHak7qSTJFjIkBo5SWg3XHv+ZHrtH2WhHZH/yIp/4qyaD2j7dKdIZI8TAT6looqBhvwGplDttNAKB3lwDgph1pzxZillWDcNSATGaUfP/Emkt2HfmZVa/N6Argd5K3Ug3Nmy4fKKjLeWpYaT9xjVdTHTNsyFKhq256gJimqiEtZ2xy9umEl72rNB61HMsqZ2tDfB5c12QgpaHzBblnS7rSjYsP8f4u6dG3NJ4llj2hMifYtbF3l0S2enYUG2MK81aP2LwZO1wibaK2qYgZkeYi+RZwkt20B2DKW62QhrwBipkAhiuhowByHxOFeVCWmx9PI7FL9iXemKQCoFh103H9IIxwxn+Hl/sX8cpq8WN63beKI596JpSUWsUISLTLI8PetkNLdtxTt6X1zQISZpsQIfsP1d1a9xxUOr5JebCJ0xHl025FLAnHuQuB7lNn2RIPSq8J2YXgs/acOLS5Yi+d2NUnnlVOmdgIjxvQRhyx796e8wIUcw3IQ1hLCzqgs5F6BkdBCAyeYuvDPLOhbIqmnNJv9buf48z8USDm2bDkS295syb3s5DvKDN9u10Uh4UFJRd5+GwQ2O/yDCmQPw3U2s72X1I2Z1qSg1v7yxOdYjCnSxhEgQOdjwtm1wrt7C4lTinyIo31Q2V9W+MlqkjaqUH1qIPSph5QyIogXZVI0cwYViisiLhky3TzU0oe7gQTjzh9aijH3CytICPZ/Mo4NfFWsYscFWGlIO8yPmWPFxnciHjWc9baxIB2u9r5/lbwHcUy26PmQshhExgmDEqukioDfcLOeTlRY3Z42AYXOpxLZngEvg7iGucLbkj3xMIBeSUcqW1jCBmrZMcni14WwZOaJFZs9gEG2uSB5MXbOKbeLJTfvFgvxd62/G+p1Pn2zs9OxZ8jlYr/8tjidciySZgjdZk6gadCUEEDONXn3cA89nx/bgbmFhXlmfkA0ZVB8+WHLODKQRJ9O1KKvvdhxpOuOFY4dKZCgDDi8KMqAPlutZweXwe3RwSiGBMsS3NUjtnNLmGbuywBvhjyoKNHOjhcjKFdnJL9pRzaINipjgH2ZXlSPtIPM7C63/+ZJz558EpR2+yjrylbwIIn5eGj/pEQd7TK2C57gCblcn4OUCagLyyjvuWqmpHdULXRLqwZMfxPh2S13ct4oHnOWh71xlgU8dXn3YdxCx78842WLZLOONJ8C4nDHCZp7dCIaKtM1tmCpX4buqppOnRrSGA7LIi+iz7GK5PkfElKCNeA6RavvpvoQCcEJdAQNbglT9ArQcv27GN6UtpuuYcy9pkESCEsRP6sBSNTXlEnECA4b0tcgR4K4NJp/uz5HVda/+hrpof0q2EmKcsrzJ2aZP5waHGCVfIn67H1jGrPu/I66t6V8ehRayiioYpAtkRoqkt9QLYwAePnwMxPo4G4LLR6rkwsZArCYsP15QxSxq/htklS8EbKjsqxuwZZImS+FetSTfXHGviUuO9RyYC2o1bENITY/HXqcR820y53wPSGohUSrqthmFS7jyxHzcZMDvtMwgtgE1UKG020cFGRhbrIj4E1SOFILZprj0LFTu+SCqKr6797xod7/WL0YwdkffFcIrM+aihCN7Qs2xGrVJykLabYUvbpEeNqgqltBfo4c3hxa9YEBZlJyy4HF+ei/bwErW8XHSRCzUc3dUT/mZjkwYsQnm1vWAhf2P8JEE87P4dRxzkbJI9xxR+YEotf/YY/Zv7JXEUM/JfXTGmsvfcTjMdODo3g1aPs+X4XkxK7PKENhNCxjzwKIsVs3dHUWmKS/a8rMV3uyJl45ehiaPzKRzRowTd3KXGDD7+EOIXpPuf6/eMZxChn/ZpeCX4ukrH9TxyPH7T5jSIiGfDvRNglCRZQ1mGOPezVNxuS0rqbG/zH87CWbeaNIjlUn01OevLxOwQ3bT4jx1XnP3+15iqdjBziKBTN5VXATQX4B/9GT/4I757b7IZS3t4syxBbAIboCgB9ETlCaxXStpnJmf8FsKagPOczNv3Dc2B/4BTli8SHhIO9/YV63pFLS72Az0xSPTjabF5/WtiSeq8i/Zkx1moPE8XNZ27u51O0N/hK256HxfclNpdmRxubQhF00dG8rqts8pjK0jGL4p4ZqC0XkGi40nX/eB7q/Rr7z68ANNNxPjYKqzdPhI5tnPRyQ/mC/um+O/jaU5j+S6CgedlY5oT/3kBN486bfW2V6Dg+KXWVhhWrmAgbbH53+qa1i6Ed363ciD5x8OZg449QhsvNPXYyd3PiH+DNHn46d+4Bt9aeppaCdxkY9Xb6CbVAK2wOe5IA2axAgjbLgkQO+IfGrSqnxO3osZYmsiwVA8t2+hJ2RFqi+PiFt0ucTpIFxDZVeT5+Llcu7d2NK0EySWOmOGYtanMALxPESrRVSVGnIivO4sKCdBdfuYRUky4TN/CNWzWjoP53WefYaBWDvSOr6+gkcjTLTv4Ay1RuIXP8zwX+PX7387YLKeaE1LnTWwmjdgU/QijxqetMRmzunTEteozCz6CAsEzY0N0vESfplRX4YdIr800Vr7Ch4d5t8mcrl1PYnC9doLorC8ffy/JqjkY0aLCYwf2vV7UJh+Dj+WWaQpDzB0beIvXW7oODBI0RDV1EwzEfLuxG700y5YUWxEGKd3dXZh97bIKzYuXNdI+cXqVfHI7hnW2FDX96/67OOaCG27l/vAm99Do6HPxCtP9qfagOf8H20ksoGOYMVjOZeOmX57i4R2yFuBNn+ujNxMMhLJApUdCaoXz/QqrYK7NAR15JFFo68keQ2eE0wvxdo39GGopVVC5wNnHXUgXirsIpw0zUE4kMORjnXbAM5svuco0VFGEmVKiSX6ra+gVConooLNABnjWbKRaoE2kpyp4pH03suEuzom0wfPpbRaABBd+1Yobs1pfu0zzA7eS+40PboKHQqfcYoLuSU92Ic79SPEiPjP9+ho+kyMVeYjTDa7mikjcTOiYLk9owpZBtRr0pnk2Co12JDUgYEq/2ARrbYX6SfqxGbqKqMLb7wt0ra0r/kqYnrjCJNCodjCZiuLK+PWBD9x7lygW7F/Nsb+g7DzqZTBImtX/f9Mmr+KjUGyNGMQ3qXSwg2xFov5KpEPVhPlNbFKE3eAiQA/ygv45QxVAx+XwkwkbKhqwznR/VYH1qz0evwnHkx6JDe8u3CHpffCnnJtT7yxNO5XoMAMUybuzCTu90dkfpo4IsXmHZAHPN5oDUVEAP199AguSTrkwfVtCa8xPOVI5SRykNT5fnbtuvvhVPai0E5lXk5w3Bga3fjR0gXMD5oOOUB6lOQdzl/sRlogvsI/YiB0Yznl6LY5tLfPcwDEGzICeotR86DurVgqdylfBGxl/s4CROjqcnRkp6o1e2I7jqgXceOONVRhoPCCgZMSBcbZkTyZxBjP8ipuZfPRbB8eTl6gWLEPXxrmY4AtkUFgSqsQEoNP6gVwU4b6cJ8cMJMjPn3HYW5B4rrmIf9FYPluz6Y6S+h4U/yu3jUXRVT86CKsluFdxu3/2NJcUr9TFDrKBE2/5Kvz9k8Gc2MaSGUo3ARWtaWdE5QkYRD9P5JQG0yL7JVZDzzWKPRd7QXQEij8PAWFPLGF9gRFvm9oMSi7orPAd44DogmswGt9+N6Nj2l9a0RR0g/nbCdt/sKVc7h/1ks4d6vAOR0BIpc4N1cd0qHs2wkFR1o+I5tOMTad35kFMC9MD/F/2Hd9QRRiukz6kMOA2Bx99X1MDGX+RQYeWa5jr33YK2701PDlpyuNJgsMdqL7Jy42661F1McmuxK1FrpLGgAkMZ1+RvFzJviwn0ZZoS3WYULrLiVHsLJcngaJjSrHH/3vfQJrEIx4whzUNHpZtLWwlpm+bB9DAeakikMrg1PfMLqq+l+Ny1uErHyHZ2v73Fj4QPfJfCFMuZy8+KhRWG9b1Kp7bWzkEEPcPfGTSIJ2qQMougv1FSI4wrNIAUxg2UeQo/RrbkOodqy0tnart+IUZFsMTBBUzsO1bDxWiNAxUXkRmWqtI90Eze3ghivnebM2YlxrMuQ4O8eWuUbC1oIzwi7EI/hWlRGJp6uVkFMU0B8VtEGRGG0PPZJ4HLW80J+T9d6Kx+IPWTWswxqFelsWldOjqQsxcIuy9VR03eBnJTwWRlubCeKKNbL3L2XKwRzMLCyGIhcGb1VJWW7wJ2oYHYjLgvM6/YEVPaFjwcvW7yNhsIxZaDcRKt2c6iA9dcP6q5Jk8gqFQfJDbIFQgSOmo5b4G7IZtL8pAAfQF1xLts220R6tl7w7sC+wNONsc+zEee4DFJmpvWJ+aFeCAKQ5aTJ5U6QgFdrSc2wfhlQxl6Xxg2uxK1HFTohG+v9rSZhbE1fgPxlg2uXOKNDOqyEJKy+qPEx79DQLXrDmtF8eQokA3t4aUWltS3cHXZlqDTESWsl3H/WVTD8cHaaFxIrfUDqtPS3TlIqHnCzQ4PzJ7uXEQBpLlyFDePBxAWP0stJDIQR9M1nDiSCbDVg2Zc+iuzvjOwTgNBloffZQWjYx1i1t6OFYwKKiz5oque9ymmAGJ8FgPH7C5bp0sibGedunfbc2pMdTcgZl+OovI9jUxGRe755WC30ljDzKwDjM1OZP/m9GXRIBENmRSvTBbCFkJ8yNsO/2zs/nC5k2NpW8JrQHNYh153+AT9Zc1xmPGyMqLnkMvxUhSCGjn0T1l1JLpfUjaTt5SlX7CLAVGob47W77ICGL5Tn0T5G0wZD1WZQZJrMsZMCcY840l9gVZlsQsFxYjRPrXstQwE37NJUQXiVnfZubLBuhq5G4uuGQ6gBp0/EvQCvqUrcG5i6GfM7jd/7bKrxLe6vdlaVxCaq/bvXouX7f5rwfJfHObyMeokzsYvoifTkIy0rEdajbXrUgbnYP3lLs3AmmZLveRF8zgXBoWM7ijqDtfaZtzQFIbGrB/Gq7e5syxPqiyQ/U40esGevZSDnS47tpsuzwFXqs3+rtjvcQ/bXaY1Fw50Ukfu9nHfOn4wa9Q7VzF/KSZeCwlVUbYNhd4U56vLxS9sduBA8RDzPTrWpjSfkmmQGoiVAlI00aVHfyHkhonjaPo54Lg52zNWrXOaFTBjcVLie8w5W8YM6TfhK3475qCcfBAbSG142x1qXTfKq1jzQGNTMjNvYnGtBKvOVFrRMXHMLTpUSyndOrAX4QSKXcNL2exFBWYqmWKk4PembrnKjA8j/1b8GpchwL+Q7Y5hzC7/EGo03Bwv3chmadtJWDwKGbbesyZ6yht83+LM8FmdITK8LN6DZsj2E8qbDmug6dFFoRW6fwRx7351ZRYXFF0POEcVvU/BNg++JxIIM1G4yehyLXCKQa//YcSMrjWg+8oQOrLFOQhpZWoEkFjgep3YVgCrmrJ+kT+L9KNN+eKwGRECG0Sk3UOe3dzCl8n8lf8bwJno77VfnBYEXdr30jfGL8LU7iBKgFIjEEwCVLfb1pYrDCKLkaI2V++DA0PJDixPEjA6/JnLiArh4U61qx9ovUC7lO+qmA1jBHP5hCNlqzdGM6sggglDOvrYsNWSA+fekKP0GU8vuyfFban5SVhK6z4yIVmYGGLx+u5B6zBUgxKsj/yTRtu2JQfjbQo/QUDsSL1ej2KKflBnhyT0zEDqGeURJZEIAXyDPlfr/qOA29VMUnxz046faY/eGRM6WeTf6EizXe5R4qWwS/XLkr1MWTkbxkMgHyrfoh7F57YAuFJoHJNzUBTcRQ1DFPvoeZEuZH89T8BC0wwSvxflMwmEecbO0+fKGNYFDz2F2TMzCGaI/8MfrQgxg/ClwAYXO+3nY0zaK+3jiEvkA+VTG9+DS5nHKusZQWF2XuhsgnzPkhjTL09Yrsezbi79UCO32gP8mqz4y0odssyM/mZaFfhuCAwlB34nEU18ozH7sSeW5L87JwOSoJqDrJWbtXMEQyMpML+U1pe0poE614Y9BuAD3kBfGzOJpI4vt6JjRjG3RGZ40xEIFoUn5HAdJR6vT3E9LLZZ5KQaQQDTBNNqP8LxDYU2JxbJef+OcWc3fwyR3BDFRqQJO7bM5f5FfLk+9d0bJNKoZx38U/R/HhMqy49RO4EQsQKacX1R3zkD1IhBk3O+qFZmVyJ0Hs+G6lNLQIZB2qKP7/UpmHCxYvnpbKeHrTiep1pturxBmmEJVKcYTX+LqiHeFL9vCSaWUcCAKqT6NMmYjyHjeJKD7o7vzXwYi8ZA7ZjyMhbVyjpIBBHjUlLFv/amBhEv+2JHh8uXcEzcFnNjp84UL6BcHVD2oTmc4jEs+CH0JgjdAjrubeWzL0z7Tx44qSHnmHXopWb4xFTpZjZDqwi/9DKBu2utdpeAxujcIM/OS2AGZlG7OhD6Z+l6qMG+NyYF0Y6Vpf6zAIOPpH30iv2Q7DnKkb+6zFatJ6nNJwyUtDE77LUhMxhKtiPcI5oMI7BC1itu8vHSWEwlJtbdu0hpWvQ4zv5X9yxl2/+YWrIGDr1LaXvTlcm6FRGbdg5JYwjfbfSXAcvKejygbuKNu9Pm5gYJ3875qXzMKLp1se+TlnQcd58hdDfygMPhGjuq8YWDH6bw1ETp6SHkzqFzMDLdMwE9N0vPYLUxSNGXDCIg+3EcqzxxECajGB52z8/sIZgxcxNS+x8/7XSWTWCsPNCyIG9m2ZPUvMS/Q28jXLLdtAb3WddNwA2ZAWOIVFX0jmFWdgPaYsgYORyMEb+fCgL7RO77TUy8h9YbmOsQzzJB4YY/6ojWzdaE13JHM3IBo1TSF9xlZJZNGSp7sKh+yhd5lJaKYR/PeXNxOpkY5JyOD0r2qv+mBeDL4uYPzvNYMPgoQ4+XJdgGMgqknR4/CLcvjX70GF3k3azQlQz/UUVK+5+cK5SQTG88b7JoHFh80MuZNjM3vjUTukbSEH11MkElOUWPXtc4DNeJCQbrvAwsdHLda8MD8W3VUf9QdsqTItXpzWKjUPLnVqgfYzAAyFfpMg7z9mwJbo+sX6ZXJPQn//bU3A4mtvYyufC/6Gn4sfgfXuwmQQo+6klhXBy3d84pjBOo/26PMf0igA4gBfmuk9InNMR7OuG5FhBHVqkhzWMVdLrbY/BCBlLqray1UaVjrYG5mSxu52W0+hFhgltpK0juF5/ZtbJqDG99x44GDWIB5IC8AvQxvuZXD6MR4dE7zaD38j7tc6zcdGGfrzrHCUTz1iDbdWCSxDlUkXhnDk/FYGcYuRaXp6aeE7hDRXKZ8kx9yNoewFXZWxtvzz2Halcf+DsA9jUUi12FkOPXCHg4xzORLifcBr8U6xfm5uyjmiZh7PsxW/RExVLEoUPiIEVpMPFgonZ6NJ5+mNN7AvyBkF9WixjXc+yvRZI4JQvsZhQMkL0BIJRKYTlcInhtuXo+NsJuWRFR938fWFSq61e7Ds54m2Ai/FF6Updvj0XgSnhJ7bjLd/4gRVYZkcnKlx32XpUgIcEGTjMFHHsAfGOk6vfFxzEmA7s+ZPVSIjR9blJVKcDO+026FmgOP0vL4jBTOtZpRNSC0p7w3WA7D7o+4iaybPc1UOxI+KdaddYWJNjw1xujGzGg9otU4DTmcAN5frvLVctUHVsifO8uykvTtpJwU6ZkTRCpo8o6bSXpUcd4PQYTS8BZIfsq/bOEh4mtKAb+JsNtFkncCHLWughywlA+dGyOn5o8JHeZLIXo9WDZx3mv6+vUkLqlAlPrKmGRwRpX0Ja/UqgHLeOEb1pa72AT7R6l5CpzDRIBgde43QpsgqHE6iDF5TU6Egk9SjKZrCriZTVNymQJjFY2KfYEvh96efqjjjqEldQINZPCAgf3hRnW1q8+9vt99weqpH3MITvlsLFYiWaQfXdSmYYvEa33WEveq6dS62Zunu/6JR1o5ZisIVaG3MdDbyvncVh82BQVadsBBrQAYf48lzP9VaA58VprIgg77tBa6PduazCgHVDzvQcyQDDiiMGG5E/zYDP4vt5U0sbliy1xCewMKfI8eeFnrwLrQCHttn/dULnSXN+x9omArrrUB96ejKn4HCoftlOczymxKLYnuyP7qDZ2BpB+gQ6qZTwER4rpVDl8B7cNvv3VyNxjSZYM0Ybk1lJ9Sbw6GR8L2yNhwXafM3tW9eCwYU2sNz/9LSWkRB/wfuL2LujevIEPiAcBWKBw68OkmcwRykUHL7H1rCjJ9+aKOI/SPk3z22FJ1wkMPosXcF5ZeAwvd+gKhV9cBvcDlPLkyWnjRifnLdbWps1Z9Q90U4zre1uElB+jdNdRWAUGm0/LNNs9U6P0xZ2Y4bSOZSqKeiVi8C66PsWJhpg1g04oY0jYsX2JBUdnp8C+GB5wn8P2sRm7vSXSbq2X7duWMcsbuj+Ea4bzUEmoKrhB+MZjEJ3ZVAPL2wqMeLso5CRN5jyLho+fWYJGqIgX4Aei2nwBcnKcUjd0lKZMDj1UBLEorBqtnGniU4qY+56mqFP949gwXLZHgxF+OYpJWlCoyOFDKAd6+klcQS7kDZ0gjHTgTt8AHLSVEqVtNU/DS39YTxCkEQkHfw1nosZy00+rDl6nTU4ZFoW4YidjdWhT/aTOJ3Kxp5v/OsQzpCPoYh8pq4Buz1Yn+uRf0ZjxUMvw9N+RMFQyENwp3U4BU9wyg7FcZt70+9knZcPLovWL3ORYW0NiYR9tHiI7Gznf+ej7miil86mMF959PcrCiFbgRm4XMj017L7T++LxmegCIpTCTFotgETXLKsYB7t4Z1FFnLTwUhkWhfew6XfZB1EYO7OiwUIzcco2oCeSSy6YnZl91wWQ6yVG9UD9U5D/txo6yAiDry+udtPfdkwy92/oqe/Ci8BT8bCDw7rw8e9E7KKGo8bPqecb6AsP9L+ux/0lGwoQDzrH5aGYNMb+T10X9OcvpuJ6Ecy32Ml5nO89DagoOLCyKutknY+c9oJqUEVPVGBu469/z3GH9UlN+inEzYnhROwUWIR7pTr8FbpCaxzyxl+W8VTO/mFLCx52hJ4iHfKUDi1CEIKmIWhwCo8Qol3jYbnTJITuybt2Nt7CAIH1bZe+KEqnj3JyxoabNq0dH6+Xbb1t0BEfq1pDpwH5cgbcCz47JwVl3RZtyNVD5qerVfpSfe/Z5/njZKezBH4JPI90WS5UVRWf+LUSXQaKUbSzb4Jg4tBOr8nO8Q8r5BAhkWCCVepAh9S3UB36PPyMWWl8uZNn2eHXV4atrN/LAou9RGRgQaRlBcdtgJa/FEaYcFD4vvfkjW6LucJSpU2pmG763X3aT53WUom/uRwD3VHi7rzJCNS2EI+qOaR0cHuCYWQmBajtRuOI7mFGtK9UVTy8H9EWa13jtCGChsXTl1mzE1TsQ5u7vZjFt+JuXC+dxdWyjxVlaywE86bFVsGcUXT2ORtiajkAmeA8/MVrgkWuJ2/nF+8dd+O3Q0cLVrn+dHanVZZnPjryiHrR2CAlPq2l1/P/kVLiiNR7K9nEsPifKQUXNNjqrp9HW5NYkOv9qlUa9vovmXKeodRyl2DvLBTUPA4EhNlIJQuQvW3+PEPeUwgWddg2VmeOIsKBKksKdtuAnALBrXMB7a1TDlDGSOs2/1Y1xSXxklCbUdUOXDaxANNl94vs18NhRZLI44YTelb+sihHdKDp10rPrhpdp0BGvlnSppNyGsYvPaR/GYdGdGUcKwtlrDxgr1Wm/WjMBGJMd/AVOxmCErukXUfTgTMdyt4HTyVoXKmbG6Kwne2DL832tzQ1SGt52+IOb4mg2cBg0wN4/d0ib/bTB4kOmpf7HWagiJ0gtbNWUJFvADgRbb0bGb7YKYQ/b/F+1VdJxTISgyiB0E08bbFzzsyGbfkg7F495KxxUGNKvCtuC9UpZ9ei6pND0oENtPPwVhKwsG0z13QRnSNEdRV+k49qmQN3DnlGpmi5HM04ib98xvP9fyAl9hkdBOKpfisXnS6nrQLnOeuCoFYsi9fcts7Mckykzk+O4EBBurr3AA7hf3/qiunvqn0Qp+pe2tvSYodOFhHSXk86qRkcpZRsFbhi/A0CoFZds+dX4HdycLWkpWb6cXxJq+InYYV3GaFqhQ+4stvVhTkvjnhFRxWtLM8efIh2VAxGeUekuO6DTCuTeQSjQ3J78/5a3nsd8Ij1dmaz79AxL3TZtThYo5qiUXOEOEFKtEBAZHxKrRQ5rXtX0uCZKJafLViV7ipl4wJCkxq0kIW4VcqTheBBH2+f+OOSAA7+NWj3i8qIcL2LYViVcnfdgovjaEwad+kyUWIt+tnybGNLFy2MhAqZgPFQiQ/DCo4BUGX3lVniDP5ZZ6NKd+NqD6Wp7CVxlCmOSLAsS43LaBJqVHMkqVP3S4w5d8NQGtbHKLEgWOmtF2DoPLuE7oVHWZSO14A0dpHJ7x92SBr+SQCLIo5ndmtdpRnDzq2EoWdU2gtb9cHwwBOEsAvufWAdI7Mv1tg7WXiYpjZOPMRkKnxdEk5ZuJZT5GM+xTPa1dMkRfegS2JHeRpEvmrrlqJatXMV7M5eeQdE9OyAKUNhCzR7Ugaww1EC+qcSoxKVcLlwJkxfRkRikp/6W3bP//groFW5guTFiaeP5cHZV6/1G0Glja3TWjXCKAeqeoIGYQQ2c2/aOROZe1DjpIkm+fiiYmN4qG8RtXAnFYtFJouXkgnyfmHJ4pbZb+agTC5q75IuFmknrXErO3vQf5JViam/J+JaMKNH1/BgHLFXRLkXT6FF8rQJpIwqAu9OC00KrVq5ORXas1zN+4Fsio8IHnJ9nFFhPAigbOQ+pNf/TU+3HFBfRE3/49ThaON0mYPLolmqMZYCepEEt3INMoD8fiWIuUg3s1wyS0w67I9vQR6jSJCofyJKmYe+WMdC1BFwc8PdlFez1zkRTIpFy2ejawnocRcqoraIVZXhqNZFwgPqIOc6I2ybEn0S4m/EdU0zcZ7TeKOVezdijozeCCHD3t9EZV6Bgxe9eJ5nY2T1YJPSm3QxGkgm00R/WR3S1b/yi0U/iDALqzVLGKfYix2fpHWyQAPbUTaT2pgrNFeZ7Ljy5iAd3Gta5m7JqCAVVvrAEvu0RY0jlYkvzuk0lWlFs6z6tE/oyUBsEUTX6tzZXFyPRyvHIT1MnUCN3iFm6fd79S4q8DePipS9QPXSbmpB45v+F0nYdi+SQbeKpxggphMUocru3fsUPMV47rMGB76xD3g2c7UaaKWX/O9se2L9MGmyCtRoM2VeNbwgT5ZR8ZGuhlcuM63T2LPpivkSmNeoh77bPBeSTtuSW3xaFx3Mes0wxv1JDJfPjllGGW0hXDVWvfxiWop8/ZOD8bQ7Mc5FLML+u/CRz/KCfN8f+N7vQYI8RvYTtaoKnwtMMUptTXzdJluIKHprdm5d5+lpI8BP2gd9f5UNymvw83l+AIKFbEMlREpbqTVYUSn1XPhWbFsUJZjEY1idxuF9/Off8uULj5ATvglv8yKXyc7CZePmD8rHWnmi1P7ch/SmzEbT+KO53wkx63abibgiHaxJ+Loc/JfG0DudBxGI2tCrqvgxoCEpWcTUbUPOK2kuAJnZGNqWpP9hi7DJv4BfKlPDXBZV+huBgsh1mkRDUu9RCzGpc2RaNwhLKQKwI+kOMnEHHKOlnu3Np0bofEqYRUybGohG7Ke5rXNMccrsZGkIF17W9f4kpRblyf5UcyEQWhs9btpodSw/YQBYM9Pc6Qf3/lWMQMlfe/TlitzEB8RMEUXj7cfy8v/J5sHM+EeUAH8E72sVlHEihM10BuZrtPq6phVjv9H6FopQVC99uFRCohf14YQZJKywyGN/mKW9i7ABkHT1P6OZTww5ywGzjdCiTxwF3jTVew+qoU6j4L8vZZm9H41DVkfKMMXibgchFT7LmH1lKmVpp0lBy+hg53cQnZlzlIahVzod1pCc5JZty3rEyc2ZLdvjZdiuZOi+IuRc0heVG+yFTjJOSJaxOik4W4ldMq9W1tle9QkPP/gpQjw4/slf77QkRifKc32kaBL9OAb/EWcOoNB5ubcuOGF5/G99qEy1jciKofM+krbBu2geXk63Hn+kICtbHQINwCUfCD5pLijYHbdd6o4Vm6IyNHC14PNc49+Cldi+JAO7pNQ0agIZHAz0279hPjBqC0vxL4VdToHPqQFS9evfneWG3Hd64Gw5cblo+u+PQejN/C5Ix+6xzcadMj9eisKqF16a6Hp3inQWbGV+xpDKc8BcFc1+9Rdfc+DC9ou/CDTYFe+ZduBgB3mBWh/jegvENQzGYWGf/WPsRYb7Vfk0H1SL1x0spV5bd839XppqmdjK8dZSjhJhyxzEI7XOpISkMlCql3lasmD8Y0s9O+Ov2Z1xT/MEIEeJ/VQfywa7YS+IJ7A0CDLS4v/q5cktjfFNFl42nFi2rRYXZmrS9eaTytAvqfSBguXuDtoox743yDACY08tfql22nS6jA/+bU3ihVLrKRU6bXErlzF65h/7niT5KZPEhilqm/baGhQSLmRq+hGulBhpry7ArUuY/F1Blbj8fJ4Y2Xo8Oof9ldYkRjA/fyYaCv4VAymFaoIOdgfgIhmGso9O/k+v/+6Fn03cvOJ6AEoUmbnDgn/wj61e/98ezquToXYhpi45MWYEIfqwttD1sBg1u2MzkvqzRNEiMzxWJIe/xiulLMtztJpdTEU6DyPHYYt5Un5XGK+qph6uwMt9Fgy6V47YC2j/c6cF3Ua2wAtWRhQg7idlTV0iw0gceCTm8ike294uLTsP+UbpJIpztktULsfCrmepqE7gVdkpSoNcn0EASBjTyhKuhIesEuHq7QQLV99tJSuCqbn1LsF3BFLJxGbM8hE3ZGn9wRCrGxWIwcpD520DUgRTWWX35Kf3OtGVAd4BUw8orZ/WMlT8JCjYMaufqtT8oEryCTDIpMggvJOZWoAIp/HV83kiwT55RFhIYcV0O9pKDQwc5olBpXl/xhvSfVq/d8nNJAIZfMSFC8mEgX5A/x/PNSvMJdbQxmHjZc1aUvOckRFfUIVfArFkH7Gf6YRNWv1tqwAnvrX5HC3fZwCc5TbCdOPSbJ4D/H99o2dZf+Pi6d6sQLe75pPtIDTtRhVMnV5nP/VOXWAvKxOnchiDIo3yIJvvWxhWrTm1+/ogACL54Q/Jf/LEFQdpDzm2/0ZgMCZU4grJE0Of52CV9MXW9ywjDL8WGnFJ7FFEOBQFYxSHDxKTx7lX6xd6Bmbg9I/SA59MLtb0miUW2hUdBU9Ow1H1GAS5p70VhOkYaQG8K14ZTh8+INo0z4qJs63wrlEOYG8w7wWsqoeKn3uzw0taWDKYPZ9hSGGAymlZZMcQmiCVQu4ZIdML8vWV9cNa1Tmziv/q3bRIfBPjU3oFxbfsWxQ7QOWX01PW1SyJefcavs8ijzZLHCiWKwghqBZsmClWLCJKWc+kBkrZKQxfmKXZtIf8A/2NnF41eclG7QkBp/9gjeNJcpUsc/jTPco8AgeX3oZo8DWoD9sXOMY04vgGdQ/YZ5nCJ6rX+1HI7CRUTfg82d+otZODKK5YJSspjrT+Iel/YQgC/n9uka4uT6tazBwQKpeUS0XytgqNLye+aOcHjD2iNKhYyy0b6vJOH/PtsvGrS8F7uI3axJgr5A8/TdNhVJhxn6qYfXeRH8MXe2jXuAIpxMbjc6Mm5l+SfhRbxZSvz78FZkMsfeY5xdmnfz24UAP4kwjdTcoMZr/wptVX+xvHf07qvJCMSuygvS6Z2/2LaVKkMt/iSZLVOH2ScVEw5d6aq8AcVkDfNd05r4fUwMbPd+pAvGZnm3zWHk/z0Q+djO9ZEquyMjk9NtT23RK6ZIp7H/BwannZOoimMUQLOW8hJuYalr/Epm/br5W9vbV5HtS19GSmo5UXBa+8Hu/5uln7mb13EYYYxgiqm07sw59IOtgOylJsGw9wC60MwazcI4LSArDqzUFnuBhRrOp4pIysZqJlIYzslfDaVPCCCJzX9IQRktTdKOtTCb4NIQ9Wh01/kOFmZlTDvWcZVO1MZGgSvaVcNzPppuOrnT7aUQJcNHvaLcpO4i85YeUN6lFQRf+rWIneo+wiHcmlBHbGaaY8htMNJEEIPvAM+HIJ4e0ARuuPWxplo0XT80eC6duBx98c+hZK3i3jqbpUk5iyt1g8+QWh7wQmYqjbbNMZ0zAzXC2qsa16qkLDwmbTfmMvs01YJ+9klUEBDvUdCxzfamosVCoGgSs9pVef8lKluwBUIxk1/P7CxufjpsgT0oPSTFPCZ7Uep8EZBfLKOt5c24jB+nwroXVbT4XzKH9+oXAZ4hZcAuQ2OGyBqo7KZTUkWVnHyxiCqvREbx6xU7Qk6OmVL/AmueaQgyRoT0KqLIzUmlx1/tXq4mdRJ+2CI7XVtnsL5jywOg9J83ouc7CknFbiPC5aWI/YeV80wbX9wkeCACEhyHIKWH2BqtAWWzQuGaM8uout3ezFASsEqIYXEA0VKyPRdNGGZFnQAaSv1GslaMFGVf0Cw69PiSFXBCIp2XIZKUMLubm3uviqyo0vLo9TtpZNWW7Nwwb/EyRsLrtM2dVaz/pRJKfUFJYOJQrWaasG2+OXWTepf2yUEJLZ5kkPjTnqJpOsQOPGqm5Jncp5a0uICNrtl5+1rV2a/Gm5N9MnkIPXYGEvJGi7s7+4Y1Eu9i2zv3MJVBal34RDbsfO4SDn3cyVvONd6LwFmz0l3sCIWtBoyT2TzDLKH6ZAuGZAHROo51pEQSvKLyxcRQHpR5rrBi9gt2HMgX+nJfJlK42Fl9cWjjQmEGXSis4eI3V25WPOXZ+BMId7C2ltU8ya5I7nVtXBhzjC68npU6S3BhEhxVGmJ7kRRKxjdxwxquaQEKTShQuavJy5AFbnZv05aDXydsT/s9xbU3cVny3WFd0Jn4wTsZeEPMC0SN1DZamnaEZq0CB+9olxdkuKpWdVWrmqPt3QwQ/x9GIaOJU+rifq9KMB9J79Byd2yZt4yZJMsEY5mksyaJUbw+tma36SOm/MY6rdhN9nw/1CDAT9cxkokrs8coVGXcE0cjSgEQdCDHv+5iQDCtdQkX6Vsno06ivX7d8bQdFf3dgUWI5HjpX3jPRGXoSop5K8+UehIy7m2g7URkRfkTpnEEifBdoYOTBhDBZEHgaU12O6MWIoEKzDQ8iATl8FL/3NnVU8l5bwGa9VjGTfhcfJ3vLc2ib0B53TF5gQYmvAO5CwQZf95MD9eu/XP9bbhBo7qDP5cFXuaBut9zlnnTevJZ7rDGDt6k28K8n1oBp3pWwof0uGuD2LyOtI/o3H2/a5JNvefrzaeN2/s1fgz+99a7JGEVwwZAUVnGyjtDw4vQmGs6rEocImXQ/C54hmIS25uCRwuz4zMRBG3xq+MBXh5ynVjP3km30OZ198dvqtP/ilQG3MmaGIGJB8WSY2uE5w8NtL5Twhl317gTyy5o/JrG2TpHxHFqKaYowjS3lRWukHPtJAZ8bVH8zXYOv5RjNPaf1sqLiYk3krpDIEYh6ENEmRpShAS64+JFwAsLMhvkjTJh3TXZdZMNJYRpMIxdBdW7e622EBl3wFs5GjuyNnrW1b1LUTNFY2Oi2VgK+ZrKqWBIlsLW594Tr+jiyP6gBPVU9a5I1AFoKVQFjf5LA2MtRXZFzJPzRK0YPirXE/kVgJ6Nv4DcwhCmzSvWBfoEJ0JXISPnduAFwQyEAYKQSH59q3qhsCy++1m3WQ0RLpzhODXr4RgoT2WF+rh0SIah0a367G61RNB+uUuhK+nIty2EfTOQzsOkLzaiFOxcbqJ6ml8USnrLx3tlDeXVz87pr/spyWkV8ypMbsiOENSjmQD+YPFqkI/TEKFR3GyJVl1K0zFDF3N1kGU4WFhfi52Or5WEl+M3XjxmVbO1c72KIpBY4404T+1WSkwcYpaYXvYS8mYi2TbYM2/P1SKe1qMcCosUoyGxOjlDQdpQ0P/MKiawmdut0mmqdVAc9uMaym1TLlFfrBU/DhPo26+YNkU8SBC2v/ohCiSQQqCjEiSkaeO0fh8odCdqW+WNUcLSzOKcf0LM/fCHdWITxZKPqtCFBSqf5DSy7mJ7Jpx7X/77UwR0eYEh4gaHweh8XGqvQVj+KSlOQjbAo0RIyGnKLNVlePVjNIRzyMnZ4j5GtFSqhCPYDLcgAzwfXi1c5P56fv4MIeExerPDWBE/n1f1yu7f/EJnNKwQKs/pnzuK5C+AEXcHzKxVOdc5Ytv+EN4ABTckb20wdzw8X0Gp7BT0s7milGpn1TGnmxlX99EutS5sLnDQLbO7w+G8ju83GMz4zbTUwDPc42vqpsyJCxMj7JxZjwRu/XuaBvtnQ1J0qKLLwHaJrA9d2cRJyfc1kJlEE0OsIvBsGLz69zKY3eo0DrSOKpia+UdMsFCxKqjOtXSxHiQ567rJDX7wQCnuDF0ci3y8FT4QCGvfmjTewXjGVLpBzEbowlLGMtr/kBPrr9zWQvzO5e1RPUYHspAoFpZd5FNXlBL+NUiTFtfgKMqgtW0qyiRjCnjgPkhKduDmMbp+R8nd6N+pJw7M7xw0Ps0HzspSW5XSrkdeIyNvhvPs8j68AjuqALYIkCdfY1r+vmpSCPTfkJvaefbUPC5wepP2kyam8Q2va9H9rqJZ4STfjFDItObcZLOVdv9+CqPkNjjQC7ebMtRhIk2tc+vk6wNHLh3er53mOlbJkuCFZ+tF2tjuV6Y83PHaLotXkOkcJB93VFqsc2DagzbgAmxHZT1ZjuLfU2ECtiVxhqzPQNQwp90EXN52DWGGOOzrj0npsa7U37n2pfp5nuoWPSE3CO22v+kILlve2BILKSNZeQtwJ8Hu/BR9ixPafSUr3m4y0STQrqZaULUFdJDCHKkZEmJgcfX7jKit8rhLQUXyP5AMAKxrohgnsIzNZko4KPAUmw3y1tK6b40EtDHJR4Zwb0LJlIR16JjuYRbrdnFPbD8q463zBezhvGH4amMpXm5An4nlMW9y1JI7mBofaHGGhV3DMinKDpCp01bw53HNlDrPUZyRgJN5PRuXAsiWBjIqTbXf6siqDWoLywo9CrGWBsrTserJp+pSBvod/wqPU8t98tuV0hI+BO7IMSRd6HOEqhX8wbwC4wCSSHf8UJ/OFsB4SusP26grL84YwqwA/6UGEyU+pOUd0ZMUfmk9FYgGEJRa2PfWWc4UrdiDgrbYuZvd6IJ6AThmtQK4qsEmziHxXt0H6VNVf/31WGhRf9pc27/f+xFH06J4O6+04Tf6D6gTylyb34KQLBEdM/chwy3N/r784MuiTTFBODTlZWzY3f6zgnDDSPQVEkFg/nyKTcXmxT1OZ6QPcR4cOVguufUafTZ4AZX2mZlOlnPr9OKPf4wyd/xYjnn+Xje/Y0imJZF8pNmCEeOsDez99MtjyE0bq2OwtAoo/NRk1wBroEJWom9zkHzXauPKlxP19LYUUqTVJWyAgRZkeu2dWFqnCx5pTVesGJE5VweQsjsn9Yly6E2rNHQHvjL2bqGpWm41jpnm8eMOhUHNUvGeSOb7LJ2jq+3eHMsl69qUvrhliEwFlWrN0xuiV3AO0DjvcA5/2/C1NKe5ypmyxNyRa9HjvkAkIUwKe5ZtPqHoMPbyNA6M6eTNj9XEV57AkJnGf01Gbox1zSGIc8exRz9j6ARo6RJMkMpYNMxAp/ya3oNqLXDe3KwNnMnKDGk2bTL7OpwXjjML6+Ngu39u2UNtWXYY5nlmTFo34ws/io2PebMlejzT5V4rcEJ0hUS686xv7J8cYeVwyVkGlCEsLNy/4gDaMrwF10VqRP1itQvFV3UAXs76SKPMoMb3o2xts7aoaijSAxoUdqE/2RNaVXuHw2vkv2bOSA3/nbNelkIZQi9VlcxyHMYvr1wGZQq8xnjIWAUSFGYQgiTAzHE2d6lVGNCX7Fgknzba87BDwA3+V4+sUDPmRSO/SnozAFrjAWVDqzTroV6V3UsIpygdDLzLeiKAspU+GIydCdSiDvSrS/BKS3dbasFX+tMJfU1r1UtBNWiAKPWy9QNSKEuIcsDih8dSuH9aJ8UH8NRYB0FTZXJa7TRkYKEWCJPtmnKv2SQwfm9HMgotDYSKJIRYWzgY59C3Fj9kpTksz11xPYmuds9bGhudqgoXwxNUabu/8GkyRJRP2eP+LMnmqCXqejZWRZ60Hahy02LMT5Iq7WyMxumNiQRuuZhmDyDZRQWZLYxeJsXDW+iP+WIAL8hjEHSqVlcuY5MKo+gBKuvGjUuI0YnvuQ3RCV2qNntaJNsr7IMXJI+0ki9Jrxlpyh+L1vU2Gw/INmAkWZ5C+Ly58PJmI0Sy5ANQo2UP194+NGlF0Z6L5TEANdG+C+MqcF1Ett9SnwImQbpX0gxwmASkY4GOlsJ0YQ2xxysq2LI/4ZN6iMD6/jPRJ5hwu1SD5SoKXklKoFGFO7Yx3LKBmQYJxEfS4wH5EBD7t0AWvQMstr1X7/NdzT+JeusCZKgDXyPaUjo8qwI8Yhz4r+rHqFd5RSaDDYqOXB5IhvCUJZ/nZQESBLpj+w78teJExXOZrI0zJVk8/WZwut4Q1NaiSKenmPZyAtXX+wYEKYumyFRPafJEB7w/Gsr6xSbrp1Wc4tap+cQqNuLcrpg1Mpn8WuQ3uPfhAca6dXDn21XRcvlX2wAW/CAob1GhHhzz4krCnkD89aWC0Qq5i0R3RNk+7isyErfY979PhVC5i0CTJB4Z6fdACcPBc6OcXRXNUDzGpvYN6a5AOxy452trbHXauMJ/tG8w2gt9b+jeTx42kHxC86TWyfuJ6L8Lq05TEhSivuo92JTkkNhfw1ZfLV5w55BHJCigcBlunlt/IPeE9k2vIG1eCgEwPDzBf1owzGtEZ6maa+r1eUKa7P9CgyE6ezN6kRNGtD3QiiV/D/He8v/BwcDkomjdMR19CsZrNjtSNLnLGaogoTybjUSZv0jX8XI3nDz0rB7+RAaG8h4dcpjCwZDktkZ95U29OmUUkmHpDGyl8sNHKNM/HTKeq8bKVJ43suOQmd74bEMXCikk93gUGmybgwvtJ8Hhwpx1M9jVTLv5tXRqQpi0uSsSsKFO4QJ9oO5+vRn9R9YPRKfNiPcINIeihEz7KcBU8mLQJlRu3K0h1m/9BCDehaoYlqYqD4d7IMzClZsSkRvDpCi0Kd8/fgk8cxIwFrVC3cIrrxnqXQKOirs+sjG80IZFMCVYmt/Blw7V6Ae5zTj1CPG5oSO1Doke2MP06fKRcUtrYB3NSgrjTcxbh9/YRmU+xrRYjkam7vumTMszO5JtPUW1+qjxIl9tn5hBnTwEyNXfJtZzwbWFJr8+CC4e4bpF89KU9V9oebI7iyYoLOWUU19U2TlxzwtHMbhMYvhXgOzvvaQam9hsHPaAfvfpvjEmHSIBxzGakf5IIkjK+9Lx3mifvDX6KJS7uVP+0DeQ6Xg7TDnb5fLimo26/o+MF+rN7rAofwYNQPrJPw55eRBYKM2i3PivMJFtekUPEAKD7B4mP60fMdgyWKQ0AMilzabuW1lA8Kmz0/KFy+aBwlYlVq3X4TCZ7LfOX/GBHyUBRzrY98yyK6AZ2lEBX2+LsmsRcj62jJBqXd0MdHWgx/a0wb15PUdMMJIWFXDkH4vfMQ4/709QoMXXRUKMrPy6ilE70TGMu4Q6DA4Xid/3WJJ2dGRVjH5TMs8p7307KS3MWVO70SM0xShTJxW0PQv0NxZEbZ0H/yJWB7exQ8rqjr2ltz1jftUL6q9qG/ycQPQmAgODIIp6CUD+JabPVc+ZYw2dWpKudxG+ps7rB0RKCbM1AHolylrHCA5rpo2ljT2KiPFni7kWgSbNpH+mv//JOTus4lTWB9TLq9YB86Ti2FEfArsHrhWzGo63KEz4MpDH5Cl7lTcZ/XPnI0kLBHuD6mVIPUYTXF8FB6CdcYvT+aIA1Tk4eM8nJR4pu5TAh8xHwAmJ08QbL2T9Z1W8Ecohyn/r+AEzPwOmvxBIbMD7OYMyMkNGfEN6pb+2/MDqkb1JDnrEQ7Ed+0Nkq5vW8gIj3pFwyeAZ9ViqFE92JmEHGDKkzvs8Ti0yOjlkqRqqUKVrIw/uNn5N9qOEkQnqTLaFU2mC3kIvRC4libzOeMcjzv+OqKhkCZD9vV6480Zt4gYUVTZ6tx2P28W5Am3yW+UVsowsS6dnaK/9krM7YoVs85D/Ucv/4+EYy8dKlUZYo/F6rfPkzP6B8lBRaW+WKhK0c4Dh0iZoNLT2Ht1Cr4+GOTD6kHIilbBxGb+1vopU8S9rKtGfW84cmVYXZdKdad2Tfoc5qrXV0/tAyohXzClDtK2MO8GxCsmdck74zK4i2itbNoIH26eXJsp5vKE5Uc+8+GuYSs0NDQBAmKqdcE/9OScakTfKoiqY8x8D4LCz+34cRKQy0w6lGPuogN3yc/4z9P+0jp6puQClr3kp82RJsQqUztgUf0435p8MyVxNUu7ASOoy+S7n4KkqonRlIw4IcZcQlcvL3SNDEb82EFyIzIupTHhPp0lypDCqfEmHIR34OaN1KRmkTJUqGocwErk+DxFPM1Cexy9R8g+PCn4+9OpPK2zszaAyZt/d2eEra4r321X51zE+hcmcZ4GY2eCW14bhOh92TezERnnFi8fxfmW428dmT+zRlSNIyuQpuYIXKwcMnXtb83mB/DGtCADKOzw6fG/Huufaege1UCRZOeqKM1Q2zZ++7koJXH1MfYXZcrD1Q7GCAp5Aflj/0wOhE4SiBvcCX+PQhOhJazv2GLR/7P4ZFpAx0bzJRoZmuU9MgDmYs7+VDIVhHNeM7HOikIkAa2qu1O49Bud//uQzJfAd5kmB/ZMppbMxum5QhObifjs3SYxvTBZHt6VkG+5dbkSI2huiUIPH73Aqlg1UyT3qoBDKiKqPkrguwkZp6nzwTMbiB4t7J/SZMoaXyylZDMYutXEhNePJ6WIkmdR2dLGN36rxXsJH56mTVPFf3r0WCug5DCoBfAdIpsYchFxo5eAFXiz01AQ9MSoJPFcH1os6u/cwDiizULqfr0VKwhExSKS8kvQug9vWuzU+LAI4ymuUkrcBNPxsi5rvx25DR3m+iIn3L1VpSVLYV8rRZ3ny6eM48ZZmPeaw6gvXCqaESKw2OV4GirJMZIro7RfewsJMhSMe9m/zow+cl2m66zvMjaxQakKc7+Vuuy05DHO9G2ODqUHeEn+JJMaOfEePlAbA0ye4uLe+gSrfY9MLS76mMnsmFcoiofDB6lMbN2Kc8WEHgwNyik16BpL6uPk5PxyoLnVUPIAKuYMS1+hgCA5A4OPCTvDFjxrxCLhkSIVz4DAok6WIquE9reaVF6dgSfcvdTQdsOFFFBnZh6+x/NkMJh+6pgZgyg31kxkBOw1aq9bMIf8Fuf5aVokx9+e2ny6Xijan2fF5qJuyjxECtkp+kAdm7gf6uhctrDgKQx2EFRnnTvrCRd1+o03U/WMKNUYPwgAUwlcuw/IN0ciDgirxcAu9aEh7bivwYnrsZFYLKZ4yhP+wfpMPkrQSChZ0rEZK9GqNg8YrMygJ86iz441bkGTtWSWLHQ67pTyj0E2sjAkwIOu1fd9lfDhoSneISpQHkxYf7KRY5NfivRxj89l/9BqYvnNNEydgwNsZIHZ14RFZ4ce+MTRfy52+IL/izUVt2zxB9Q00qlBOpXOEmNBFQcWzTaAvM8WDiM45PO47XwNkVhkF1U8PldU1PvgZO3wkjtR92GxnXq4OJfXTo9HESgB7WOSGp/IVdmrUZHJmrdYrihL6MWsq0ArW/RHYZrG5818XQUDIu6ezeZnbFqsMJplA0XwWdGustX7jxYaJcxqswEzNf+gDOq/U/UyF5FOJ2nio7HTueFQsXjAG0khzqd3i7D2DYIcchDtwwirlEm1u0CoGxA1Qig2FjN7XwSbr8hQPACRlURRqEVC2+QWOtHScaiD68rWHVyuqwO6N4nOtBeZe/SBWRKUgcx/P8OpEJ6JyA4g+dU7wtkGyqlcTj0l7wwohIOgZ/LVTSZk77ewlxyJ7VEvg3vH+IqMiCQbuP2/8apfCjJw7KFnMdWtnEYgKBtRRuDtc7tqpWzajsCi/m1Fj76VE+y/ch6Ovob0FTm3ipaS4bc001hnTuURmFhdlF0otisj0D3oUS7NSeqj2VKKk+f5bwyogVG9UGjr6nlpGapH7xqObRW2UezJQnWLJDMRvaMmcHKzJKkdRCNUBEaj/0C8UQZN17iFIYqT+uQHdfXXtcv3V8cUc5NMj49Mc/aLBnHMhlWkYH4GFg66QaO98QjhsbMOOb4i4/IeomzZ4y3dK3JnO8bMYG6DvzVjGAeg20nKC1XU7JzFGUzifZSMUvm+jVh+xXAXpJNx+6AMpFK8mz7LuY0lT4gbKN1lLCTyM5F+SqE1BjLqZk1+lqC5XmRzXLX+JBAV/canfjpGpoHLDqmK/qIHX480SKksoHlU5gLnH7uy/sNxSOTVyEKTWgX0cndxXQ5dkVf96S2B2CtdvBpYW9kYY2u5P7ZOJbccssPuL3o/RGRMIY/Ojt6VAaK/5fx1+X4UQweRFTjrNPrkjZ9y0BNWnLLInuJsHM5lr3X4gTAyIUfMDh2XRgPfC8FfaXK7nfP1aR6bCkdq4FWFmmpK73Gurg99+qwgKrZuEfR//QuzeTalonSxQK3SakJ6MKCZCMycUmgTLeOcWqpAGiEkH0nf9h7SL7RSGDCsjlsKJWr51DtK4BQF1wZB+XxgV8kKroi3jpEqy8WrnSJDnD/jYrd/sr5zhTF0RMmrlcB8Q+zaxzqVN6irt1myJtS6u4ymkn/C+ARrCKfPlE6OQ4sQGlEDclV1ZNhj6BC9tleit5McE2OpIthl63Nxs13tzSBkhP3CpJJRIbXVMmxJvuC3KfygrU+a9rSFwtaUy/c/rTR0NcYOrAXs3qhTL+kbzA6BWOp0u7wL9q8fLPkUjFI58LTstPx6JQYsJOWBwwb32aG62SFdaEm+Bh9WHANyVvNTMpIyKERVqBMV/QyHuIF/kx/NKdFNTKAHCK61NH9mPLlDTHz4M8z/UDxAE6jOVcUTiXAHIHzul8VmKHaqwWL9w4g8E6mu1siWAyACa2TXzDojlLsw+3DUNlbVqyzerA/Rn1oQfHjSuhsHT+D5av7REUwJHxqrrSgUSL57zIlS8QWF1eLseOAuMaPwheTUlFExMtBThMO3vrL65Bs7K8UhqHt00WHFYQcC1FxT0HFO/NSNdKIdbV+/ODL2QBBCd9RORTZaZoDlFoHScXMJHz6OzzilBJENY4ASUHHlWiMi1Ev7PS7s0QtNsK/gwefuiCJyHwsOktt8E0AzZBKNHa+Ee0N4pla+xbcthdaSZMqkLQX43WIzPX7vhY/KjjpWblq0/w3AkYO8Lw9U0Q6UQdPVtL6xryhCcMszKcu2sF2W6pCYIoqYoLjjwAe5aHrRTAJTXtS24edTUsu4g5CPDBOUWFHlgh3iHEATzBTd7WPjrYwW8IljpZ7gtf1fdzAouyVmb2ku66/k6k8ui/8K7BG5ak297R+RlYkzj8bGkb0PyR4y+lUxn1SREmvoq3h1dDpdMJxCypo5HY0y9hao3CpB/wWDsht6a37ZYshQ+minNbIWWyUY2hV7IePdAgG2JFFrsUShyvwT6WoK2LYNaAlxsTzHtXZ3cYanPCSTa9nKygKwsGFBcKn+swHqkTvahKAK83vF2ASIAtK50TqUaH+fD1YxzMDhRzIhcCfJ3XjGJhK7odgdOOeRlcyNw7hsr5vYL5zicOKbwxve9a6SQhb1NwtEDRzH+kXuVAjSEAiTBoT9szL6GRSg34J9sNLl6EeHFwWS3qgk6W4XyAXWTOhf58peUDOSN66Mj2tM9jdmDjAbfqzWaSYwnObsIGtXbRfpiGLk4HVvxTHJ77/BUDQyBB3NnZw5oXp/VaT0gv6yOr+MxSTV0o6nvUrJtAJgPWOC8otAqHW9+S+L5v3v5JaJBIbuLGlqw3nZhvHc773hA/H3pTpVRud4p2w6iUj7ewD4HeTcqDz3Jsw1WCsxFgPBGpv4TJ7zd2+tooh5WssoXv+oBLhaHLk8s9jDCnVqTxLxkKQ79Wx8zhbKdpTg6xlgz66mpbDrL8K4uGJDyh47N9Sj13PiOcJ2otAnhaVH5IisNvp/K0Othi8QRLs/bAWb0BWpPcQcn0STjsTttLTcngdCpz3lxnqpxFwKF2oIji42HTW9On6mQEl5oULjzLwmfRnjMTBx23oSrKJm4z6SMX/SX4wqaXjTBLaV8KQPkkOl+EWNd/HVMgznbI3fs8950WcQxeDXYWuaQubN0TnPgo9XjgwxUZD9PAaRX6jdf9YEcnITvkWSqX6uMpwJN/geQPFLANfe1e9raI9ylEIwzA3olljBCu9a8ITlDMZNRpPgoT3IYnSwWsW6D/TPmGrV+ZPX2BIao53NIVfp6yyEmIY/NxFoY2mlBscV1SwYPslESUDZv2yDv/38xA1C8HUzSJSvJ9qHfEhaMl2mJFXQRVkB7PcUJdDxFUD2B0Sef1xwwG3EQu0rGrNXvFCdilfIf9ZtDxQK0QXECvbChrev8l2JqDg9v/RDNTG9yfQjx1RN4qvmTjLDVJS2mLtzohoWr9OulMqkFNHFvBFSDjKVjFFl/Uo+zy0YoDktND9NhXEnUjLSpL08xw9L0izXNzIb386s9RP8PuCJ+Mlv5GeIiVHtnazcEp3KKvDLhTWbBY+hTqd+wOKwNgkuEqavt86Ldlr98mT6lMOP6zd/GKbpSO8nDKfiPMqua1VFsRmdLztys1EngT3HIKkVuYez/A32S/xMrgRy4xsRJ1ud8jULO1IagKty9IRkJpWwJMLhGS8Je1dLN9XDzXLhV4ir0CC7t9OB3klI+nEPCuWhtzH+66SR/5Nk/DgEHJXIxnzoEv4v9A+Td/ekYEr2OxO7rYaJu0QFdRRsGrKrpGZxdjRs92Dxb60iGiqcupJt2pR18Q2FNJ7Fl1Pn2xeLMMRIpI2Ux0QAdOx7CPih7YVw6qn/5lNi0z0f/c8xeJF+Cceh7+B7QZVY2PV4dmcZ0A0vr/uBOTXmqtdNGkFYmOTSeAc6DsPnL2uH27DQBojfwhtKajVrrTEXNMXMl1qrnY96jJxBxWof+DFf9pbtpR19VJe0+EPjHlWC6/kycdHMN7u/2ySByL00Y6ZBdzA740eTpTPSTaIiBzh7b4MXClkoi22eXF8cJxurFI6g15hjRpkGEpmvvvQHH3eB4KFzZJj+gjKGrlSz37NBloPRPfyBnUg/Vf9yEr/wgMHb4BrNH/kSHODZEw7QoJR/evD0VyWEd1z7z+wavEPoo48N3XzcdCB/d1WFBvM3ig5xAhMFefvaZy3o2WOhCroIeillpVL9OlSbHkT4QRK6rF+Uc3LCughfXiAWcKWk0vpv/KWmnodJFjp1oFOHGjJAdLs9MEsp/oknN+DJjF7ACOZ7WrrujVOG3xX025Rcj2UkmYvbsobbbmnc3bVtuSW5gVajQT62csGY61JNnSF24dRwze6IzZ8E/rum8D2rhKcaktFTwmcyVo+eu0GXiGbKk6p0t+azRLPqgaONzAdGuWy2m3BOzIm1/i5czJYuzPWYBswQuhGUhb5puN6k3iMUtaF3mAlPmX1zj0RhW1qBtG4cP0pDZmTf6v+A2bd8PTvyEJmPBgm6uvLXMUbfKZz2NxJ0FSBFbv2aFoO2md+iCPW/GEgP06C32KlLbwg47wzovCoXZciZy6grN5P7NmXn7PRcBxVy6JUeq6H+5RKw4gzT7Rnea/PiraVi8MvfNz/K7BgI6m5szs0wnSwtN0vI1ZmcoheSQXQc6oTLibwG4POjhTpdhTzjdjGzvmBvtZJIQej/AE6cvZlxXFDr5K/Brk62ppJiVu1pXuayVyzRI+ffArmOQG7xGqDAVzd8EZWn9BfpUDYUBY5SwaocT+YFjB47s3z99+a5lDLT3lrjFdZBKpl6E+pjCMmG3ws5BIxZKencIWzRWiHXuppSj3qzDReB2tMxjtLCdwCofK9Jhh4PqAlhEe3++mxbq04yQ3ID3w6tKcJJ6uL9gLIrJgBA5P724CE1HXzc76fbVs9KXI4MY6ilh8ZIQotWS3YcDbntpNe2a2lpqaXkteLlYtV+TBUZCW1t4ZXIjfWpU1/cW7s3lCy5j8IxQ0Qcxu3pM/uQLkF8zw8CH9EQLmVa/OfL901JovDwYZ8O+sLEkaHaYhIoy/M5TwGZ0f7SU1T/DYANS1nACyX81WqNZwBZhr3eyXPf41U1zPmVV4+50+xkAwjmcbOUa91RjhO5ELdAMImVBiI7RsR6ZcY3QxOtQD5oEBhPPJsy/QNRo8eXHcHrH6FUlbcuB6peS3TaoX45e+9eQ+N3kZ4jFlim6jVSh7BX5H3JCqsBtkWt7LOXH48hisjJQw+yW8UdYoQy3qD9dbThByTwi1ik2vb+4840xBhIzFICB6owiaXUcQ6ip8XgdqUK7VDr6yxXcMob+eomTPnZnpDhH+9lzoYYIH82L0J02lCDmjn8Py4eN/+VHBSJVear/dTgvGDtLxYMRz0RCp4Zyrvd+YHd4J+nZpMI+hGvAeYWwuH/w13unKVJAgj/kJ0FzU6x5WhdqDGNwuaab6W2RuFwF95kbzjwdtMYnvEgKMlNGnEKwbjt+yXj7UYG7ht8Z/CBvTobXGfnBLK9AAXrEGvjdp04Rc6Tq9gGXG78lIBuahzXaQjGRL3t+kJUR6FltoSIvT5YHXfaPxJ/HFVPumV8I+7flZ3hdTs+O4AQapTjBkpDhGr2QeSKYqJ06FY+EkmOsgMo9ckwK9g4EJTPk3P4VBhJJOIjkMcMCoYtRUOTWYy6tfvzd7wemJNVIjYu4FDGy8882EZ6ku/sfpp2YZ6L+OUBm2629iO5scFIRG6GSLzxGif5yXg5mVgAlNgUX8Ir9bIjkRuKGuhxfFPbmP5wUM+uHqgWfSurGDsV9A3UFsiCZS4Tk+HBKW+Xt6aun6Amxx6DrxM7OdLy9VDJd0S+D9I0y8w5f1eRT1pfKyUfQsTHmAY5hZ4X/V3djZnvz74dHWYmixkl6asK5rt7kK5r8wH0q+qErJO0XiFHLi032aCYfKqTPdPKeEPafb9B22DWfgpcg8z8XC9IHlnoZWDjFdUaKhFH7TshPaVItcQlOG4a/uwxk1/IGzDfWmZbnwtvqMeW5w34brCsKZ2ObreeGTOfGso7aBxO9fm12TQtmHi+ibkic7QMdbGgmGbmaptlQeFyIQpkgkSvQAqW+jU2l6US78VWgp3HyQI8BqxFlGPwUQiC6Z3oRR4yqWAzBbp6I6j5CYYSNgkoLoGiqhTY+6Ub41DpkLtW/mIeQ+2PzF0tWVggtZbxpL39eOLxgvi5KZXLDOyo/hu1br1Yk+i39kvxxjXnzZY4cLDzccCezxxgQz9GYg1bxg0ZGRc8J7VifRK8IjgocEfT9O6e3MUoyTqosaRWaOsCB/RnErRgwfCol4apkbwIiR57NVvp8g1HQxldnz24Hi0A8ku3Cd/To7xWE99P6racmmKWJREPbmWAnR+3VhC1gHqLwduqIxO58EiDpVvk3HGLlcJsyakov0JI9NfCSO0QSgGN++y3QUuDNO2H6LO4BrO+dn2hMXxSmZBQtOy2Nhu97zLByOVq3rSsipRtuNP4pDzOP/ryrBO+M9i30tPh+Dd+2Q2IsrcD4AKeX4qyoszOl3tCaaIkF6LgVESP4LaUkv0BSnuaAQtQ0hA2YjcsMcDEFus6X9/ZViBQ62zfiOFDPlAw1gpFq7jUPQJTcKt1/m1LvEd+fzBj5KlDZYozo9yIZt6CZIEatLiWGYs7QzTMoVeZ91hYaSb+tQhj1ONNMZrRgF7bAtIVJ3/lrvUnnCYZCczlFW/wjf9e8EUUumczfI9WnJpt1xgaMYNYs51r6KqnkWl4qYDJcfeW5WthYNdLgtVQsSORfQTBDNqEjc7xcJm0k+7v0T2HO14RZ4rwnT/1JnXrYUu2a4WYYw7jdab15N290YWlWamXefXQupCG3ol5UWRN5u+PrNcD1Y7qwH0sw5F9tTUGjYCblYzxaqmsdBG6gS44OqIZ8RJu3L9vOw2g1ZhMODpqt7ztEwWmhljz2PzNBW8ZwobaoyOR6qTbv0mr2m6RFhQz7yAl7UaoeWXLNl7uvVq4tgoZoUhlwQQhVy44cl0D8xNnwAsTv2nCQyOoZX38hLNwsLumcN6ZL+VhgghZfkOkL+tWrAmJZmB4D09QgBM3DlrCnM20vDpTGZ/4rBd1k/5ldpIFAF10WpU5j5BlJkJKE04bXaYj/butXZGNTr3Nuw8GrhNrXTf+6ydNxCKa/kVkLs4kBODSTisQOu1c6+i8LJ4s1ju6dikn1mTMAoEkYAWQyLFAMQq4cU5pXj2ll9qsC6eFZC2P7mX0cHzKGNuqw+x3IUe0slYYUGr6aXpqi5Vt4K7phTeaHTsVxjFjAOupHj2umgZpodL0tu30yMi6pahnsEQ2Btal30iBWO9opBbqPtmP5R8oQQm8s6ZQEDFvLMPxf+bfOfply4+miC8/ywBFav2ptOJEclyPOE6bUH/Qlt/+8G/tdpZfEsKPXI2tPPBVLz1/qfGS+CEOfQBPbGkincTp+V6OXuZYLf9460x2atJcWMBmr6W8cTF0jlRdih6jOZWI9rvMe+Ce852sJSbjjskAHqAyBANz7DRDHmaIJIvL0VbQ5UtRs5WaIRLZKNKb6SncwqnOAWS4phr9Dyc7X5YGFOF0Fj2WBoXmsI3nUjpAdJ3Eh8u6kTmEVR5DJkd8Qd+kcyDoliVXZ25BkTBTgnGZM3MedrpZ8q/hqiyWRrDH44Do6AOlImm+BKZRohVY+JqjZHfQMNhwNnT8xBApmvKnKNaWSz/50Ni5R1hP+OVL4pdIUkmqDwVXbFDMqLEHASV+dKCv2eQQF4Qcn2UzbaLRnHn4suL6LR46htnaqjmVdUU8H06PEWsN5d8w3TqO/18m0h4D4uuW3PGclEnL96fVzse/iDZ8RIqg/f9r99bSMkFgro++YWZJY764DaPEFOfjq3xyOy8UbJSYa24MUnt93CNqi5GJl9iny023duMzyPOLA81MhxQH7CMn2DAQ0M+v7F6iGRFt7wEyl41jhhqmwTVxbwwKghnRZVx2ilOx4tUmTK+KNwp1wA6EkggBzeonZgLH2PRl5wXnAH6yT2FF/QBxdSqMGBoQxQ6s37xsSb/985wfn1htVsWGR1FEifbVj+ke6NuUIBfmtG51bzxJm4vA27tLrc1yQuZm4B0inK60bgGsJnyN1kP+BzZLbw33bEGmuYak686IGjm0Tiln1ZeBhlYRsUqr8/zk3ZSroSGFSKAuevuMrn4gBB1btf5jnfdAe030tUHbaxPxGr6tOkhI0T9P6fPmwHvHWgteo9MqW95gGYW3r/4ODNXpRKLLXdq94U1KNOAJZ3V3BxrDXq1gxDDbqtpX+0kotMJDKUWhPNOQBgHlAf09TtVxvJbssCOF46mSSO75Sg80cilxETyVkm1Qhm/jjnPdbcfu5+yFAcNaByejDn1SUA9fL39td+P/TUcRbBIdL18WWBZGbnZvcCl7S6kA4IwEGexV4/I9e9Ei3lvYTr8UC7Ek4o6XNHUBJO3KeyEhVeHlckggFLvt9AyM6OBpChYthBu4iDwjq99/5IkgpZ/pNGFuWPPssddJac7E4sojawXnVh4xFxKlE0OrXw2NI0dcVckXyIsnVo4OezAqfWUyfZ+2W7mC5IF6KtZ8F2CZQgqPALzksfDUEMqdAbjKkNhxaQFGSBc96w8cwBflfJCPrxUATu2bticyw8BZVNIAfdbaU2cmSJzkwm5BO4rWIYqy7RZ0UzKFlvyRaIvm/5nf6riZcI2U1614UH/CjThsllHVxV1MNVQ5OPpPnX6b2I3aoIDVSxTuEYMuHAPTLQ8XGShRBVHO/70SM5SpDULVk/7x7F2GpFR+4nMKwL+yNiHVLSeXFeRg62T1Gyhd6QEYehxQ6n8yUo4tYmp0hGAxVbAxqo0yoekXVllLN32LOXgc+y16gi74Gu+1hfXq5+0a9fFBJTfGYNZ93kyJvCkpo6S2njWsyiHjAaAI8o+VmEb3DhVpJJmHbokCtGTh6vWnSp54C/uWmnO2y4s2o1Gaa3R9VpmmvL/Iuq9crRqrTjgkdgwhIwEYDBFICWATKsD8LOs9TceiSXBuyq6HCRC9CGfezXTB02VpB4BSqe5PI4I0Lmg6C0ZknT4GtjW4g4Q/ZVhT1h3vnPDTVee6Iy2oArBMTyoePCptu8dF9LgbsE1q1fZQ8TbzTxG02SA5U5SJ1UewIg5gVS6Xm7qRv2QNAXFGdevBzvS2llYWWeO+W0lbgR5Q4FEJiVkZrQ+tuAefkfc2YnC0QlzSPbk4mRcuteIOxM2K0e3C4KrTCkVqnHIBiPiW7ZOfKoINEMmUemCB3uWP1P66BxnoF+rbCLnW661mQMZrTTJKTJdZTUcFJkfDI85O2/H2/J9HsI5ek0hjQoA6cmJ35hry0uYLTNYlrgEDsb8aeuGhPBom/nnB73SF9XzmAvqTpFIkrDlZTAAAiPwFsPuRiP5e8fwZNy5YMqOnKqqdJ2p3/eHmD/dJmBrHKTNl4nhV5SJAiNGLUrDyFGhcXAsSeC+Tk0SsIGdahZm6HNXrQj8MERyuImOkt3SgoHuu80PuKxgZ/3H2YUtM+iCf2ZjxjVD/8G4za926y/Op83WVGnlCk21Jmr+9RFgDkrVgbphBMhUwByfI7QiTRVH6eWv3QCI4WtVAZ1F1Z6j6BCGUT8JcVAf4M+owdxQKIvqEFsH6GA1dyYzGQTa2BStOVtvlFMHgMp3oz5QT8xjI5Wk4u0EmtSjvg0sE5ho1XDkUlkQZxYiKFAfCeowAlrlAyOrdG9y9YsyW4OkkbOh8f2ThgG20oy5DAI6NVHLXU07n2lFYWBHTIiY3LLGCiLwsf4yIoVZh102K4NP2ZAc20fZob9CUMIFjAUdtjI1A76WjWLVzyo3LQkkjlkb1hXeFOu1gdf5Y1fCeJJIihGGo5mOCk//qyDSY6BR12N7UbTpS7cFX8i9044n7sy7YkyXEXE8u868REgZH0aO4oRrlQCBmxe/nUZOddd7mq8DBb3zAi/m7tPcOdWfv43UqYJZi9iuWpfKq30P+kgnS+xsO3o8wnDeXcshfjnUrPX0wdNPdL04gHhGzU/SOX3lY0H/0x0WvUzaI9NPMKo73ZyBAaq1AKPlatQHazIXYCxjriwre5zdbaHVX9lg3zpw2nOa9e+7xTWUUlwnEpX80Wj82l6LThehhhYancfDw0MMPtdOcA55fc/QqEsBcZhMpHDQxMR67NLEXfCnHmJAPEUbRc+9fJE6PC3ADJW3RhwthOerx1DWoLfPZWLNCIbc8WHe9P5qDBgjbliaSF+3rfGdw4GRyOCj2rZE9rMEsFYQsoyHucWFkRHWq3MXy2bfSDgDnEDwQSKAuzqnS+IqTRR+SXJFWnRNU84mlAk9geSfbRNI2iWm7GI8fqISYhKzwlpZSHNY49R8mbOrYmpDaA6bSUlMFdej5Pj17QgXqIrc8vSovp8cfU002sWzGvXf9ZhS96XJBwBh7OxcTVbiPLyjnM/6Oba04spLhTNFP74h39vyLul+vXU7O+DSRjB9c90RS7GTNph1ybSt15/F80oMMzayWeHzZmRppC2njjfSQktcPc6WdOXklUl7MVtXPx3peEB73mfcviBHBNGdYudWact2pNbMs9lmdGk2X9ea99WIvswUQdatlufzgVxqiDWtNoIzCEYvnGfnG0cx5jNdYTGlFX/iJQDvMv+/AJPnU2RPVaKt4ShMLQyyezAFLMnxbHvLJc9oPX0Zq3rWmiYwEsK/xK7NI9o8Go0PdBrodo8l6enJ5HNwt4rKD7O1DAdXNOefdnM6ice3RvRInv7mO4v4424m4cr5rsz9pQ6A+g1+XDamofRbQo5qUt4eJT92a/6Jj4IcZyRv6y+k/Seh+vKDdUJeakRGbaCA72b7ofdROLBeVg0BWtE++A5p1/wc8oveovjMsqXRsHzI/ZlRPrdYl/lbdyFZ7IuXK15BNIAe0IbTMkU8eOv17GJJHNCtK7FrSGE7L4XQSbh9EzdK0vum9WXAVBOW6XL42hayTxw4pbyhyDcA73ZHYm9iUWepWoHPDTnDhigGZ3yyaGl3V3NfTLvRtZP3ljwu8cXzeWeOs4yTgegwbqPAR6Ls4UyETL5ZhffN+NV+Moek0/MTcxNJCU4Rawx+w+3bf+uZi5CnRxX5U406MDlkJVl23+P2svN/94/kVc5lDILSeDamLsRgxsLTr9LjNr3bkTa04ko5An2eJNHZdIn/W+j0Gz7IvwnLjuAN/z72DG8P2MLbls1e1klc+tW4uBlojfFVNIRSaOmPZ1hBI6X/66r0aVUQ32v3HqDV6AkBJoUsOBEQ9GeDibCaBXR58MOpMvclc149FJM/C3Xt0eoHoYHyG1OTwJ7uoydoELPEb/4yJllMqGkD9A+/Lv431LtrUYGoOP3zhuAF48/YXokRgkGFDpZpJLkH+/BQkWTTF9SLJqYhVZ9MIShOw1PfNgKt6SM2nK58qZabNhOCsqwrvHXh64Qi6ntNv1n0aB7MiaMm+MobpC2pdr25LcG7/naHO530YviBLl4wef7fsFIoyPo8XKrrxkIbx2N45Ckd52l3FrxvQ4RDHn3qY+mIUnggUv6j/5fOUxgIVf/j9hraTzRuh3kfZQSw1zHF0QdUV252766a3df2Z8HAHbzQOiIs8HVkETO4lxhr+AspyChCuKApCw/i6GAfn2XRx0EFG+orErKgQ/KhR0Gx1gCZUsyaYuucuGXSN0Nn9ME2hGn5sQrFzMu5TvQKznfRSnU0DZcjXE+bu2LvML6fbiYmS4cyqb5NhvVgpbsK4fo/XatCTvF/kXzPzGfGIiasHmkJwqaKqDZ9CNjJOMC+MaEbFc6Fs3xYWzyJB0f8nDh0BEpycvKxb0d6eZE8HXE62YTB+NC9tQmjc9dfgFdBM3byVbfJ3a5WVAEEY8H6LByyItpLd8RyIzIIBo5RDALnx9JhwdJKokZMGOkJxPdza7IUQNbwNNlKkAExxPNCC9ccaBmp+cRESztzFWqLlbggy8b+DcaORrqXQS5XpPn+ihkQGA+gLJgnt6FEhveGaKzU8fMhDmdlq//LFbeqrDeQtpp5n10kX7s6KxAxqBy2kfMGPeMVMIG25kvcYgRtiA4ed/HZ0kvNlBoOG7wqGRY9NAxK9ARr3XoUGPUHJ1iFbPf5Vl/FOFH5FisNNdQTmQILWSUg4F8QdsL3frnGwXQcYqHboZPM5v2j4KSYJ6YWRH8guMp2667nmTqmaQrNoXzWM9QZ+ruJVaU5z3FkxQSs1WCcp1LwxY6DKOD17c2z0tE2jr6j/7c4ulyJ6LW12tzKYM6JlsN+FUlZwRQLV96UyCKzklR35wXv2qmhPW4TjMbtPvRGJ7shTEuRLhWzaI+Wbv2JDAVuyz0+YdhahYotnq38S0ANCkPFOjP+ryEmWH7gtLo4XnJrV5fMP2W6zml6VwqcKigyD6rVrhptrAo9Kbh1wIDNwQJDVq4l93amUcU0P2XMbAxa/yGH/OInN9Dfc71OAqjARcUPRrrepakQuX9HUyOZylk2mMhbl13xa7ritTgvIsz4u7CZfrnS2Gt9V6XArC5UIdvuCMIuhs5bsUeijezSXNpWhd3KAflilaWQnh6ZF9QuPLENUxT67US0DpSzMWDFROc1vptquZh5dKYZTDyUCaEINbLHCcFTLWGZtOzogJo2AQ49/+C8nkRsyt/vGtUW1yLCHsoR4s6KKwU0fw/NdDhAME8aWnuTmtgJhl4xV8EeWlg32ZQPaJ3GpTdmX3qYFcegjp+KNY0vK3273ma2q221oQ5AaugdZVztyCjAGXCRfQHBI62iTyqaFphck9MOPL7qndSi49aav4lQJ3FgF5nmmryNxx79smmSkFgTRx/nMP6r9M7n7HnBd2p7f/edQBi0in7Bu8I2XLrw+J5KTVAYYthTlOVAC2+0JKV5ArP5F43paowGczKhR9pJF8mcbTtYPRy7Xx0TblrTr/Taj6ARsadnjD+Mu/Yqm6DgZIp150uh0ruPTEE1rUaydtNsjyEpTA91t41NpAZX/mjWK2Hx1dAnSfEIygy7lQ/Fd7QHPT0WwRFwoXC99vWa5LtK+Kl6YSOxWSJ5tFTLOB/G5dKOQbOBzzs2ogPmRXnj5XRA1WtbhJKzfaruI6DJ0dZSiLrrTSnFCTfzqrspsCxItOj5sUZQanEIfsN0F0NijO90uiaIqnsQztQ1rcqay+bURucp/6LYeeXcxJEe1Z/Gli4/6I8mM5DhlluPyWxMklh7DZ3mbXb8iU+XfWKtcIyCk/zrSUt1wxHl3s0+dILfaG/uVbiLftW2UspwxCKLYU75c748puwNIOksoIMI8yXsK4E1msYA89IIuuqvuxB1SrXdxBVYZwhXFX7L5BHuTqzF9JGVN2k2AV2C4c81zlatbZhfcV3OpG/1xezh4ZgLsGhuyd14f+TKiXCuVAPIlG+YRVyd+VER6sjwBKDoww3KEipkrlCBLHnZjBm7E7szqeOy0Z8RlZKO7nJx+Cg8v0QnxI2IilAlfBkGbn3J5is1iXDZrUq7LFiQfNityPjNmVDZntu9/wymft/ZFdVfJMe7ZHQyJ/fI/X2MkrAqxUwz5sTuoZUE+kepZb84PtnCOcJ8lHbJ/oIZnXnOdfIe5sQfJ6Qq35JdSGenpmX46ViJyHpvqDJZwoyWq6FL2rf9EqHhZcwY0mkoscb039y8wAZJu5kgIhYWb0XMnXThlhBn15kSi5EshI+b06Y4ykQsoFj/7k1NQuVwmQLLiH300Uj8s9Bg4P2lHZ+8s+SxFhUsPmTlEr233Moojbom5fImLG+E2SRfpGA4Rlv6ddovl1CMUyn0OsZr5vhvFaE35T7DsrjEQX5B8cKePzChHr9jq//mEnD3nDIxbSkv8SWuy74FlNZ39+zFH6Ij+zwwdJNViaIHnp4kxkFBC0r+1vXMP+/euPJ5xYZoEtEile4snSgQ6k8y1l6L50+pnN2wYVBPokJpAppEKpjWsSmvFOmgFl+jcppCsQfW4tfl6Otnxq3LU2ioOoOC/qL12zLShz1FrM2VfsKi7wkDw9c70qlgFNj8b5A1B2BKRQ1lrwlkSoH/6zRwvgQy+VYfL7Xp+38+4wBjxecN1r/1yU9I1IEpZ/UdQ0JtgAiEUWQ7fUboWrDlq5syTlp44kmbgfy5idlSPnjgn+Lqa6KY6fthOfLWt8UuZDkyFvA6nzydo8tlCWjCzs4XW0QjUAMiSEKa5aiLD8sxurP9b8nPtl72RVt8DZbm21S1JauS0QgL1YQN1kfqkg4HUYZzrCqXBci3KD1++3Qsrnz6LBD3X58nju/fs4TsXIT95g0gdpfAKdE3w9friKHUg8+vNw1y8jNeLcr4PxpSxZd3yv7wB2S1OkK02dHZ2bTxhXHq+2QRBgU7QhRGxxLCyRLBx/GuBCJfIVDx7ChtGC8ScPt9ZeEDz3hkv2jcuk4nt43Urh3ub2svumh5CktdzI9FttvrRa7IeLtL+8RRoQkK+H7moWBIgaU6FkBD0PIszi2hBcxf2Sf7Tf1afrvWll8zYOkV408xbFKKEyXPFHCrEmX8mAoof5QgB56Ps44vlLW7qHmleKYEZMrGyWBIhjh9o22vA0QlxmM85EFFGNlYWxnUc2XjkuEmOT++9fg7oZPXL1tbTYF+AdUNx8OYCfXgWghsozLF+Uv+iK8tRE9YktZuRZDQg+gfKAgmHJ4acpU0UBlUFBV2QKMEvLBSIo8n8IyzMPAhH0vMM5WJLtfSKVLgTnGa/UAgr6Wupn04wnSmPVzcs5g6TkH0WhSF6PSX8JAx36maYrCdf+jO+cvXW7Ev4B6WQ3i18qnbkyoC6Kd9MZV9w1hDfhWtw4cbB5f8HRa2XZ7qKkAldUL8aR/fmubIB9reux2uWr5DPKDBHZ37Q/wrKrtVmkuPBDLMMxF6kZYnIIsL9X+xAT/JjTm85UAtqvhTvQGSLT/YMCK3Z3Gv0p+SdzvT8HxYoSdX0mdWBzfPuoFia3bs58w+o/XB2QQOqzcHT7QKsBX2DLp9HgXr38S6sKl5s+DOx+hQB8NgNRyBVHRUuNZlJIzZJ3FgE6pNMwGhvySqgiVD0NArPbclcJ9JdpkKPazy6L5G+SYp88dVlNn8kSDzedYacAy8hmEz6UoXg5APrgnGpdevCdJHq0aTFuWDwWT9UPoBVX5x1Ou6el7wfR7A1IbSWGPzORw6YCeHFOrHvwOTHaN51Cnuo7xzP1dJ0EL4iJskQJSxfrZ829ANWZXJQN4HsBtylKbXHxUbzfzRt5YBLLFYJ0BvmsZaaeLCnzQ1kTgL5vd39MbZKE9wbW5ap8D5NqQ9f+l1xyc5tJpnBv34M7Ju5wJodfUGB+eOCffV7S7ZXi8NytWoD+sY2c9FC4AvBySAlaws15/LsvKAImsXqA+BATctEvRKS0dpt/2ZcfTvv7gL3onbUornGCBS/CpmEyQfSSJgBQqXDpgp4JvuYJkhMzz7q066EI7frMC0RUMcGiFZ9Ds7OIPC5qnkJwbE8MxfiHa+dvh+eluyPegZXnNi5ybgyVH1IGM3cbGB4J40GsoD+/i0PTVE+fRMiEuIB8rdsykY2v0m5bisVECfyYwLc2E0iduArQ63QNU4WoxNxs367r9s35+NdHIXvkEBKJihESbpZXP3S3SPfgZTtCS+vwjBsQRbPUZu9bKsjcedL0UtOuk9rgIjGnlvhk1IZh0bV7PDBx3Ws/KgKwAT8Q/iVsDPFKopnEb7OOBGykdq3QZ1U6SEPgVAFHvKbyyMDrkLrZZVbahbYEXzmLVU762Hzapn1hW4JLBosIUfNLnQrXChdxIULfARBKq+WuNy1LiMI09wP5jC2n5MYBQ3AWEuu6xPjJcG8FvmAnfDJ5QqSBhbhNoEE6eACe0FINVeoH6HLrQCoVqUwnmSPXbgFIbzT4xYX1EI3/MnotzVg8EJgbfpJaIyHufsnLYeSGQhH2KxyVDCwDb2WH7fF4wQJLgm9Rd3SfmyiY0WmyP8e5Wgq7W6ByZl7oNdOayQg3zaUR3k6gAN9sKWM4nIXjHNLPnllJuchrgqvJrkgxmSL8def4bK1rbwBdthBz/01wB93XE35DQZXSuvQc0HzCB5prcWAYCB9BTcw9VTjMttGebgI8psD0iXsl7cBvvGII7x9X4WjpS6iShSCcnALNI/hwvaoRdgK05yZaAl960DZKQqwvip7G1XF7bbSUWl8ARobQnQ1cRB3Jwtg6OMB04anEdCPl9bZ36fPbLaF8SkS/nCHZCkY4C1zahRrzBz6IzZbjX4QktkxIJy6xNcjpHBtF4V5kK19y1z4ABb3i77kyMYG7imS7R0XdjU6ORTImeAkU7IAfNO8L/m2WYqhZp4D4PFtQZIyjuVTb+ffSYBIOc4AtFFG0h4mAeoRTBL1Y0biF+bF3CdoIkwBMU7sIdSBtAvN6dpBfIO9Z5xya+GZmi34NNXHLYssX4TYwKiX6A2wdzrS33H9t9gVOoWtqajFdG9xn/LL2zTaGwyZbbQgSsnC4rAxzzwf8ikNkCOJbBAxC8Y17WC8EQbd4OBjTLH2u8wiSJY8ivxyTrtIuXQc8JEdz94rJlB4iW9yzUboFhjAy6IK3m09VrxIHHwI1mFzZiWWcl0REqkIZ23nWd8/0FI9z+c76DQHI4mYeA5tgm90m1B2qMcSe0pkzKo1pubqCRtu0BPPNbnbkj94V1El8WVWMe41Ojbximm75azRFR9BLWE67CWmtnTHK8H2JsPRjsnJi45sipi1/OB9ZX8sMpl0eXwhS5BXppueyF+VMWX+CD3Vwsatn/kyHj3MukMlyI/3iKxWeGPn5DD6fGMiRZeLEAB++wEXXWUJA0jSy1JBknTi9r+12g2UqVtFRcnYzcHS4485tK9u3iq6jGFmwU7pfqJ8Za+QLb3JwwvE8JwCDo1gowzzP5kHWQiKw7OO3tLJ9jz6Kw+dKAbSmixDTiW50a6ChQQEXd+Rtt/OSp4r+TASWSpCqS7k28k6D5CS+9VXoB2YV6urNmA2c4A2t2WvjyCMTtAXOwEgeJ+VRIa5K2zAr904DBEf/5rhJreYv4J/eRTjq/YQKhMmbT3004eh2TxSD1c5I6KE1GbU8+vGCD5kudjterhRtXXXYJI8oa25yojy3NyH4u4lVQrwNP7SH9aOwtWqPI5cDDko+LBmwobUtA4Nk2XENHR3OGvwomIHWVKQlXEDTfv7Dus5FL1Berw8hEPahuZHA5A/L0b6yrkaKPTOyMSQ6+6uqviXGfkxPVwy76ZzXR/zSCk8xv7YDdDhG/O17xJNzI17BZXc4JS9Fb9Sk3TKCslUidVRC2wNfGmrM+52cKgRh68NpnqB2kLvcOfLW6wXPItjq7tCwDGb/9QrDbenataDeO/F8XdXGJU0UmBuvqAJs7p8kXDPc3zhD3NmFhJ3FAZCWlbp/oBWvloAciO9EjByXAXd6WP9pgcAW5o0PGgw0F35zZMEYLRir3z89LQPxNcQHioLQPQ3NK4GFPvPfHVjOSSNoWtwkQ/nCEcnCLMTZniQZxSu7AbAd/E/9SANLUZQ/PLSsRWHuJ+yFXJVhe7a1zd+e228B0GyQNx6M+WNfyOoXMsjn8HtMtm9kphpFUx85nhsDktiJ8Cxu5T2Fam64spsNNDWCoC3nxevl4feP4ZhvD/SfIoYxZgjjJE1nZZ4FMhaWYTrYl9B8h5QH3yi51STVAjlxRFZ1+UQtfSWa6vIjoNSaMVPWG+p+n/HS6uNyY+Ev95sXJd/TvfPwCQttIyZpH3fsoK6uFvIOvkWpAgpEYGU8op1P1jQyjXKB2bVaYh+2AsN3ZUHE/6KjL3hinVjZ4kSiYJCsighEmVE9EyWqBaeS5L4Ax7j7x8/eX4iL//Mi5jpKMG9o4rtiPyWRq/CsM0D/q59SNjnEO4Aei3xxUIUrIAwYPQWiZFaWcd+e6gjfihZ6XORdSjfJAgXB/BqWoyppqc3M5z/5IATms1e8tkcqr6sfq975tl8qE7RW4/N6xAZDKuxbMs1qt95yYj7wEIGARZk0noKtZy5CVwczj3kkprfDhAhF7cckETlRVGWAjIZhSCa6TxAU/R2Qu1YKLM0VYI+AKoYz70diJcTRvjPUTMBXc3fm+RQjnT//qqh0VKXxZXZJYei14uJccZN+TBFcBp+zBwcf0Hc289irDJMmRzW0dCdYtabTKof0mfMXnfGTsPpH52yCl0dr5jPwdscCA0uji24lU3SKdwozPb9thVNS4sAdiSRTtPNPIOukqoiWAC7kaMPdeHlw1BQqGVqPOPCTfwGhUVN6WmVk95GUJWpup2JWNcivynOZmlB8tbY7UU7FQSQl5phAs70eX0WQzGBls5d4EVirwPS//ODC1GIv85uF+zvbIupUfYtua4gqav3hy7qvWLJLWgP7rGH/a+BtYl5mChya/ndgsXq2dE0C4z8PLc9lkdkLfBDHXee8JlTOEd65Gvh7aUyqp33xDPGXwlL5B+Yh2OiyyCUieevSQfz1JvbzQ6veA4O9u798iZWlqNrA2s4WADzK03u3fBpNQ8qJE8M2WJA6eVi11naxqgnEzE1tGpFy7dht6sMiDXEnN12l5fh3d/tt0JFu+93Ui0baq8Q9bWokaXmZprlc1bjGaG9jQOsDB1PjVYD0gkaF98qWgXaX9UtoU495nzPma7XAWliPWdLsJUN9qYky07FjpjZzj9mgjsK0zYSgnRSt5Nc3HyMK4gAayRacakq/A/Qc8xS6nCE55n88EQ0yDd9vYUo+Yolg0wVxoQBGKr4dHK4i3DJAho7NZnklWFSMqCrjM+vrQPn9N1JrTUe0Q8rC/Q4ECwQejP6+IUVwvnycWLyIzY3c+YhGmk8dZYHKnLFwCfg6/FEGeEamoFIi8cIC/ERWgxWGitaK3DDBzQgSr3nV3oWceUQR9E1LzjgsUM7ty6pRAA8RocHw2U5TdRXWIYX76zF8qYUcTCJnf7WXai7f3zdBzGB9E0hI2PFWDKPTwB/cFURTUyKnIOwZ0xMjVzLpn1XXvJ7xcx+dg5+J75b6LcI85WtPi/XRVvjc9EbDTX4lMozNpwX98jkBnsUklVK7az8oudTL0LQASiPlc+aueFvsCV9o9j7t9ca8flXh7qjabsjVAJjj0VZRGCv6R9E3Z1Uw0qLNlwf9uO4HEE0wN8g0kbdHp0J0biX0+F5P3PstoofeFt4dO/XJRXpBqKqbT8eCg7Sejsc11yJ6fTuhB42BcIVtySroCNBoNwoKT9y8dS/xl7xv3SZaqWLYnrRwx88ABEIbnpGwswARnZ33T5pVUJNoE16i4JjquWGax80txrCXk3VHhGnz/dPo7vlBvMEKOPjbbulEKccSANSs1/2JP49jz1U9YaYQNOZLoj8Wq9dVSLlOn27qAOhSFr2m3yu3MvUxeGj+zT8fIKQyytJCeKn1FyHVsl7CLIC8ZxQPnG9lwa8ZxQCpzDb2CmonlVx3y+KUPL2Sv09bKUWig4iCx9IQZEbuqrx00ywxtjSzXxFYz5uVmLI6WFqOc1u4IeZ/iB5v0VKnYd7IyaQnKQHZIpNXJMTI2C7CwGD97sucJ3esgpuepeSHecvynjNOKPfgQwz8FiXxKRnEeRpNH3XC+4eF5iJE+m4YISEwMnVbY53QeI8/Sen3o1WpbGTuZPNUxeJs4tT5d94bPdYjmLqAhiLcREIbJ8jvzYd+0MV8XyyTsKW+ZqJ/lZ4sDbeAa0O1jX7uGiIMg6vqQ5RokbMMlPwuUxoVvqOkJ3jEZfl9aK+O8uFfS05ijiAlqddYqJfpn7DnqWNTLliNKm1NQvZbYB3zFe7KkkMzzKcCVTpRUtBb2QED277pY+t/2HiRIZVHcaXI+tvITZEsqSz+5sDOLS8QLm4eTsbrZdjStuGYhRGMW85HEiJiNvQ1+2Mh2SHz8HlplpZnzME0hjXQrScdVM/+SUGw82uxLIMlGsI7ysvIJ08hIxXKUlrBqW0ObuJmWMbve82ST9D4dOHXVZpM7SqLoM0y1+2kgxRJVIordKRSE5rQsXU+kTgvnTeg5Xxc4LB3XNgBSiBkprqwpT+OUnQfMIPnbPPR9xnkBDfc+f6egz4utl8BvLHuB3wbbM6GQE1nILiJbVoqfz1pv8yVvk8AVAeAAIiO2yLmxStyzX7gC+iIA68jwI5ppUyTj+LYeOJGWrthyhEFkwj6EF8OYuMdnXQgMQPKrOAcuwHVY9iJDjoGDLGbho4iA2/kC4LsaFStC4SeFqR04OE9+TeMrBoN7bkzcXl82GFRx/lIqIa7A5sfyKlvwdt7dh2esmVyeWHDdWOmDrlJf0pOQ5q8dgFhsJaM4ohMymgxeCoYflkbNKstK5bVrPoRWAKucKDHbEmy6wFui9FCE/mL2qLQpNrPoQ/sgOnul/Az0EOxbgCG8Xy9++2sE4hM2D1Fs9tohSKs1PaHBOksyPReYEepl/wVYon3uo/XCHi6K6++vy86aUaF05XbvH3AbF5IXIio9F/Frk8cQZo6LEMfK3edsCLMnOexXFs73ZIM8fwdYk8w6bXDHrIbUm+gaSgFeV20WpGXBUD9zI90Gn/LkoCXyzA+20xezgEWmzG+j+Jf64Okfp1w0cPrwDxIvkSEKxFg1XqNwPi+5l/5K4e7CHsWmkAzuQCqxyyeiZggqW4IehOSRIvawc7lUPrXVZenCh7ljXbVjoYYLhflLxdpmpy7RXuMBAUjmtyDyV05bHAindslZBmDKmw5BkW8NJSXQpjGGW1W3R5QAhQ0oiu5Qety0JpIMSOCsmjWYW3qYYAzHkrd5Qq6evduzI6UyqxtuEOZGFltM+DhvkxMPcmcd4omFF/lifEj/L98xn+WfyxBWzMImgDc9R5i/BxIBtbjzGWZ8A7EHiyrhCuy+hFSZeHnPeEi1qweL3aY84+Sr9+hUmbbBjhdFsz5kn0IcQDuoURnWy4XGcwD/auE9jhqjHnu8lpLR5H7hPOhjmwG/5ohwEogvaCKZghISz/4zUTR2IpfF8ujiGjZZXym7QGiteroFcdn25Vrj8qPCJSvky+Jm/7z5Krc3HgzHPRTMdF60NfOlbv7a429WfVneFWwLsyLJ7zM+kHgDWxOapQMW//NBQ/JNNoaDwrRVxZeBWx4HcqC6MMBLV64zHgpGlp7Lag+HqMU1Ldp1SROWyGJjaOBM2xFSIfUG8/uMv6YFxlKbO5wVujrEOwdZMyG3B10da9I9tQe+2dxJljAP2gND3O5ZOpWUUqBd5yqMkXGysOAuxEoT5itKNQ2qr3vgknmEEauf5ujc2XjXHzTpc3s60b/HyDh/N8s9vNUdgPfheBneku92j9KG5CJ4hHhpzdhYNyWxeYYA4EHcqIJPEirRo/7BFXwyRzJN/JR5ymhqwFZxQ/nUQSpTcNkw5fjw2GxB84NeSjvkIAUgEvg4XGg7NpOIgJ4j4YHFQveAgoUSUfb/lllVjMUJ7ZlSnNcfcKloGKHkAP9QkfLn3/gAtvdcC26ciz5fNvbOs0JNYx/QacX7wuZAks84uf5hy/TZ9Vwk3XGtPE6aG9RBk54Z5lj1WPL64JO+JDtQPkGgjaQGHx+Vtpvk+ru6EaaUUdLAV3uk9ljw+oKLDbA649g0dzDhWZ0qEwkYFAQ/Lb0tEj31XxpPSmhMesDGk9XBmN/12/LzXeshUlOQ1+/LqSJeapljYIo2aLCBdAjRsUz73v/9SOi7qctEBkTnai6TzrXFgopsBGPrQfv+Kw7lcYOWs1tGu2tMZDUsSMb4yavjpHg6yS76kZYRnwNNnnauU/jbqbCwuwd/b7TByq0e1elde99Oix/g/LfA2BdJublSyzYTF09iBRtkVNKU1OkJ/sUY0tYSUdNTmof0nyYCzq6UfZN3+hpMPit+0vimS9tmkP8ZyOOs+TbyjpSJVipFP766LrYhVCtIMMYrnCHH2mQeXFl4U8A6J6VxTjPKqMCMXDGsNDZQwHUT4VEOH+rw6FAqdHVJFGk44A9npKJIKmJAJWLzzZPIIxVMD+u1puiZhRZ9dXZK1bZ+r7fMh9nRnUqc3qAlKBGdsmITj9wz9R4pTT0ySqsSK3LmE7AbkYuJTcqkCUCzBWC4huybjPq3nob/o5YG9j7AwgFofPHwdvbi3rwbUzrJ2OWj7Wv3KQkaPx5KcbaZSG/5XV6C4XpUGLNSezJqXsXuloF4a1LJj1ev6qv2fxNft7BdCsX+rt+cu988AK/2IL0h+clHfeZ5TYsE21hC0cmVk1fJ7SRn6ZLU6QhTOHoWP43HL/6TkeSVXmcdzlzwqs3oUs5Z0v3K1+FR5vC6X6YcG1BDr8tr5Ecptl6ExmZufYpeabbdDlV5CUxClimyk3xhI9zBCOXs/tRc8DsgVmMj5xDCaWl79LbB/XQYz+Q8UuHF2rlTK7V0LKZT4eOL8GCKGl46iPJwzfXSCNu45TqIrDN/J0P39EoDzd/JzTRPTgIm5e4iehgzaAx5MsR+YBr74SokJFEdhsPEcSt9NlEsps6qtNMkBKqFjbZRSfh2qnFpe0GpQQAm/2D8wrXOJ95Q3Y0jNaaA6dCsyfF+t2dGg9TxExXgt2ROym1z0O7H/OHX/X6cA7uzns2Z9BTOfR5BGKKOeWCSN6F5JgLikmm2tT8Lgy3C4LCMtgIIFKVKnZ0RyYPTCPTYPBYfA7FwCJwHH8hV//PtsPE6lwkF1wrVCCOJckhhyc6PHn4FKrNUMROdgBxznSuORGjOwA+pReAoLovutB6DjNrIOTDN3G9QZ3Yhm0TZUj5HKn85UqZdbVsISrRt5AGwR00U7EMWntvI06VlxNfO3kIqZ5gMtIoV0kZrzydEzB8VuD6ZjdfEA1+Xifgz1PYLrY/hAyZoEZuD0AmDY+bVWS5ylFhcVkKQbwXDK7O7gvv/wYeAMymhD5eaLWntxcUdeDy6MyC/t21EFiYP2tF2MmIqT9jAzyCIL/dD6sGEtuyEPwxPCX3QbvhrC72REKfwhUPWfmMQMBLwTQxE76peR1aKkIsEhpgFWDYWCjl7aaATVtzgzxmFbEA2CVtmP0zs4upACaC4Wes72VqWFy+/RHXIM65Evc0YKXCbfUQawuc3tTx6qiNUVWwirgyLa3j9ehDf6mTpdOE7HqhHZQ6IYcf+KOxpnUa9+h7JCiEsHG54V8mkLYHkzC2cWyd5m0Ub11iwnL2Ud85CJZFh95DdBiiAVdJDgvwR7E37UTeeySjMNmoHxZZVQQ6Vqq9U1YjAvZTCk63ZH6Wfviv4xLqkP38k4YYGdJyX3LyE0qgFvozhJ19JEjXBhFdwStjIIwfrtxwVK20XN6HiCbr9r5cPTK4cmCaK+agEoQzvpOHfjKIaQ6Hcnlr2Y++mzFUXEuuLAaukPga2XKFV+DV+v+DOAqACr24VIzgO4tgXSGwfmT8Ud6TyZ9RrSjghuq3YTtBrlN7eDpvJMYUbMAfMOIY1CHbod3zEjXm3sL+xPF3ccSx6sQdYbWAZpH2BLvDqQyMZV5REYmQFP3yEwcLOxjrCMmHrTV+KJpzey1k8ve8zXkP/dhSwIUqmdT9+gD/m02/Q+wOrl0mad+/IzTpn5iu8ltws062a5YnHb6H3UKy0mCDW+UvoX/asNuwuQDxUR7l3qbZyVu3k/aaoDFNsqdedNW2gw7QPFLMRz0AjIgwZp7W0dgPY63ZPUQY3NTOpGltlDBck6hGjn+DquAGHJ9vOSvM/3CW2Gsssjrb2c1JVTqK+DdYmTIAHAaZv03CCRW5iSHhrf90FZzUX5XQf4CvfeF01YmxoqUWp5h6/wf1cD7mANMLH/gkNFjemVcPaJ3gHpAi/VvDsEObJP1PohTA90Kq4w6oged9CWTgqkX/fc4DXs5UfyR3FbCo6oy8cS2Sxj7JbqrYbBIxDzNbVTk2ZHLtEi8GDIF3MP6Kyyqo8oCa2N+vbSXYQJFtN7GVN5xHyub+Y2hf/ZSq5hTogw+uM3zBDoiuKJS7mYimvXBhQkp/MxKEpDRYjX1OM7ubRfggSJoRWBqcmebK7CWnsa+/CLsp6z6Pq5KvQIQCtptTc+ZLp2egh9PZRIL+5I7rlcJa1J3x5x1KwlpMtsBx9R0BiN4XQadH724hXG7hYUDAd5DDw2L6ZFLkEC9xhaVXk1aHRX+RD/TcI/N3OZAN4DW4D0vHhKw/dXKZO2SG5i1FI9pL9H8lHuUP9HFBuKIWhetU6tslPJ4kUczmbO4PgIhz/PwtxHg/yJQ3oB9bhot6fHwoP9WdxruuiWgQVsojNM5DV1KUYaq4lVhGLQ5FY8f5siFWsTn56ITmWgZaHFXuq5jP/oC4WDJaGRB5pcL0tDmmC9j3cu7zB/bdXJ17cLqXoHLAvc5t18sL3FfnCAAXqCtpGz6QErT84fRVFBdAAbdJp9jjOS9+M7bXByCQIQVGTOBMF5G55E6xIw7nq4hzfsZV0LvQaVaZu3ZNNVEQ8/fOQ9uy2ohIZr5YcGHTLPB+AWQrM9vg+Hsd1m/6yHcPtWFXrQuPoRNZ0KGhWverCEIz1FUcZMmq53qzajrroIheu84bp4He2frIZcCOVpBgZ93G0UTEEtTmwIlFSbezu0k86RNR//CmIpHOGerdkxGFK0w4Sc2xngWeubOai/IJz3BYEzk3UMqJfwRiTADWRPbJNPPJOaw8MoRMzFGLJZIAE+FnDm2KQ9uPo6U25GMpV7IX0BLekpXlnxjXEIsAZ52PeYkV/BsfoIY4C2mCGLlRc7Ox4hGbJk7lahESkLLTWzuYMQs9FakG9Yn/rQy5hfqi6OBA4P0u07s7QdFR+PSTPH9W368Fhkc/kYIgi/ybQSac+9SNkNSkYW1SbQlkWjePnFPxhX+tXuSJ+WdoSeiL4r6E02JRtLhUp2zgQ+/JiB+GsugJ0GKIHfu8GVh7cSWE2CyTCoNX52rVVPDzAKD9KV5ELUB0035HN/3oWoD4p3f8lp+I3ZR8X4iAIDb5o3Fv6i5dKTS2qCy9OCBV6It73qllXW6ol0g+hp4ESGkXpwYkHAVBOUvW4ubNbNOSalMiDLkZAmjQhMVIf0e2LX4XsDtN7uMKxXlB+2I4D3xrJarbAkObTXK52o7vgfwhx/nkoEi04VSS4MCCEhLkGdrXDq9+mLwEqOxpXC/QxlaKsuDSJe2eZoTvPjnpFRNMQf7f/YJjBgY3YuKSswyaIl7NmvQcA69f1lw0HCBfssyZVvuz5+9d0ZkjecDjw5kLsMjSS+j8XnT49AI54Zf45Jg5BpTqRTVR+n3CrjD19UAlRv857OTPKYUxSyLhDsSg7Y6OUB3j5zTW1Vvwd4weNw6llaHzxxzU3z6k/BbLNMNsiy/o+CyzKU504uYUqJcaISPoxGHW73EInuB6rJqW7qpWlL0AfI6N+0z5sxmwXetmI/V4GbddIzYkTp8efiimhY8aO+ZAPiMiAyBtVBW/5YGd8lOAO3hhtJDC08FIdG9lIeJ9K9FTb8ObOcKyKvJZqC9qr2hhfg3Xm+bIOSutJveExQqXcUgl+udTIYPoaEImCvLSUe0QrcxKpxjLjsgqMu8FQCorXZ9ahGsRFmHvWI/qtBKFBzBphYNuXq003HZxtRu2W5BE2bw+W8fdwidLeR0wgdxSKdvzD4NaW2Qr7qzYPf1F9yB0DmJCSmjcFTwE8T+haB2YEd6KlteQGKsXkfcjR7c+XlbQPLtuJC+/8xegmUtzh/ZX6+moH34vIGYmX25rN5nqA5dSHEruurKEsvcMsDtpqP7OPi44o3gsX7gfVjes4bxig2GwpSFXx/U0IbrYr1oPb7kdYZ2Sdr3eR4aD/v3wulF1pzpNJqSqgKu/zjbbyxRCmfK1fVJy+uPgs9bvz72/hTFJ/rC6zXmCLM9++yGkFfbanDlnv21imAQ4t6QtX6II18fiwF2ZnPKWM9i4J1CdU3tHtTc1J40w2xlGdFA0Qofk/XVe0tw9Ce+mFMMc3ezbghIee6Q58+8wTYfWpW/Zq8DKMBSHJP4pvt8GbdotPGRqGZ0pIwRGXoBFn6yNTnj7o+cD9zvXNZyckejsZrU8OusM1LZxlMT26X6uYsH3Mk2hQKkLUukj64KeYyfYx4ccMkGAAN46a4PQNC7BLtfP2Q8k4jajC7HA0ktbnOA+dVkXXEqG4j2yxUXzivR+iGOAgox5e71ZE4O/yG/InXHjKZRm4TNlvX8KEpHDDUkZs4G4gUBr7uvMwu6nwq3gyKmDBU5l6MJTv0TnsglQ0njSsujvKu80SosxRPyvOpM5+l+E1eRLKmdlEjT/KQ4LhJEqoPH42xjAzrdFSpD3FMQLRb+a2vDyVvmsMnU2RFgVX4T8PAGpYxldFre47Tb2nSgP//s0VTZ955vgl/fb+jNb3K0cQxAakTu1f4xgxjfHIeW+K927zd2wYPF93oKiBlV4S0LLlNRAAPnzrrerXT52MtQfIdWw+q1JQb0g8zHbPMoT5/MimRgN+rduiPtNZFyI0+tpSFcwM4ZDx/CzPsZjqD9Eo6tKeb7z+WyndyHP1bF+Triw5hyIZH93mDZN5Mg+DRiW5ip49lIFqcwLDGHzs1X5G2/1dkzU+HS2PAmAxac5VOi8VzVQpcD1sNI3bV/k3pMoZRT1OPtbkVwnJjBazExiwRcuuxXmj9BUX1YlCi3fC5gCa0D1YfHtWTXoLKx8uTsWfD3FeoPeW8soHeRPqZCxlBGcq7LPPf95b71eQMNghK7d1QSpdhA443O0Fqd7ws+9CRU2uCpyoSzYaWgyCFCkOyfsMsJV44q4VvbqZoMNjD/v5xf9wXypxt8G17ej2WN6xwOLXyUbd9L6vaUoclCkWsjZIx10EXCaToPpcQFi4G9Gq+u7X3vfT7h1kOxN7/tvAZ9GBCGlBuyoWie90qX103eIovBOdn6ei9nz6JbAEBbkgck8xmDh73ORxPlhOyoZz5yySpf/G41N9thFyn/GOEAiMvJb+720NTnoU5Hb+DIFexqJ7cz4D+gLB4HSGTBL1GkyRxpKkNTDeRfcGzVj3m4YjDzN/A1WRqPV2TztkO9JR2l/xX9LAF17H8/+IRFvkl2fw3jwPBAmBYShGZYxS2x6y9uxIW/YSKtPfe0nAzciUEXRnBbbaUxk8PvE4o+K4mI5DB5O9rIaZpZJ0Jzx5xrPY4x7Kuz3o2WXcCYWl3BCuKPoOl/Ve26PBFjZmkqREkj9Oiva3MH6gdInURfRrH0kTKyVTht6TL7xt1ADzbBWXCKFxJBikbQuW6mIU7X2M6oGFpusUoUBBQKk1hXICeJ9q9P5dwjw2/iZ7q0aWdXeJXUteADWLkp7W2J0sYaEZ7Lw/FJuViB12uZiDVMRSEowCc3fmoqFEIUZQXQEiCvNOaixZoJCLlB3CF+h2crCgxrqkHWW1WSKQChkbVak37XXgrL3EsMN8xmcGzdtYuKUNa6CNLKTFvfZJDJydNKTUsr7sWBJsevGlsz5YbV8dV47UvE5mFpgt1dTfpCGNNUnzH/J9FftXIClBa5VCgUcl08HcUCz+HVJhaMS0Jrf6TJP6f7KY/bxg0M9opb1PgRoMy/TjPTmSFe8sd2F8oONyyej7qF0S+88F72bbEcfFEppDMpzELKk9vETWJDjGa+njr6OqzOczbmY1xfoqBPjPY78ntOiK0DzBEOl3UhK+RBSOv0b0GCAouuR60cdqavtcKlvGok8ImSh7J2OB/0YewsBv+lkwyX45d4RgJD0RU/Abab5wCZiS4K9NSWwTcuIYbZ0pkU4qaJWB3bNHfawfXM/BLwy9BOgfHK4xfET6EtzgX5uJepoRMrFPKA5aS+zZJpGU6bswUv123iVZcgzFxbRE8lVSqL5pCSI9qQ5ngYTn9OivUDgAIK8p5VaBuE5zR8keAHVRks7v4r0MssAAoiD2hFZyYgnvxZH/BflPSkOWeMPTOqY7V4TWLDUujQU30zN3KBH/t2cx9TNY+xNThAFiKu6B6DW36102Vat8UM64mwFi1tLph2cX9C3FD29Ev8ITg1fO734IYAlv9u/YOJ32PZMzLQAon5V1zQL97jgZ1+x5EqbQgqQpLj0bm8FOnXfrpph6n1NFDfGh1+lQE/8KxEFp6X/TjjEdCda4ylf1BHljZXByJnM1Bbhtbbk75wGpNnS6aBg+L5U6PEMawT7xYKMjN3dDMFx2RucuuwPi9AJdBJvj18FMHMiQqziSJ4xqD3Suhp4PYmSuiOjaqgOrJrPfo5JeMlCAOCu6ZP04+5yW9KkV2QBu6CsPWeDCCG08ffmwicbA5ihHiAAjV6oyQ/fZVHUGt/NU9VAzm1blPLm7ILDRevo39/D9xKdc8ktoQjuNfqR+Iy0wAZXckTK9bZ8eDxLXwp0Ps5ZhMQtbtIUknR7sE/fu6qchBRd7aMnNXuzIzhwogSdUc+8ZHKL3rnAF1vMKAiuXya8O3yhbmRYBTA82EAMSpU11Jrz8a2abePSUVyTBbktamelXb4F2glY0aoiSVGDbsZfXP7WaLdrkko1XQjyTs2WDuLlA7BOoOLSF3uQQg7hsHpUIYDPBDlSn5ziikyb3Hl+cz/6n7fib1dAp94vTWciNroMw2bZXeKuO9+HbolUlekvASThTLLfyVzAFQbzcZcldpFLl1wM77cmamu2jWTsbPY9WnFKe5uASWKeG9WWyqg8yvrkTzZfSrDas+kg54Ug+BxmBJPv2n3DI8A16aW3ALRNvxioDX2lprl6B7shgnuR8r1bRvgGoTCvM0B2vBqi5MpMjgYR3HNgiC3+iAhEcS8llR5DvIxXWEqbJXs3RU6hKbe1NsTn/j2KgvcJvkOIMtle8fH1IPVXSUDXw9PK5mo/RKYn6AyUPB+gLbpfXZKuvK+w8ibZkZrWPz5lqGvzpkhpcMYsb58NV5Y9yUwrZOGqQczDmPjNuvzdtVNmPA2aNORny+zEEjpvYNmGKuQ4CFY4tI2TrQ5zQpPMR3LfTnxFt5Mylk0OehqFFtdvHC8a9XFdG6KjEogIJj4MlX70mRtFuuO5p3QjaFOTrRVp2igHL2YyzmjU1k0fkq5hL0jennIQZicXp8Eqa7/IkGuwldf4OEZolP4GbWfTGgPf+o56J2V8oUF7XOlSmKHendQ/HXT/KI2CI2esOZiLTvFdmC8IidsLh2C+6B1HHtaNqNna8iSBbmak05xGREQjFf8IOs+55pxmZ2N5eogGGx5CcxbboLzRpgBxMFb2cqYA6C1RobgTY3tUmlOePQhbXBWsnkA8eX6QFxSFSYp/wE/zgIF4ijk3Y3MnTm2BNHlDAwlLUNDVhfcTNILm1YvLV3g7y4eDku873diV1T3La2gRWybi+Qi0wSiYER+sRBKUuA3KviKwoYp2To/rPoJ5IAaCKYpMjP1/dk+sHmPQ3EufamEuxB7PNLawrpB49h8PoRsMfNeflW+vhTiGYM+c2fElat0L4D6vcJ8UO3z6KyMnEKL6D2E2KU0/P/w3DWX/yPCuN5/wTslt68inbPN9bb/H3TyGG6JkisLFmAOJTpxMBrZzUyPlGCgt9PXn3YojA5COm9LZvYPGzDeKJS74AnQ+TdZrJtm9lizVsA48guZmyMEONJMwOWd1rt4aSO7NjM2AUToZWjk2igT9TFD0DkZgwgf6Kwe6Fl0v0HELKq/SgWrDO77tV+oDDRn4jbzp5qSXh+PSyfgHrOagliB8a7c8DiCQmWgFQOymXYhOCu7L4U+XYwdyG6iAvmVtiIUYYvqmrAOoRsX2ScYaLMfqClHxR1CMSy2PnHu3ALHZiXtxa5DrWDvKQUg/zLREZAsMdbmPIo3bc4OyYxtax1ypUek6BSS9uwqS0Nr25qrnnNwPR9Sf839uN1qs4Nh9W8y+D2NeH+xAaM/aJPOS9xxbTOHMLMggy7YDdRj2/nvtEABVpBEfvFloazlp8EdXqCFXH7vaQFdC6R3aRTw6AfScWP3JUXv+cQHGQKjMReSE8L6t+7CDegk5VuSmXgJ04s36IvayDDR6HZ2zxyIFLEcvTQDHbu7lwsyTu79n6F1m/CTqL3Wu3fKrG94aAAPIDlQsRcmnVcKmwgpU1BhO7tk7+w27bRPfWKphz0drBsRTs9Y0wh/vPSM57c+SB9hmXDQgGqBIH2BctPBs6wLBpveZqBipv+xHFqkQANZVUsy12tWp7kBgvY2leghcxRiyTq9ypSO+auxZvdntBWzFlTCMHyP28PSP5PTQD+yYkAtU25uSaG4oHLHY640M3es8vpcyNfRQ1zH/Lsiui+eFFSuSxmnD+1IwIlCCbFltnIzkFJ/98tQXrRJjWjcHJIewFK54GjeSd4LCclyewdotL4E6LDDb6eiH0Osu+o8/QmzrTguqv5M4hxRTaCDwpoUI1I0nIdFkM7KiXVrfDJKpOIrmbGOD6jcyxQ2F9HCFa6dKtGG8zIsrpk7flIuQkuV23n+LTGs6pkE/C7pQS+QXX1FHlvHwJsdgpkpiynhFv8hEriPs6DrO0HCbirtRxsDQfw6PdXtRSvOrpBE+gUfc69L9apj53jBJBuwGejgz5kDxeWVGYI3upyPG0vVK9t0mjkparRQswhbifREQE5R33rXv71R2Oatxtrtwf4Nf40kdDaa1eA04jvjUKzOV2znWOTkEvRneqFREe5yXqF0ydw1Wq+R8zqhOriSmUWBXsDyRFNwsbbEkJvWqr3pmHrtUXWdOSIRF+hi+l0jjlVtyTfD3RVVfKWCB3UpE6CjpYr7BxYVStxRAwmuBY4tjHAfO0npsSqjbC6QiSTCCwmnlhCi2GAWZrDF5Mzh6wSWhAvDHiFLcM5irMm+wPn1kouju7zaNL8slf6IVC41Zrwt22dHja72XKQTHhTpKkjcwM6+8Q4CD33QlR8EgmnKobUGCKDvgy9XfrE+G+2R2lnmfLqZCgfuwuhMRgVaT5/zaYjybzVQXO8zpJV8jJ8QzaxxWdQnlTM8umMt/YqbMZbNrJvZHo2kpyqZbhOGscjM/jWTnd2YspGbXq3c6UwLRTbFYvft/MIoxPqhRv8Pu8obGF9fHN8H02qfv5DQ3f+JVI79JYw2LV9AwNByd8ZogyQaUHWAld86h2Xv2Np+eHaySJL9m2f5QpmxUv2JlweHea3bGS1xJ05qB1D11Wq5NLfRyLendToQjcIgiC2p+iQ7zkRBAS8Y69Q+4TzVcur1EnJF1BxcXhepkibYCofHHNI7PGbthK6N962l6CcArMcnv9F6NBeUq6ETzY4nxImPx2gKfYGLw9Zos5yNxes40NMq1cGfvdm1lPoSqCiCtgv6GppATt6TdGhOH/THTbplPrPfi/p97D9FQyErQVbmt7bEDRbJUlI+9SUZcqa2AHEzKTUJ3Rpg2N8onX6nIDGHpOikUB2Mu26JZGOLzoOIkj8RBxr3gUoQRG313aCE7jDkcpDcCeykfATPpC7RPH3awUdiJmeGdeScnrcRud3TEoRwIKrafn0O/1F0zfes7Qs7THYK9nhrG1ypCinm9DvnrAvPyCg0KQIZMEfeyGfMsLHGP7St2Ma8+c1VsauTeMw3UAT+5k0yE57T4LRfv+9OAqDd+z/Ge+MA/hNGUz54ijBXKBNKSR9w5FLXCYgnqrLSJ4CiTuBW9NU2VFxY1BpZX4NuQBuKhjjOWOH0b25btza6eNhtZd4yWbWqkXJa7xm59vv88ChfwlGUkj26GkJUwEOU/6qYiJ5vSA9+SK5f8yKGgdWZwvDr+bGlo4irHqrvbEHmhRL0LbzaFqCmyY9pm1310lJ7yCjNP/TkWQSZQLfm1GLsHacl/ocwOkDibtzAAySdNlqskXnE+glD+DTwAyw/Lw+QNdAKaDneZ33m5P5j9clftP9CUwTIE+XRohPYOsZRbP9lAIopGpDU0mjZWMTsW+j0OMSy8Imz1Zk9een9//URZ3bmNbARtIMI3Drlmogl2APbSPi/ggilQNdqV28yPUXt1d5sWW863ZQ+2MkPBYOJeconxIScrkc1Z/kb9Z4v5qYNlpP6CF6/vGrGhCgLgkBQDN1LbUITgGzA5qsEiLdsRNyaLS3CKQJUFzFMibXtMEleWqkNG02U/1EOCTnmNqPoQXw9W12Fm0mP4Fa6W9Tq68oDbAQqtASby/2ZUX9Y3QrG+vnIYaMhvpN+zp7ex6vfks6wjhqLK97cRcTe5fdCgHp0ezA7YI1+NHBOffmOAuYetr0/Rm1lNhkQWu/Z1Tu9isl3LW1zq2DQYEn0WVj8g6M5kdVK0yHDyhE5vnFzugsKN9fm40Uxqq0ztat6U/fqpNv0Dq7Z3pddkRTYrchqiKIX5HS+44ZnreYi/C3SHRaI8ijS7IAttAqy8mJkU2VG6MwvNYHZARgNVZdGmfN+6PQ/8bWflGhhSeA50d2iiwbTZKIzH+6a0VGLvrEM4djTEMHsqwTZbVN00bcPvRRNvk57uvRk4TqjA4UogtCD5eO3kVVPpPLQTL9cnomGVLoysR2f0ds/MLfvWag4cEvzvqz56Qnt0uiiD3mBf9dPUzGA5mspfVzNbk5ZXfLc9DUbmDRMTACdmkx/OSuzgL7sHLznMIi2Dhy3yx2qajUFoZ0ZMtbVvmftTgS6jG/R7ysVScDo0JvVX0XeIbR1amRe1fG2OsuTlcnaAKCc0RLwAMYAQMZSb1ScLXpayAJZeFVc6xZNWWY397CmlMuzvPAYqhzD2dpzFDs/RfF/klqXLvNIa6CVaxpiBfqxGcB4CffHEKPRHbEUlSZj1iVAK91FvcGSRgOk1mFRI9ajSR++TMTgRScPaW5OpWZW4d1rqyDx/2Qml7BbKfvkj2BwPER0/now26mnhEOosWimjnDcgRfBKyD5GcpGKDuFwhZK9zgLE7ejhQ0gV6SwCji7nk87lhEZei2I4GRJkwBR2JN//wmDJb8Eb/9W/mcKffThMgQEHW8eba9vXM/lfxQMiq7UlpZH6FQZNTrkMV3omuJZdGKUjFgW70XTdfKc/OEAxphc5GRLzc4lztyqCtyBiEmq0aBUsvYqQ73nwFEifebMOWNGvTD0bIZkG/7zrTwpuQRdAugTYP+Az0imj4fRKjJJmj5kjwMgjJuOz+LiWDeIx9SKkM8MCl5KsRG80qj/hLiT71Sp32IQs5znedFk8iyZvUIcFJ1B6luDEaJ9KtKBZpiwD3OzCA1QKKWrsOgv2Dc97pGBoUls1wiPUbs4iHgEisBtR511hds3SHy7WW8bIK9h4xHAD1s2vnSVOi65D2zLhbIGaBpSWHmbK0+CymQHUlhu922k9G4VsKy610FRvXXWiPOkvq/f3rJYboYvu/SxC6H+zooXHxBCMPCjaFfFPUxGH2PYiACBvHKXx/U414FLfrhJQNiG05fKRvotZbkqa2W9awFNcU9K7u4CVmffWTrJS9XJcpxPMCryhqdungyBaBJ8bbsXJqU/bUnAn//Sk2NzRda2FU/5S3LjIeDmm0an/8nIgak1yq+270iCJX5Kdq/Mr5boMKeOiGNY6b9z4pTGhFa9bcjlsUevG82aYiFI7QYIGhT9GY5JvCTYnphfyq2RurP/w+SCk+Nfx0z9Ak2CvZixByULBCACarLzaMgwv+suYXqwb+YbjlLihA5zZAA0XS7b2GGhED2QP93FCKbOHFxfRDelEbRLkeFLd2lIwQKDJ6sbNj7eTf5hCYXCMWyu5goSCd+rgr6pu8y6B90IJaBqO3i3Mqvq2vMc3BuHiYlk9eXQ0fWEpXONL5xNviUB84e8Ot+/RM3LkxC9kMYMIQMH8WEFTEtqZ1KVlONUt7yXoUzg+oWQmo3hVyngPTrojFx7ftQE0ln8ca8yhG38NEiZNX2MfbvNvZBrGrSjwqEwNjL6BdhnKRM4/EBpwuZxCQkuD21tbOtdXHSm6AoaUZgmcNgI2E9lDyqkgESy3IwfWQba3UaJKBBIswAA099D+wwJHIxHYQnHx1ABftR/IEbfZYSMKNAdzZUnQ4n/elv4moQIsEnCJVweSIoMI+v5KZbbiWtFDgzhqe7mnSqlMWHmB8K8btlYEgA+W8YjUvO1AMms6hLz6MV32nmScp1LS6xZjSLWm3eZgmhMxpJw+QbqEMlkoJVWVvcToJxAoHZjNGTamWX/6Llo9mkmGdfLqHzSH/70g6/YFFmGnB9LZB2T4sMa1hj0qz51nEuZc+SvhEOw35afJXk2n7xFNHTgfgHUST5x7NtQR8trIgYdhERF5eRQ8pewLAVaiIdifMqax53Oaq5Tsqwf2r+GHny495Aq+IUzT4WCp0QlxF5xln8Bt3NAiQ85YrHi99Dog8vVK47hm0oLJt1P6rkaC0w7m+pPFJwhiV8yUKqx9gBq1eA+kl13BNDyhlKI4fnUXoWSqRVRXw7m5QsLRjz+xi0LQxpzE1qyP72PR6eFNP6pU7IeaxJxB/sjkXeio4fa4MBhsU+QiBlLnOp++YOuytaBbJOgGViOys6Ha10CQg/tHO464TxOqTOZvy7CLoo2dYlq6eTWsz1N1VJueQ+cRy9ATO+rchuVIVgJDNYHurg5JVeruWHOIId7eUoHOXRpbOpp+roGlTQdnFw+BRFsyYAEHl7yZ/fgkf0bDteTQfLB6o+NcAVzJC3NkANFKhrIglG6zls5FW7JpYCGb39pX0aeqFoONKpDQjYlxp/ayEZo4Y1dpwHV6KLfInr/6fVy266UXhEgdaRLyGUFhQ+3Mechog8SmR+xHaoVKqE1skQ5fdXaHK+koUFn6uyC8O53zPEIvFdOyOK/ZC7j7pYEya0kviJVmLumQZZvmFAJ50yo/QlEoAlwPVxHe6EgFuLeJkIVDeAoB6nQE+B0yqOgCnFl4NjTvoEySjk1JRPB+UHkxMarOllAih0SPyw0dElOs1cYfBHToQVwvQvUIMCii5UBusykJu3OWSzHkgds07vVo8XeXz4bPbCYvTyGNMYw3n5Uf4+X+ZqV26FRTXbEWRd2Lno5VBG8jD5Qp4YH/K5Clt2tTbrMNjslwSxX4r/Lty3Ihl6SSORPYPaDdLIm5Dk4JwofY3p8E1gbkqJFefRStsPnorHs6lfwRPOfo5AEGxVeZ1A74rAOWOatl7z59ucPrayHv169bmnGKMLfFSTiOp1cTMYg4WJc6MVJRBojkXwlfmcvMk96UsQhH53wOS+3NYDw9XDpYjN+/JMHL3Yd66Ce6RZygwBkpv+MWqaLt5rEJnDnKrt1zvbMY2GrolwcTuotmDB3Uw1GQPwDqpU0YnDyblSUeOKjRFP7qmyz0NUzbanU+w2Z43jGHGkxNrAM3X64tmm62hoP5PDWfItcS+FqOBxPxuvT5QMeg5x5Uzaf453IOv6tlcCyeVsI4CGdwBKWbM/6XpZXBK9HblFyBlekFt3Qo+p/ZmJ+yqQ2+9ZaTT4P4fQi4ye6Tq76trWdrKotRGdOXySAt0Dzkjfy190Jy3PtGB+JILhltMALEG2BkYv9kB5ISfO5VNjEOXlH5HlwV7a8+AJoNElNo3LpPoSGPa7iG0NvqAinV99lQgLBDu4PnbDbNPvTzwiIYJSnsBgKDoAGwdO6nkL40dBXU8VCSNAmSAXvenOB5xq1Jv2gZMVRV0KwKZoq2KDD7ow9MEJWmN0B0qXuUyqv37UZYf++dLJxg8UCCSqewNP7r3uZgTUrd5DADr/DILFiqe1LUAg4FVYPikVIJxAKwyt6yPjvy6kqUMjGGIN2Jws2wQbX7cj7jJMGZO1QurrBAVw+0lx2v3IlWPwZDJB67H99H6bitQIWPUyfkiJEAMKG2mrROY1i0Sm2oYMHzYxw2iDQb+2ZLxmqnh0uKPQp3xwpuY8MXMBlGL2LASvYy8JTVZfFG4NeJq41q9lG6mQu44kUCv3pqI3HM3fkl7AUtHN9m/ucdBpgpiQo2s0fZXvgSzJ9iDqAo3nLsfXY5kDcNsvP1bzXmUSEmtC1sr3dI+FNUbY1pfjdLZ6nXrHNG5Fff3Hnnkpp2GfdQ6l0tNbo6rJ/Yzh3MPqpFhoyj6H8htwhbY1Zlt8lRmSfZoNXRhwCibwQ0CQBZw4nFPoIsvyoS9kKE72XBXRZNF/s9izQjhWgAvGh5qbZjX35J52ESnALPqFgP52ehNnOcwfutnUC9HG1pcc77RVWFaV/rdYh/r8nt05PZG0nyfFVxzcvIHhUBP0y8ydixn51LqMz3lWUZnQXxK9tiws6bCXBivnlDsHynb3NaKcAoP56kIFNchkNUTbqRLBfN4h9wxzedFQf/tI5E68AqCgnBVDVK23Wso+9n8FW+/oLMopuvdekI5h+d3vTJ1cmzga8ROY1Aw7UBNTnJxT8m1h/q2keQ+rF6fW8k2ovAG6yqwfebECqGzuN8EZes600Ut76rAVIcm6q2afAWiyAGWl9YwjUY2/rmQPXXdxEeC7sWCoSVOZXP/vugxAilVwVjnLPzvKIVo2hIdS2qlvdlKhALxw5RfZVY1l4y543+LTUs8D87u54w/gqrBVFHZJXOzhblDtLi9c4GrNqlhDwbFbZcjwFyHaxT1sNSxGUCkMfkrrt8yVQQFYQ6Wf5lFr3F1J4wo6Yjwc3AH1C9dVIcv3Nfk1gKKOVedOriOpkaxEaObvfT9TG9hpHRwuVMZwtZYqxyYiQ3LDO9KBGEwLR6mRQQ17wTqHzAeUR1QOMsCAYGIc5kv7oWOPplsgc7GMM6PFyR2GjFyzRgjtVDfttKDw5Xar6rOD4HgsYxofJu3EdwlCX2Rv5YvIaCux5/Brk7SLqlzOcMxXScv0XK063m3rrxCOdU41pi0BFu1K+XilHOQPU+Zf9Z4HeJASUXdUBICyIuSeWU+1X8BNjeQwmDk5qseXxhGkJC9PGtNqaW6Sbg2yHP6F04bV0EGRhFrCctPhWxkwjwDWXfjhST62hHPrM7ajX4PzdgtdNqVc6G+wp7HKBBe7ljmCZZe5ZF8wwQz+cDHOGMiggzZ6G0we72wLOFPvWI4MMYhasYH19Jn03gK80GdqQF849Pze3gsQKQb90DjKJNgB8yNDD7JgdojUGsnltWJAISvvjeRhisbICjKoR2hDRlF/A3eOtLvlbnWrNlpSLyVG6DXVfJ+pWKSm1qifI06jDu1//pbh4nkvvuS1REFpKWvRtbtZIUZDqol9wGysD95yNstBl5C5f/JHl9VMlDBCpwQovQym/LoOQq60ey1+uLnrt0MungmEwteCjyl+3smwOH77RsCbN1wQQlLo7NFs8aUveKLmqW1sCvB3XBR1hLfL4kWNNlQuEycP6RDpMbJf6q9OlvKh3bKDl6UoVKYSKkchGcOEY83QJbVGLEYLxeIedPZYqaGMqIO5b5AnSaewsgHsREAVP25UtKmN5mkZmGnUGmQMBYOWFPoruELZcZMlLBaN49CSwjTdBMMCxIdLFWWuxrIwZwj550IfwSRfCoe7l2YPBMxbIy6WQJ7LKIH08R8kxfU0HY6VC7881B2PTq8iJ0M1uc0qDNb52+8nHb9WLCIMx3ZDoCKsx3HX5Fd7i5IS9x55ETxK/9DnlrZCvovdqz/iCUDlC8X9aYOwJZ5VQP4eRJTu5wxNXp9zsMgrddikfLQQWyKPu25xeEgGlGLj/afmHBTuo0JPjHNtz1ChrST2tvT84agmMG3hLCw14ZBTBAFY2w09RGp9v66YIITrQiMH0tSlr/i2Voyg9fJ38ddU+ZuBaH/LJbQZ8Y6gaEPiKT8a3UtWMLr2MCPmzpPjEVVJJzSgaoslaYz9Ho3EeJ+t4BuUO++NFcf46MH8F+Zlk3x5DNTCzHV1tP7xe6HJo+hKO5V6T6SUMdDmiVJqO/A7UZNgVevbAWnJ7ozscGrfCNXT9AtCGf9Vy0DI6jrSk2MsjAFY3BWCACREyrfgcDczo6j+3u/1GGyPoWiuUKtgqxMVeP8wtqQ7mgWHcAWi0QLEta19pp4xit7E/ePVp0bAA/DPTERDpg8nU5cBdCpd1yJ1QgjYs5yIvs+ppdKdtmghIb5u1goobqfPimJz08SuSRKafKr7/ii4Zfz1iLPygy05G/G9uPSa4rvf0Af6PgJOT96PWPuni2lJlg89tYWiN78CTnRfClePFKZMKisgg9IMpdksRFV4PCbYr0uNZUR9bq0sdfeKuJTvfCKeCzZo8DBs22O7FfKSrYxTQnrOlPVSHC52B575tLsjzdQwBa6CJpQKXTo+mmnKdXnrdnSswGHqDaBUK5nnPQkX3st1PEe+Yi656Bk/znfTx8pRUE1ePWB96gLsxHOafzvyeXKeB4h55MUpgl3tILBk+jkTMnnPx3wSRBI0lewgwyKDi+yM994GXrGXNtvSHbkd8BSrVE3ssGr9VhlV6drTvW01B/TMYbsaDzX9YhdA+mL7yNiLvak8McfW5FQpTMfe2fJVBX6hm8m0PVif/DYR1VZXUGETAfbj8GiO1SUChvl/IlLRCNZtaMhkNXC8D8F8JlWpQZ8JvRCMeJ7rKKflkWSazTtVMA1ms4FSocawQasiZfIJ+rjiKbrnLvImN5pzAt8TUQnne2+dxjonSiWuR+KdYiYmStykNzLYBjAV12qPUH7vE6DggSLxA2MABH94eRvnLTIzlCgROT9FvJHufwpzHU4g7sW/VhFpXOc6wMZUqwDtPCKxCypBfi5lcO67912wJBSHS2OyjmqONrT0UDRJ1XrV5fZzVtJ+bGSp9ei3Hq9EFsk+HOYV9lRJ22imG9le14wR7jCFvZ2wctfLcEcaOsYCeA6aYgWQCOzOWyXUsk74DD9Vr2x2cFf8vXlELdwiCGDoonDbGQ+Ofif/PNfvATWoanOgq02Tpl20jv3ZFV/MJxsiUxlbaKIF2G+lU6FsLtyJAy5FDJPhbtuwymF6/KwLt/wbTrhGnv/rK5c3OnIkNbCva0fn5va7s9kPq7LwH5F8LP5smJamw75Ej44Ao1hBGuNyL602E58ef68lgGiPp4VnYnzLXlY8FvJtl9YiDk4VCiUHhkAqMEOqz+r565BawDhIogesvOBJfv5eBJshF41TISoJ4QWt9qz7i57yvYlomSL1G0wmbKVppAeySuO33mUcyIxiZciJzA5/PpBzyD8fzTWoaQjpV4amozuMGXtCZ3d5RVhMmKQjWWHaHnl4WvlgY1eiOqNmYPQeXKO0KHrVWBUxM1sNcXvXXqacFuGIJghHeg7ZgtU030Tt5D1vUVQKq+99kinuu2lgzGkFHKmryx5L7Fi1bvSBq4y8YavdTbzTl/IgoaOWxfKgSo2u4+hEUAggou6e6fIPwe19+iH4MfAnt4AiSv+VodcH8daWbP5U5Zus69+K2gHbBQbW2+If1tUPgRJTZFbymVyQVoqtmCgDCE0xijAJ8BE2YpFwSaengeiEl3j5w+4a2VhqWXYg1od2aB0g2HsLoggOoDnWGIailiPVP1fAqQgcRFs3ZwFTWBf7dD1LwqbcdPbs71Vlj4pUKuUoOdavDFfPFMx+uTc54tTKy256r0Y/o+zvsz8kf+rH8D7PaobJN52Cd80XFqbsnvAsN+feQ0x8L0qDNy8lLKHHChXp2tjKPn7Zrw2irO37M/EAIZeIYP50r6NDcDk/w72cKS6sVlgY1RFLJjbxz2vwEmuQq8byNCbYUBoKu3mTh1kzcEdI/cbrO7CVnWi9DDF6R0vNy5Sbj7HxiBDm8dEZJMMVnZ7+gk0DIzonZJM/8GH7xzOEuo3NJFzpMlgJmIBAr8nIH57H8XuZoB5KYtGOZS0mkvylPOTnTq/AArdC7g8upwMfqCvjBclBvSBC4GhAwgoI88geJgoyGsg//5qc7aI9lmCv7wWMc8YwAmo0aSXDgNB+8eHMPqfUbow6Tw4ysIPLUuCfeYHSTbGpI/8VREwK77cKcaRQ+8GfvUFL4J08q+ElEWN5Z0VxIlvtlHGbTbM5ULj6xejBwvCVGc0LLIi4WE+kHNPsRE/1oI18zcywD2szFRm7Vbs7RaCqQlWDgCerLcQAVXFmKWrSmE/tko2m2rQLx3T931arIuaXpGph+j7OXvYQIPEHVcbyMuyj9TTqE+nKZCgyzCX9AAhl2r+HnqItgFrVk3QIt05N17U6CgdAFWJeiwD2bZpkT8AQpd9TVZ7JLFknMc886iqDR6ieyp7NI43Y6OBtwuFMD6v5DQsuyizUe2f5iQ8QPMjDbk6zexqhU4v5xkucon92IcUMLbaqaNLIOmItCtEggMxeCTgvtUwue7ez//4dmgm05WPFWDd2M7hQ3TjTZj/o8wATKgRcchwdpaqLMekthxlKqi++r0OLv1arqSgp7783OfdZUtU+grkDaOruYiAm1yUZLN52WofFauJBxmfcYgvQx0CUTbTy7YBK4y+/9b+3+8sQBigfTKYg6vt6NZeKjhkOPo8uTd2Vx1kd36UdqRr2gdUhtK8C9Zt8IFQovPVvqPvHANzGgdLepGIjTefC+0Dmq95IolfKSFA4HvqWjbJ2fl+DpjFufpdi6MUKVhDMD4+NEQYJh4m3ILLbyHiSwQWCSVU9Oy+o3KVNChqnxMWJuZ21BipDpG0f5keRSiZxC7gpr9oxR+OxHCoVXlmJgWVFAaT7D/cviqkUDLmONKR+qt4vbPC1ZIsGA31AgT+p2kcKjY3joPqrDUJ09BGariKku0+48Ypog84/OuWclBRFm/4x2GYT09gcT1EAq6FDrn/2Aj6G1fInAjB2m9I210v1o5kLIUBKK9qb/zOHqxe7MOl/v9XhmiE0IuXW8bc/Fdhxu5J8z5xmBqUHyEP8jYY5750CaqYHAxC715ql0+Znz9CruwVDW1HiVbbj0VOHuf70uNAhmf4TO4HyERx//FDOLVayKQD996HWqhXGP+q9ADTLl8XGQgDotDSoE3I9oL/lIDdFcdY1NOq7/nSU6SUGA3Yap2oxQuLWKNF+99cN0CV5ysdvZyokN/dSYxaIygXs7BVcQb8I14b/La0Rjmcsw7jJSOU1NTXx5TSOUAsJgefcuJG2O4QRMZTLVKbuLPCHtS1SYkouregnxeLby1d8rupApeLsgz/qt7PXVK+0Q1WVf1FG7P8mfcgBFHF/2wylneHrtSmHzVf3fiXMGIfIvBincVoHXcpOsF6Be3iM4YTUSdzg9qhoB1IyokEyXsSkDZ9FRjQFmyW/C6hjMqBjpOXHbRIOD93LLL2pNr8kvzKdV5CQ6n8DaK3dYVsaoN7kJP1CcUAmClC4zeTAueJVLTmdz0MN+RfwmaYd41dVcCxxAlxWDqaBYkAjra4w0n8oSW5RiVEP5w6gC+3z1lOboEBdi5krMc0UpnVx5gGLzdJzf9xcgQvq59eEyjSKCl2BWASZ62dE3fo1xMwlBgWtfOacqssyEeHKQe19xLS3NeggZlmjY2zipT8Jtd+3Eb5VmyB6PJ1p+9+In88MuA4LTroJMkUtE9fsug405JYiHlRuCQSHmI/8cSFnn7PKqzxQEvyR35S9/c1eN80EDTs/JBQH8qRI952g40FltMYpWqmTPbDxBDrRzX3PxEGdcm34Sejg1CXvPEYOw2iwxtkXDQTwA73USYqdx4IZIelkZQHdOfdaAJjTp0u8umjafLFu6/Z1GKbc80XGj4CCTgI8vXCe4hDcTIRCLckVlo3TZQ4BV5ibzk6upuPgBugpGlXSR9kPrpedQPuxjR8Rsqb6dBOf1JEBBM+MmUeqjua4xZbdmYOJoeAyDq+N453vNVmqhNeBNEhi8SriY/Xrn2KjIjZU2ZoxbRPySKW0FpCFg1Cv5U9BsuLiAywxOaxKbmKL05rf/Fg+OahOAgHTAs35ORK5F0gQXZ0e2dELr3pet3W00GmUzH2KBm4WCC0kIHfb3fy2QJSDVJ6uHU4M482LzuT4cI/sJ5YsRITtgOw2xYqF1ltgl/bE6R5dDsWej3QjftVNGefjLmsJBiDir5HZRQmYU8768R1J8IgfhqAdgBkwgjHPLEUH5WB49rl3tv0GqK6Fj61XEOePNw24GUifR0bvYp55YOqZd0jtZ/W3cQgk2RkRaizIFMPWNwa30ftCeJA6mmNdj0pZXlxErWKPwzT0CYA3y6IpFhrGz/7zxO0cTQo5M7mg3g2gRUHT7ugiWFKVwmIwxai5JRI9oxqdo7NEeIKiEan1LIsNiMy9WG7iGuO8PgUF1fPi0aHx40CSvW5pSD/0y43W1ii5r7BRZz2SwArVO36c+VMVHk8SYAk20CoBEsMaNJYvf/VP/VyLTgVlamNYmz5nkuHj9cpcX/plsyXj7VZBOe2VhClnZ51HHVc9NMYhS4eCLrt2kgWiVTo/AHvMCC/rlRdRXcoyBNd9fDbtLaDAq1cTMinQvJIv++7lUCN3MG6s5axIsN+g8Ok1bmu4sTv0OahmLqceRgZeNUWTvbuHHAS8atSJC8BSR0XaH6wjRQoC3DF1p/moVGtcTLH4/bH3iglUC5UWJf2SbZu48iW1TBlXwFcv+L1kUL0PKmPEW1iNLvAzzi2/uGAXBfpuh0fyBLmUlrUrjCxAjns1VEoXd6H+dADlXdx4HmtgLkmE3NbApdl+D1jV/aINGo6AiUhNFVDm+VqsjsKPnS1aHjqZ4ZdXySRn0l8FONLvlFeN7x9Fa35mGHnmKtgsuZDrIdxBIm/97IZHYlHPv1P6KDKzQohxlj+xmRBPB5MIV0EPoRG4WN7dYO1UzUpgwJWhqrkpGx3rgqSGgNlYtwkjPjp2On0JgAAeKrC7y92/iGcvmbRYZsVKHuP2WlBSmAl3e6NlcjMAwPl9vNXQoV2qSmEc1vueTsLxVW3HmN07nifiWubuViQZ3JU/PkZFa8/VOGF0OXK9TQdVwy/OY3zb4FOFId1YKzg13ABPyDV+ZwhT0qkLm4KhwmVyCUGv0FJTqNaB9ghSwxEjbj6cyGPDpx2at0WaP97yzwuLZLL9IVfJAc7DVny4bqxSlHEZbqbg7USDf6+jHeeEZU5qgfZLBRtOH8dUyLydNz4WqqB1t/MbJ5g+zbL/wCp4Yeh7ocYZzx1FbMstg0Kt+HBKM9EUecI5XWRIKrVgtwYvyNK+yqlEFFOXpcig3jE+XiE0z2FA63hiS8uRLC7zLKMrrRr3CWoeCQkLPTE6dRYPPWDep7JPo7274Xg8qekGPkwhC729nRyYbZQWKVgGh48cp6CCnm14nIH2MdJY/wj7Y4fY6dIXQpPpdJ/hAPbJp82miaKxVkxSX+Dsfz7/hkAmp1NxsVQzS8uEVJmLBM77EYfRqXuR2zFh9XV7pCRJSvy4UnDbUS7xJyqweXGa7hSvkx3m6mPscBTWeB4RgO0aHGzWXSloZJ3eYuqHRx/haHLKBS8IjqNSi2tJm43qjfOFwKEOrf2JFhbN8a+DwYWM3C3yU6gRvMAMkBDgB+AXgfvvs/6PCzsaBgUPGtGQxBhtGSvfSPtjfNAgbc4+yDXMfupNX0n/NVt+dfgx7r0B7Dwi45OLluD0WrfjgawX+YWylUlKd/8zRgrcIG+8pTm74yaygWZXAt9RJ4w9oiuIDoWxAUjdYXB2C98lPeFTEWfjNjy9OJg7gahZWimC3KY7EQ3Cm8XrGzIiVoBNAyXpaUoFLw/VEysg20mNducLmuL/NZTuZTipPPYsv3MmQmqmd3pvVMtWZjv/AcJMPfJHboZmo75R4x2xYZtTkM2KCuVeEfCYRncyXsHxNrcVKe6DiNzyfx1tkN09Rl57GLa+jGMJJeyoK9OiYTzLg0TJUP58tv5zIGk0Zz5nZGBoBaanBv0wsktr3ze+o/H2m79G1xscKASXDIobf5DQXn/7UjCOltPlNOP90ubBgJDIcvMRIL0aGH+j1RMWlXrabLzE58dsH7Oqh+vDBW98/Ugd7boLLwvA+1iTb4X09CezK/mm+hKapYZ+qtARy3aEj2KoM1qV05DnAinoQLMYwRI2dNCNFv/dAb5AIXZdPmwniFefwKxrZKR7xC2ghPjwX6R18HytHX3OswSP+syCecDaMn8bDINHekJP4Pz4HRKmPvQ2oM4XBxmmXz9jNHKPiC8zXFh1Azy7ub7T5VDCX7Mv0DWkmxLyu5tPVhBUE38OReRf9QFtnsPKgy4UQt17feAnVYwhA8wk1vc0nOvK1BCrwlKEUbzI4nje87qWPsBDyl2shBQfmBZln++BsPJa58On7PGMq5kQZ2cXEwJu8AH3BikxGFlLI9RyjNFxL4MzlpyLQEuoHIVNpBmwpx6NaDDlSj/cFrEF5OgAf6tNKEi9CwGcByL4T0NAdgelKPW6ucCPRpXJ8cTOlSOQZo87frOp5wgJlXbjHNH4Tt1SbYvXDJ4kiFnkIieK0OqiCS1A9s6/VuODEzR6u5CHv5clk8lkr7EIWSrGQC3rwnHri7LJnSwyWRCwRZYZ1cf+lekUTGUZ+B6k4y8pK2m32DoAeGKQgtTbiMOfnBfMXYWDIevN2PESur/zi78ynedw/XQWqYdCYzyTPhxuh4rnM4wNMkhwD0vqfecVXKPG0xOoucKd+XMkzjZYXTkpZ/g6qmd43sQs4EjuKyJArDUp7d9quJWKhlXbUPWy4ziQ71BstWQM5gKk+zCAdZMI0aBILJNwQXfiszScAdDTH7HjR6+LZoqg5Esy5OKqA19EM2ugNqAK+0yrGw1S7JiOhdJofaMDWlRbB9wzxcqLizlW1ZR12L/Yem6BwsP1DSEuk0C2tn06AaMDAsaIYRSmfp+3p7Xb0+uAbjhxm7+j96/0fu8d7gG/OCv/V0lVhwql1U282uSI3zu5Lz9ikX6tifjAS/duxxlGWdQ9v48bQF7Q9KQuEMNECn72KSJf6zxumzjIaljEmcTj3vhkOEceE0ufpWa7eTctTRYyawpuWOuYFempuLeeap+l+LMuGq1FQ7CEQgcCowxCAP+0GTrSPzTY+7oWe9qiwWfcTbn2xPQ5ATZ7CBkKzcGYhDbI5nEvLxbBpseW642TTYDsjA8G/upKpiGwpJoqcamdGbdxP5GuvrF/7DMfvHpa1EeIa86FzGckWb3Mvw4qzPrydwO/sGDWJHwydhqBX/dpcaEAzUl2hkh8gRMZaI9uUJt/gL3wi2Vj2NpCQnSkZ8tabquKaspBz++YryIGwOnvVevxcU6YRIUIPokX1oO3vt8Q2vY6eTL7StTlWsV3N2A3qvR5ruS7ly3n0hRyIYKgY3PRR7aRA2kfXthBOdP88KhiXhwe7qaN+egzDOI06PdUMt8zD7wk9ymSvtKSrsiIht1ePPKE37q3q86JMsCxRuYVcFVMjs7leHxLk+hjQiuZqaHQ3iFN39auUPezenRZmfgUSptwVUFPW6CE1ZQvbT9XSeUZ3JpPur/pLk2VyUm209cijLua4GXdFfR7MnnufzcjY2wwAuZVUA4fRLreCJhvMGFn0M69YKxcy8noCi0FjY/9xLnkgnz7kr1Up+TepM8Sfi+WSym/kXzmNxYBtTLJaCpYjANriJHTjr5V55ZIBVCrgVsrBs/XLp4v/DhJpFPOrV0XwMQ/OA/Coe/enQ/ahJ5GTdRYWfRIanDrLXWSzB6bvv1Hv40b5dywIEqVN1JSu7zLH3gn/b7WIlGkxRGpRgnRiibE3wpvpHDOch9T2NiAqk6x/RtqgUFFVmEcC5k05B7uUuOpf9tSjdD4+IL+1h4lTuyCFbwcOIEwhSO1jcjTVw/I01dmPFPCunF8jGs+1YMa8KWHmQ0t5mq1puKthRaX7IVDNliTytB7m9j1Pcmoadwma9KyQooXUhLA7vMCvTFVU56hNT/3i6F+kEPceKkVH9gvCFhP/rz2kRj+SSF9wCBuQJHv3kjRi/MpTIYXZk0Z/NwPW+pdG2HQ4saGb6K1k2+/+9ncRX3P2yA4NYRNE9KEKPamlvdwGrj8MYddR/EOIq6jxxDcorTkLj3osbQTRitlo8XFouBtGT0G8xohBgU/o1LMVHCSem7qQx40+vqOEEnIqMzvao0gaFKG+BiCiWwN2YS8YFUIqdu7gkRcWYkPing2XAVbUIBnU1KGzFekPQFzBA4yDzmtmZN91hZlNFS2pnLZ4axIPqiXIlBdhlMy2G8+UDIREngrJPSM7i+LrigaYFbansIH0wTRuPDEhgHWihzYRL4IO/KT7sq6u76meNKWk/AR6HIk4qXw55MxWDQ8zt4kjHl7IfEzA2FcQtSdKFbmQxl0B0LD/hsoz1AgU62k14VXC2i52xj/uDXcquwYnW56VGVPp9WAVmp/lUEfKmvSrPcYybIXk43Axqm3cQr0IGi8/3a0ncenfhnbGecPVnOXTP8YHjbeY+KXcZqySoGCOWUMc/syNXrTv9QNw+HghEvit2P4XRCzD9CHQptBXMYg+eacDCUG7dG2Vx9IoVvSc0S+3KPLTZRQN28Df8tLwF40zWukys7AJsNeoaPEM9lHecLeSciMBgUvqaQePO/8wTPmeZX0v7NXE+FWkE+1VACiTTu7ZgiJ04254s5uKVZwPJwV1rHqdjvoUzrAGqFUQQezyM5+zZvslDWr5z/TPMqBZ0Z6iVK2rB5GUMU6DU+r5fEcfFM97JTEYuuwkgDrBQIS5XDiYLgyRXW0/Zxzpda8jl9X1+O/A1oLqoDlgc36NtvH2GVRZcXXP+rzLXYUi7L2g10JcRKPB1tudOXxiOEVPFFG+nOZetxOVw/0kSgRdFH1b3B9pRlEcFjEYDp+DCUMmU6iVOnlLD5eP3MXXgqW/qC6fGTkMs8dALb+Fd5y7CLw7XFVeAhIIUU//FpObEtTnsjaJyeSbZO8q+rZJcpLeAdacOeOVHtzVg3XqybxAiwMe1KNQwPDizHVxhAXBb1oHdeJYjl8AarD+qUYZLAchICatTxRUmK5/pBSdUbpBxw0F0CuPqocvQ1Te94jVFzwo3bKsCCAXfZunxzey7XtUXsBa8b0fIGVGofU08ZNKRkYI3LyImiadzU/Ov4pFKw5O4QBEVY+pRUA2kgytfEqe88yu2G23c4EKsOCt7tHsQ7/poTuLlx0UGLwB8er9BGL9HaEYeFlWT+HcA2dClnC+hjoHx3mLJ7GO1r/MPmW0WR/UQLQrOUQ5BH47hdZLcKpSRclgghrRK9Q3JBfw8ccFZx/F7To+GlmEQpiGoNbIycHk5JvObiaUhFWg3bea6RjFSLzwsXdG6DmukgnvN6kWNkCtfecKhHPYiS2pd5uaDp7pXi4YUubdDcfiBEuUOX1iFDHb8uPkiYRJFnFDfDEvrcxeHYgaHEEU8z87NxToM8ad1WwTHAkArqFQ/n3zGatfNMCEWanRBPEQTSBKRZhAjh4Bp6qPVfOSWsG+x/0lfSVk7PKLqRPxet21rN9OFhuTR4bKAYXH+DjUsJYkZ4BbhYbvkG6qL/qsG2CyyCPklWDYU38VgLFlj6mRF9o+9AeQ6T7+B7hMUT8kwEKCNw0/RLiFFa0Bb5ZucIQuqDdYkvsoCT1CnlVYUW/QFLlyjrK1C9e3F7LXXq73Noz+3GlcgiKLuP0/ik2YWnxrBOznfFS8f60Ixoya/f5qSQ/mumtmoe9HJwra5lsAKziCYz9Jg0i0sXRNldFZXnEYRX+OTGUUg1R9tkiQT6d3c/eZA5Gr/KrZxTSYatacjhZIHE1ASkpku0hgCmx4gEUjoDr01UYKCH7hSOL/gVcetMwVI+ZLM/Cb1dCMfPPdtGgUH80JL2vl5korU3B23RNAP0P9MZpVB7Z3cWxP1wVvfgJ7L6Ut2qtY4CCYYq27h5CuZ5Us5juzp6PC7bi4l98q+3tf6FQFp+P+zLwerE8z6RRuvkO+fKhxiI7jOWPbP2EBP7o4bKjkFuJGQK3w1F76P4OwnP/DUMhFa2+0PS7OuB8AgWTrwv+zxCnfRs64+68Dxw7fwytlh8qM9ZGbRZVhfU9xFFeu1ZDrP138s+LpOMPSKoQHeP3xUvBPkqREoXY+ObSpHqYL/0SjLsXmCCbUzBYOW+c4gZGc8MtMekH8ZqrOuAfcAtd/4IFRjQhHrpUfiju7EzTerp29JjgoZvEcVHcvOKWIvfsfUr08a02dm4OYtBdNE8sD1lr1EWP9q8lY1MHgsgFUwJbkFgk0FClvdkP0vUpTTxQsqSgurSquyTvINfqXilm6X95Ga6yOh4Kz4sjAa/Uu1GpSvWJIrVnO8SqaskBFYrzZ7nJ3VkHZnsVbFIenmckNSUf4EnImuNm+gMLMGiYTx4Qk6J11qZOdGIvnacbrRRo2xPlOWWDjC0oapZ/ONniqBxbHuxI7Xw/I2KGvwcq3zH06sDpaDh2OlqpN3fWVdSBgEozllt0217eUHdwWi8QRtyzFNoMVO7Z+Zd/fudtXMMem+HdCQ3D00UbVo6yWPaFNBZtzEkDsD+RaIg5QJb8+6iPWAtMyO9SwG56KnfeTTALyjUbGXqROEvFGUHr/eNEtFnUUqHvMTdW4mcuIS5ErOnNsBXhl9CY8NqC75HNb+OH+sYUrz2YDwWXo8+4u1MIxywh+CykbV2bNpVRTUPq0nlPhZgaXrhhLQKoU3QyEya0uRjKXnu2eT6bawn3q1cpu+k5gzCibJ22uANu/FyAIpYcHLhtmSn2354n62TdfKpsjC/QC9Uww6Sxl1Ma/2Usmx3Z9hsrbDDkeXDBYQCiTTNy1tZqM4L93kxskQ8/4TjCKSQquLXduFzAqCXG7SdYg7PKyKdrv0LE0HMrRLSD55874nGhull3csl79q3r8AJvFBGW7szBeOYzl3+Gi7HqrccO7ry4wBqph0BRvrGw9Upm8baSUzg9d25aMOfxwHO3wSkXZJc4coKrfDmAosKcfKuav8jlfXrdI49w/64zj8xJSf060hXA9XbbFkD4t/7iaCtJEmfS4n4EzooRZxp2Rj3pF3Ww9lUm5othcWOWULfDn7kViETrlJ6kbuw8t7YeUS+AGM2jg65JgGRTDxyyWQ6dRBvqs6/PX7Ww+x8nBzAMjevrevJQSudX2mZCOEJsdgNClwJVNGWixK2JW8+EWF/7lqQtHsCD1Dh/2g3YYLdz6j3vW4KW8eZ4GQRuMJ8ptsUb6Lswvs129tphAAiA/C0uWcZ72etdLoOmRVlGzX6PtbylH8S3PsN9Bwh611GAROtrgqlvbgF+vFEz6RQ0FrubdBF9zyp/31wnmypLPAtWDgq7PDHbvkYFqG1rkiKKDJyUZthX0Vqaf2htQ9rKX8Ko2mxCiGokeYisG7zgadq8dfYSlKtMD3xixAslhNLVYZzfp1YANYZmJmo8iJnpZ4a8XVHzjBf9dYTd28iELOgFoY0vP/Y30xwIJY1YFtzMFxBKSdH1rAW+syQ+kDNTdynkx15KZG7RO8YPHE8zJGCaV7yXS3hY9hFKc/ESTvLRKCtNsNrRe6pFq1ee7PB6FjLlafdiunqVtB7eAb3104ElH9F0JJV6JtH+PsK2nMQls39xiVSl0T2Lju1YlQr9/gLEr2gcwjDxs3g7DxDQaTAIhvsfK3iDEpOzzEEViR+vThNJnJ7SL+KEHmjaulNBd9p/2BGR2JADXu5yE0+orj/BhYx7XvBPU8AxVmWFrMLrMz/8dXhyDnLGP8k2Xsi42KYu60fQrOglz1HDZHCAoZqtNGPMU1Lr2jJ3tEGVCFG0hm3leT84Inp00HwbhWTT/I+PMAkMM4JNeAa+JsOqssbSQn3USB1TgsZYVAQ8vxBMeynZ1fzk/oNR+IZsMB9x7JJTBOPYRD+m+LfwNpdeMFXkq6nSZ6AHQZECvz8MfohAWMv3TxOmhqzddpVFuvJTkFVt5bUL4Us55N6LS45J/g8xK/19yws/CuF1jDdON52BdDF7SRkc0LksJnPZCwhPUhCR1NfpUq+qcp7CpaHvloQrIx+YcoL2iPNswxIQBb2LPofHPmLMGwXRWGjl5jL6XOJhYmiHRaRrnwvyGzRKAZOoqD47ejTfvzgffL+eA7pQuIzQ7ACXL3o7F3gYW2vISEbOkzI78kQrPcfg+OpjHxAhUB/E5Bzpqn4SWnhKsxMf26uxxZt3RSFl1wFhVUZ71n91OdsUb67YrzGBpTTAeZVnHJh0WsfyZrOWGFLQCiy487ZLQ88i7bli5v5jo+efkQkGMFbKeMM8iHcERF3LFmCFodK7PR0dawrYQ19GyKnPXtiyt2uZ75SUbRDeYJluXj+k8xRJ6g0GndXN90M//Cr5pZXCed0Gw6MIQifuM5QSHD3mlm13BzNaK0HASIgUxvKNecqFHxdY+bYX4dAFk0lmzC/lGXC/nn4G7nfKjJg+duOq/BrAjMbAJhb79f5ko4iS59HsI11wKw5vYh+NxdSCgE691ctKkQpNygb8lGDfOrGtwYtCMuzDTSCVt8dGABzDQFiqB+S6GhsKXmq9jm4xkzpLatx91NpPt6op3tAGdEcab3cCj9CPNN2sRWWtXGfmyJ5QLnTsPxyTszxN1ZpwQ2ZMAXc00reKwfvyTVkhx4t2EglixRoBvcQossigsq/q1pRnf8x5FCMU1mEukoqH15mz44g0Qkk4qN9l5UNLpZa2RoizWImk9DGhi/WzJnAKobVqKp/+/lfcONtXi7JBJ+P2Ld6/SOIA5CzsihHT5nalMteMSoeWt7mnLQl6vFyo3gRYhu/TwHaTVRxYlgBO2GLTMxug6IKnk+rpRyhA1VhsEHGuDQRVp3lK5dBKSjULpU38kLnVwfVGwFN+6iqftibsFWMpZRRmn97aorpUBbQFdIcrqQWH9ZPGHnFDUFfxi3OurdT1qeKOe+D47HPlX4ZC2kM/6zwFHQX/YiftBNFirpyPPmvCSC+cZSpXAwQoy6FSQdOQS/F5LgkwyxFP2fMtOsvc0TssYyVtEoCpzjXWTR6veyVQ0tATeQdKZq3fOM1bVK/bCEsr2ZavQYXHlwJiUBcuvmjEgvvTj9uz041n7xi10fkse9UDxR/jUJlRdRJuVKjKEToihZKpz20LBkZaOBA0Ndi9ULv/G+wDod/PBwkPg2Ohfv0euUwm6Af7wwwYzZYNp9vbtIjm47h77zNLFqz1KWZ6ln6cXWs0sebYAWwWRTvNtTpGKp4VEK6DXvkSoKogjCNT8UGOEfYxTQumj/fmfBSXCxUXA3lvdNceUfoXzbLWYJSXR1B2+e1HGxq1ysJKyhNawVn54fP+srTylM0EA+8r7qMQiReL8s3RFyjTDoTJDWHH/knHyHLgGaNr6OXIkAXHSuLGUafGTE8QJ3+NJNnEOcVnXoQeBKqkfJL24EHDrsWLmE2X1ZX5QkVZYAaQmclLfnZQBidOYQIF30kht7PvG4afE5PtP8xhJwO1hT7QBlS+n72742aFJbwamlwLMpBSu8kSeJZfCE8exfj7vYgoIi9exgNQAD7+8SLOjVfLoGznGrAo+L/TjkbvefjM7VcEcILutemKR8R/1B1vNlXeTASZW77znBzA7iwrLFAIHzN9wYWLkQXwzAhZ0X0WZ5Qy8TqEWPAUHupsYtJRCITIHQz7K4MOXPM0JCsX24QBsrXG8YtgrrBn+IB/S1rMU8MBfgM0fCucWETDNlj61ysrw0l57aRNZBzc1RgPcDUoXydaEMesteYqzZbi2WLtiGiRWbg+Rpcr5yvG7s9OAcjaGn8Ari0iKJpJK5tmXCr9y2lpUuhf8qRs7nkQmt1/p8vPq+P3gYdG6pi7U3OglbvaAguNcLbvI2orhyM15ofYW7XZ3CFhHmp+M9MIxXWITfDHf+IzUBb+rU67bsK9hd7jpi6W4nQo2KTj3g2a+88t6966+ev6pPTdCUzU6M698AQ5+qvcGXouj6KVJDsBDbgvbJL0+Fk4qJ3ONqsV5XqOCxS/pHkuepXjulEiPaTtjToeYxdiGZECWs3s7ITCDJMXdHFzguZ0ebZtAHQqe5PSLBAE1zJATuFUDUVBtA6RGH0gyMIoHFX3O5XO143FK/3VSk822rasrKawgZmaq5CD3WxV3+reP7SaDuMdpr8s01t+Zok9Y7tcsUrOE/KlV2mgpRiN+YouAriKQbCjtzHzHiF6y7ic0eaA8DMAt4qfodm+NGQe8pkoCfqY/zi68csH/fVZ6Biy90suyWzGyzLDF9/BuuPUuTvJ8to6RNTCWLxH4zlpEp+ll9aM1q4DiVevnX1PhKtW1Sm82C1n9lbpZOXQsEz2mJc/1QpGcoXu93WuQSeLENUb5zau3Q5YccfvBgQd1nt0V2W2ME9etH02nIDWNAboNyflQksdHmORdk7uf6S72Er2zSt5x0wnyP0sQ+dRvKinSdRBNq/Rsb4DDfjQ1q67U8dkYOFO0NUxzDQOfvwDfIIGqMOr1ts6sRymZ5Hd5GguSECDbMyYVKvVE19TwGz24PyHlmUk3qV79lMlQwIgB1dfRxWsU2p/LKiNte7N/cZFAaW8z6XO5ZAsZZqdGhv6TT2rQQU2GIPdyuHXmFXEqIWCsDpaM9QeiNdTrejZbv7xcQsZwxsynxt+MbC58vrx7863ob5cldSllo7yHP3xQy3leJk9yBOQbXFkgfgI6goDGDt1NZGyiT7/54ho4jfkQqYglJ+CHGPowSZH0ky8+YtY4J76f2S//FkHS39u81dVZK9zexKhr9lyHa2QJVXGaWB28W7ZPLMSUPzzjRzvglzMd2iT/COXhjygkV5NeznYda+h/mtcCWywD0v/2riX286aRV8wbpVTDFgjGXK0dvORu8S3CCkbvivE4VRxLrgnvtP0um/oEth6VxvW2BiPtF/zJmZE8+rL16dr/DUR7cnZR4SqM89qrYMIB9QLv7p/j7jKVluZa7e2lJA289CHkkQRQGb5jl9bcXFnEJK0E/1J1YUxNywwIcpPGMRNJOjsBYoMVMgEu1Z1gtmxp4o5LNe+v4AenhbD2F7b315teBAn6SGiiJw6tHxd4CC67QFA+huleEa1JYXLb+rI3FuAVT1hjK63u7/ALqMdpwCPKNn5TxDl8scv6wIxq8/2xBxmHm9yTHf+JT15SbRRl4StJlu/7sHptJtsmC/fw/Up+u1WdJ+mLAgzUskN0XVmuMvfrowy7ZiviANneFE+epXrZxapLa4ogUT5olqD3zxZOIudH6LpbTD+wyj9wId5D2d2xEB8MKAB2dI5bvGFpAWOhKaeu4Sk3IBZvXM2kz036Cy7yZf0gPM0gfKDQubSwiWH2Jxt+S4zxDABd6d3Tj450cSn0qC+b3MkIdQar01lupMsZh4Iz+7U334uCAwPPkH1zih9o/epBA34yu0HW4E5uX11GGE3cCw2JXjWPFN0ivRFmGjfxDBWZ5Qr8vzOEWsPrRVT6i9yjwUrONXiCg6awKOZLcWQ04dbY3PObjpz4jHe05mdJu6G1ASzW5O2uTC96AKS2Mt0tDjPq9bKaf477R9zszXVRXeSPw99cK5SHoqTjNlRhqdQjW+xPtd9cHiYs0qHn6SSG5wt6k9vCWtuXVa/WlNLoJqMeDlPUu3uHPD/5uYiFheTbidx9DIvWEei9Rjs67lsUVz1ealGw6DHjz43R/9KE0+VLJEsTkExz/WwbBusRaKTk9jQlE+3cK6EaPCibfewHOl0ZRk5zGl0/4cXxRvA7n5i1nzEKCQ5qz9s/oFhFr5ohnqwiUe4fYRLglWKXskUT88nJ0+Jzn7HXJIvMY298CAvOhLStOalvkiZHkm+DC5l8Nz4W3uV+RI4ZJgn/530kYas87Ys9JihKcyrmxqKuy6coDuEfEViawbxULHDNQMtBmHEvcizNAnwwka1K8H45NIslmxQVtJANUIYWe3ysiC2nZKbW7kNFHEeBo6Ee53eQMpDdyL1/wsbIm01vUQGErTyBHRIHMCXegIN4y3YVShAJ8L2wGKd6wWui6FfQPHKkTrY/jEKNlno4Qm2dseK85gUZ18k89fDnkPewhmxHY5lO9UnKjm8vCUeS3F5K6DpCNIxSseVrV6kBPhcnhz0zJFe2jpp7kEq1jw7DJxXuI7F2PmIhv0Z4jjfvD7uUjjGQnXNTQN+4w7MoUhSz8yauDwkfYop0/RbGTw6f3gtk978oytt+/WU1u+UQ2cxJu+1d4a+7b/d80BpdsoCjr2cBuyUSAb+uvxpINMC7tKthiOPv7GRffOILJQ4/D5x1KHbH5rEb+s9mCfcsIBSZfjgB+Cty4KMpG2j/XD9E5Rt7LrTmPGqWEvFHLXQ4eY2wPaPyfxnB50a4fLHYuyIIblcWr1sGkGy2ge6wD2eD77H1/LFWwPQ8R65udT522v/hfeyKIbpIC5X/KXMI6M9jJ/zvwNp8gMKg8n/uh4hls4FPyDVuaI75GIDeQFCPdxdgLgZ/Jk5dy4b5tMH8uoFWLKnSb29OeVq0jMp/BflCGWcxYrJ7iN5oFZAVnJD1nfKIpB2NLHTf/1EbVftT1cCHjUR8ZitK39d/FFRWFaYNgfeBry3uwYm6/vJVxkeZnOzQTnhEajtjUR3L5r/DD5W4f0fFh4d0FtisVHURcEZKVx5qU04vjCQMnDZB3VR3DgaU0ADHWj4qyBYltKBDbv0KEY99U9HKNpwqDbk/8Q9NwlfguBBzbPOu3qBy4cYc3Mee5DSkMFgw6P9jFHgKvTF0udT6ZpJj2MxnQgmbma+iY1GdEvMGtxzMFIkRu49omdSJK7k1hcLdRKabQaA6KnTWka6NIzLBH8s7AsKtBMtBRNMNBQc4Q9jwKwpNSUehhKUfo1li+r4W6k7kjpUhE/uP91lp5f/FiAUOdZUSUJ5broEE9HoU9NmlpzGa+D+Y6xJ8qaf6hiuruC3ytWGPRUlYGg+kslCJLCK85FjMWjTQ7yj6VtL+aj2rd+xy9M23GTzS/0qfPO2/QBYC9EFOH0Nd9i9V6Jm0aR7tfSRq4C5FF5ST0ENMLsqkeXUKruNW/cE+PNuM3o0H5fC83wkxb7ZMEf1j+4V+4bIvD1/nTR/sGNqS3s+4USpIgmeYRPsgvyiC/T2LncA9vIxWg9qdBxodJxSoge6rPqYJcZ1vM851BfBmfF42wKgANczk3yyi0lHWFmgXQEyP8f9MsaFJVJYpMNepeC1WMgQ446rs9z6bVBGVCIyDlC59pWdTtqaTExBcbCpEayNyoZU1DZ0/O2NxxC2mmR2uS68yuoa8BXw8rMZ8++fWV8824XRfnVVnaXMP1HcfwZHeHalLa6dUx/uF9/pNLPi/uE174za7sjrcUQsdy7yPg3UZJAU2JpU006TQ4Xxq+T8pgisNmdKqq23ErQZZsqiuWWqEs0jBD9lZTYe0+ImD0hyvjoMnOdLIgsWR+nddxuTj8P6FQ7Baw3ah6n5V0FG/rGdqfXjhp1dZiBEcZbAwxf2ACQ7vQOCmFBiHZAQ9jHosTwgd22YVfKTkE65jZB//Rkt/+CV2Nq+1bcznxqIhIrjgEA5iPuEzRwvDb1wtVGb8oAqQfeAcZ7UgWZ9jSy/Y7DAQ+9jvcOYvcK1wV0tH4bf828hRexwY8yxogGvFWDkXscdI+xMcqZPXNMWz5Zot+NJS3qDtvrkSjNOSXmFg+PUtikl83f1SbcdWOylEu0RfP6gdr3RId7EJ8c/c1IAndC2r3RsCS7ob8WMPfOz0JphKS2OgJ+73poZm0xW8t90Fj5kRur6jEDJfKgxMMCyXyrUIFovtn3ZjbINN5XEkdWMbG0RtBvoRMxN8OFw7PmwnINweIHbieDmNCRlLuYs03b1tiHj0IolvsgAU8YmnW5XJhXZZxtIpfTA1hMTzRbbsPUsoMUd/yPbnz+zBd3uOhFgxUEAWyDT7cRLaDcc5kj59y8QFh9BKO+7bJkCHicb2b98I1PS/xm9+Fx5QXKJHB2IwSiBANwZ5mQHC1QvACe0DuWy4/Dhf3WfeVnGpEVXncG7G/V1+9HVIRkhPG4rSYnV0uASWAMtIkn+/62Mnn/38iRaDXld3RgNQ85QaWP32Y3SlDeO/ow8HUQwSJ1eFi2RL0c6fmU0W7lDzpr8/mam5HpMcRMLU4EmsvEmISyj/3dGMHligYSI8mFAlSIT8rUAmGerhEiEivJHmugM7Ot1+9qwNsFTyHZjwRrVruCdehlSHbsd99QBnl9IVQ7efWDcBk0HZmaTR42a2GlMBunbAVpVZ6N/4YdZxrxhWEM60NMd4omz8pR3KXRXZdMAPxWmY3YkqIs3wJ6R9rO2X7CBEsxDwvUfnkmxSnFDRLQ6UbC7ZcR3vIy7J4b8DLsUA9jMz6ZvPh7Cte2heGwS3JGr2jqKK9ONHqg+6ZX83dxzLCWIILLrqD6qQiKggYHPgy75BFsm7E4xZC9JBgGE5bEvb4WnU7HXiApXBCaEknRgDNXZOSyAVAtGyLIVt8Qv70ZV3UHTCikN+L9Doqix+x1QZ1FvZYcxV7SX+9SPs5GNBer5fu5YMB8rkcO1wOFTD5X9yaHfe1Ym0wq3zAVzhnR4IgRRSMO6VobD+KEz2XKq5ZcPGHE4NiOJUPfZKIGgIbeEVeFdrgLNtVYu+awzg2UCH7Z+tgreNYLoS0Ed/VUrsui1903jjRs9qKrz8Irzc+8z0e8OxS07dVZjHTNtTt+wwITvnkulecd57kKJVwTHHMJ2z5uVELKO0gMdhT2Y4AjregojcNNWgkRNAJQArWVJ3DBfyE7IftelPvP3fhldd6f5dA5jSWKpwOxzfewJ3zHNJJlaB5M0WDRsuzzEm5tyn7ils8/BJhQCVmsDepm49ABADgl64qJBC0ZRCWic/rg2oDmKcURlr/dKXFv5HZL3piJwuh8PtPtW2HnrQEmvEm9XLgrIrcM3NCrb9SgRjMhkdzjcClOIg8mkcsuppsSl8VoO3iFoG5n5bXafZYdgXXX+JWbtNnIXu+EhcQnJkRpg6oYzT0JvbgrHfXDT3ijE4VW+u2eWoRX0sOUPRalZR8PdowCleK8b14ExqHLFnRmzqTptRYNHAioO7z1UNtTZji+GO2KZNqIs9RsiETUGpqE9PxbGTd4Z/njOuGlNcqjoTTtQk6py7czvFtL7q0JpBbv7PSassBUGxPJYZjlbP12TYV7coKgWrICnan/zuH5CKkEjYxdj6q0ZDzOQs5EXeKv5rUXCH6aSq4QpR493N1n9B0lyPRoQbMQdggeF8t9vHEZ/OY/GNOuT2kR68X/vAzI01/BTf3X+91PI1/tiapWN1h3I0XgWSzpIxbHo2RG5IYObnYr6pXKq4zKknHCVN+p5Gto6Emis2hz7g8TO3mkjFh88FhKWrsE8UO8JRNbaFJcrJruQDKFyMJN/ad5aQER4zjqu2fJPFaDnhrdupVcR4B/IUQcoz9BkVoKWNx0IK+XtQSfBWNAMWaesA6YssmxoS/QejYU+0nCdKqWQhcymukBMHMWotxZc8FzxmEqlhgIk+smmFV4EXfz0YVZaCnWWP+M0pPGfOzc37OW0zOj/h3sQZ/dVE6ev/OQVrDnr6RFUj25QB/s4ktAfwyjR6pkxTAcJQzjAeqt2GJjV+X5vAphtskgoPtkPS426KIpcXKAv2T0cPp7IGUPyLAOFdSoEEHUhBuBMN060DuZi+E+D4ZKenVIOOHUdSbmzYVejHBfsUnMuR2u67yTW9OCtUPnnrmOy6wP+7TFni9TlENn8zL2wSQJb3nsrsmyWsdGZINtJTbTFMW5B35kacJfhTL2/jjd5BBR8EqfUDTIUvmIACvYcwDgCErtk14xl37FTkMiXtxjWNth/l/7oU3Bjb9rrg47yhqaNyX0x0sLs6Nrrar3jb13hjXFISimDbxtbVRBMUfLuRSJ7T1nKOJePrMFrXupyJHWWyLcJWVY0iv6jBWJ8OBp+S8bpNWX6T9jxRNXeQV7xK/KGfR4AHVyvDOwcQQbwpN2TEP1E2lV3LeOVpkDXCmd6d9jRMV0yTiKFiQIOcaa6/KYRNTxe8cjVJqe6FaZZJ9KawHdE1rdO78dzVfviAlSqU1zoKkZpuZJ8blYX3dWd0OGNVKryYfVn7Af19+S163ahD1IzmsvLt3ktJ7ADHTtnz6fUzulS+uKwY+KlB6FYghDWviHaNNMegykaZxHsH6e70J+nfSwJV3k9nu/zBThyfQ/UImSPVjO2TleusItXMuv5OArU4GpC7XrIaR6OW2Khn0muzEtNK+5mlBWVKa9fhNSO4/r5OwguFq+mJ7NFfKp6gsZwftugxzbAg4gpEqrJzJbN7zgOAZQDKtjOcWc8DCOUGPNeX01KuyAYMOt0DqhpAHDd5Kpd082cdCVYcv3yOMlUkgGMrStnbKhXrMT/3A60ZLhWgfcdJ75JrzsSKNKIibOn7K91vrgAGa19lIoQoSdJjK5dQV2PdVgzCvJexUrk6H3WoHZLhXjXFRDBtFSNyk4+Q/CBld0R4Xj6DnrnVPPEVxL9us07f1v5y7ghpS03XGCMituRuxbxkeXYiIiTN9r3U3QW/OkBr0AaB6Jl6ZlHWbVhx+XPdWf3wEF+zxluZK0OSM5zs3E4jA8Gw/iSM/Tj/EA3ieNI+3PB2uBB30GvE0iKGECgkEL7fOHFd2sM5ZFTPzln03UW2TmNdF8MJkO87lQPhAB9v6UGEynb6x4kyghe2fLgPGxgFpODnbdZQ7QommFaWeOJ8C8wZ3LeqNGpskjF74Qpt84S8oJ97sCGJrJUBnMc58MMIQQ/VKUSQI7xMS9/mNu1bTsA3rxloHyV+i5XNBU0+hl4M65gwTEF6aVFztDiNnjfJqfbRYfiCX5k/UztAezUWEpo7E+e1bpVeMiEzX/VrzAlP/WDKDlNRiJsgVwCLsp9R6jp4umlc7jasXsRc+pBbfBhRfOIVvLK48QTf/34uRbvBDZJCnpxNB9g3GYUppUCnh/o1kzMRNBIzLH1hDXBuYyl1grTUZwR3tXYfszegZlSqZJ5RtrzdbhdJ+LYx+mJZ9BGdNUaUmgxzwu3V8HmxmMQ/z/hH4J6MyxWlzx8TcjDXOmZGCHOZ+3bhrbRm9CvKO5gUKkCFzrKPOd1L6AxQrV9E7+c3jn3GN0z2VIWC2YZXdaPaxM0AeBXvzsbBtGbc/edavmGb5panefezl0SFNq7+InpqQheMKhp/InM1kQkO2LrnlgC8vogw3AHZgxElYeyAfZz+PmK3fJ0zvfjNFXTKbwXGRR8659WAsEHl1MQDF/aFIIuwf1VKO46qVa8j2gsawAl8+CAukCEfYKey8LGtKJG4qKZJvmc+hMp/YPEBnxDxHpXCkPUktdpkUVH/r2ljD1qOshoBOIAe9bq4KUJM8a4OAkIBmD/sdeLsflVkVYGIgrUqTs/84J3eJ8QzjbQxCSPGvF7Sr+MttC8HBwLOoSF2DrIws4+X2PKWamQk3EP6zmiwDCmer9L6TrRqkjhX4O5ShaaOwOp5Ykgn0TklI1YsQfZmz20d3x9pQjDnJNkaVunp/ublQbQXha19D7+PzS9MUAdnA1pALok4QKMuK0SO5Qu9jz3+IowwH54Mq5HXvpA7u5B1awxSffADsebU89fxc7nHeA0jN3ykn9FsXSRcl7bIkARL1tuXAiIhbuCx0xQDmEisDQsuOkZt0JE0955bPm4tnX8xYH7jzm7Tb0tZsn+g+ox8b1ZDMUGWhfFkGQDA6zUWeRpoLO6M/nsF3is+o4WO05Gou35rUinAiDDyKVXRbE5wh8WtAGMmhBmHt/CbC/RkIojwfRFZVc6lNkGIRPP8aFUB+q8VAy0RXqvq/XafX2CjXFbAbOW2Z3zJYV2WYyfl7b1Mh9YZB4n4/PFOvIhdj03JiArJPMyLArH8Qj+CEPu5W1QDfkFOtsvqyScWjGseCJ1aUjvBqbNAOIh1L6SmfNqRiayWUmmN9y5hypisRxvFn5EyqOXEaNIRoW0qew7D7ysyoV7WD3I48FQVrOuFdmufpIGQ+6EvvN5tbrGzZOyAv5nfHVkFbSiLbfQDYd3jwuyRNTesiajWLZo489oO1NxxK0gp9liz2g4/IKu2Fuq6mBe3opJgGZMog3/j0hVwE3zqbgViEI8gE8G+vIb6EwbNu89zwn9FzYfd/MttYY/iyoIj8Byvv+FJL1iVtilTmYDATGYaarFiTfoPi5XL2HHXmvKAp+lFypDOOu48z1IUcmGoHDqXe0p6bo0WaoMED6rRG1IZq5BpwgAQgPwRE2ILt5atAIsGanPn+ZKXCI+Vcc/0XLh/AcRLxgyXf/T3L3lD0tfInH3Yip+KInX8gIzTcLJZNq+sqCFBqnNCN+CjmaejigJxHRmQf7B4wWOIMkoqQFc9r47zSnHXy0nPvyOy3lUnX6NYseKU53H718qX1FHk7kb4Qh6waUNdysofsnWRiWBtTq3fxQGjLViYghi8By0z3700mM+aDblzGABL1iLdmVcVnorh+BLsjIv/BB6PBV1dX1ODsSJsxN3bL1W3Txsn7XPahBh8Cqa4ffS41S4zOYq9Aw4QTau1IXpT51gaWUvKy7alN1d5IMUELijcR5we6U1u3keSIXALfMA3I9ei1593gMjN/8ty+h7x/Dlmlv1nSWs51YuPlfFT/L6YKE1lydjl8G56KcnR+tyMurAHAUOO0Yb9hkai5hGuS7rQhS7GrEQxwaE1r4q1DbeXek+6fy3enNANH9GevjKH9/KHNTz22WV3pr2X5/BM0FgA10I2VcWx4BrAvVNk4q+rma8SaHKDRiat5Wc2lycB9xC6bkdbhV96KPXEinV6xWSaf4tG5Lr9MkhPRkoCvhpFzPY3c0M76YiUCkbqjK8E1ygx3RCP+tI6oP3BxG5ggxmFYxAtG9KOtcgXOWSdQd2KiYTiYsjmsyOPFye1RJhIAHStWCDyIVhbmHhH3LlOPs9bTGUZkyPuXFwjXvgf7l3l7EAchuUjJQACrLtOg1q2iWdHtMKvf0FabRfYmYVc2YexSNeRvKHDqifvtlCNtQ2A3oGSW0MZOXPEnBIpSTBHdy9SCFhZvCuM4UsaqKOPVlR5smwQzLf/PPVo3dsfG3fYTuL0K9xgwlkMuN2BSouIuMitu0CFeSLOBx9RpV0YEzaP6dFhtlFgmIlHS6M9V15mVNFvtKOYmRJGe7y1sDDZe54DZegTtBjBnxRV69X6SW0LPkSWgp5qC9kgKLzpBMLwLeBqjZinOzmJJGUGLsHGTutpKsvxdSAb1lLj3Xx2nFNfYwQH23G5AzYzuRJaIMq58e/0CNYjn6YnqAkqfMbIWBboOItiEJKy3FQvLhN2zUffTfiFveWYGYTnP5FTkJ21szzd9w4nQ9IJeb9URKlhwkYVYbHD37QGsQhKASDHxoXtQ+FkkHW4hBbAh2AkZZ0S62Vw6vbP1NP7mTWjFABXFVHnqKGPDROscQpOOfBrqOyLlVtommAUPQ2C3tcc68hhEaAfziqXM4feD/1nBT7h4X95IsJRwj38tRmrFKP5EbIkiImz8vZCqA2ZdmHCNMOFrwodGrPW0EdHM86sGhTv54KJ4bdDjk6PivZo7UJFLz/48ke6pExxGAU0ZYbH625sM4sB6qNRyfl5p9BOjCz21baho1HknbVMRfd8hd4t2exSBTTXoWwlDROKYcmIvg0DGW3ucFgeRSFtnqHoaLZo+nGJTLJSXJS5/IIQf4y6c+bd0J9vXButnkh6xV7SItR5T9JIEucRRVQsP+qHD6WnesQOK2ZIGpDnUECkfGW4reJrgCAJ74fkuiNUwEWLkWbSmzvPjNVt5XNrM/Q3DP8v3szmb7H7ZNimbUj5hU4fUIEXfUJycAsMPUDiYp+4CLW+RZYa48J0dmqger8sHgI5UFguXjbfDKScd3Dr343AAnat6KxY2inElCPKFVDV6l/rXoY8qiVglrbb3s+YTOR5ZW3LN5G29A8C3P8y18xVdcyNu4W7J0fbem4yA/xm+EBTf4zqKL5jmWHzuuukdcBZlLdbZWLqce33RBpV+LcN1qfTmPQWnfPwYANx/McMGBrxKynPvntMDo4wYg6TRjT30yTZxf/GS2o8NaD8YJbfEJaNWax9XPJxB5/xtl6dC1J/A0xM3VsyWgkvrjrNwLFSGlmjCMlc+Q7d2MmAQO3zrdU7bwKiRERvHcCt9J7r5eRbuWxsL7MGXhByGwtVQpzyEiRBub7/l0VtZjvpxMQEKHk1e8uDes6+oPKOayUn/p541nVBN1pNqhNwxS2tzBkXexSm0ys1hkeI+jhjGaZE5vktEwOur+AJrsUDNsQBiEyJx09S3CCUG437sl2F0ogtFDKtr3qzz0FU8t3DHTI/fK9yG0Pd7mU1jLR7O6sSFcNasFa/3urGUjrY7WlBXLC/ARkjBOMXiwVecayUcJttr7UyVr3Jee8YO/+yMMdletFSkUhZVlnkHZSFtHblMOIeUDUB+I6qQ346IYoI/RFRbxuXVbFZbdIsYs5/6gk669dxPt7LMT1+iXwtisJ27U+zkjb5c7q0HKWxRTk9fxCghyqmjOQ5s5Ip0y6zMdbbh37Cu6vy+7YuQzh+nzhvdAWvEUkgzkEY44QSu7tkdUCZibMX5/Dl6gy0sYANWy3MsocCCdz2Slx7hB2j8o/JSOxuEWC6CKr0At2ZU/tie+ABNYG4VzrTqQZjP7MlTq4IeqDf7SuEk/los+k/qbN6sV9RzWxW/7B+nH3xeX4qbQ4B5Pzt3kN/6zlf0foMXYdZZ5EargHsrxP09MwteOVfq1DSnWg91c3qFmxSgbs2v44fYQKx7vKuFgmyDJ3sU7Ld9uZApoFcI89vqIcpsC1yp8HJ1B7pJ6w+QKtJqRiKVvx1+6y1hWLotCaYTeOyytynL1XILQkdmcX7gNwzt5J86ONhlt23Z+EKNT2yS6r/UYKhvavurV0p0CDdhFmFV31vIOoHcN2mPPiG/qVegELfLu6Tg0WQ+osaULumpL8sbdq0r5QM9auST9+13Q05NyX/GqXdmGhbpXC1eJFNXh5NxogsFzbtiIqUdM+epJsiCnQhAqMRgxSG/gLx5kYNk1JyaaSg3qkAlB5fKB3mdKXQqYVsOQO3huh9yZVFJyryt2xgvRY5wDsT2QxJyq10iZeRl+n3i2znmsO347/sOUgU/YNngPHUXvr08QOnsUBAcHHaaol1OyNkco2JKqU78cXYC5olLK016rwUUohpfpHb9i2JuOO4v7Kp9Bx7DIT/mqzTGTOm5goMpYglDGueyQIy075S0S1yeafJcLyKk//tLNaBPj0QoXff7ZDQC74F1ONph5JVJZ1/4LiD4iotgtJDt+GZNHiTbHK96V+yDs9+JdtO+3slgqS+M37TEfk+c6pnhEsK6qAPSoMqpbTlFKUUKlgrxB2xbmCfZwTKROwBTeJSbJPZbraSWmXOVerE37saRvwmosi+44uJv/cZtnZo6/MJHQ1SQW7YFPTjEJyxL7p4g4RyxsUTSZNmV89erC+HyIREv4cnItre8rpIn88IXjnar6cV5hbdKh+0J9qxu1Um20YRW/yGWk3UIGPT8q/SHOyZbEhQVkyjhibFrkacNm3nlhqCryrAty+3bLe5Zf8MoNIdDfhGpqV5eh9/sTuxJuPKlkMIcBnYSrzTEMtXxSNLhsZpiRmCYqPehxLkj9cye80KL3RpQcrnJJ1mZsobI6WjN/wArw8BcI16JHf7KB0h8YBqj+HLOi5qI0FNpBZH2RR+i2DR0/dEyBUP+N4CHubqp9AHrYo6ExvTh73Yb1J0V+jbqlSiD20ivTBorZV1bWEKXC7p3r24DGyKHAXx2Tj6RHKBYrN6iH55325TsQ3VbbP3lp4dEFt/UH0LlrLFCJnDYryT9qvN2yWznuLHJ31wLncbS56Z6YlvmWdi9haJD5Jze2aq7yg85XyeE6Tr861ghGp5ZsvZgi2Zk//yy8tfImnZK7OX8PYG7KJT7JSjmuAoO81qivoV52WCGoGh0ZjvDf5NomwpqKBRUZGM0kBZix8tnyuTlF09bOPPTiwyHUUAxDl2QxyY9cFnuCmAKf9lmoiPNKZgi6cc1LzPU9kou3Xmg1kQjhEbdMpPjIppax306vykZKM0djDPbyeKOSVKMquvlc5pPx+GoiAis9WEJQyz5BlXDR93pWcBwpA6rpxxQnO85jqMXmCIHdEIkrdGlcZw9fo0o8tGAw2N14UsnYyGbWqluSs8zeMHRFA3ZOjlLm3AX8mYhPvXTfe+bGcC6dCqMcgr6OTEPx1IpK8ZSwTPMAVb+LIA4ZL59PE6DktGJiM83syIDUzdSgq6BC02bXveh76B/WO5dAwNAnQHKCjmuavZXDx5OQUgHqzR0W99rPBwHXsUb3g8Vi+Qm7aO+IXoPqlppmG05MxuOj4ghAT3bWtoqb3ncrVU/mhbnzkAgHBcISGydVaQXWsB4v/HDN7RNkipMfXzgsDabSoAo9ZuudoZFGZ5v5W98pQ801T5GgjGKTL7pTKK1Y5yr06ZbQ77hbHeGB0ixSYm7cMfMkQxo+EGuTFJ7uZfKWRQyp+1RzxB1uq3vgbtuxh7QDC9ZcaEswAxQF5kHrX7VTSq+cUHr7ph7TSS6UOfaQP8eJW0ptJtXlP0qkuwAHAT9wo0fZQrAHKUYWND9WzSJBIuGmgLuNy6dMQw+plxDNL1r/gswpg9ApWIMhQk13P+vmyBJJLFxlhSYYderv+Ot1JFpYAiUp3P/xANo2HdGfgL1Lym7E6SeBPYN3Di6/qO8NtbSGFmt9xBa5rI5G466Fb/HF/+eqdl054pOlznf5Xi+GQ2iEvfx7LFpkpB0mXOKh8lENAn8CuWMY8yU48Wlg9HEWez4L7omlKXojgTWXbo8SuNXQI+rWnS/X2+jAc1m0vYnubTz5Zn/00/8v2gp7eMKl+l/deGCYxdsck8PpevXpYV0wsNR2LH8VeEEuP280XUt7AZgYBALdl5rg2ezfeIaLcEdQfStJV7d/9Fqbuj8IhIvLEtuWUc5yCqlPaVZ+AwmAvH5jxQ4YZRwuEIGiphAixRjfp27DlZWQVMftckjtDrh0ndmsmQYwCID4BvxBtPfOLM4gWmxt5GYZ2RlUpTJ1nmgulV1AbIzWeB3NhaIhP6FbHkuoLQq1Tg/wLdERpG55csgObWcb391lSvBKdq1qIu3DH5DWiKj0qCDTlizm89hZO3vXl3/cKSFjxaZVnzwjY7ZwjqAd86XrSodqTi/Z039/JVKJ+25ZU8Ad8GV8UN8zpV5yQ8VQHENBLl74/qwHKTrePa4NpgtKR/n0fabunN8sseVUCeMmeQuvTuRom2R2JsaO+LTJktT82n2aXiIGOmqmcU3Pu65V1q5GId2fCbP4wR1sWQyl92e4WaU/vXK9CCizv4sJ5TGXFOADIrX4N7Etun/jSLKTQidGh0kz5ehjVHQrEt3njQHGh5e3k3nMxftSm7T/mnXObSYmXJOS7ORO5lxb58840JJtstSqYth/Obr6AEA1uyiNj9XQt50acG92bGT8wGM3wxFFkU3xCEHL2YhSpGCfuN1Io3sEwQlLUoMtkqktUgvTQaaqrvVc/wretZP0+SltRpwW6grGYcC3n71p9Z44vGMEDXIMTTRV1vCRuxwFwn/TeOaiTBpLMMcGRZXoZ+GsyZXSf9vP/El0++D00Gez7Xgk4yx0tHaP3o+iGPgcoFVYFgFTC2YbnGaR3X/a6iWksnTKaE0fnWWs66IILKvqZzOk26hxA42wykZOQunw343uXiTYyxxR1p4pfKs+Sj87ePiucMAf8Pg1KYVInONoHmdE5xbH8JmAsDiO8n5vzuy7wZkqqukWEXmCgLT71qcS4VdqhGwl1YvR9IiafjR7bMgHvCGH84+AwrtD+olJa9pNWEkBvb2tvdO26AXqXcrW0958mteG7SpPmnCwM2n32rbERKqBRi4bXeRwUEjunnma01TwZZIkecY7cQUrA0+a2Oup9IjgYZJiG91zGgGV5rAy/Wdn2j1L0kEgSl2CRSsYMVkJKHFofxAooEH0ZdrBGXoOK/+kaU/noXT7cB+iBgDcEjoYn6C2MRIa584nLLAQ1YZO0VJ9AbnSQKCmt99tCYLDHtOgX4HhXNz8Tz271wP84WhUdstlXhAPrqrE1N/dp/ZvzzA+hvj+zIgdo2Qevm9bWAsI+LMJ5Rf+Ztz1IcJIXSMLLm6Mjb349oy7QO869jMRoK+tH2PAb5JEk1HA51i4iImVXjQUWe1SCjXBE0wakhmJrEPbxTXl37dWA8M0vrt9alvJtAcl2HjIm0YTbf58OkePymgQtteZppksNAynz76Fv8Ms5H2Z5BU/W8yFJUlTGC8Gtgi9ctyvicXqGwh+3DIfTVghcU+409dC9UGsy3NmJgtCqcb/YUK8rpV/tap3BxoNBQP36WvMYaHazKH3De5yvebHPds4vsBsOLa53CnsLwzc4CgDdUR4vKL2Xl5wczMy/Uss7I9ixejeHPP2hs4F44GUw8hU4T2uxdnMyQxQGKH/Z669/oHtuHpPPRmD1M5d9ytHuhzB8Cqif/25cdjEHW5FTYcXH03NtKSPcrO/wZswciTMugaPLrkedk2CVOfSv/tBkD+Iq2cUEXWzxoqfvRgQz7bIqscidDT9hQZRp2W0ENWmGMCBwm3GqPjl3HdWJhiVfLPUCnI5dVbkI5t9Cbbfs0VrrPa6hSdk9eiFiPbWdTOVzNym5M7i6DLA3ilYSLgwffWsq9p9TCSVUCT/tX3oijWLKn+0lzdUS7Ojo64aog6iqTUsGmJ4gvNZh5w+pQvUuOPppJ/ytBy7alKop8+rXx+alXzeBAyzVwbzrmoSMoCgpHcRz7KZLEFB5OspnK8GhQsf95oFK7YOEcIgN5Ei61yB0SNp99cFUwaOGUAJrT6CL7fvSkiiwTEtv4nLM7gpQgmaaN2Na42ToQjFb8HQ+MCsxyrBzeKp5gy1+3uTwxIhY5HSBBDNBGwxfPowN1MC73WWnv5O5psY/n2FujmYNs5KNCNzEAhsx3+bXrFZ80d6UqjFyWy3pY9W+DUJ1KcrUsKLkrAzDl/51uuSUAQjMlDVV7HBh9/wWFZu8ICxX+LEK+znn2lMfRFLuWEyEie5POFcVgtEVClJIAuryNxGd+g3AZGFMaQA0eNQ8ehFbJHjmtHWBG6IVXvVmsLDddnp1TgpG4gHyZFOBHlQHjSpFa3Rm5nyvkAVXRH6X1szQ3a0KxuB1KMSxRmMZGb0YlaHOh9yhabLQl4MYNeS1YWt61GKa8j+QdeRVZRG6HcwvJQniZWssMCTkN+sHdb4V4m9+IDRk4JfO0HmhKOS6HELCpFQiIbM3kESzAj9AbONmeqwZyO2uukKdjxlRPlaJH0xLo0pvreatRUk/dhlTJJUHMlMIN7O84gyFyEwiFT7hMR/fzM9Am6bcs/r3IDhBbZPRty1YkMlmC29FCint2Klx0GzdzGrZLRFexhjjZ9NSkfdp4zxoJTKGoACSTwIbL+7M54PlmwN5s/cKVREprEd7re3rnSit1TbKdvvqc5k7ybw2BlnLyP6ZlNhlnWyWeFmuOn1cNnSY8o56+Kw0lVv0r4B+UCqyV3HhQSRPpPI+tSsoQPiPuFcyN8CuQ8Y/XMCemGsMbwEFPEhYgG22nRE6jHm3ZM3EIBpVkXjkSjtPApqsL2sMa2a5mKuWlvObH651nKpXuuTStkJ3whsYteVzkk0GRBCtIXqTvXcZlsQhCPMTudUXKMulVxTsGK6/O7crdxdDeaddOeSMd9GQUODqC69VeHrp2o6bdRwCHo4FCB2IcaGR8bgt54Nve8arqx0cYQDTBHbJKtpBn8ms3icCxzXYqi4QpWIXigTYy71jWjKPuTLC2avJQmkoQzNl6UxeAPO2F9R7CcFE0s2tYbk2Te0immXbU+vxmioeOO8IaE0h+Szf5+Fd8pnAhuum91uYaMeo2liZ2aHsHRBviGXbb2/jhwZ7nX5WNYGc9JZPrimA2h1wSLzZ+8PTC7rYbGgigOQCjCID61xdBrwpI5Onh4SXvtRZaS+O2EcNZ3b7tGklVtl5JDZSobKUwZ80aE27MFgM7vheA2vYuZB5nOgC2zyFb3npymmw9hykpNOpmD6IN/fDVx9VNHbB+WAydBGTLw/oYn5a4esU6tpleucioRH7zR1SHFh+m9SVzvm2Ro+LYIP9hzB/hqT8vNpQGkrvGCA4SuJs0BCew2yza5CsNx97YM+NOiUfFkNufbwoLn9vr+6DG6TPG63fGjE0XATUjX1XVcFPKfRFQWr+9m3/8Bk/WTefVgSuBlRFfR3WQj06XgPcuYL3KU0/p+sk8wtgMbPjpuiqg0CIXxvfX3gBXUoprZW3Rk+TggJ8Riw3c3AbiSIUE9/mbbivfx53ZjcxgSvcvtRCww8sE3dq+AoNJWvk+bzMKIN5/9KNWV7+mNTv8gMvB/aTTPcQW/MfMufhJ07CAy4l1TJx9wlk+JaVHQ6lsRn0GoT+4E2IuWjgUHEYCXpKstu1WlRKmqbyHgrV8/Ut14E5VLlCMfS3rN2zc7JieDob+xNaut38QPARqlstU+pJJ4FIbPke1TLY7YE4hEICubXOvWjuHo9SfsAtO9q6ijOik5qewE3s6/b2zh3i09a7+ltTv0kP2Ev7A5XES+FCMfY7BcR1TZPg58CL9BjAxI/XomBXXNnn8718WcH5p7j9MV7Oje9Wdy/G2hP+Ve2usF0VZ0RMsh86Ow4b8m/OPL+zTaRIr9opqqGm59eY/lLOGNvEfCTnP2PJDAM7bt99LbXZ98sKndk1t1rivs6Ip9SAk+KFMNVxAFE+dqhFYG3ekSXkq89o6IM3swrbICxGvE3AFGiOM5o74U+8Qfdnh2Dx51Br3DSTLu8r2I6TmY4DiWwKR1RNGQ0mHsY5hj9x+kbo/WB2qW7q41q/5XWzGKGiMG0V7QrbPO7mgN5sYyo03GuFu9YFxBZJ8Vae1hLnUSxDv55iUtswUfUPEmmQuKpfQ8eHIsBvMC4z2UJzDRg065rYzCkUvJCTM3aSafcpquZ9pNCA9ssLRSfcYd248a0jTWZMCOzEDVlwAeIF+YYaXIC0IjlX2zM94TdC86ggZrbxH8XW2LvBbd44TPs5B0Mm8aRRP9l8bEoBLHaM8Y77703zRdVBl9Ffd8Y8yGEV0qEb2MyCbk5/44ljAFmdFIcFcaTcS07GwoAt3lo0jB6gjEX2XVcOcNVuseakN09og9TLPWJwmjTW3YLy5sGi6i9hw8Ni12bpCtd10d1iXMN9fiHiZ+32cqG70pslk3+NUtjpgVyd6iVnUs49xyHzJv/KFJhX0nj1WsHtjkPXPGLhfDCvtDo/6HIJ8I2jk0HqW5nRwKqfFH/u8U5+cdMX6LFDiAVpZoa52Efm56d4uBnQLEDDjwf8lYAqtlA0mP/qUa9C61kXdYM8uuQ2MgH6lqfIGuCFio3yiu8JBreYUK8osRyjWnDpZejoabDO9AC2jNT4Y3CbtEXns9603dMBSQNqYmT1hGO9CWgRM2lbM5OaT7T6b5zZm15+yDVcMk5uIa4kFaiB1k182vhC0if18wohE3zNxKLY2w3rdtqCkvTkMNpkCqfGrN5jCmaGaTMrlf3ZuGve1xBjNNLtw4tmPU3nfeUdFkyLkUi6/ZYHtXQoYS5Dmp1yvG2radj8x5+4hZiQQAhYYcMfX8qAJYgZfiWf0HNQYx0XYqk5VCTDoGYlFFf/qj4mx1Ih99ftfFLNBuPMneMJKiI3IPw2x8mVPa11gCH02uX0ztPxX2+Hh7Gt69fhx7yimOyrR0+5rXd9hYrxiq2JXBciltGjx5jTdpQG4d5jsktFgfnDoSTplReZXo/B41OZBj9p9I7zz7/0VeynIFBXgwB59OZTfZMzUE0qDQUDKBhYYEsInIKXvcRJPUhXISfIzQo3nvFLTTDy9YtCXlQ2XiKjo34ktZRcbkLsoIBSnbzlCz2nlNFEZf3tm1+NepL3PzdZCq9jl93wS0QoQdyhnoOwxWv6D2A8UXDtMKn470yJhl0DognvQb2ZXIJ5VP8t1WPOi42mo/YC3xi5C8HGVu3fJRO4nfT7/tz6Hol/53owFcwCOlP+BtAHltCOopO2F6sm68hcdv1R2BePK07kEeEQq+cMgnTGCFOVGHASDTddlEaKlFCiSkQYwJk7IcgWA4hBHfIoMR1nrBiAixg9zqSR+t8nwMlJT+T43OQWdvdAwY1lQshQOo21MDr/k58uEK6hcL1/jJNngvYZXawydf3eMwD5mrIriu5TnSW8IG3O+pdaCtaUg4NpkwkSdl5r2vk7TH/7rHXibMWxGDq5f719hW0q/LOO+sulIngJS8H58oFQm11HmlLzBDR9BIPwVeH/Ua+F0BFmpLFGjwkA3UywPI1iMqc1qBUwu2Ch5O66jDizO2+SvNIWopAcUjH14Gcppe1ScT+Z+7xEygyOqHysa2g9wStOgDiAF+ttYaU67ZnPBsdbYM2iv6LA6XXgdgMlwj8y40HtaVitw++uncOuwbiusBWntkV0TDm+c3iPNsdN5ubS1Hv09PTLvAtjKVYxPqjOBvjiH200sIKh8ugdfubvXhCHIsfxQyvHm9wZioOEzdW+IpPrgAyI8VHwUZg5mi/0dULhG787IYexIIMsu615DKuyuHHRrfJ+scQIZw3by+5S2zcl/aGXgR+HeoN33QM34Sb/B1PrdkXXZsPqpVijbWXsqktwUY+TFF+ynGKONr+RImbyvqzJJMCjtMuhaKiPkw0RRHVREbQlQbxmLKh7Q7lMdx6JeVSEQLwVuq5QBjARDlL3aQ2XF5QD5JyHFDYNtAT4Gm7NkTJ8gvIq2vZcBhjX7ZlBB+vLxhXSDGT2Z4cAJggg2nj5fPmtc0BE37a8PpWT6n/IFTxUD/qpmrNI35H4/FNsr7dnbJGt/bSnM13SWmcTO+dg5aUzj+I+0HroLLaoYhAO6D9hISPpwQaMlSdAqQolBriDCdp7gHyEVnJ9bGik3poY4G0KgjW85jbrL09tS5M53VnJ1p+4k+U2f4UuFc+5ffEgvBc2zkwYevi8eC2sCTTJXUWb1/boFHfKv+gsm5S6be3DS1bI33XLxvcskUXwq05cp/C+dmwECVll1fLY9TPBfeOk4xj/lUy2TXUYtM6iLdjYcDMbTMunFNtsRq05et5YZDBNCVYykmvbjr1XjvRGY+q1Omkk1wYzeNcz/6PRTx62sS/unzLqpLpA61D54AaVJvp5GgabGa5jQoz4me/HClcDxv/Z/6PTMlmNjH89XA8EjUza7YGssZs0xHj4k9lDyiQy6isXgMXdYYraxkJDYPywcfpKJE7j2CVh0OYivYQgZij+NId/RR46iX2tw14SpmfcLItHHvNYR+zAXfkXscNwPu98OPHoTiywsAWb/FmqapuiTKZ0DKa8QfovwoUiHwmgroXyPHxciJDFlNrKXJI/2yXa+DvKOkZbXaDE1akg8Qmxzm9H9KLjSvgHmlb7GBlv3UXBoZsSdop051thBVJGI4ZYW0iz3v45mEjqkcDdOkyREXKrdbNP2GynHPwyuMYhbBIwJhk2F1cc4eEdJuIpwaPIipECJaLk09IEPvGXmddtCsfgIM4N25RDVSvBYuH4iwrB+HzeCiZKq6iZpNdYn+x9VJQUzVmIrKqqilWpCH8CjnPxnIobcnYfNhIRy6EuVULjEMK9diDuSBtWS6mupN3t+qHnSrGqNmI0bpdb/k//wMw3i2z79dreVNrwCv1SBzOHWyQ0DnvJdDQwjLGjpOHEMapXqZ3aJLqMNyCjESl1EiBV2RendhlFPJVfYSqMtUzcHpPvKgdlZiozJ2qD+m6ZjV95rDGaqiImjAeikKCyuVTR6lpa4O4LkwP8HovDv5tGJyp7EZZ0aHD+9sJOJAmZaZISVPlIvUpFEDChlBHFmf74y82mdqBXOtWGC1MvH0z/Fa7A/U1AK4I1kPceM4HuvCn6HQoyClX8T35tEsMXgiswSn93LdhbpchrRl9H6ccHTRSA9u98qVJnME3xXbDsoUr0Tg93oGfl/CvE5bccuzmqa8Vgno7YW5EfYg/ZjMNAujHj2sqQkKz9GayMjGvXINrGgZrS21Ejq1uryR2QVXdTPTsp2MYcGmspDWmpwrQrtuVcvorzyJ03P74oFOLm1Wg0tLLRHhyEeWMk5f5oQlEoJG8lbP3Rzmpc/w1BDqjQIhGK9rTbo9W7zbkWngq0Eg10VG4dAj7qm28MdTvaMXGPE8TmwYsm724r3H19LGhCpPdcwycbvQ31wgxbaOzKvxijqQhVWvJ9MeeEYAR7kungF2bohjwJkctUX7OIlxbXr0VNeHD4rSO2CAJrH9He+5Grg0wsuDPfbIhwKOh7RhUjLo2wUNTVoq6TZSEm2w9Gzou0O4cnQdxz0NpUT2mv+T2j6n9ky4nXF995y+fqVaEdO/Ftrhe4Y6O0dYrgx4ZCt0wUWmQlnvmn5wmQkTWONmpvdEGJX2Ly+1o54kHLAJymYIkgbalp0RJo2WHd7yJ1aOnrIOwz963Cr1NHIj9Q1JwURxRK9tVGWh0sUMmLDo79O7NlI8gEYz0UJh+LZJpF8Ozg8k5qewFm5Jfp8f8Wx79HMs616Fj2x+zcn7Vfr2w3xpG7g3hIwBDLRUqa8WLEhePRfN6pHeeMsAWlegdHxeC9q3D5UHCVEgdRTmeTwwElUVkr9MYKZudB2wOtpETEAWP+c9Lxy0mx/TCEWS5Jgp+GUg5y+y9Q4D9eY3x7B9XDaORgEtEUQv0Skq6zvBzwwY85sEEeJuwtaLQJx3TLPra8CRB056XAHFcT/eJnAruGL1XPgJhyJeIRyMzqWJCZT7rGmbBIvX8JmsiKgk1MJslf1LkX8zrlFnd1dNYFDDMeAJpREjvNtqocVKIfcfLhn1TqpniEn52DCgP/s2KR88Qh21f/Tcv3lkNhR/oXLytBs9vegejImGERuULtUqhGU/0KuGwO/QALIOEqRjmPhA8bMPoX1qO9U93DJxxuGyiDOhUmsQCt54Hehnd8SAXTem/fkkOm+C8ogrt7iecLinZmylfo8fg+VEvKaA3vk/aDsIHELe7e7qiAcfzGSQe58LFIwmyC/djN2l/0TCUpmQ9rB31ac6O1fhY8qi9Tf0N+64sRpcbsagfO6neNyBttSWCmxdDnFFdH8vIL/fTvob3+jjyQI9OeOxg8LYiiVDj9nP6eHim14S9n3oReCYUyQkY/aF7jrDO9PyHZBLZ+sbzcns/6RXKdtRn1K/3+eXLbmiakku2ucvAJYoVBl5amS/dEqIX0iZ/kO/VAOT5H62WVSevpziqRuRFQA7Ecmm4IllO/jjCeCeLZxc2ITpv1xoo1dtfDdEC++hSU8I+zVodCw4syVyGPIh+llTnBPkhHyD8i5C3U0KNF5SRBaX/mv3wU7uPlf6xrXnbI/rG1E6CGw7hY20A8sMrgDBz+IA0B7P2MoIDuP2RdXEJ0C8tRI2rxz7+5ILqydE9AuGYy5GEUc7DE8p8+SHjS8HWjUw1sXQpgLYsB9NqpL5yG/PXEoYbGEX5kxQOKsd8uLc2WzTSjPhvGKm+FZ1sgf0XTAwuTXmh8d70zCvk6HCwaFlPBAAzol9SO9uefqzhUT5HAs0iRM8QRK1MT+6NXNIQCW6dVxzr45KRN+jxGFqnBCqeHRS1SPwfaWgqtmHYP5H8UAb5c4J8LPp/i5v9qfaHNv1mHJzWR+/soG4qu+lxl2X+Qpf/9LVPHpJdP5aucCRe+8XBqAibqrDNLNPQ761vwC+tEe1B/fsTO/HuHh0kURx2xJqyX9q8K2NldD0BrIpOSWlzt5gPmbyYjIkOMLMN2bxhbupUzBDJ5zK2VX9/IbSAu+YqFLEg+BJdVq0UeIbDnq+4g8MaxTK6midblfMaj5oFWmFA1AT909HEYvPA1T9tzrLv5EIeHUi6x9LDgLYXMHX0+rCWC5Kdvx82eiPmPdPYeS/7jcIsFU8LyThRo54rpbsHfbK0W2qaDnOqfxVXHxXOKqZBPRDg3oay9TfZQPDenvKE2SK9FeomxCqMdka9WdU7uVyCe7kv4nI/64cFMrzGhMY5k7F/r4cai1cnMBV+7Av81y1WfRATFPOdE9Kgz31mZQTvUmD4p0eAXzHrgVMYfeWsryQ5b2BF6oYm2zfU4wuZ+VHl41G8EGKjb+M0ig1WfVtAAS5/T9ZycNo3FgSCdCXfPQ1Bj9+JLuFCbife+FIVFSuyw9xx5cMxmSswxweudTvcMbfo2BEjpyk819mLnWH26k7JOX9k0weeVtZAMCsJ27D8pXy4auuvBqLBVKYTCGgyWCoz2HUIf6T3Tlrrh2o2SECedyn2gXOgUoGb8QjeNZpjMKIEvkgyl/FrJVLGICkKwMQ+2gb5OQ09uvKzvG2foJY8v5WK5ZPKRBZl1+sIW1rv2XCafk4UFHcUn4qgbokwoI9ui1a/wRfcptbthq9jv2l7uYwlf7qG8qUYQf6ALUe/lKhUAqwyG1Afj3SunAyq5vbjYEGbOzwtCiHWyxefXQfqfUlLn6rzaBL49CYUbmRPEGRf61wI3qGSFGvF/LhLX0N6eyF3Tx7OggXySsjQeKNW71faZ5yss3/ROwx1dWKM2IeuJJHWbPhBaEUGqSIdGcuKktLsecuylkGmPofnQUVyFV/OPzvv08ZGLz5NF6DBTEIjRAV4XEg25kxtMQHI6uNUaDZYNVQ7uDPBOQxqZ1CIMOHlMUmdSikWaI5vkj6JGTo70IaVD0JKlmhhY3qcH7e1iyXCeEicsj6ayF5Gnu4FNViF9YC/kyyNYLP41RT4NS8hnNFqZVmMmLzLS+4XuftrLblpRe9xZCWiAFUekBqWxS+nQHAx3v04IF/TYTCcAVI0PqoOj905qObHj7S2IebNphGUfMq4gXzStq7DALO0XNNfPGXWeQvakmFWaKS9nb9G7oWuCUV+KiKHNWO+5idLb5MoYxJBjD0mtKJ04Pc2gisyZXvoJZG66rFgJXCXQIEx1+EdvP6VF6ctINeSNfiFyZThIqBWi00T8lzgvyjgk78xtBLc2KbVjhvJncAWPmuBk0LcfQkTBPilybTWj+042lQOHibDbCc8v04NbC+3w1ItQGfKKWK5yDWDiaTo5t0x73qTc8IFGf/ZNDonKNcqumYh0S8hVaZSLSC4AjCq60455klFBkNFm8CZMbGwIFYj3Y9eAop/mcyKSPvixii/0bwkfS/kkkyjyy3XMRjIFfOPjVb1AXvBOF6ymFDUwCGGV7FnjqXth8S+pzNc6BqelXm9SHE1RVvcnSpgydf7Eucwst6qzRCiZvJmj96xj28dAoWPeJBl17sAzc4x4fNfyQB8O9ej/cYNTl0CMeNtAGZs7lh01F9kJ6xRn7UbMOFWeW+KCNWj4Q5IdZUkc0s1PmVE8EIr6b0r0vCojiUYoVlhEc02Vw6VdTdQs2bT/si/8jDSUtqBmbeoX8F5BPSqQQTmr8cwQufCGcdj6itFIGaq/Z+NhYjCtF3j9WXTNjetFN2ZdlFNmLPDg36LfOxQEq+uhWm332FABF+YcLrQbrfvI/U+Jkongn8oniW/bngQxos6SglearO+OF1o5C1uoCgR1DWs4cn/NVtV+Xedm1RnupL7fgdvbTexIiZ1Qg/tjEOf3a5QlxLhPvS4hahXOmdeUCtgGq8q72q5MWG3HbUG4wIUhREfsGGOuZO8egBL69U/uoMCM9sGuR9ciG5+gNWOgzYT8rnDs7A7TPo27L0v4Yjd2dFqmlbzrZ3/OBNQYxCOCz7iyzESeq21mgWgy014gYIHkXLJ3qFv30HTGFN/77QP1CelgbbIjfVSUnLV8qlKNZ3MbQ+n8Mtv8dqRc+04VnTvb2gKwk8+xFDDTSG1qc4espOQanNSz5eoGee7+mhpaB6JHBv1jHooAgnjUl8W/+dfmbHcjsywQWtToBLLmv0CsUvx/EIdlJe2L4XLncpwLV4iS3p4xtld/cKNHvAftI+TwWY52GNjLH2IJkNKopn9plh5DqivtgZwSrSFXvICqzZO+tD/6OHlz6uJtE+otghh6ayzpn1ib4CBdntk2dYnZhGnhHl2gdunvNoIH/eba+m0ckZPbpG7xJXZAAoGoYgGS6/y4hWEWP1hwxq90dTB3KvVPfwV4/KYSXkSo6E63QNQNDjuaziEWEqILOtIefgTQ2iLxzq1MfT9yJPEEZxOoq3RjmAX8M1XDudt5M9OS7G1XokuoNsXVJmgWJX7EBTj7BRn3rknE4IDKuxlO5kyZ7Eea1QTO7rf31HRtfzSPgpJA7EZogFxZ2K321eeKqMbYIog9Ov9e7yFuMBxjPhV4hZGRQJNFkQj8lkx1GhnIWJCklfs+rTytDQs61ziV/md7pj2XmXmc0jIRjFf1MNtD4068ibps51I15sewlrk1w1b2l8mt5mB1EZ+37/HGLDuir0fQosOJ/EXFb9x9tDARfLpQrx6JWu/Z4P/JEEp6aS2fgE4zC44XjGUkvQfmhZ3RcRx4Ks3xDjzKr1vUJ9H18N0eyv/wUdyu2rD7O8I+NLjS5q3XZmNDiKwBIwanpPgX1fsmWuxUPuoHwREnrmix7glHrJ2e8X98qOsh8uOJGAlAY33/Saq2DRwQ1ccThrwjxv8O9Up9yxnRK8kwGfUmYs9oYXOYE0xkx3kKCIQIpD0WZCcwQ5F0r9V+8ioD6QxNvK5LgsB9cqpaaBP6BsZej1Gra7z7QSfO9ZoBH6t/ZhLtsTVY1bGBOhE8yisOAp+QbR+BX+FCCXiekNtWmwuKqWw954HaospX6Z81Z9v7R5cP6dT9vn0QkdbmcVgQUry0hhOrVZXe9UG4tgQYj4dCTs2CZAH8MG4PeBkRgvpy0IonYgDSK10M6Hws3K7NIomlO9nMwK34asoLPyA0W+yccwBWBFX43CKp/SKwdBKeTmljgAgkr7IyFJfFrFn7B0oJLaIYKUS42JSDN5Y7d/nHJzNKRtPbHCnDu0S+peiYxN12y0CVZn/Pd29fV4ikbrQ68NP5tb4MMKbt0nlPtj/I0PsJEqtaqqQyKRvhTfg+5YG/sMgzwuI4vHXqLM8c0Ru47gXsgahciQn6JW7y5mlbex2QD2AK/ITz1Vg8NFI1ALCWr2U3grxq2XZCh2jL0KJP7tdnxll0tumR81WyUCVlMDo8Kw0vSjNkf+TJI/UkvyMNGPkBgbtDxXd4M5E6Ungq3k/RsPbQpIjw5JPL5PjyYAco3YQfHb7Y4D34icXYJxDN/BQGoXTGklYV1qULl5x4TLZuRr12I+wE9MrLY/UMkInBiOXF6FeZruiSlfXKCH1ueBP0RS4NDkCbiovfkZ1m5SvTbpEGD1OiKCBgzsuNNv7e6ldeY/DEHVciZsgEXHk3sz7hZ76Zwc5IhGUwU6TueSM3CvBvDPbZzJ5gJMGwuYIg7jOQvbBnyjFWhZk5SkllvBEO6Ksee4poTgKTnmYNks8xwn/Z/mJkkYLbAyF968mcb9tGelDxQRI9ZHkBBBSZG5suaU5qfriYXxC6AEMNFgpIEzz3NZ8NQlpiK2qHtknTUn+eQTOHefloURENcH/IbHZiyaPIkM+HDT2Mt+NsMxGSasSS7gAa1lptSCVLaBB8fws/hBu83NRiJ/zWfEUY/Z6TBJcrUL81yEKvinKBlQxYWBwFmdQPQOjpv7VAJzHsbCvw2OShakEM6iojYvY26qaAsakTLKi7w4hH5ECjpxPFVOXnc/poyU+vBIGBdy3yrwa/AOuZOVMeoajRp3mc1QHJnKbDrRHaxu2lbmCMVnq0ppgR3nJ6pZDFOaheU34U2LVjmJoyYZKzrP9F1kdO7JAm9surz7cs6JsjLE1SIsUNr3PNwBv4rI3ffkse9CavyNp/aRM11FNyAyMg8Pyf8Y3ewRZK4IxJvumraivCVQxvrtGzyDT/L6OT79cL0gZ+eHUXPQqCEiIQ+ibIoaO6jR0AgrfKXYFyCM9mBrFpAVGDLo6lPw9zEFQYnuus6Ial2EbpO/aPFFcQsRh7nGOZce3aP2rgSncw/EnCWVac8U2IZNUCdHshu+htFIW7cmqeG5WnbE143qtMJ+U/C3un+6fTqZKDaOu3LF01zUx9PF3EOlB6UxR25vYq/zXQV7S2ZMSY6EZD1K8wuzm8/UmjWNyDK8xCZ+SOWTqiS0ptxYV+HMCsblowwjz6uL7NwB8SwdCC7iW4dHOh6HOfMhj0HB+8eDtJUCtWfMw7azm+1GxCFLo2MVTlW4C/rvIpqYl/gvi9Bb7Uoxp1BS8TzeHxfqevdxOe0a+mgPhcCYlmOpSKe0hoLueYAaSaA1NKSxzJ2NOX2PgoXGQaX7GTE9q5p3RpzCPt6T8GKQPXqlYn2ldd+UF2xL5QeYPNEjFFc72ss7HybWUXjq8KuzEWUz81poPeiBgrPPYMX+eKXO+dX83yhgzX5BUn9HphJhtW4yu6+HitvQdah4pJRxtmrwgOwnJ8CKjknTro1zYCRc1wklGBsBpPePbtvPnyiGPHExc5m/ReKaSoppGGLEV5UJSe4hGEguJ1PYpkKDnTgs5xRxjVHfk837MM/rfUW4geGq+BQAtDjr+p8U3NRSm96w1BJlsYCIu3jYXHYeRYhtDW499tixb60KOh0qMA8IJIj7Ys8ob5MRbqBVkQ7Eq1ueEIob7vShyEBIJp8vo/tLeDDrw8/c5dW5A5Anek5i48xCA5Cse9pkZd36wnlZZIruoViqrawDLYM6SSgeBiYIAmzjBjdRt/qbPlKf/Xzf74adrrDOylw10L+9Z3Y8MY6hs1N2IwakOicHn2O2yTMQq0phBFi/Em1LeTiXtAd013KIQdi8fN/wOR+cecc/D/YHxWo78722Ah2E3stl2+ePS/YsJdqbxlUu4WxjWWBONpNLVLHEqpYycvnRkGCCLVHl552LsJTChA1azh3DGcFnTH7X7BRDvU57cw2b0dzlIN4hcaHlkkH2gyWCxOLVki7t895Gt+7uNl+tK9ZW7Q15mH1CBAClWtDpgF9OaDn1dl37RqbjBQ5TlKPfbBuVb8id4Cp8XAyBv+jDA0+EcK8IEKq849ZFsgZDku4d8Dl/kaBjHkwz3gV70bEU9d5qkFcBGtlw2hc8l13rPzvQfLsHU720SoEpe7EBN+4d4ucZpG9VSSC5mty9kLQR9TCWJkohxPi5exUmKGU9D4uNN1Cgv7FPr1PO68Svdx0IbUkNa6MomvcYOlAbqrTkK7l+/A8N4ceDW0/znI+REVMITAaRYVa56j+LT99tKLqZyPGCR81sVI5kov93QVyjtUU7xNDp3AmvCpBseKtZCqBvqbqzegExyPpkkC49jO4VD+XETOOnV8iuTghAJaBxJGH6S0sUNc7BVZQ2ghGAmNUCpdSrI+W0s/kF6emgswrJ/alSEBIPAJivyEPlpDH7kgp7N9K3TU1bRVTWJzfwON8pPWauBiXS9wQhlPjHmI100xvllbl/J/JSVWoubb3yQV83G/lvqQ8SxdYWxXqmEjsBfLMqNlmGcvuX83NC50C0Y3bf/fMFECfngDZQHnkh31TzwiPXpCzIaqqf00s1/bStuGMhT/ad/jHX6LZDgD8GgiUeFh1IehvyojZ7nFvc3b7vveslDRFN9xPubB8RWR74a5y3UBKdVxKvHhtLffGOcXNyRWQjilHp9NLogtWMOjhENWm3xq1MhaaNs68KPyNwkFl4gnq1+ay+vG6JXZ0SdbDhZ54ycptGu0cvgvwmkS5oSa1wLkxRkR2l5vW2fXmVOnd3IqBUdElF6zJFlyZlqwPDHpmPf/mnbyyXUc0qhDIAe+aSw+LqwULtgxhmXaObkkrCYaM27PYMfj+NF9WHNOrcqaDLTZoTbmGxXPqafmb8HSVvUmNLo+uZ8xOsob1QlX4mj8QhOolIim2YBXEONChSRZXXLx5YD2xbrrhDnofCz1f+i64bhpKEnOghMv4cGyzYH1Vk2nS8HPzxvdKLMYkr7e+Dz8RQFbavVS4eW1zyRZxkoC96/JEhsso9g/eN+/PZHQ8umCVMAgNfUQPygA8lsFsINumtigRcH3zS68NaOqmI4VGk7JFPGv9JJv83U4ktp+X29zS0P0rm6PDUT3CFq02gQk7uqMvuZQi3ioyayH91/IjdoHWUnJY2jQ4itPNNt0by1Ad/Xc2/xn7CU8cAXFjW+LMLZt4naPtO4FhEh4BDaBCWePvur5JjegA2N+a1iwP+QRhuGZ9Bq+RkeupZmHbIRQrPxJ9ie24xKjSnVTlJ6gC9KMA0vHIPk3QlsKQVzHLHsRd5F0hB62QA7Di0dw0VLqoNM05We3OtJwFLtdt5+3ifYXaUX78tPZy2TtRMYWEaaDrr+U/fY2gE+Vpba1zVlzUH4wXWIF1UWYALJnvVfnx0/ombsR8hBoVIgNNSIfC3ItGooff7jBvq8aO45yRElqKp9oPPEkpxFvQMLzM9xE359Y6pyabyx/BqID/hvutSSD4Uh5qMGbq6ihhPYjfRwSgru5U/au3Kpgx0EnSEGVPkPpZgYkNs03AqqduJ0VcdZNalvNZrPEwVDh9aD+ata2htmMI5NJgNTB7KQPf0YD+snLilihYT1gOvHvGkiHJPfjsblZ2PcKacodivILgJK0szLiZVs+zYPFECDa2WWo8vJHOEfiIzg10No39nH4MpJ/UrzjpT1MyiLoQ9ysfMb7xuMmsWvPJSBQM0p0kUbaxlwi2JB9cfonrZsu2uTJgpgsCAKFoXV06IDrmYVKQrs1JTL6MjN8zCjNchCBGebQr0MwBqtoHybColww4kTjxDjEMwdtyN+8rRPy+Z6jOEPVagXyRscIfQERn3EiD1jWeedFMRrFbPRU+nJ5HOF/GBiwGegWWMAusZXEeYdwpqCDauHRPZYKAt329ZfildLePo2M1ZIpYbtYap2EIVJ7Xm7YY3h386ayHju+krCMUpfm5UNb+TBQHG8dZWEP1We6PvpSgnpTuS2g5swvRtcqQEy37PHjbn/i2s4Vxjl8FL8hHVZ9vmdn0Jv3M/03xUsAFxGRnXZuWjnii6mNve6ShKphoe6113xPp+JM+hxKbLX5AYjKFr+K+4J2tjzdDtE+ZmetVkX2w0R0GfRpVw6BpdlytrKAzr2vssSLUrUUxlXxtzkGY+sTDhuQcLA8gj4F7F9LE9VxkgubJWotuRL8a6eiSb4+LbEb89PGkhSq0yDe0LR/3yHTkrfe5/ySeRnNVI5htyI02YyTBMc6zS8gVQreMg3lPf32LBUn1FaMI1kMrrcWWM0jC0ogo+M8rTMnroSHkHjIPO4ToWc9YX9Qq8mnPPe2ELOARnmTil8ka5PN//qpUI3zCKnzw+tgju3V0eNT5XrfXAUNsBnz1hlPl4xhRmVu3ugUQsOYOIjVvGanG9o92/gsVbdGz590moscNDNKjanULku/KnRrgfCjEWuThPQ6LULLozwR8jZIim97WL4DkYgkjUIApTbJS+/s/dzW0otjxGHpAvcyPO76PR1DBZVXgEZykUBPwa6Q9V5do9qPTJG0inS4j8kqMhjG0dHtRA7S2okDihMwGGmLg4D1n41IcDQabU1Lbvu/ucV34F94t8lJzTPycHhaiYiIOB21JiAwr0I2B79OzbiPVVCga8oCxz6pACm87GUCY6LYS9BvAr/DBYdMyAPbfpfBXDsgeOB9XDDyyUORaGNZcGAYprhqzulCHQiZ3oogwwpqOnVgZqlB90uPNiFFG3VyUVmv9dRjp9PenLNTgsDApOlf1Z+F2fW7tB/s9qNa2P8e9VOUKVPkqOtaLV3jrdC0tp9ngAJxHHpLPrs5to03tMdo+2Va/lAwrsB6rJ1+GYO6wQkhwe5KYFogy/CCIzUbbySz+ddDdYNyYlFFmlcEmuvHz0qjyDb9mxiSZ7z2mzF8cyRjWubdLRKj/pmVnhrTEHrHVgYsLMzKuuViFM6zUFAZnK74SpGb89HWpb+bK5dicfr/2qDD+GxTQ+cRQJmP53Q4LK2aNkgf3OzItQZ0u1XTo8xsO2JJJIm7l47eTN/SalkXp/vmUV3foiwJvieD5N4mVAO4DtUwQyG6c9jK5WRlS0283I0CpYpRNTU1+MJ7bgRlZ3k/hJBFPT1jnatCEEJUX1tHfSwqm5/8C4DWCqORGlU7/claDwo8YGe7cuFgYBmfvr33zl4teWMsSLUCabJPzfFbQlfOIWHux9ikgvetJOKaaQMHbLe3E1lBdQgRhSleiBa6Elswl708ka8BJnLgOM7x1LEJuuNI9tzm7+aCpHqEjneEXC0SPZn4fr5RB3VnMF9XpojqmjKPQ15zvbvbS33ksOWPb7cBwGIEUchJFVha2DP52rwhjsnOYY/FDefrPhuMA0pFpBbYhVF9CsCc15oKhCg4dWCNFO7LnbWkjF2qlvLV2UD3MlCEjZsxXxIESLBIJEsT6OcdN35LuueJFUa7ncn+01vaf8lO7A1OatPYNi8xYjOUy5SIod950y/1V7NUjxeh1KMKfFkQD7xCOT/Kjv4SmVwMU1eKOhjhnOovmf1Mo03LCj/inwTENpWmA5EWqjhlecqfDzBE9FGWxTTC4o6jE1wcz/1FGANmXndFZlxsWBC/aArJElbA1/C+xiIkNsIDxxcHdzbtnlPpmlky9QZAB1Z0mONLGKT/iNgmHkJ/tt7PgDuNyQleJ+dL5asqAuOSc3MUA44/Sl2YUopuXZbm+Eo8wq/QjrSRfWfTXeZZnEWiFsTqFqdqFBrBhZyZ09XbDCB9oe+a2vvVy1QrlfLx9+zZHuhGyHF66xoAeAqndhtOs5OmoXtmcdPyElj1SOWmdS1wwQBG+syg0Mut5bkRtyXkKTDYGs6AGY3z2Tv+lN2PpDjNLNX8ZYzK435lPB5oYhukRCr2Fimz20jcMM2VK2rLCzP3og5Bn49h5H2ubki3UQO+FdJcAlwtRf/e5xh9L2T4tknf0UEymBsO955mOtw0XocNfotfT1nnu/7IdFtP+73Vln/rcclLuYUBdYh5kG8tetEb0tI5AQqTfNuzxyEaMHVyhaVZosLY2HJg0RprdGkE7+rRjuZuRldg5p7Nr2OBnkeeqRQ1UwNrExsd1HximieWA4JqQgkeFa03qybW868kU/49eKN+5FKrZTSqx/NTyDOI/krqMISoLO+7aQC5dyCNVhgUsP9KhBSGlV8k+VsvWkDg7gsllvK0x7hVXS5KXzvYJkBEJF7+rLzet3SOQtmTEIt/ojBCXHGN1bqZMWyWNFTt6u8q5TaMSPP03CYSOTJtT3u2irSEClVC0mf73HNoJwaWjW7yAyob6a1XSRzPiUfUyr+onsMIKN9Dj9LEJlgLD5UmK837husPC4lqBbp6vg0y9wLkP6qcJoIoJGGOKGmG6ho7jy27XcUVXmV16hO3t9qdbUbBXkkci1eyW7wxae5750s3p1FDxoQqLgU3DW9egwLno+QRVtzOEtMxjDJEhbc7I4ThJ/01l1/XXqqsHHQ15EolKXz3DZftHVnceY7kr/X8/GrPKVNlJXLfcq6d2WYcxiJ881ePRcaxoHHvv8pNjllB1Xld8XJXiTNh3OjP7jqmqlXu1T2qZ1CZRFdmaREPWmWU6SK1N4so9MqNPCdzNNO4ztMk80xGtK7MM2ER/NzDkEfl3Falo0NFSNqpm82PTX58A2j99snvtWasSy1AzI6BZWLKJEe+HlUBC3JCzwnCiE79iJt4OSURaIyuHg+d0N5Zgw4FHxyz4ieu55niwZ15bTIk1PJSonnwvLuFdqa2PpvQpS8s6j4T0vSw1hlAqI9PuCSlc95gjhgWYq6u1lwnCJ533XmZvEM/WigCQSRKAeCrL7pfKgMzI2J7ftuz+tr7YhVYGe6Ze//oHijAjyQ+KhtUwD6FjawWH1QsswEhZ45MXEX4UJdEmQRoV3+ebX2Q6804w7BfN/kUbzvN3lZGCR4W+nauVpaXm/h9JLliIlIMUovwdqtq4TRGqmcU8nwH+GOlBRELGvtwXrzU0+8sAlUK1xGVBjxlAahLgkp+W6knLUcraeiFWgtKPaH5dXa1M/BoFSVBE2xEg/wRvOdV2dc1qrYudKReMc9FzTMfHkpb5RsvhWm1olQ8RKKkSzeEcgc07WHMbcmjGo0tGPQqYCe3KfBiN6lc9ozWwlFaRValfQCEah/RKlVWogHMdkmuUWSK+nL2fvnZ+VL+IfUiJEWbwPoEX3BXg9f3kQBHJUwB9vgYrVKoGlGhrXQ6LeVZtCgWopZ+xD6f6h7v9QjWmIZJ2pYyoWOvtesbFZDDaAudgFUES4dHNJYn4gtgCLhdKquDgKyz6uI/pBzY2+A9zj8Bn31aTF94y4jjnMCCd9yPsrSIpVNsbyEVuNO9V1Cy+IzrAJ3fxNxJeBqsAO2fH761016S1W70SEDTAD7ujcHECAPFSueVtWebonTryBsqB+e/wDzKxeTYqPTppUE6lwB5mydydbgVQqIuXQeRIAVbr6X8GfQGww5ugqVqG3nCnDQ8bWqnc8YnSqFVlrKrFfwYphl89bG1j0efeeRePgy1UuWZ6Y1aQ6OlmJOkMvJp/THS2/91kCTwGppZNJ4vu5ZI0tn5KMzsIrQRw/i2ewAZV9Dy02iISaiK46yC6yoRnNXEeNJ/6uSWi1AHVhtCM5zvCRxb0AR+lDoOv5AygKB6G9ZzuM8lPRVRGtQHw4DSqXOPKm4K+s+VvuT9IBxbqsa+O1lD5Fqh2oul37Geu45bbtE3FhTbbcH9jFbVplaWl6PLaeCZJzzu6uhZqqYrepvsXDZGKiGLriYy4S9c/qagVrphZMdC9D25AjPEZlauQntVYKGCmvbIqfe+5ZCRu/NonkUPTpUL/LRH1Ya0uCf2DfmI86eQwIy7SlnnzqgD11sUWKefExeLXC/fRg5H6uXniiSUpKw98dN3CxdrkU1PU3VZGYwyUZrsh63VIYjLsy4YYdh1Hi0aO4YUEfbStXqBZQKrz4a/Z3Ez0u4XbsSNmOg6uaduRLGZdg2dtBlVA6YI3dtvO2xIsTu/hYOYlDMBaRuomnUICEiB6YB3YBYgsPknraeEmEi7j1XoA2rKB0zZQ+3+d0/6CQteabfltnwspPrVfqE5eV2eDuLJBMyOH8NIjQOUhx2YR8i913p/oOIOcXhne497vW4Z7o0JeT2WbPTq8kLQP+kgcgjsYgHAC6ifKppJBiRe0cyDhSHpHVHV6Mwa5ZOnIJYIGQdrTejDNgJlFkrGpy0brK54tJV0NNjQeQgtEx6KCBj0k4dYH5E0ULmNa6Uyc6TeguBO8m9Hdt8R3jCvkxunytAcn6lVxR35ofLGIU4iP8XelSX5Caaza0EEK05douTPb1WqQKm4zjEKb91U+mY13jFjXj9PZdCqYFAJT7CCEwWESB5IvqJxjoAKkkud00hucXNcggvr+Vj56Y13o4QZvnSnPY5Xiyv7UxNI832d1TN1hrscXMSQFAmR7NODFGbmSoN3J6lox8vn8+QhFN5bCVv0OSh2iDvw+RCM3wu+Zqe0E8hInmaAAtUSYLJkMf6H+b7NkD/ByDaT5i9WP2bM0/eAZo+IgWzF9h4LlNB7e8a4a6wuJENkl4b0+Bq525MHj8Aq6SUAM4RNxhA9JheyCmTim3Qd6Q5sJ9UdM1VhzDrzn1T378dysjNRS2sVqC6KG51jyHBzXD0y3zjfl8A5ePjMDO2APB+Ok60l+MQovga++yMyOW/MpCdD/IwuMAeYWw5eaZSu8xkhrAbOvDmimUf/NESVe2DhOKipknFiuS+w+5CfNA4H5uUbUqU/gAzpTcxE3x2OzhKCP1kn3b6ms0GDD1PqsnWA1/4D6s7EsJO7eTutzMoWR/6zJrisf56EvFBv7QC+lpezAx/wOGA3z5VaPt6ETdbiJLu1gCxpC8wzAeFdvWlbAglC2r7gatgnQc4ReQzrA6vMskPgJzKpsTbH9w/oq11S+H1xkgvr9iME+fk/ewhdW4VcJxDcWmZ69gRdlb+tuBW8mvUJwe42Wg+SAtonqAfQpQHQdVfiYeXk1ZBvGWaANkYkKLjmaO+BeWbDbg3lEbWD5ILivcWFujrkswv7qmDHXae4EqdxKhOEb2X/w7+iKuve+S6QjP9jVPqZl/e6p1C3cXuz42HNfrW9vyfmk6ZYRFSaUaRTkMSAk8C5v+WQCJXKGudV19snx3JLP1CRpBmwG7mxPjm2RfOj6No/5PzDoJztz9o9OAJKDmYxbp9CCZsS/ApfgcqoHe7yD1wb44Wr152l+OF5uBfs4hDCdM7xotkHvym0ARVxyPP9Zgidvm+t0Qf0MVRGPgZkJGrOT9h6D+hjhON61GUArq5G/NXRBGLLMMsYJ3EjRYTO2OLBZQ9hPDeGiGs1bcal3em1n6ADJ9eTeWWRiw/GtuBsQkUWqBZu5i0qEQ6/HCUtJPKddaodQEg81mr1d881v/z/Q7QjTnvansx45pjBsWeKlHddzD8UkUUuWhcoIu+4jtmzeo5t5ZiEpq1YKQTsK4FKN52a/ecRGCI200ARnxJA/q7jWHe7rZEqSneDsHtLNDk7Sp7x/N3n66aX0BB4qRoqzEGTl02BLe6Wtx38paTb3OwaKRw8kiU9yyvbv6O98Vks7hcxsKtBf9YuvWAz6PzbmtMHZGh+kHEgbH8UxZVk1FQdSCOgnRzPWSsA9KkL7HKM3fTYjYphJnedK5hGdjztG5jX4AyEiJ6K+Le22FdKVRyBO4p+KRjtZhXYduUkVa2YnGNQlaeM4ePT8LKT5+BJgDEwJ5eAMJ5e2J+c23PthsNlpCUoPQxgWIynGtSFoMR2AI+zz0U0IjIA5BoqonrGiRtt6at73/aDmKtmcWmL2Ygi7L6MyoBerPVCz/a5TU/KK7lCjHx/H2kZTzm1y8rMkC39aTTsqFChNS+/FVN6qK/SiCmfl9EsM+ndb8g9xfjRV0D7CqkyFQG5ArJyKCshMnr0Z4hsWyMFN4tZtZvMQip7U425blvZWC9ZTFMaGUqM5HsjsnOREFlB4cUcugTLDOlzZJB4XmCONXtVoMxboR/yxTsCxSMZunW1EByaRIzZOvUP/F2hdXaM34Kv/zQj+36zCuJHzUxe2L7z+EXECso6LvVGCdqZca7mw0Eh0oMu/8qRFKoF1t25HBisiMOmJ2JGpZTy8oC0bMooynm0mHRlq1FB1ppChbKLCJJZMXAeEe7upBKaV/NKKgRRL2oBF8/VObyOHNmSI6sbKAwi0deD9oGToyRcOU/eEWtyBhxJYnNllDchYyB8dTmYf+tC/KPLYhgVpHEPFVEnvvsYuF9YIj3j09yhLdnYxLcuZILLd9buJpL3FQDvimJMLTxhcfovTUxnkcivmDuNX3fekzU6r1vC8K2WBz22tDWmene3+UbCHFIWHcG5OdP0ZM0CBk2neJsRUvapot52hVfXtoP7zfsnDmbzCZWv6rKWDroRCH4+Hu7y1UrYMuPRihG2ABlCpiJhvx59XMe6NTf1HaNbkA8lNcBoimXFYxwAc8B51ugczNLAPc31ETpRONZnh3hLDzzhTzMt9/dvRoMuGToUP51Z9a1fMGHWuYghiVYTwF5pncWeiGeFxtNj/LYEht2K3CfB4jjHXkCM7My7JwEXhhO0rCYBGEKdelespk2PiB2RtF/RT2BO2UMJlmDAycPU8W6MUJdSuvDvPaDHoGquTHewrpwVl+/CcCb9+XVscrN4946MrmztC9vQCgfym96m5nLC5a85Se9A9pBLPfXMwX8DTlr2wQ4AOvJyggv1zLGXf0ejbaSByYvT/PFR6kMhEFRS9glz2zp3gIFQiwgZdIpejdcj4E1JBXnhVznFYZMgTrF/3EFhLp44bshV82potLDGQPPzEIKtHG7OpxW9KuHrVOGZphg0WXmnzBbE7g/gEwQFeHrI7ardgeMCu9bVvilHs2f3iEh9lL35coKesmNZgcvDQrpu4atV0sn44i108R5coExDrIt2radAUoPh2arh0aJfA14fdrQLQkUNWLc0yK9RcnycBt04BkJbqyIzMyLc7zAODCxQHIbn19eIWOO7FhUnUh37WBmTpurmPXXQZqgA4ddHqY8Z9xoErhVzFAxNnsp8tdjjtlJLub6XOilojQvpWzb/rHhyPCcTOUSEO9weRK3dkFMlL2jfbE9PVYKbYvni9XbFN2gFukOXU7KPK+T4+ZSDDQ727nogtE0L/3djPXB8EYHosOd5+E6+n/tJ1ArZXYRG467Mz3TcZp8oLU0i1b1oXdQUa6A+5X4wjsXo1IQ8vc8ntB5iEsDtW3LBoFw/lB2vC3qw8Sn4XOMynjMTPKuIt9F+oZIjypb3kg/Bx9OCmCYW8ChlfSSug77y7l5Nm459yS5q29IrthQYOk7qlJllLTEJEfFVuK4Hi/G2QsDI2JWWEFq0VW78csCVgaR4+vNVWiAcL9OhX+V3rClpMvC100/kEYNzedGdo3I/c34z3pF4kRXeciTOxUENtxJa4KLDXBK5fyTHOy+wG5GVHkfCw3XcCAh/0HLWDbOPtY4gXPBqyBZNBPY1Rr2GhkdCOovCYrfpi6yreP+g3R25Bm9GmWwLmzBtG2QLW1ZnUj0u61+LFKvCVYNnZrNF/n/mUjqQEEsaxt3/4xGWoDkx4QkGSBgBjGOWil7OlF+F5mIGdyDb8qqXTBur+0gupNIdRRkWaXQ1PKHeE5Kn4bYX7F+gmZXTc+14i30PinsMWBTjh+C1IXG+YL1QUeE09X02+bSnoHUUKPR4woIhPDBfOSStH79NmMle3Iwxnl81e2pjQkedx88WUvCRmxMZJoObeezg2wL5PdNE/HOPtGh5ymxC32pUmBgRyIZnZCsHnPye2TqvB8rgBY60vDRgIWbFgIPb4ZHArD8U8wpj1i4ORve3pRyk0PwF1SSfQUusEelYhARaiJbjhQbMK0lM/QiWB7gph3rj5oZCUXznpeIUafI8boY5XBy3oahANjH6PwLb18UzvHoKlLuOVh7mpHy/plb09XMcbUHyY9n4elbKqj8QTLvRHUtEUv0RNiHTQiNtGIobttzJxm9bcsJpr/angj/ahKBpt9jWFwYfxy2hpgNhDc1LmIv4sFm1i3myxTQ0gCrrIoUEUsO+9+UIJRcmiOgabS9S8Ji61/k1/YdKedPAHHKeVZBod2LCG14F6gx9HY3fottB+gPdr2s7IuwDEp+Q9l/0e0HILeDmObRtrzcFMrMIV06nQ0JMoD8JhkG6BehkYJ4Bo1JVgF73qQOPZxKupb8F5BH5Bq7aFuteJ/sB+Qv+sFlf9FLl21AfBJsITDClHpi+b5RjURvcLe5WkyvA/OObohyUQfpvPxrbNhlYupwZTkp6fpUlOw72kb/WAo5+GQJ9J3s/AiJTQGQRr4Y6jjd3NmWMbiWoI5pgXqNgWJ8Xqdncb9ApT6fgUS7L/qe3nG8T9pQcxXhc98VTA72ryEuuT2Le6e4slP2FPHH5WaMkhckvmfCkD3q8DrAUiEnk3iZ5ANbATufablQQHh0MLGKctB1CJ9rGu+hBjHA+swgaU5V9NLKugeMAyBSUBwZ71bExkZaNoly+g3Sa+hE8Q0kkaZmIu0K2hgmz5HDoBwMtdx5Aqt2M/dc5IIlzrsUlJpnXXhjC/PGd7HAmG+NVIYuCQilihPfKauf2lASWlhKpXqW1nozKOxoZn6631LZthmD7g5DH6UFsp+NmbVdOngc11bMi8oSBkB/u1kCIKkqG9HE3J4dZ4d5YXm918WyUH3kL7TznsBxVWcNMtSrMGic/0SvWrxfiOXD8mZxIWtTprf61jsejDYjk6Il8n/ipdCGnUM/PrublWByKQkorOFRDnwaP/Ex7XjRfrhFTtHvxVxj7PZvZOvDV5mnNZXDBIF5g5n+Oi505XvoKtHJAA9EE2TQvalVs7SxEBSnlYQKpg4xQv6TqTtbsjE+lNFX/oTkbLVWdZcJrPBs5sY7c7VtsuTq3efYtKTEEqjRzRuzMYIl0IM6C9QEuXMy+LnKDM/r2S0gYDjxaP7p5kPJ65DPIHKUueO03WiauQAfsyxXCTp87groOgv3Hty2xSMmcV63NqDtHPWQdQubgplvZ2luLHfzT14K3Bo2A7YH1SJprtM4jD3tmhlTxiDwJV4EZiOLle3S8fwKQU+eD7QtCNVnulouWn3AtBCvtgsIcI4SFGFCWv3AzPUgl4DiVb2HUTO5UEihC5BZD19DX/gkK9pgokcFFDvsCq+eLQttsbthRjDszPgpfQoqpJI2YuQ5DFwO8RIeD1aKzSJwmmnnwNOIgi5hHfELZs4VDUYWx2HXlrOdmHzGDL4qcnczHF4tqi1EB7bVZDf65U2B4z0bofP9sqrp4gDa+lXrNCkKftO7Mt1lx8zHs5CDMSsNv0WovXXSMO9YiDBhIaIKZeyoKO9QWcecRI+DJFA0nejxhLE6wY4TuM20FMJXykS3Hp2lnRCN/wKjj2ro0yZmrOzx/hsY4Lf7t+fGAH2cw1t0qb9GBiUUNM/CIg+gaOGUkNLrbiV/icaa4e1OP2iOsm2XGaC5JifvnnJ3IvfAXKo+LL41l+r215sBKr6EaZzUpcqcgbQ8gwtz+rvM7vc+QC2o8+xfyPXRR0X5CktZagbUbfu1H4YAQjXQxiPXu9fWLYzot4uLRsrxfcUj4UKpma5BFL++LQXBCtnx3/CPey2nWKMHIzmZjg/CGWfgn/Un8dfm4H78IM9nd+qyKpGwYny8bKC6eDaD12rLc5A/4gokub/ELeMumpI6Iu+utIaliheF3qYPm3ElyMvBXeM9hh7xR41tYyX9nj+GBd6tDaaaR4HXgGO2JIux3Bv96jPJhgcj+Zu4UZKw5ayUSfftuJ4jVewy1jEomekOnkmGYPaGj9wtORjWQYEKxdWE1IW0BtcQ24sTXF8EX4ul4KRpaQPzFG13eiyJQnvzQStTt1TfI9qh3JpGmC7x4OyFcln6wwl/Uo+ESau6SoEps7aDCuj0OkFNDO2iMt0Uiv56DdiuGQhJ9fsabWr1PE3q+X+QnBAZm9WbbYmt7fm5IbcrRl4v1wufcvXZETx0wuRXTjBbyWL6qDC0vE6qMWbZyzolvVHO0SdsM0k2ix1Vb/H6DFz2vm4OHf0pSYkBIt4pOhjLfeof6jQqZ0PKmJali//CPjy8Jvr2HngfurG8PXFa5lI/gGZ3Ja4vPDkoKWGbdH/UQVmXtLEjOEqfTUM6KEyQq6jPbmv0/MpMR6IfHL/sgCX2eQi4PoWMS8Yf/5SjLk9slkEXhTmzjERiJx9/bVMVcbQmiFb5ANKdAcJRUXZAhznQO2jYfvo8En1zrZpmKqMCnyzPL+5M5/jzK3kWav2gRbHErX4cGS/dG99YbIPhrY7gyFEfSkLb2SmfeWkj/j7mGRT5ACKNAy9cSBVq/rSDIpWsLEdMmhhU3EQsb9UZyTxiZoefWZt2oWrv3R2uRmPUvvXgYm3ZKKiu6dttZFwrL/rcqol+KDW4EUlAhg8NUu06BMjSdPwDaOr+8Ct2RCmuwPzAmCz9xkvFbkHKkVSiDgWjwjSOC4BZ0oHUImlYInpPiaE1bH/SAtQKyl0OsyWDUNp5n3SfMfQsL7B1413BNCwAOZ404pB/G25LXdLTQPSsRH/T+k8TOKXeaSolRBVraL+P8EiUEbChj6CWTSS0AZhs855k7aIEPgx5xdLrK/WelAxYXG8eSOHIxbs4CsFKO8rWAFzn/S3hTmwJ1a2mqGTFU4+M/K+7RMKGa+Ct2ue5jdMo4ALwtY6wBAQSZgzAawJl2rPdKx6oDBYKCYL97JD2WgL++eCItLKUhOUE1PxLB6ME96BQytvxfCjxrdvbuBAX+FQlPJP5jQezK+VvhLEQXT81KledpgJv+tmyKpgQcdVcJlvgRcQ3lVueLzovAWjmTHS0baClRkdvo4XE1baF/0V6d8Bd70/HFKqZFNygFY07Ssk7D7zCeZT1U0PpysJr4htW4ZE41KwVFlNkRAutd3u4JaSthLwmCjVibiON3JHMFKTQdEVx+wLoOmpy7lDI3QpXIMY6Yoa+s1SmQvF2uCXlfBgMewKHu7qqy8yn9womTYLWH4fdAFqvgDfqNrjvOCjViI8dG6u6/UIDRZ7z3XiEDZla/ldKv4eRO9hf4cQ+PQPGjb1TivYHppR9P68lra6n/aGetIhV0dmn43kFVTGxtLgCpwlaBIWpCd17cSw8lY6Yspc3lhuSRkSkD4J+EgJmVR6McXMfI8MEwVisifTiqrpAmqlfS08ie5eRSeXy/1eUTevKa+PZ2v4HtflHHDrrbxnJReykOxzlG1o0KqMsMcJhHdQvMEvup57jAy+T5DLuRc9xSHCCFnK+Svn6NPWk4OwGrsUcuWiPU7A1yiG3g/6oa/N6CZYHMG/AYIZZ1Kq+P3/uAjfmug9E6vK19jcIxNbONoUME1hp5PSTAfNh0Dq1Qg9mU3aSloEI/2w9mVCZccRtO+aWGt6XskKMZJgLHsbJ9a+0X7jF3p7nw2S5XWL35YO9TgVuXK49o2eqGBj3jjDijj5d0RQ91DOrXdVrfmENmMgeCm0G8Wz8ov5taXogcnlmcbuSBqey1ME8vWEm86khhmqw3I2x7mOfZv9DG9g+PzRpLTWImQ6EypnCFqxdQhrhrYmsENroL+9tDFNBpMXarH/iOPmkoSKl2anzgGTTtDmEFUHDBn4U1qAogVKr78EUHxje4HepzRLnznn98edK30Wn0hSwn/u+fujOQlIZwn2AOUthDov3r5gRBrs8LkRvdDeFq1Nf7hSqSvXtJ7TAu/blO6DHQTdhzJrVQfcQm7oojamIIvj7tpi+l+I8srjwp74r1DlCqIPI+RnPOra6l3cPVbMBj4pqtUvqRnXh/W8mFxnq1i/mZURgqMBXNCSU2XcR0jV4iSC4tg4i+4v9/5AwTwuEttWQKF1Eyf+xIS2+foikeIZNdobLxHn1xPKPxcMI1nn/uJixrZr/mZZBaVMw8fqB6aXE3JlHXUNO0TGzw3tDxBrhqWco9eTkciixTHM8ulJEd+t625k9RUmi5ah1ZFPdQN5rNU9Fq9kP8snkU7EHWNtJmAllrDzMLLlYaK1ESl8JhWt0tWG12FseaJ9e46aWiM+6E3/SS35k4IrJzo4hCyD2eIwnlDLwMmvrQ2LdBRxQ41Z3JALvh1q2H6E8LY2VVVW3j53i5NauFAONHKAFXALSF+BamjKJjJU6iD6jMd3oE91OOb6sgBxMX0l1aLV1wfNDKX3u+xpQX4NtQ17R86WIV3ja3pR26CqBW9qXtQ0Mhoi6wk/7rqhKkJQdqX8NS0lnkY+dcxnuR/qSqhxRnTe+ttYCQi/B5cKO4CpjbqSla/y5J1cq+cjtBpCHpBr8r+ArpZIOqvOwmZVy97XnuvRoj3ujMVZXfo806dGgwp+1Zzu3zFuT21cdbZxBRoCZ0dtqrNzlgWt+zHXW6yJ7m7XAi0BcO9Vncr5ovz/+It6gRfkBXsinbNGKciv2kjOHjktBdlA2MJjKvL6m8cVGxllUjC9Bl+hmcrtMNZVr79KxujH/xRvNJiMHxOE9/Ul6TkxQ3CA+Kz5U5BFmv37FvGr+0o6SC/281lvGeIOqi9/GLsl2xYfahUNmqBLn9e6G5L/ZuaXenRk5cFbfGbGvLJBqQGtxSXiV12Lju8De+ziZBQG4uxGSBU1VBhGCEVghBI3Iq7P4ftOcJUPwFL3UXnOxF7ynNdU5jHUw+qyP2Et96DWyTJOEe3ZrNWkxBsWdxp9HygQ11GZq5ZInujqouq0gFxPS+Wai3SECf1SLBHthPcUdI7D9KSbhHSxKsqoJ8MTXpLzixUd2TDQ6OIyhH0s3xROccCKI4lURAmJ6IRMENX5UQbsWprpTQ4RTLg2l9nWoCJWs36FU/40O8mWlraqMU9Mn379nKYTaKnRjFe40GHJgSo7wfjVkkY3hIGt1dhX94wr5sws1M5K4MTtgJHM3kLCiaxT/5kOYYH/1zmxhEQpLpg+T0j7YgOs2iwuXCjN8dHtYFpQaEFJkbPuZUke0NoKlH8nXDZy5s7GmlS7pjIQdgmfcEWVPs5W8MDK6N5BU1+5OmQzholz18zI1eM4B7panUzrGjMDMUiOr0Ymd4DZUMUP9KBKjxChX94l6eF+oyY30n5Z9SmLfPCwjIVkZvHKf+tmp9yJV0cS7ixzfGIafVXCAgdGOY9uTsAtBC7ZQkBm0p3RFGE8UMb7U/bQJuGWeFmlf7aw5xZslDXCSjNmNS/XHKraUHKrwpaWcZLE4fJCgBf8h1U8mp6xiOgOyeE5a6Cl2yrnIL/DDyq7Yq/+5fgxnydOhO7Gg4lNzcX0+Bw0jqvf67HpGR4UmabKcixpHEDQe1Xks3IMVl8NHua17vyiqrtSKM3d9IzTr+mLGM5qnKpP3hgjQ1k3cXKAbcjJ4j1UT/3byJdHbAROXevmxIXssTagwGllW7lCHFYhoxgWdpYlJTnrulNzuRA6k3KYj4BBkDEgr1TDR5+J0/BpvnoiEH3jg9igU/FoFVybgCASN8yqELVof1x6rLn4SoVgOQdXb3psDDqVfzDaAPksCo4CWV6N/vl7N/7XYv6Tst1RdbcOiZjvGjvwF+8FEo5hmmldhLuMQT1KED1KKAuNIMA5ERJJHn0WR0gtjpfVhYT5LFi5yIJaFF8k0mwhYu4uGBA4EJBF8vsCb1N3M8wEGp3Eo860OU92po9gY5wnWXxsPnWSFsarDft8D16i0lIuGLTbOMFgNU8cBc9xpFYmgVgq1zbw9cxBCCxip+BE8oikEJ3ODxVN0MMVozQlJFShlNMwNvyLAiQlt7nAit7TlYiXqUBpnvUIxJ9g3jw0+o1wLoUoYR5DTlc/CA3eSsxSUj2ksEhtCuIvccXt9i/HuLts7iCm/xBezBlIjezv8Ga+xRxW5kcHvrEvrxRKiPkwNUwCg6mAUJgkMN5xho+AC2wD+o+Wd5u+h8X6yopPfJ9qkbRwmgpft+9x6um7L+T9X1Egk59aUz9OdzFbnLfZld3e2oI8asg57RFer1Us8Oha5BcIfOM+MNbtcdSy7XxGFf75sUFzT7B3nhD2g1lxg9zPFktB6shwcp79gRxKHPJqf8wswltecjS90GUP/uKj6iJ+vmiEcZ36w/AdPDSoIKpSOMNWHc1egN5ZwiHE5mdg66CYox1GcsJTI91v3zWWcY5FzGokbEz+rbiJs5H3ZgAQWvaVXbA19VEXJ6JdrticSr9EdHhZfXg6osbzai/DGmuNbKE4Q3v2tEGkzlEyCh84zjFbc3gI3FbVbCoxxNFTvcCa+0ep9CNQHSdwA7MP2r7g5s+11hWf7el1F70H7j2PWm6TE4dmd1ChNYFAH1w9zYqzqxc8aYfAKSZ7agKeM7IKRwSOPEP91/e199q0e6HI0S2iQdw7JkoLhcVbfSxVSxryziPWWvajGd22oqAlIierEXUXfEGUzXCnhHr4eDBQ5wxZbIKRz9hqZHnCSIEWXyBxaG/wELOKNZ7u02ckAlHtIqYVZsIMFaO9N/cWt9WFXLIwPYvtBO/iTzZLrJNEURcTkFgCFd9+LlMNCO6It7qHoq7K72MaIYditqXJeJvusCdBiBpGxLpiaW95kl8Fv/bSjvmGJYoS5Ufa8HWBcchb3lbSVp6I+v7PuiR4kx2tLqdbGFp4IMMiCoO1Jg4L+JgFFxoMdhHnAlGVoTQxJVJVzsOqNhVcqAO62UclPptXCV7fovBDMVQie1oeXfAaLG0QQI0RnvMys8cUJH4e1pPWdKnbjqWHDKt3tC37cq7/6jJIkV/C9V4MkzRy64+cq7ldhmy/k6X/EA1f1U9ZMW6hj6j+c6OwVLgMyeXopsGt/itqykgd79AgjkoCBmGvDwIOk5ndMxU3xhJCLDEiFWHBtCgCrmZe29WKcuC2gP+SRkGAl6Ng0GAcPsNXJaq2x2cP0XaEAgxw1E96pLh3qQaX3vYlorCLCESvwMxlZeUPmEoJM+hCoMNzgJLo9U2ESWJ5cNJFQmXBYo5A1Bai5Hf9f90x93mvIfVxjy3Q6IehC85W1I/Zxa+fCWFBYZchQCdcTNwTOsjmCyLRYZu7zpn7bTKZgSv5cHvqDqw6EBYZWY4BsOEeEe7c0PxpNpe/3v/Omw0OwKrtGtv6mmAkmkiHXYVf8F/qk59DtLLp8BO0ztaEs/Ecr2jqpYBoxBlc24JPYMelthp5smQYm2KKa5mtAMriQqmuZ3KMF7XBpRhDqZDoyHKSws+EI+/Mw0LDhaT4F3uMtlNXb9IbbmR2afMC+BFgSWliAWgVP1FQ/kL0pDFkitWq75+yMwRGvsFAar6PK3ucnQXp9pVe+TRBXWwme16JJ4o1aaSTxQHXtCcEIZy7xp6iIpkqbUP61Ug6eH80MD7IU920eg1W3pbSrMhK5VmYgw/XIo6YrbIuLFLhYBH/FSQUa/OmEkYFWZbyARApgvtzy9MLVasrXnNBk+g7ngEG+9Ui38cgX4Ml316UCSXjsHifFWM+DOVxUwtelh438bO0PrglUOttS01jmbNvWdMxqmNmtUa1X05bC2JeBhvqYgIRqGHsr2N/UgleuYDXt5+q7sQiCHXVffmQn3ID/lX9fSzFmw3UBFdY+ulTImnjx/YAqY1O+djxeilB0TkgXFfgSF6QUiGcaWIrYeo4R02HhCEi8KIJZk8014AKv/oNBAhBZ4ATno855w2Vz9vifH1TmPdgk+BJqxLGXSfC5OzE4JEJoiE2DDY+IZcb7BdPA+HUUQKxVbnStc2O5jnzQTeBcpLK0rkheTpHrcx/XhuEAi4FvEqn9KU6Lhop5q6cgmp12qDOhHg+BiZ/1vupnHZJoqj2e6D85/ofs14QbTTsBGJMEsQcSUO6leSfaoYC1XlWwomTNas0d+gkl9/5yOBK1eYsVOz1LJVVKQuaaFGlmq8LMC9pX6tx9t45PeAoHntSdZIEs8TTUf1IZWOinF5GGhwkeeBxOaVr3pSg8RF9iVyd+GZgRdY/J6w8BXtOKvvOMgL3tFl7crkLFld8gfNhhpG6p1n51Brm2Ng7xkDhKmqJP5crp4Z/kSjVBkB/pkTOPelhW6rxhjH/SjsoCaAxNLUgkYA4uZvU+i6xWD7edeSgFHFsIMe3M2MzNu9ulZlY0Zw3nUDLpVl6jvp2YL0QDj24vdrQewLd8cq/MzWev8kpX5mbtvEKcF1UVE+axgXo2+tIs11y4b6ufWnaFRk33tl9l0Bnpd1gJRE1zWuMIH5lVtLpdU9kpngBR8AS06gQe+q/vWuABpBI5PEYZUN0M5Fqvv+5urDplWPEVig6z61gRN4rBrLRDQpCZeg+jNH31iZzik/IB4wdzlO4swFmdzqzqTTqHF4vqxGFhwum6bwN6E8BWSXef1gldicYhSoJ/7yI7Qhw22RJC4+eypkPbaj7BNr2qDcPT4dAMBdDC1A8rs0qE7YqfBCArPWV80/WbL1QwVHS7mn+SNngP7RCU7cVYliKJXnP5VhSgHfguVCwVuzxRiLyByVH52Eub1nJNPSiF8gfj+6Qk8fUoS9Dthfd367mqM07EKRQpJxW5FCL6Wrg7QAPVu1hMoYKuxtbwvSY/SIiOUr8+d98VuQMhQUrvJAIfdXRjySzL5aqQzZI+ERYNGJ+d69MyS+AOfqYNODkOZ88dgZPngT6LQhbRYk3KJ1SDIngBoid0M0PSqgjsNrVrra0ZSLAErWR+dAq8URil43O0Av7iMHU2HHxYvgqFM+fcCViI9LkJ6zrPf4eOa4sJBoCFzB4YglOxHeRkN+4ABn7vNnfEruL6Hmz0Fe9FCtY0Ek8sJfgDhV98qRWBPhn/79RLcujjU6qXiMPs3lI70xpy38zpBZuBMQOhtDp7Ps0mBhpu0gNqPd0MP13gHoy5H5K3RTjxs7d4ulnumRXuy6U9OIgYvyFzw/gEX+Vj4IOdtO3qobtnD4l2rsf7Usa1p2r1qgcDwU1gVtgzFcqGNSKOkxj7eI1q3GN+FotUoxnsMkaEdlxqdceu+GNzrAytEow+yLyWNy82Xt4uDFgDMUx2v1ZxS5lJr3KZQjfLF8IVnyF0N52B3ZX/yVOeoSrsrlBKzjN95z5EI/Wsh3L0XywnHAYXdM+zQEUcLgMZIdyyV8FDuoxOttEZ81CCQ9ZHOilLOraf1w6ZTN/rD4T/Fj/0XpEfzozdt2WLVakmI8jeeimd7IM7GSRhCnpAjJItNKX4MILH7NLdljvmBRHsxJFUoJIkcsUQBCi5Sn9oXx4tasjAa7//toa++QFy2SDk2mYc4XdqHMamTNI12YPf380gtoG0LCHfGw04PUmDkbHEG8FzQT2k/8VnOLaWJ5xS+mziNxLsqb+77MqYOFdzMz+nMEHnlrAKuHRcM001jzWPvwztJ+QuI5TPIRUCfN2NMaCjbt1YyTZ68+tEnCTOpZM/hBLLNWB2RmlucptTo4kFl8ZhU1b/VLzy/aZzEWvlTQFllobu5Cm62hKHtqqe2axkysCItMTUobs9eS4+u6Or/aU0u+DdFx5y3WHsTPkQS51WIS0WfftFuv9PxOjmUgklVSAvHQq1EI946TKwwdUgpLLgEgVp5EhBogSJSDFZutY3XdwyC1cfrMoMs50THQAlFp8TobL87O5URLDkpQylxmS5QsEZA7WwWLaQd1DrvJQjh5yInTzYcP7pGLNGbo8+y9ZoL4hUcGtR/quZWGu9Z3LdZblaTwPP3zmqe+1ZjJahJSkFpMEKxG3nfj3CNoeuT29y2wZD2ndmtSILYuvYVVLIeKn7s1+T4LTU7Dp1gvwrYO6otcsceup/4uka648fkSvPa9Zlfr0Bg/BGlyJsJWhcxSm57gslMXJ0Vg42nEmF9yypb3dc0xUfe4AHOJHsUS0/hTL4i54qtDS9Z0NClVN/ogOPLMghG4dTS9Yq7teO1WA6M5fI5GIHhWixRSKL9OzCel1a39SM4m154wUfJKLF2385x9DzqUHyNYLAZXVtqLh0Hpcxu0XqL66w4p9bb1uQIUrlavy+utmoMubuiqpIUQEElbfk50AvoV117jZuhZ+J6xneWaolOivSHk3KCPw3dhXI9VBqYeaLBzenhRrDMt7LFzx1DoVFN/WZhMVvmuMPJ9pQMAoAbQjmcNL1sJcuGb5hJkDu7dPq+K9J3tiUCG0l35MO3MBEIoNm1uJH+tNp5HDgpulfnp9dO8tacObYsjbR2TwYhYVCswwnx5JNsmMuvo8xG31BMuL2nQqfC3lJ0sbodDAUQNbAAcggQ1W3K3BlFsmzw1wZiPXbz0sOOlw1rVX29oMW2G1yIb66J36tZe2d7F3IQPoaU/EOvimf5JdD9W1k0L2UCBA9dGzBm8cCMnizSTdxvt1upl/w6gJe1bXq8I1IZ9VZHn9EqJsgOIjUeghJz06WEgFQim/jQa3Ur5Ai6xjSPvIgpem3dhUnK+V+lqXtWTNeYr5Iz2BobqADA1lYdED2Mk6DV2lhoTWWIHgX13/j451bxeZmE9WCK8/Kmje/AKVwI6zrMKKseRPptgxmqm7PmNIliST6THff42vr5zf/ppPH277vuJfR4arbqhyOrwHlqOcSeOitESkg18QHWmkFjD88FCPE0DiqTzt51nzzDRMivUxlhlBPlf9d9i6Wcs/CV5HjR6ww0ysY6k71XwfoeCCrC8tcKiJzK+MYVmz8gpG1Gygt+L26+snEcA4u4vi3661xRYCF9DGvknDTIzdD5D7uroTV5cYPFZwHb62xC9sJFO02TnUXoT8URyXs9NAsaFBZombqqILcmOBFXdoIfB7mem1dwMv3ihiBUSii5k+W/ZRoFIjs2zZwJhtZ/u/eH8td+QzuVm+fOaehMBulgwmNM0Z+/p6ogMeL0zb+t3b3P5HJJqWPyX5y12W9lOd0QNXqpq05Sed/Ki4KPgJUzo+Txt0QHYEakQTaIqia/NNhWHzmlL9rt4Zc+KFv8qvjMlbDBupG2GaesZrDsBoZ35SV4GZkzmu1Y/7tuBVhW7VVwGgANGL9kZD2MCZsL0nOiiXV6idG0cICX5cNKiZkBS1D4Kjm9Q/P3DXev0AbQ4t6IQIAeBSDfdXDD4r8FrPDbXe6+uQp5epRibzqzOfZ+JtFaZoS9ocI79RUXCAQ2aeNfDfU477L9dgWoWA3CX+lBUbzUMqAzNuUafI6ZCDX0xNTeXOD1qg5EVPhmy46tQ8PH83WPOSq7HTDphgBUR+4D061n7nzePJlmg+9eUhvCu4FgwTwi7kjLs1+8Hen20XcnQ0hTfk9Q6Y4Xo91qPklsQ6+QWSov7oPbCJqb7qzUAY4FYJpo1JpQRnmSMbciHYpraPiipHWQ7HeKyYGgW1pnofoPQh+oHaniTNGqhcNFQKvP/smqUP2SlNiiuTzEKhb9q6LyJv3ux1RZcZ/jdeyLW/SA9tCE+MgRopHz5uZ+NX/rTtN/bR6XiUu8Zz2gQ4L9N2jXdXZv9XSxIl1AMas5ArUQHfgOt5XE189j73CYn20yaQRGkDY+HRfC4+KAMWl/IPJ+7l7sSNYdHmK9inJjpJmkwAo7sIEE2/nG4v0ax/a0/yyGwdNTT6vvTUDT8U5WRgx32OYjqBE7eLhDE+42zYmPl8g9tUIAVuyZunluQZ8GRwYggNaVa5Jw4noyBUn9DVgQIe66qE9q7ujUSbSV/BySJdgVnq5kPiMfiix74+KntHnnmzbBXt87tEZRqEBKC9Bf/8/G4OeAkWK6cPTX6veXZo9JwgFYy/PpSbF1OLip7s6y/aGt7FSievB/oNFaLWnUh9YxqQs2FEnVj4N/y6kqzQqXx+vqByZDLUycUQMBYx/zOmxidRgztD8OOroF5hHufuYypdgSk36a17Z4x34TTcTo7Gq42faSBqVLmPv2mI0oI81/42Hni2VLEKbYscWfmVmylWvZRAaZC6OLtOgHw2+lc3c+vCB3QX+Rdwx06BG6pSucjZHSTmnTTyj7QxE4N20+QunXr4XRdurqCAm7QEi2NBQ9Tdosgg1IKIzRUNMYeuG85xhQSPx8zeUMMf2JUfYVLSIqnNW7XGD+wkC6wxpMVq24YDZS0DWQVDJX9P8P/Cj7q6dpNxi3rubQIPmBFnIyzfwghFozzShUhIl9o285hm/uXaK8g4G2HUvgHEEpL8mm5WTSu1AS61Fax1DfWF4ChbW9rxJhusBRk3qmWLiQYN1qN84X9OaSlbRjWdwhG0eBGgH9dU6RktpZ51/1VM7TpIrnmf1cinDZPIWbSL5dx9eZMSZtyG8KmrJ5c5QlA2roP+/PfEDoZ/E5rhxlX9XS01I34rgvEkUQ6rYiYr2Je0dmGMGuMA6TsdkGaDtZZ0Z4jdbZrfo3JzcP10yL5ENCq6ga34fpHf3Qx1oUjeS4GHZ8bdc6QiVucAUhPk8AeoLMol337oZCTFWQsUd/eMIyy2czpLZ9GZCnOajokQUOP5BIMsjYHOmtmCBYdnwTRWco8pFOIJwOLhTf+wIjlquUIZliwuHf+193Vmr1tispU1nKOCG0gt993FgNfFWcMXBgGaPFqS2+qg6YgPPqtbpoAQOk2Y9X08y8CWhpbDSV8ZcoEmAwvz8cIzQ5jWlKeA53+DqV4PEjkIWAukTNUF5ThX4qishOdwWy9J/AAalBra4i9w36JhQapjK+x5GgW3G8DdNCzZIcg/cAdAcKz9zLNvBCL67716c8nW7N7s7Dku5wXam7CKLgdVF5PI0xg9LycLvBmIQGGinbEzeOrkdQl11Ju62C/7NvC3169Ce5BkSu8Vb42iw6lPPzRjP+jcpm8WtCBAAVjBHTTLv8yNumU0STUAJpURkTm7MBOvMWypinPgS5cWa7CNmtHd9VvmedD59S09LPWfvCQRCEFZnqce7+SOIk/bLSw9Rbp4SekCJTtmCK39ThmnmhcW8khW9sp12V+cIwR5to0tr5z3wTD80YRi1k728IuG4rAV+3nK8jAJEVIosVbzTLcJ9i2n5QJEOX1XcKfU/vD1gJd2GVtaXFp1SOfJEf1BvZq9RBR3QtEuQqawUgA7J+BmVqktWOa9Mt1fSdaB0u77AfQwK+XV63B7SbzadIkFgoQgwjQjiUA4boW9w6WzJeum+65UkFpprVwSvCWzXPq+db0W6dSD4AF6i51XbiPC82c/I5M5Jgw5zVmqWFHMa2QQwWFIjhVLyQrOaXStmdfN+mucfGTkr/lUYAcbMgMAREdFKRZNBLcsEIkiubS0nB5OTiWMayEpJk/nNyK3oNL+X4HYvudq/H0XZoVdE0ZzsLOywhjpVVwn5Xi2neQH4kr4/4pbBeHmMOoCeT8kyKiORzUd+89AqXJUOX4QWs/H6CEHxVd2WxmIwafOXvinuppYKy1ZQMQaHmcanEg7pGwdysLI6oht6+uNteOGNTgsq4277VRej7IzaBYDDrn7WL9O47FlGFxkX7FDdvw1wtmrnH/oG0jizojtR0emHwVuzcCxNhhq43+wRdCk5aFxVwbB6mRzCXOHf1eSbuSn66lLmOc4RiR7CATnV+io0Zq700LU1zjt9PdO45inK8joyfZ6tg4gvIrGGx4hKb/q+Gdh0AyeLfvlCA7Cj3pL21nk+dbUWfr72poCiutLGK0xTX2S8Zf5pmZQm8peMgetmlJCeRLQHbrUTXIKv+MatLbens3y7TK32fZ+m9dhqK78u9Chh/ml/0MjYY+Q4w5sUpK+7lOBIy6nq9B++Qo3yCm651w4M32EGmRSYifsatrwvvqQyOfyagdV8Q0IRKgqFcX54PxIfpBud19sBtnIAjovN988Xywn6CCYKHuLUn5nC58ZDjKv69OWrrPr7jq+xPYFHBO5BcocTW4bQV1T4oiVksA7UT4fyiID8Ek6JoBvCkESs2m/yMkYgfFrckVvQeatQJLhUdXuUxlJLqttiqOpZbjfvSVAIPtQEgQTSrQeETEE11Lk5esUXUHIEYNaYxmITetNHUvWC6yk0ncXZdRjOSPEHrDEdYIXgz13hrQQpHCkTNVfCLEpDhflyvB3Ew8C7+eIcBMlG5Fedjj5euvXJhtpgOS4gK0vVYM1BOJ/TznAvaWp6DyAtNOEyk6rRabNI/b3zUavmuZ35DnL4mJVENOr+fwt4BQo3HIRB97YXUAN3lSv1DdMVx4lPLNqIObLro1CULx/aTq9XR0mP66TrVyQUatJ81xGng7cEqFAQOKDBjZSs+QirJDQVWo+6cQdV7DpqFFj/xbws3XgeH16USJnMvTvdmdE1qiWiaGpzQPsVxustNla9g0nkaoNCp9U8i69S1Cxc2dMA2Bzt1J8/ISDXZ9eWeEDvazJ0h+xkJ7wFZbjX6vbsQLrd63Ap/6rl/jBYxgk7x4pI1fDaLp3Gy4NHWxcSQYEeAQUBn8VKgCC1KPc62dVmsDOOyOU2MYjmb8hhvRqXLHVP6he7oPBxjhWiryMcPt4lb+1LesgbKczW8VeWYkRuTThBev+0TUMi237e6tdPK6UG3FHl8Vn+XEGcYwdGE7yTEDN3BS23kJ1CpxKvS3tFLx6OOIAFoOH0ePPGYVU2VUsRnw8gIkhBrvkHI/qy2SvQuAf/QeyADLHJCIDvpcW8IF65u8kzfh52q0bedtIBxLN4MoOPe12rHZKXfwy0mEwTLDzKImC01f88iptg/JvPd95gAWmkD0qJ5z4AkTZR6B4vtl2Wv1iJuQc98/0qWrsR6C3ewpzoHGLrqbdVoNENiRvNJGi6pMO9eFwQPaqQjhu/CKlD/kw1gsVaWjRHlbNgm9tBGeCACOTEP4bFS+FhiOVWsV4OJ9sISTM/W8HzpWlFoN0ZInIsk1NELBrf7C0I4XV2ymUVouylOff9heUDqXylncRJfqmPljp/wmITprsQyF4p8LX9h0tjckPi/0k2js1aUICEGjw4621jweZz+K7lCOt83QlZQtQdzfPwI2Ndhvq4JIuAMzPQLxs/19WwYq1vht5pUQIfiYjV54Fb/a/vYoYgnSCu6r6WHes7h9YyeYgllEr7KREQEnuze81/usf1cnsS3IK3WwrWGNfPyShbKNq1sYjCoaqTY8yBYRhayrvQJExX5swVjtwdc9is7chY7cVuawETIVSlyClbLdVSAntBISSSiOTYId0HkWpej3G3Wb1omHvoEuhe/AFktXjZpQQbQvwVAVoIHiCU+AOMNeOoXIs0a6JvV3sNZVByxJX2L6fgg9NHPGh8CH4P6UNJ3O4WmVAHNlrXHTOVsMi3MboD0CwSQLvsArvJRZkN+KAGUft6tv9VOpDo41WxI65+oFaAkbJnrZ9rs9fgLkCeWgGw5IXKWzFsPgVFL3qX3ZU3Du/1T6up3CmF+4SBCj9UxeoVOgNpPKgXZAlM4YIQzrTsPwaSg04c31FUOeg38bss5HT75+Y9MM/cMLreyb1MheJ5UuIsetyO2CEApPBTFscgv87Pvn02YzheJTuc+b67reu/FoaKOTBj0OV42SXhfh2Qs9aPV7CP7LcoSQmS/+Ti/rHV2txDhXG30W0UBrLoAXhMrCkHMJCPUqQcDZirmvyEn0KI4Gx+yHJG9u2zpRqtZbTsQ7nNGbYM8G42BhYCja0HoNVSKZf3v7YeJnbFpjVfeNVj69VAUg2iYJrV4fZaywsIwtU1tuISGWYPhGr/qealIrzgRuBPf+FAsv0YvdgpdiKo+tCXqBhWDqAtYtZSr+dCA4XZAnVUSuTomrWSCTjZfOGTfa1ePHGTXUXMdxuNR+BVFFqdLs/5d9oq51PjSRwB8TmEUvmpgTzJuM6y2fym6vM8y3fnAc4fiJhRSe2xw94nOunKZ7DtcGOrHSryjXdIJ6znMJC3vmfnvglvCjoYMPD8IJDC21z0R7KEZTEdvpS/u6/sXEZvieCo4cgRhywAeshfEOrPw3LowB56WGccbf+UB3Ngmsgpu3k4tNI9ZzLjS0VKgGysap2iqmMDZ8hNoIsPh9hMkTsgvpKlpdXhfz/eP7XkZKFoLEDx005PBhWg/+R21031vCrWYQg6+WOTqzy9Y6zgSC892LjN0B82072fFX3pl73Rs0RfvoAuOlnoBpsxFe5MO8nrpaUqO7G8sB7DtltgizTzysf+JdpO+IbSl7JaXTcszUlpccEWzhHLx4rMlxfTryy3M9GqT1W0Xr8vyEqXmyGaCwJ3s/9IQSX+veoxY67GEltl6NNyDww6mDzsumYih3Ja4InDbd1070bkzxEqCTrHv4qJu2G1rbIFRJyqcx1BRRCbzymp0ki5qWNC5NZyr9si220n0fRostya1hKnsJkomdy6/IjpuKLurWpWhJe21aQYEa2UT+jSti1lE98GFOFd7/ppEs04oHqzgzdwV2WgDnxnwm2x4/QG2jH+bKRw8ze/4lqb1MIuqLJUG7Ck4ixrB27qnYZ6p7uCKLAn0qlEsM93EUtI/IdPf3bNToT5yGcUZSA1a+hmSJoyLnx0NN5ITvAtzQ5o6EIL3Hz3ctRnS5vGhkn4vhgCsKZJRYlWRW6USCq9NddOG390i1Vec8bLOcnhiUUsWZYfE9p0a8+32XDI8TBEQWyi8oMfZlG7h0L4l+MnZzTN8FxUPhqMn9ZV3tu4y0hMMUyt5qxFMAu2VxYC962yP6u5UxYHV2pfbgSgdqEB662XGGk3bGVrduJActXOJzI5V/Ee8NP5Dhp93tcJAB+gEoWqorl1ZaJiOs0G8kbWlb2mVog1ZR914f+qfkomIKYnANAlv/FE8UcyFYayHbuub3pqbp5JTMNn7AxD0MCPsv84KZP2ppo2PbpPC14LfziiI4HJL05i59OlbUIzlWAED4yo72NsqTtlIqhqrBfukRG+hMF5YmpshK7jJS1Ndv9eVWvrtkmT6fovIc3wLbm5tTKMugWNaEJIKQnSzXABBB2GaDz2j2BcOvQDuCrX46xT/tTu0OsspE6iwzzA+qiZvU3ZxZnw8DHr9MTUGQbLoys5cMGjyMlT6ySxDH/MZM7PYx7KokEGAkrohnpOwii1FAwqhdejxpZMKb1kP6soZ3UIYzGyFwbZqjZ9OvC71NVqzj+quzjAAeZNnFfuc61gL4ZznzxAMrnYmqRFy01k++qHqJiMBb1dbIXtJjblPw1pip2amQzrvStB9V0fTqNzDmcH0fxRjepS6j+QB+rMNEBKaFMlWWbDVqYm7kEOyb8BZ4oA8bSIz+MYRlZ2gbmlYUMXiRW4NXhnZLtd9h4Lp5tt4dKUve3k2uK+BQ/yiixftWhLEa6X/O6EI6WxNmrrT0AAsmnRhnV0niNRgV8DqBpJBo9kX4xSRBjtVigixNYBtfxwyWUOFhnvy989EQsPPk42n/qpL4cQibD4i5c/8JhMRAvfU6WoV2r1GdYVAe8f/92laxWfslasVzrSlF2rVf2Ii8RllQSvQskpYiJgAtXQo+izz2iBH8uAIksLyXv8Ex0NSrsjt42tt0N71KavnREJ8/CKRIqiPA9UozK/tWJI2dC/UD3cePSUXgxIYNsuW+eBM/NAckDZYhoj4qPbKql9yNPy1xBU9JCU84pg+ZgHrU6KeU0/ExYYFV/B3RzEfnEwXPDTaMBpjU1jk3LcwREnkMY3kkBBXHYWdTa/kvg9Puq4SoGf8KF8NdSNaSkQBsb1WYssy+t02pjtbuBFmGvipECxRNmcL8LflSkeX3HkjRK7cEgoTXsE/zRF7jYSUo1BJOkso5IJZjEhBgUtsWBjRR00d5zG9KFVQGDyHx4I73WuWAdSDXUYPcHmiOiArs9Xs0ISIJXWJIiHYyYqWut5Ag/Vrb+KYq/HsSUAWn8VVjmn/Jc10KutRoT4UJ5c0al+CG7g5bPvroHc50Zu4lw/mst3IjqMssG7zuDi9eI5q8whW7AG1izcoHrjczo99PlfCQ68DEkvKuZxiWtPsQxfAcoMQC6gOjbxpKfpUoyRZPTMrbKIGbKgDXu6YucpxSywwi89edEeShCffJ/x+JuadwURzgRhUjXXWolOdCI1X8Z0vJfdZAfT1aahZWakyD9yWPqssmuQC1SwrD4pAYTQWHf1qtiIPs5G2oHYTdeaCvK5UlRoa6q+dryExP554CM3LcBmifMtZ3urYKAGWbju/3gyX01jJHkeJTTSKuYkRoW9DUZ6fSYWYaUmlI2GG9+GqLthdrCYp/ZjsM75R+rvJpkT80RuqWOheJF7gnLbbCfu1ih7iNBCClmFD5sLn9VgyiK0pf/N6Oekcw8dFUNLssvbDp4om7RH3OegvHAhNdmyW+nIHOxAMyS+lYMQXye0VNOwgh0VJjNGuiVg76mPWaDKepT4WqTXJBEg2CSHYrNGVYv+/JbMIMlIUe4Wpr6svhg376uaKVmaBLHWTrvTtonrvrAP8fYe00qPIcvatkatEECfDZiUW0GpOb5fdk2Yl6z3F9P0XlneR7/G3Ftn5NrMyEGatwH021cdczlK+4WuLjRGyWHYIlfo3Ur16l0aioX+UmjSjr4/beveNhqfixZp/On74EBPgKNRw4cqLTyc7P1h2IjAeNvaNSjInyUwJ8EW1VYYNdSfGvNjuYD3ZJySNN5MS8tkYWMrzfOPhwOlJ3hHYmrJuTe/IYp1KRUf9VHsdslGPa36RLh9fCSiqeWlnQ0qWEfrN6bcRE2efUhO6b9MCxdMAVVSPS79ef56zVFCciGghsixTSH4LLoO806SywEFe6uLTOj801JDhUXbMd/q8DBxlk/hs0tcMMK93SGLoj0wQiG8ZcssMaU9oygo9oTdNhFWhXBYA+5amJ2iM1a4dovzdD3LLo/HEKJ0FRJXyteWouYIoPQ0AxOYFThe5cYbkXdvMutnR0ZHcXHaVsQfWI+Rrz7Mq8U/glbMOvRLHKw3+J2pxVL1IT39iPFsfSRAZcbB7XkX8De9pYikxzpeGC6RH39iHhxtyX9L7QRa1GryAERbnqkreLCN1oEyV8w5KlFAAFgrOpnRvy2hujzmJqee4mBll9tVjDRNrCaufdWf+BWTv/J6ph/HpQoaWdjuzHfVMQwQDojTPqpzY26X8JBQov8chQ6e/L+XsRvtkDsH3YT96i8E4H5zAJ1diEs9clLWUOE2zc8vpGE/Alr/1wr2eMr5cPdlG+yb9kchJuvvjrGHYR4G8H1hIC87pO9aAyJLPEa4Xy0LEnHdpn/c6NkIsbQd+rbkKQStjxmszGrKAqqkm8PvJhjd03hhm2JB1XLerK3aLt5HWK8JPApFnfJ84oEV+STjdxICsoeg7B1pJoV1T0xbX6HTjAdlGuaehQo7EsGYiZH9ERTDzOM5gZF0h2D77Q5V0JtkN4lDGvkGcjJ3HD1+99lAX/t4dh+0gD71ueowJFwbc4uPOPwplJs9gTDbs5QxsVzuGji4lZMiQ4sxWh6ztsj7axMPJAZ8+6c5+UVEUE7fs7dwGz4IUuz4WsW8H8wNdhHSuBrTU8pDgfWNmUxG+zDd2l+pPNDzeuaVOAFbo6WVrW/FroKDNifl4dIQmIMUlYl9PAoF+NhhdqpOgPOrgClcWQr++7i07PMZ8PdKsQFgCtl+ydCQctGRdfeytqvkc5sdB196HGybj14w5wvDhERV+GfB5tGpOL97nviUvb4M2MfwSxKTJChtgaSvPw5nJ07O/ayhVU0U2e9CapCoAsIfLUr1I+Zpxw06HAnLAznb+G5rrgNFcvvo1RMresZifBHpPRn3WpN+rhTfR7APUuZny7HepxZFZUCTdTyQohDrmmKzKqLJoI1z/dueAk4GdrtFZiw+/T7lID754M9WlazOXQqrGQe1rWzkg/K1YVf3WryCNxejb3Nhrd1LIz+2xepfhjLHRDnywtLqyRbt3u0LiGNLgZT0On2tvYuhMWpRh8xlV6zidgqcCc0jqcLy3tDKDy33j2mzozHDsKGm+LLCYPDepEP5c7gMqYLFggFN+uCgchHMR7Ny0ThndYuEvydk5CZl1Iu07wnG6Uo10NqUlHlIKrW0Pa5Pf3m9WG3lhXfkuJlqAC/jRd31VRTF1SikLVUZu19sfr4q8JY6Y316RItE/h6vBw98jq9Nm73EpFGwiYL2F4rKedq94OJZCN28M3ABOR8jMrvdmRMOrzqq5qzlpv/x/fL0PVj7QZi98ROg6DJdfVPMOFBiQvEAhuUiV6hi0SLlwrJpEGJTb7iodR5W44jPi7B9GobaQqm4YruxWmQ2rka0Sics3OwbbuV6kj6sirJZAP2AVDRaaXgq5fks39gbBguFsair4876gbD594Xz55HY1d/7Z3qifMrnZG8UE0fjlaD0J9Q1QoY9QP9iybIKxeumDHjbrtTX8rfH+cHeOFNOvw0CCMt7wGBwbJRIEKtlIPsxVA2YVpcIyJ7owC5A6vme6bxya+QOFmwbdPEFd/UU9kHi0OiFN2823P2rO+3SUyvhBAxjb2WdLumH46ZTU+MGPlQCr5gpZBv8YpKh+pf4iZesWwaCpGJ7WDbfKh4sPqenMXP0VTklT4QG6g9bmDQWM7ME7nuzRCjaMSv8LnzC0Gi5VWRJ+LurXTKkPfLw+aO4qx04zK1j43IiMXtXe+UIExtLSeGJjC2Hofe37xwrUfUhKNRgGAF87dxA1HNM2tlLRl4cWZyoqmOtzV8eqrnngLAD1m7Xz7M13Hcvvo65WTT78PQ6zn7KQhVU9OdOs9nx56khbWUEGF2tZuaX4WOPMr8itZhQ03aec8cmsH9d/86P114vKXwTRNpbAwLlYrtkk96jFbFI/pWcgcrdvPcgN8OOa5srAJHZO5eIyZYa8FVYkRQjc25kZ1OqD1eJH/vMd+06xfWSlBdJa/Lo6nfbGpxQS4mXQ+qrDJCd7M273K3PVvFkMzs/5NBbVNdNUiRGg2uRq/WSsXEMduOKONYcGZeMCQWgeFoVJJ7VaQ/OlNGOru9O6R2pa46Dw6hNLpZnglTJopVgdUuo/A7CHZQ/wfThxu3M+wa2TbDC1MmgKBe4p6R2Co8UuFncWHJW7o1xDQ15e2l89vaYXI9o/w03sE67C5nXN8fWVrW7ehRr1bE6mXVlzSRk97pgAo/+hxHIGZ88LSFG+A8K+m8VBwIxyz4lHrSPZ5QKdiQhzGvnzvNIuKyimCHOMsBw+NMYg0P+h3RR/UPzvHlPEIT+oKNN3A5a6Hg2upaDN5yEWZNhPhrrJYWZPe0Wl1mfTawNoyquBj6iIMj3Aw4QGoUFo9C/08XHv08SrTQxHk0hrD6Iyc2qE5ery2GXBgH4DyEMMpaIRat6qRrkEd3FslEMZ3zEQB9On4uryYT0OUU0JAAGXFmL3AxJbDeQ/YHcATtgVsJPOB0ygCbkg7nO9zUbVpmVD7VKxCeQPDVT+HsW/ugD8p30IYdKwnTWpoOuRuU0idI3Z81w4SvsSRJobe4udpw6r0la/6PnUntNLvqJX+di3CxbIsOeoQZC55HmnhXDAiVj6KD6zVqWsdy8jhHW1XMz/QHwShwVjHtJSPDqFGre0/HYZjEvbgAOQ92Ubj921QW6TQOHGYrswRa+wmg9l2yHDk+xyn2fH2iWMVCDFfl5joJJRlR2T1S9U07iJZiZGi8vpJat/KCcBCZDnhsj/1SzXQd0JqqWY4hhSpJFnN/cZ5bCz/Gh/r7pnFcAfZ5f6QgnuJx0O/wOoxIfgyoYizN2hQbkwiAGeVGsE5Tr73cTM1mED8IuqpG1W2nuHvL8z41MQv+Ok1PLiXmt9IbwXPScf0oqaVmwZIV/JBaxudTWpG1D3z7qex0pdeBZRvgD455lpYwxFjB04AUcxbIMBJrHmc8stCXAAq7sQ5fs2Xa4uFU2KoxRYv7VvgofjUCBJOoaulLd/hSK91NlWO4pugWdzYwDgGKJLU3q6+hAKACwGCZiHfgjINLACdZ8YLwoBc9MI+F79I7DVghBKfkv2HppKmZ+8+B4KQkaFXmjO8zt4BijRov3uy8UFxpiYqrbCIOnAfBdYmUaJCvQBEd5ynIocOv69See2YCDrAEwZHegTNprTqeJ2xArONZwZEMdAe7VNw9HBXvFDxLgxS076ixDElNoivVqoZxNbH+wwv0SeAT+C3Y93Mka8bmABaWd6XiOYKL25te4K7dnZNo7z/mwdaEugh1Vugt8jQfw91lC7QVhZy5lklcq5RarfaAqYNoA6AIffXv0KF4jG2HIfU18oD+CkybzcDFX2N4gMa93i/BuMPu0cregHdZNfTIvAvDc9vDi5yLnpf6ewLbHGnu54LRpy2EhGdOM4OhXDq8y0Sg97Sf6gu0jMNxC2Q0fAJCYhE5AKtTUMQrfy2Us4+kK5Kau0N3kNc+2+Nft6gYEOEmTrJ+L9hbxeQ/N3rxu6vGPoY4t3Ej9YWiGQrNH9lDnxUX35HXBAZ6UpTsijvFDfx/Y/hFWdtB3v45L3gRhhqctyqQSyPI/dyo0YFJnGxIJ/6zHw+A18APNyd6cme/V153D6HAPJKfsJof+R9FEEDP3g+LDV1xQluITvb/HyZm9SXTxFGkcXqzNGbPdiMM/sFlQJtM0PZaGBK+39ZC7/jqQOlo/qZ+ztPs2f+8Wd/rBGfyQHOSREVJjoFdTuBpoFY+ZUnSvTqlA78jVTftDwwaaJTD5xcXlb+mhodguis2Q6XOC7SMuQ+Mz6kp5I6BhDRrcFDaT4qJJCRm2U0YG1160o3JU/UuP2/05e/MJfVqGjazAGuA4WvSJZDAob48uYXL7+ocx6C0DjD27EoNWuVbuoPzPokEf5XkYYjZaTPMgAS7f2vZEgzUAxorkIcYQAoFE1lGdoM0hXV1pm6afKY22e9xo1LzVNLv1D338mVGjCMWcywCYWNsoXz2AcR1ANp7GiuppmC4X0v4yelQrx4A4s4SuwqJGD9ny626LeD2oQSCVi5D86J3v9sCfgF1yBzMfhhK7ebH5JHXEpjutkXGJIP85ni4kHuAzGiTYEKmMlgMmJBbbtttKsZZmQolU+3DvzIAqd+9FgtuRZQmK+I+5+aIHvr0tFaXhFS/nTEU/d+eCgRVNxy+94mmmRiKY3qaUzUOZD65uoP6kCMtb7WfOcnXlWF1X64J4SsgMKaGj4TAebWjSeGtPG3Tf/jiCg3yIAEfvSl3fxGq8mzkLpNuS7fNDtM25aZy0vN0zD0iZAuz1Qg6DLP5KTvU4VnzGkMBxKpJagR4ckB12JQpqeJ//qN8r+iwRxTuDi3L3wvrv4tqVXt6MO1eG8hODSdFXoOZcWgyb4qsLroxIUOZlzr1ZyRnhfSMpak3hozhumhEMDb/W1jdSUeIa1gqgSFVewv/uKHRsVHGwXUuL9gifUHlAirZu1QlGBSDkrZTpfw0jUne8kHnF/Z3Y+pkfIxR73VnfxTGBcUqtm8NH9IC5RNctGviFhGuqW48pTysBQAqVMpWoxRSFqV0F+BdZkxCr9kc+2jy2NkZmFb5EU12AMJ4PncePmSxacaigxfscJa99Vs7GOhLva8g3FuQj4iXteaGCIlguvdjPoM9DSMc3UqympMl3H7Iib20H0FBwoKfke3aLthimLB/cp15zEFgwvwq1ZZBqWPPeAppnbPjMNJUE7KthYeHtw7/yOCuw8+X/+QqCrnzQT5ytIu0lddWfMm7BHYNID9ZLFlAe1tF8Exa6iPHvRvVxc+mD2Clp+vZjGjmZnk+pQ3GIqkhqU7DvEiu0rCGCaZMrH46vJ+J7IhOGdfMboBbqwkgofcjP4djSyv/0pAhlsUOUNOG56rKGqCRi4kJywT9i3NsaJu+JAJeC5Stp6AxSpTdQ7uCmZ4SgoYd2u4uI08k8xA8eLbEcjCOFV1Xco0jay2E8lFpn25CzPrhUNUdxtSS/pMxaUWfIYZqDL0hQoOj278+3QrSsHbS2EIaLOXKYMxqYokMLMuGLjt7VcJ7nlpuYs0odAhCuGFzWSMWeeA+NjD9ytrbeSKZlBAkkOgDYYL8CBsdh9YFWa+XfjUfC7nYz8gIrt8OcxG4SJKlHba7a0YnEzw6GBOvy9QogB34iOx32mcdzhBziAxtPL1NQMi4xsrrd5tftdzJEYmTVaJ8I39Xh9PfAMVWtzfINhCmqBeQS65CyfOayz5JEsauCO15jdlX66eZy08iGrptJkXBN5ALZf9UUu/mtR1FXeOW7A9tTOw+4j10Q4JzhNvjUYm+/R0NwlyLEuqxsYCo08O+LidVKx1hi0i0VJT9A3TCZS57GVp4pEjBFwnTyUP5LJ3jK660nGBKHDqpF4TmJeZA1JyTCrNEMzlml6RffoUhoxNyIi48L1d5jogLWWVuFaRQrRYoFmx+YkoneMUN+FmMXJuWZtt+RDP3mJFFaryyghtkRy2uda+gSGBpVyRpFmcZ4+jgH/CT6u5WASp+tyiDEhNVwIxOzsdXUH+ZvXrsduoDR8BBU1raTk5J9v+z2SvTzBywjObqyiW0g3aIyddV6U4LzW4Q18xTJSehx9Qsv1j9SpjP032zG6bluJl1lf3tiE2qDjNB8e2Vw2+Aoaq+N+KKHLQ43N5U4TQjf8eaa89USR6IH3F0gj3hCIYak+IBLnq+GkzE6IvsF0aD9M2r7nngIPp6PVMwb4V+aLoCqQTh6tQIAqardRaOAuXyOl+ChYvVW6ydMkYyyB/Y/VIpccjx97XIr1pH82LQcRNN2C9TjBdzY28mBhqmMgkLa7AJ0DZRBPZz4X1gI8uvo+8VjGnIvfU+3PR153hFSRVjdR49OR2cnCaRFzrGLWaPYuuA9uBpw0Ztir97cbY4VcjiaGb5wG0OWGD+GZtGGZ3v0e5hHfu5GfPIkkvedR0fm4FStSbbbCX91PIvJTGnIQTqKWttKHFzsFkPBW0MokTdfDd0l1r1R8ceMJDvmFwwDrKU1E1zf2GpKB+mQSj4qqNer/XCyaMCPNP/NzEU4M6f+chdWlc62jcU4sO2Wu+WcAI6wfTVzNgXGH9w9NDXklfeGZANvZSb9V2joViX0mbHt5XKUeyggTYdwVqSk0uuuwK3nU8A87DjcEuwTK9DDG816x30uPw1e1w84BjpemXw/Kd7MGY0/5fiNFYMt1I7MRQkAyZDMqEouwJ2nQe9xXIW664f4bk7Zz4GMBemjHl7yDYqRRsyBt5lWOF+8+HO8ASEHT9+M6fD2bQPOu/qkKw0jbV1l0wqRMz0UFzaH1uxjAewh7qTDPWmXVOULJwDl/bi7Mshwj2BsxR8V6UEzKNS/Yy9JmAEp2Wof33KulTh5HsAJSmWFdGtiTrBgjo6iHwbcCpS/v+jYeYgC4z/iyfRn+ApsIlJKFTXYkJmUwKxyYV/u1PnbAYyt3by0U929ihI1qhFXgW43H82tNvP3Zsk03s+hMOWXGNcRGFGC92x2/lksrAOmB9iBKZwB6zAy7sGIzdqCNTOSsAI/iqmJQh0VAX6tcIFzDz/rZAVot0jQAmDJfgwhF5yvJsxSxMa2L7OK8c4Yp2GFrLn2yG4CALT143qtypj0oMSzOjUuZFmEgLsgPQZXlQ7ucaF0Uin1Yhz4IZXfLkLjBFFaaurutx4/a+QlJwzNDZKg2h9UUmsEBK2++RJUQoLVHTtGCvAmltV+YJwSP04+X4RYHdniS6gNfKdQfnlr1AYx9j+N2M2rXTjVxQf+kBgBtitcrxTWNRTE/x1ibFR56Yw3ZjaDIbzvLmERbm2NYHpPjtfWxrhXpUMgy02tRKlH/izxwbuoxYHICu8B3CeR7Habt9rOy8OOfy8mxDGmX8RQ5ndnTUnrZT2BLKTFH+uTDjsKeKhvR2ImQPBRgyhlco0ttSivQfMOJXQ9TlrKJDccwBg9YiQHYlnlEXXC7gr0d7WIxBZ9cQ/vy25KJbkiMRpympTPRYw6hdM9EaJz6WoljUlqLHKnqEfLLOmtHOe5pE2Q1ZmNRbVuAE/LDPnXI83vEmXlIyURqaoA+8YENFySiu+Fncu51V3JZ/Y6d5E0sZiCl2740Qe+9DmuNz514FR0trCLuOjtQDxFosUjkCPB7E7sYsa/RXVdNfwMhvqezWEmfMcDoyfqcBT4b0etWJtdqMGmshByRGzaaPT5oTI0ui68RcAEO2B4ICFNO0lPOHPck/KS/ERrGGsnIdEhL9kg4cyu4LiGn2AVbq+ZLrWLXMAWC2urMozKuGxlchCTDXFLJqm/OhJCshDGlB1NfpvUUgQkNddt/jYRK3sJMN62XzsJSjnX9DASZci/3arpnkXn2DWDsAT7Ch6AGiaEWmbDRSe3Q19cnb0V2VNy5ACAYDzMAq0wPO0RaNJBxINp8oN7kI1wLMJ9oGDiDK91CreRIBskYwu2jbrPbtvFCnHXfD2xup/nn/H0JgzulzejWhWRuXffWce/AIV2zMHuo9SBuQngMCmyjQBas+2Rbitej9Y3NXZSHa5DkR8/PnNlxYuzZeEVNgX7P5OZsuIUn5pvsAjvG7t8GLQHVspnieceKln0hxZJGvjbUruGjP+Z2Uhg8zpg50W6nFtpQE/XoY2plP9C//gkwnXrFecTSUGXLOP7yyR+rRsQRfq0I1vvrzR1owRLj/6jDlxa27SX2Af4NZE9VTCmRFt7i+arA8xbv2fVQvcZrOhV4XoMCwaiWKSsE4DCOurgzf80gdqPXvUNOsrRtHxPYRQwr5VA4FIU+9qMRxg7CIiSwE1fmSzgUmgOF1bAGZkqzq+QIZgu+11FnhljQJ9QXJyjJNgLSji8U/0i/c3wFYXEde6T7UsnZyRQNvoS9e8ZMVatyCkj3krf4bcRiDK603NNCqoIlbsP+W+3t5BbFVbkeGcPhwkWNRNSJBHO+mI4piFaPZ3elxrwTCgalSvr6bIxy8tHxsvlGWIvpT5Y1gevx2BRtUUMgcI1iwA86bqzBYzV1HAax2YpEpuXSuANEdp3QPFLy5hJTLnsG3JjJ0/cTAy0m4zjnvHRqqRk7hJMGaq3eZ8W+3cVKkIiRpl77etiLi3EFOLakN9Q21nNCU4DgLgC5jF3PhLdnOmCI/c9K9jCy2T7XYi7pY2JX+S70ZPUCPID7EyNMg0rA84txaWPjQ3hdNltyseSvqZ0HFU4qv2jNMabLwLtxxhjdmwHbBgVgGUVjcYDlujyZTn6FQQQF8K44DyEirKWD7YojyNeOo29YPHAU3UNfq+vZB+1nN8Gy8CMvraRzD3f7wN+EdIQQ7s2NJOVJ+UoBT3DCbu/7IGRXiIfn4iu/3OOR2nfmN+0BIxKzRbHCLzOSDJ3J0A776jDP0QQJrhBKY3ieHkglO7rb/f4YQy50FR+YuAShF0sOHwhToTUcwJV9cAw5/7VVCJohXQvRSjqsGJkgC5gyQkhlDoeooQqusdH5AfTWTAsV0DphhrTql+pnxY80uoaU+HJQJAp7qq9/Tmz0SVzxvF36Kz/5L+5Qp+NTqzrqpxKxn+E46fgx3vF13JT/PA2bJx1v2qhARVeSBOq2CVqP/XLgnFWxQKIVcWvBRVMFvS4dnL0MA6JSb4qG5MHhyt4fqwZiEGLgIuRG1O4iLb4aRtvOHP7WWj/mjQed7BJFlfYaOu2h3RNJEUbGew+S14Ip1wrklPtSHWEKMQ4eq3bo2O7Q34GVmn81cI5w8sbogJDJ9AzAio01XPdpSjlk/eAOkFFc8huePCrqZPc9ayQRsualt4ExCqrEsWaFtGRHxzvqxBqGiL1/jk0mPlU1MDp0dGgcoLzvwU02q0FESH+f0wESCKnoXGBlLcnRVTX9EY/vk8K+NL8W7V3GMTfO+VCT0NTagSWwAnTJsFe+gAhH5zn3SxJjg2WoXfxfHdGSjfuburaILeFmFoYKhiZU0Nb0EAZ6GJdjz/Sukn+5DtMsHjQjr3AvH7EtbsXMkek0B3Oxk6GS9d4zhkP365O3tsxrhdchKysLbyv537e/tdM94dntsbxG1wkth/K5xTdJSnjxFh+C9ixu03b4GxShRgXMTSZA7YR1BdCUwxyylxVUaS6iruULEMjRWNU2lfWu+fhBbbxm+5Xbw3PtqmCIwLjxKHHGT/bRBfRpZmmUw2X5FskbL1ZIJ8L26RIJB4XTPlBkrPaSvRop8nj4Esb0txLM0yUW78r+ZLYlrmvXi0RoIhuV8+g0VLwVY2QK4CJR9ocrEqS42V1KBMic1JjZvhmEq3AgOAGc+9inUoopmwSnBNGjHePRDwJ86wRm4jM2GouKhmelWiLp3hf2ASofv978GhhaYHQt/Q+tFPFOXcvNy3x2l7Imb+YxqqXGcSh4uOUJO/ds7+b+b2FyDM8TwNVIZm0TAfqNYbUFeXm+BtfEg2ZiufMIjgEHY+2xbuCjC0jlIBlKWGOnUw5QLgUnLiiowVD2b6Fwh6Skk7PzyoQEbw3N8PL9Hjhi7obhPGBu+bOrA9zkSHQ/UUdNtQj/sWD8z4/dgJRFDfa8GDi/DBhABUrQ2TAafDRTzssNM04snKFYD+HRbh62l02GQpNPoW/+Y7tRfL5o4JQPLWgYW3GrETmraEx+GzHSPl8yN9KY8obxoTZGOr+r768Lmv/0Mgqpb/nwDjuF6dWR5bH0doWiKENNrlGKzpkqUYotCj9VplSt1Wm5mdMBDv7i4s0cFqnRKgwbqNd4FaEbkE3RSZhGXKoSgFQpUSvP0K0sbOOWw+/gA47LAP3aqq4aYeYxDl+Nb+OqDyTHDy8ogZcZQZVAyHpFScqJqUoNs1xHcVgGynas3idPqOoJjBthRY7z9pCbd5hngIj65uc5j6xbsS4fmJlysPv5YSoxotLE9H7xXobKPPrP5BpXGfAYZSERK4wgMtRpY/4dHCBsnzZQJjIWv8Rjm72w9X9cGN2+XKzKDzs+K/VcOOiLA8v7h7Jh6NPGytto833D/GrWamcVWugWW+N3Bo40rAvZygTUU1/Y0MzUqRuhTYoU21W+OppkrZL0AYeO2W6RjXxJwlKCggG73+NlRwsFbk2cQxySPICmZ1wNjFoVQZwUQTrMrGb5HoGVBIHTzNQShDuq4EwuWZ7Kg3L57bOIK8F4DTjRsKpaVFJIoZ/7WGGYT5PiwDf2wiOfbANF6uDEiEoNgz/qz2soiLMxmfdp+FmZNBRIflB+bCC8GxmhPj0h4JALKMPklB193zUYxwSOGCzL9AHc/aI8KrmB4vhZWSdX32rwoOtQRwedTTc2y5f9IoRT18cJ1lVrAW/OIu1meXucStsUGzFkp23SBemaRSZH7nVHL6iSj1zxcjIbrdvww1fcMxcAWv0nmQ+VNIs5DuD6NHQCSukrWR0LdgzdcaEYtllGEcn8fTmJbPQKF++C82hPESGZ42uravQ1Sjthfj/upK5bA3R8xCG2A8C0tZSWabn/+3j1tlMAaU9zmHsb0oRdTRu5PcLQ7/ryhlsjKoQifcKXHDupGM36JSo9hGPBNN4yzz+LMLteFd1Ywyq+LPmnT1WaMcB3VveqbLbI7DDcJWlaCWqEPlU7ZvyraUILY+cRFLS6/dsxAhgSut9XAaC4ExVnO1woNA/DZNEQ+MZv8lU7snC0kpMqmrBNForunRAB9yUYrxew/MJdbPBZv3Z5Mi6Kevse8NAY96AqbsYVZFkvBRKMn/a8miOxgYpEFx9pdsNN/8BPfjFbPdRt2LCuw1bv5IVU8OndvpHcCwtsluF+2zYlk99PBO7B4Qt5d6MsLEljXDBk7dYeYlnkZQOsM6+NnAX/NKSfZBzrxGbCYjxxla6eyXVC1o+vRdcwg1nIPDZ9YPKczgRQxI7p9i8+zmJGft5d9U66VrqRNm1y0tRR+8wjAzllIerdhA97DsQcGKnSOhHks1kmLEniaolgDGKbrkxz08+8RzMa3ep5KcS3+2ugC3NwIREx1FY4h4uKRIr7HRMW4VwjcaLvZIP10XYEEmWyx/2BMZbScaChB3R0QJjL9NXa4pWvSm6bh/gMNJEE/gkCN8fmTQnF8j0MLKelW2ulQvI/TZ+xIsdpPrdhfLrgPexIspX4ktsaFjbtYAm/7fR2fn6+VuUaT8uJgx/uUgCwt+htpuAT9tbwkdCMfnRCmbMPLUHiLr5ahqUDQfDcmYAfN1Pz2XRpxx60FveALP/z2uAMxp1HurHCHXy2UIDVR3luUnvCoBzVVQx388WVX+2ppnt2tNSc2Lw2rq5iv/wwiKWjx+a7X3dNDN5zH4Zag3X5u57XekFmlqHM3A/f9bEO2XwCcANbpO6JTgRxMzUuFCLc6DNcTltthZine4HKwM12XUENkUIunM88HJ4DyK3fANIEaaFP10P2iMSzzPZTxpchPDE6sz94ztpgAnGCifeLAF+iEkgxq/w/wFeTXVc70GoGjiH5VoXX7Gt0WPvvpbJIR872vWXut+z1ikDISd6GlZgYqHgtHm6gW2ZPH1pE7FHJjD8COMDDferZiITOQHw+kE2pMb1/lJJeOmvrXHNIVOl0BxqMcrfjIuKnlpEQPdJU1+7QsTGlj1JFLjlBXP1U0vFOhNu2rRt3PXZO/X7THDu60N314OaJw14Xa2FPh3ds6sbAdVrWJluNPywSi0g+3riYnj5Q2JwjvbD7iPHl08yEGJxwf5nWp8ozraAedID0WE0Ufv8ZYm2q2QlB6030+fROT7n6N9OnEaxU0Zeo/TEGmCJXV+1xgJZ/F5vphvDbSK7u1i6NQjOoMg1sDNE/ygAOrgoQsAGgSyAXQBLp6nvIYBxrsxwDE41muH5uJQklVJGL0FbqTiYAH3OoYrRJUvIPS4E5Byg31t+zb7qasKt/w8XMzZu+d0fOkU0PeB8UOI856NnsGUXKfJT6HoW+6WO7btrcJGQdUpKuWrhouf62t2DkmmVoBUtXbjqT5QOCLJspSkhsEcsY4QneELJ+H9dY9MMCv4U7BAXViuilk26EEzRhxLD+FmsSuEttY7/a7ZHI2gwE1RgXWRplCZbictFZSDnUjSK/NV8yTP2917paBuy4EYjx24qdG4JY0QrYnltjjme36Nfivd1MM6x5VC6lCe+RfSj7CGoR4rYmmpptEDnCheWBPpvVOpXYtt+WYZRtSl3+ybNnUWHI3PUrYaOE4rizxiNg1Kkhl+hpkw46fXVPs2rtetek42AoQGReM2EKBKDl2/a/Os1A9LPklIrEpPv7WZXHI4sdoRxvcvApfKJbteDR0BEm3HJaFLql5lPYiglUCmPQv06i+ZgnSP5iInLmF8C8SBb5XkH1W0iMUjNV1FdtKgNGBXmALPyDVwbTwGRtLouwWsSvroQ7FkkAT6cfLMuPeV5WNy/tQDm4TYXMy0F3W45tjpg4VymKjiVHWYQVM8r4pkSqu1H5pWmv+62iqIJlXacr0FWD4+UrTzXJ20xghkC0QVjGlzKrNN4I79QE5w+ccKw1y26oej9vCkQM0MobTYJRdsjdP3WS+MAKXVZ3uGRzr8jY0mNkfEiDt6KL5AOdTTJwg4+VOhurR3e1kmHUEDvNuu3K5CP8kuv0JK9pv7oedUgLF77q80X2+Axbvphr4tzeZzXKui6xEZ13MLiMpF7l1LMvUYldFo7bpXYGMd8uUm8uRMrzPTdSlxNtGJyMOgi5714DVlCGZKuRbeQI/kqfUSpZBovolBRkRfr6N6rl/9itl+pGDWaNpV1iKlzXiPNeHtELm3dWWE+zWW5BqdlE2mc+FI+RevGC9I5Zar7bmRmc+pSVPzxsWZM9AO17XW3zOWAfifHCGyundMGcg9Xsx4LIwZVMTmJI5B+EnZOt8IUMWpFg9IwMEsh3pJazXhs4kXln7lPQCeIHVYd1L71wl458kIMRu9C5uUPHo5wElKvyqF16TneSsgSNr6xkVV8iKd33aYtqj219fOYh5JM0dp4KT/jnRBh5OTjzZ+gy4+MagtMTFrY2JQ3FaMxK9Zfw846rGvwiawpoOAxcM5w3X1nxdxk1G4GLqAT1rKHCV5xqgEQdetv2CcTLTt0RHV3KKbHRbcefVxF7XTFnOFiIGQOQJTI1cl9u6c40RV4im5Xjbt/2z+3qinERY4Vdo4Q+tlkc0lyX0c09NxH+5h73hiwWHF0oRtvktRSYEcS+fhQCRZCMKXmdd0EgvVgTfaW6P+H/gJadznIFFZBck7TBxGSYkv/04c9wVm19ajg0qME75k1tVPeGaiirlgzrLi5pOnA3RJlYtFxcwm2RFaMzBjbA5IalcF+X0SYScNJWApwS+gOenfILSAxfBqwikRqFe08yq9mxpcs1BqanYNiuwujECwbmNBjkjtaY79y9l5D3EdXiBSdVprXBNuByDnrDuBhAuPIqE7KKEcDkPXaAlFld2SAfpLGMS812CGxE/ZxilO6tiOmZeupUJ1R+jiOkEBTtEBFDRz+HgSxs+LRAB9qWg8i2I/LozDKxml8GTo9GUmf5jEouO+WSadMAQDP7NZw13h1e067+Ag2+JYZ8SgQR1OXdoeFzcrKo9KbP7cpENdtPmewRtKYCysYQNArWgcCWj+9sAH8eqtyCt0iDGUdXDJsXn1josLukTicaMJHMJbq9Sh/Wkn9A8JnxftC/d1aGq9UZKSUAO4iG1q4PYIUdwb/hRQQVk4kNfdQ6hLxBjSzEbQJLiyxqC+dYhCi4FRipbA52upkTRrZxSvONQlBYamK3d9CK/dSgD4JLyY/bMXOxdmc91hsrXuVw9mIfYTrkcndKSRtVMzZe8fu+tEOa3z1he4YKMmARjZcZUuEUfoan+9qRPBL+Rvosb18FjuKGOsXg+PTytQleHNGDtHx0NsfAHryj+96JMcMY6+xOQqOEQGBBZi0TQcuYKJViy/oblyoNOkiRbOYFXF5SipTRY4fOdyu6HJMblcjtWy8fvB9j+pFtA1+kA3Vzjvl9C3QQTizUIoXsl5DVDCKVlCdVrWs5IV2z/GHKYEUU6C+3JAMe6wZF1mvAtbnlW9bjroqnchh3X+WBmce/NW0Uy+u7udRYHHInQa1EesD+BrIc/OtDB4hnLk0oGLqSEOlH/ueiMFXdht+okibK2A2ghN+R6+plUDWxpJAfBUD0fL5Zo0CHbw/Z7zJ2oGayeuD2Rub4U9RUvKJxF68rHPNfL+O1iaEh9SV5zbYnmtA0uwphUalMG6o/AD+WBhlPJB6pDM1ZiWXlAVvXEgIY0XR/sE9P86xu/0faQRk+fbJRnrPUKh7DBOSfppOP5aVgX4t1NaOgWAHAecl+HXwDqaW2OSi7r5XnrWco5AIuGEBDsXZD/zYGqzx5vaTBm1KFP1k/6mJy4SvxVTM+Hi0DXnVY+OmlFnsAQpvVBrKs46ncFukr3ImUFYO/H4l+4LhK1CmqDXMkqwYWCtOSTF7LPKSFLdzCgEp1zYVlKoorTU/nn57BzdixIUpK2tWW+ulmNYXGvZFyGjzimMQcJobgiJHKB6/fwLS4lOKb6S86xn/bQBe+bkSNKu7RQFnecfO24QuwPU82KQqW19JSSHyDsCmyHSwU3VXwsgIBcRtD96oWX6yTx1HHjyM3Cw6DAbLjSiFhpYrcakboOtBh9QhJTPtoSQLOEFyM5ndeAVXdUdfW9A/rBa7qwnkSi+IfVCBsreQj9XxXeDLj7CwjLF2d4nu4H0J7J+YzLaDN4hkrEpVDRGKoN0SG6Xa+EfOxTi7Z5CKTKDIG812LlNxuFyB4X/QRzdsbdJVe2IHArNFbmhmsss7nzQr0MggBo5UuystihCdS8wsjy6Y9BH9sC/YbB5PJiXO0UQEPYTk/QSxwEGDBUdnlN7u5jshlq8HzGxhMyPD/xutGB6/7xHKJfe1g62psh5GY9ryao+ZI4fGiuWnIWItFkpmBYWkaIBdPEEziVaXuHq66t8Bm8nsQqiLI9cnCmVWrqS5L6TFB8Cki/HQMqylsSNRLRjstcHf+/dilcJY9xpgLOM9r+ClxzzCm3zTqPyV+oOCPvX694GMBhaTSnPN6qV0mXP0hokI2fYwufUKocmCq2YL9EoOYbZYrwPDHZPnRISlG6I2SQ23B4fs7qlk57wBK/XLqYRZeeO+teMmy3tUHunk7DbLvVzsGZsUQ/Wz9qWRtTOnkjEgmxQtue/Bs+6h8W3psms+s6PejjlHAvEBRpATdfqdpo1l2/sXYkck6g5zLOXOX+3TxmTiFafSeX5G7+ORJNjoT0jkQIQpuGb1EDVvm1cn72YPgwyDTtbp4k0G2cjS7UwtIlh8flj1wxsTElOQArQ6kstRdT6l08lCKrqfM1gplcfgLYE8qR8/30kyNkRSSWiJIizrtXGFgG5CCh5o6jvzsKbhMfU1JpW2gA7W4bzATxK7BDiUEsUWXPOlkJgpZgWzFVgy7W13OVt1YpBWp4DSV1LVZCsDFHrU69ThSdo0dpuyHzZWOs/vkKuUDBUfro0l7wvpMN6dN8cIpCZP8K0TgeL8S8gZlARTKlWmlVC6nDotGHtB9QgKgUZ11/a/d+abIKtg0OLMDlhKwXYKyxkjYw7c5UTa5YraE1FHLxS/Qo6l0YDYmFiFPj3Ka+9Ut+P57ygtOkqx8hXw+5+v0hqIQ0A+n2ESsZNeNDHtjG6maw1xdgaa7qMFa4mWKOLofuNGS4qUfBKfRmv8csCFhLOY6mPPNV8cm3E50bx9/pfI98bLkZHr8sf3R1/PXlqoMqHSe0aD9Lzcl/5jxSfETQ7Gh9GgvfsNabQ3O5WefUe2gy/6QXFf18n7fhtVQGRBN9c+UW6D0v8UNGJ7OsmqQKtaCWA3H8QUTDjiFjE6nRDe6P+B3JJ4Yovr3yq6eRlkjYcXQTlKg9Kw74xbIOlk1aIhQDh5hPCyS+iXc8rZw/ubdbo6LpdOC2wDnf5xozDVWt2JWsO3pNL2BG0nmojwh6BPnHZLlHMGocVyAUcMe52c+vSf9+Jn0pKcPcpChNKFP1MsQ+2ED2d0zdwpv2MOGkq1gHOrv3roJcvWPk/M2dlhmj9O1pUILNFhfzPUnmbiC/0PoVUQ6IokShQBTR8hUy9XEvwjPyh/PNg5s8WFRyXEeSM+ntWEMc5cGkh/k/hiJB5WZ9fozJN1IuQYfJYPASZyJx8JRKyzUoukEJhe3K6EffoUj/ev464+o0aMS5oZ0/uyeGQuWFz0Z+uoUkcD2oUkHvLDuyOSZK+TYYl1Xydj/GretLvYbK3NRp82yJvzj8lNEJmEIsQXOZEbwO4PvXvn3dv35ms0/ZIQ1LAMv/RjRLxOA0CrTw0kDApvy7zIsIhJTi8RfsL4nrF3nr50EhYRXuq4DFoTMlRmdk6Pa3uo4TdG3/b54hW965FZ1AdxCb1sYUWVqF4UQ3k+07ANEd+dbg3VRuTvnADFnh0E4m1gnW8eQQ2lj7uDQUzwJOI/yJ8C8qXqCX81spjPP3PMJWOmSpJPEzYQYpV0JnEFn3NSEZQHgwTngIxDad/CE9NKa3E94nUgYlixWmSoczOnyACnhjZIePh0XzhTdxQID/nZs+6v2ssfTQfEvKtV6f8/NETBI0871hzTqXr/uqohQVAwI8QdABHoWa9jylrtJ36etdRtJTdFxx08cNmoXQi5WjbAe0qFaRTvGbrWtPbenB/4K5fQzS2mChkGrLgmsPOic20maQJJOg1AD7vsZnhy/NQ6yDxTB6cQj32cmryjLsv2+ZDUS+1HxcqpiuFa3K/5CNXnpw3GNwIsxP+7UgS9esXuRrXY/n9+1XaE9B5a6aBGSyXD7gbHsVAWRbEWzqdYsdp/gRElDEZx/iUOxB7lCpEbmsKtOtRzMdgxXkQvKPOL9f/nHICXpi+6nHvXnlE7QHbz8PYCGIP9W/jQSXerzbeexLO7qRPLBrsCbuV03sitbev8NSrcoUIJEXuRvFtMYznLntLt+w/xCZ9LG0w1YioLaqT8OMT9f/ex+7RfoyFOuelXqCO2yDtrB0M6ytVDAxumMS5Wo1KkRD3suAojUlt7n2Ya7liF2Bu5fQDzxMEcK+Fk9MazznpJTY4oq14QpHbAQHnVCy1rM75zyTdg1VuUFau27voCB5svr8JoRhnjaK88emRSUAW5gO6Ajqfq0dcTzJKhece9P+YNe/wn/o7KKbKJRLH5f2vvDZHRVYwey0R0h7r6vUdhNNk8QKNpMPD+lRPK/6DxQ7LZ5zExLp9pe3iDSuJLeA3vWlYtgl980Pm6o7XPA4bg/9nlrAB5tyOHHPZ/9Pcnr0dQ2jeMVPpav6YfgG0odgLv4LMBnITB92t1DlE554gbfHdPC+wWNClAUhbFokIl+yLkmI1MedQZlH71TOCVcXQy+EtW+CbJCx3n7fhyY/SEPG+7Y1J4o6hdWEhHPZwmNTW0LO2Op77E5WVW2RNxMU2N+5kvEzyowZjm1CwEAEMTHFXuB94+k+aQv1gAbX0I1nFJ6pxBJtm9AnXvskx875G25dr1DQiEiJIiUa1MRtjz13j9prVWYLXhPo68Lx34yA6d/vEDv/KjcoT/Ik89/lVvR5XCMziZ3dDx49S1f5tPIb985rpsFO0s3TQhtvqjQ3BB6+3bACU9kELfBtfQbqLK/6MJOc5uiIY5f08vdPc/xx+KZ0h/XFM/1aF8b2U9HWaYVeP75jeE8XOofDxQiyOIheorP0Lmll2A1wNNY7XBWLq6clA8uaS8UP0u32e9BkL6xUMhQOa/rKHvts7Okj0G/K90sbyOnIrLhREEJONkrmIeRAzUH0Yvn8aD1XIiGayVQer64SHVD9eTUeOPLX/tVHF4plxTeiotxRvJSI6wb2us6YvDdU7R3YSOu4KOn6dR+Ct4DRt5ctrvitDCwC4476+w7KR+EB9d+Ffs9NR1y/+U2n/zn1NKEYXpsLoAvBtlrBUm6smpFm/zR09DVrQD5LFWCQi72fnxrXtySMVQjpRao58elpaVjKZszX0OTv0d7OWE9jy/C/z6LEFFbGgKNBmD0Fig3YXuqEefetx2wywvIuWx16/aQ3CS4Zra2fhG7qlp+F0U0YdTZ+cMdBZ0rwTBmhvdlwxOlNhYM5E1NIA4Sc/PRnY8/n33pOW1LFo+YjSXfR3M3FlUdPWNi39lszY3yAR3Cu+Q7X5SFoCaj8nejiVgyTOrTD7y/0zfB8YmEz3MtRcEAGN02+OyNLZXDTREB9elg1R1+LB8RWRlbnbm6OYXePIsuiPk/4Xg2iR6fBE5YXy5dQhi3d5xd4ww/As2BqxHW0bWwf9lIzINb328xZ4xOnRkbBY+QZ4IpAkRk88/3T4BUPXYTq+GVmYkSK8hQ6N/UcW6hMhlsx+d5WWH1kx3MmGVS7g8hK4dxPaB9iRq9lbDCkmFebFCuSIwa6KgMACOKQVeB5S+os382m0aQuD+R5ccvtiezpU/hBX4xmp0XxMJQJds0AOt0jhTEK31L7so2tGFx6hb+3VKsIFSjN8QMVSR4VJd4saibAeCSAz5M+Gq0DtbkeOqsyWswS8VP0Wp/mhnp1GUjzxN91Hgk3Ott0ynAi0hWkOjC7GDTZRd2NzjF7y6e8SXm+mPOHLG0r2EUopgOh23m+7NFzFVjoHJDcFfZLvJ8DtIkuTI4+c/6c+sl3cbU8YWm+2GFmbAUZS1E60gUfxcHnbzZznAPtR05qWPEtGkr8omhBe1rXPBARJxnbCqA1IunPzw8hIdCfuGFVYV1vgmVGUSYBkufps25jcrInnbRZHLqBiNwrho9fjE5s6V3LJjaaLnJzCL36p5Cfl2DxmJBPhKXJioYwLYTe13mj0oOv49yzf6KMgORDjoMnMG2PEM/BbMhsAfHZKK5E97dR16veBxhIIUbKcsv3e1xrsLc/U+Anvy/4hepSVlVgqiFzF+mRtZX+E3sIFiC8zc0yU1z3QtNyP0rGjASe4XenAZ6BB1jR70AaFznvgB6tB/uy8Zy2HpukQUL0CGP8k4YCxu/HImiKpfOOnNa8N3h2xknWsM97rD4f9dleHL7OiWFSuBsu3fFw8KBiyFuyqo7ylrqHjdTCCcItXSKR4EE/FUQ5AJ5iWk+6ByN9MXYVjcXP1RsO4xjFIdPflrFTdwK+qvy/ZLcdrdrbLSEzXA0+yPgIFXRrPSFXQybLdWi6FRYluIvR4VvUp4Yp+PBNVf15ZIXxvrkeZXW0eu0KJhUt2tG407aSqWI9azykwvoFLcQa81J4ngmMp7M7Vv5uZdPSiN32RjEuJ9tDJFKHBc6uJyP+E0CIqaNuERkz8Mnr62K9nlx+r19wVnDan5bzhHVx0TevC3MNSCGlKkz9bDl/pNSTKhmczkay5wS/lbIFrQg71nIMBkZjIXypvkuBfDp/PPsfPLMgIyhvKcHxPVHltAGYBo+qfpeCIJaOUCMaHCgmE4lba3QM2Lbzp1Iqy7O7UzjsC2kmU9utFm8Za3Xk41GGj2nofkvFNfZvrj2lVP7puZds33BOUY5BWoOK8ylwWaVstFPHmrv6GKGihn4CpEODiAD4Ufl30W8WJjyNeEu1s2iO5kYgc+Ab/Ha8W6a6iyF/EyIwN3e498HlHsk3l+5QILtQsMKlOyc3vwyOLHeGzzan6kEcI6UVe1XwjQyrBZpd+vpqJTpGuzv+xwL5Rc9uYk4E4JOBadVHiSPTQgzua86efs+wIOZqDf7vUhS5FHa0nxFrGzuOnFcMStWsWhloaKTGJHTXxDi3WSmaRfQ1wgY0FWmIU1v5F6XpFniz0sK8BrZz4fqdJo/WZK+H/K+42mZnvCVY3dDXiVDzPs4Fu6mGjRzZR1bAbP6uYZTmh5UzTRpMZLKI61Vt8dnljKOzq6QXMdeo9UWTmhk+U7bkgDGxeOIfO7JAYdPmgRx2F8F3WteSlPPk5Yqptz8GJBQTs1ACco9TRP+8L2Y9NErmk+5ZE+lVcliOMRr2nfsE2ylA2m0ns10o27BEX+gxIjatGxaJ1vdX35xsIDuTD7tnumS21HGz38zs0KsOXyUfGJZV4FDcK0nB65Z255wrC4eGhokxFb0qGjnimp/+ycw7S0uTqa34pN8aYdqkUtSm8O6rIjrSqLDKkFoh4rfrUqzabx3tUJtr9Pz1T2jj3p0YiIRyO77ztyT36/wEi46BLC6usRGtLq6/pJa7LgpY1EMTIFA1FL95Q+ZT+dvHQ4TlkxVq4W0vyAVpzxSq9q3BaCBeAqc2aqnzanOJBrwAssNkjgkZuMaRgSKZKQGHXOUWfeBByr54R8SGqxeqoQ839nagvScO6v7VLRuKEdY3JSB7G9vBRSZy4O5zPeUYUTmbd0ss17Q0kVO5BsTUrGllOQ9QEJ3z5NldURSrTlgbasdMhWNebak5DqXyMyO4sx2U1/66Fjbiqb4FZmX4PoWipzbIUnEb0LfGU5+Tj73mPmT0amYzBtTUfrkzVud25dXfGRV/qlyYj27k5nCNupFmbeGPy7LejnAqgz0YGJgR4Vyi+ltXYp44Lq79n8k8TON8m2+ZL2E4F5Qna8YW7D3zP1bFnKbFSt0ba/3AzYTyW+w+ERzRg+npBTydaSW5nJM4eKMY6opr1y/MemM28pKJeybL9dVsExYXJ9uwQpz6Beu3KNGNU441u98zLI8+Vh0hRgotRth24Bccpi0C1hmZwzwitHBRV3X7KEh58UEHyagmbkNSIcf/L3pKjBPL83aTbpC8/w5/7Hss6bbEiBwOD9xJE8u7TbMOEnjtTuBQ/Ub8jdgKDQtObilkR0Mq+wwET2MOz2Y6hosXHl4Nms+UI5Q+Zo12w5KsDumPuJce+C0fKvfzMG8j78220dHrKhcvWviK3QAwW9Uf+Y1UYVsETiEswQwSpIlGFUXj8zwVDOke0N/U6WbfJlKqMQXby96lfOh7F91HsQyf8mDd/IGDB4Ap6qEuVCovlqazjwwxY2ExE4r5YVPCHsnU8nKDHZ2B3e5Utt6hFoztjfdLOaBKnzBRz0Lk1mcHCW+hjx9TehRG9XLoz9NuRuxialRa0VPQ73Ebmtk686SuI6irUhkljGNtRfpYFxquVqzgdJUtWGKzAhrzTxGRrNw2E/5tp3fP5ngDAldiYxiXhLgOHmga7XQYtIq8Sb9Jt2xsMRXmXATkHgJ1DBMNSDr6r2OuN+6HYg6y8sru+o+sCT+hPRjTfnaGkegiUwayh50QYA2UYFEWpK7fNHRFrBI/h19VdALQ8aJzLkMbCPZnc6bm+7OALwovHN0Gem72A1XelNK5F4I4TpbuxVjmjTTbXuHcsYooiXMUdIp7d3M09+KHQpRoZqZMvafv8Kjz39x9215nIyl4cAq/adc6nMLfu9n15olvyyjfcfBcoMGdIbk02IhgybQUMT8WRGtD4/VumfZVEm6TQTuxDd0RY4mDrrjLGvV09jPSac0MFhL4hsudqXa/YUEnVs4cNQsYsAN2HvAamxClSm3nGpg1RhGg2/LA50JpIBnF/2UVQiiSP9lHu5NKau9ThJyAHneEWIfu7JBSa2YfambBSKj04lSs7K160EfMBowYLcdrEeb44U2XulV+fZdHaU5g1K1BJoZZZv1bOsEW+wbVK0SmT0tai8qBw3GaVLDnLnqmMavVn7hC64OwG/8neOdoV4qw59z0DSAL6nUfqrN1wV7gbdiqA1qMxaI+ta9ciepHrXAyky3OG+9FfBnLBGb8uagzaRFyrePR9acuQJz+u6wckxs+Evs7KTzrNYPVw3QMNj9fpLoJmpj4l5LCyWIWv9s+b3V5kKdGHYq1LTGNLqcj9oywhrJOyemen9snxPTIpWamb3Kh+4XOvBA24PEUOuBd7z4wxTy5gWJWYnCbs5OFhRdOduqunDGx0mQfR97erJmNj/0OV76+xbkpBrqNXiE3whc4YTZqYw7BW+tXkxcHSUuBA4+FhmEQ9F2pwMELsbTVTk5Jo54NyOxKoSTYUR85VlyRSJwTlcpTxhC8hO9a9mXR8B/OtFSlGSxtKUWMbolG7ujMInGv3cOg4u45jQUZcl0ri1g2slV9uieYCgvbU3hX+TPxFLJ7YWee+f6spjdMnpBZFq6JzDapAOoLoMtl3SzSJweQ6VlpT+//w73/5K3+sWg6DTCANfa2SPHCt6QOUGkn1CA031KT+Q8SDW8dwGvIBueK+9gERmSdTOA6ofAyrYBEFFQu94o6GsA6Ch669H3cGoaTZzgB96hAVHf0xdwdWRv4RsRl3HwxSjv3K8et+jhLH6jGaWscvfnvvWn6/KFKwjZx31Ub3fiInwyw5I23bDT1WyBEwi1v2EhsaoSaRNDpsVOZbdG26ZG5j7Pbct2GJz7L6/K/qgNc8Yd1FDwkce/vvXqMXTiDWcs0Y9gtqLOTyluQkxVBfyflfL0oY+X1ylPYqW2zWZXv6QHfShw/tZndnJ9sJfi5mVRNGsi4QcpzC2JioCbDoep37GqK+X0/1KNKq3oUMPAYqt75+n1A4Ap0dzmKZDX6stT4IKhuepA2C41DXje1hzGVKssi7leZamf4Yjq+nt6GbsUL+w2cQ4HrpSULE0PDMwmm6ne29Naj5U2BrDojduI1xUyXMdIdTK3/H3OSUCX6ekV88Rmd1VFUCft33B/XzRLfeH3qE2y1I4LtyUQ5znD/krTZKvw/NnSvsOGbTRO6G4FuBEOZP6WBIMO7U/aJ/ldWhbticgtvTbvc/humrf9mO+Qr1PSoGO6qxWJRLTrCkK+fpvKX0tW5+aWUn2xaUZ9LWaECS612jmzBUk5t0xIZhHhHjXJTpN9IisZ5sIj2N8ybr8ApGZVJkUvp3Qu3HIj9ZWsJS5cA79XBBi1gjhMnPzGR5SHn5BQOax5lt6izf7wUXWQmq9ELXpoZmWIPetfjAFJt68GKSdec0NXoyxgTI79o24NqIRsqD4+m1FfOWuYglLNTFWzsZmnn7kVFvkJamWbZ2LTURLu5t8nLBDFuDM2c6Us9GCIRQiVEIVScJJrFHJD4Zl/Nfjv+XVAkjSC8eGCW5S1k7KCuGyl0QSxNnHrMvkVQ5GQegPL54rTu3/gGuLUT1qjVAC7c8MgrvcjcFM3ibDYcqmyiEdfE9paeFF8cKWmAzXfRRZMxfwsvUsr8puU0E3mabJJhdvaC+Iht9RWXrTJEnXGHsq23y+UiWc4HfkrDTpbV1l4i9UyMrWhFWkccc7GP01g5FiGqizPPS9Z6zhwl4yXzpqETDnvuJYp8vr5+HSGLtoNm0wotILuzvoBRqmdUpdlHQ2GALZEWsLTA+LKxps1h4ZJmRAA8JHwM5PAS8EGbzBbr2AbNywYJxZms7ulwwiNRoyOkdah74p5sr1FhKUgjmg6J2FHnIrc8Z/JZPe9N/TXqHSTxLMOat2sMa7skN/9YusaUvDHhQaMhTDgoEViaoc/jNopdfePrqdo7FSI+YM5gGYTXpa9uN+F58PNYa3TwmZUZ2ufm6AoYG+b4wOly+DUSkHa6XVhZlEycpYB/mEY2I2J6jTauaJubgwT56rLvx27nkJ8J/wucHwvNADs8AU/X+bxDqFEo8qSz51aQ39Hj+QHnaQLR98G6FHBbBJJls8LBosnHbFp/4CD51i1K2OldYMpqKnBc9IhKwz3O80dar0ithdshR9TtlWWpTD4Z9VRVMIIcQYuZhWtNBimqEJKgYBVSqTkECLhrfXTzPIdXW+zsxk5KKhcppEb22AQeK6bBzBAx7ebNExuHHCeioH6OEuAwh3e8CKSWL7dOlqaGyBLZk1r7Qu2ySr/lkc3ZblTW8rmn0qB2QDl+WqHbe1E+B9dpU8LxVHJ9eYML8Hk5ME+M5LtRqPELkQnwdL1SDRu/AxlbQ6OczcbNeX4tH/U06EouQdwBnir/dmmMBJTltDqwra0Egb9lhdC8+z27ZuRLzXCb+PNTEtB11dbOD28qFeLBiD4Ycc5jHV7XoQgsAVM/dyZjC/ReAFaqRsZJf/rv1yB+8EkTeLGTp3ypbvYdXQZPL42lys7sP1E+/u/MqoVy4lcmVPgw4YPcfWg1Hy/2M8iv3QGGtk9+KsRSqIN55BI2Gb0v4Tgk9OuDL9bW91c47wD1y4Skyvdj5wUnfG3czU6ROc1biPBXhPDrAtXIFdrGxMtgnmk6KYzOxGUPVD2LJ7RnpcwsSqdxuo5Jzvdqdu5nobs8IsmB+/759XyPE+vK8nH3Mz2YqQ3aHDqJpLI67B4pkEAs64j+rrNyrJwsPErh4w5krzMRuZDqadjWcQ9+jTsGLEStik59R+Oos91zEtVAInr5E/cwQewV5ZQ8SxLYF1clC1ARhOsVGdELf9jiGSslSw5na32ZeZnCU6DJ43OmiPq2e9sbYMAEcLrl5ik9xe0Qof/I5oHL7Tic9WD/ikFBHt8SlCuk5GAlz6rCb8vyzE6acEZYuQQzrbRoe8U36Qw/abpTaOFYTCS9/nTQEy8RF0ouQ6IdULCl2sPS8VtDQeTWSppla3e7mpdoT+K3OoeMzsmRh5REVIDtTsWEfqCnbKQ5qLGRy7kY/WhHOn6l9+exgDp7DZXQZ6lWy1Oyjj3t86F4WOKalvp8/KmiUoseArmv+oB2ZJNgWEXuvLq4Q+60DcYpoi69YiG3MhI0mOtfbWLc4aN9PSK6XzEpM3qg3RRCesD2K1ghDeoBKYYt6Oyh2vlVlnBZeltfqkJfeWu1UNV3q616/uDulBUZz2A+tz1TRLLVl0epiK+i9HQhpcOwakFDG17r/kLFptUsI83wCF3lcVFydaBHY3ZGhQMrS4NctEQFOy7h1itEKFeKUhEDFwm7DzKpxNUZJUAbqDhSf8nHpsjAnFU1LAJZoAf+B9p0PC5GNuKxQZ1St8NLho8WVjQpbI5HTMYbV4QDoOJj1BwVb7PQRaPjCDkow9SL2XvqjqdQBO1jd9F8H9nIVw8YOKQU2IHsmRILSoB8hVnj5kXuXfX9CjzrK1hjXBUJGfnlThtF0ktM8IN3rWzYGmUq2XzcVEJqoTSl1oMHMI4mkiVWPSpmpIKESSr8L/1/uHQls/pHbVONIpepRpLCILX9eilMtCzC1hV0GB8zI7EcvPdV9MZ9dhxNR+jCbECzmrLTScKwrGc+mTH80SnBjckdLk76n/KH7TsQ1YM9FUPK++DJZys3qR06jGOiiHrR1LQ7ZMKcZTOEApWnZJcKAmNo2RVeo3ljGFwkgZT+7SodxvA8kZdpMsn9enxGZj64sZCXBw1kBVzRm+JJS/FjkMwlEM2M5FifXdgg165hhAguy22f/1lqp8eP0iZmXi3Ng0D4ig2Gh9oXyqHNtMmlC9S9nCcoWtWORq+gaiHhU7fRQEp0vIVucNNQcl+KwzAOoDb2SLvd5jwf5xvFZcd2PYwEbNJzgmfqYWrTlhLrYp5Pg4e/3KdGJpfcmGq77cntn9EOQnSxVC2nd2sOVCDz2s8oIgmBIjJXuRElUr1AanGxIvRzU0xUXap8UswzxdEy35Y3Cq3Ts+d6pn4QcXGKkV//qo/DmEaa7QOjP8+Ufn2OUDOnybQ0hvoRb8s9MKoWiA4BYx9fkydEK82l2B2g2Ho2PmOlCRLy6QEvk8mwXFRGfkmY8w29N7B+MbR4Uyy8+8yU3dMl6C/cUax2Ma/2vU9kX50lmr0ttoMPvj7Nn7kbK5SNQkrGQFvkLgBMuX2ItGD7t6jzvTb36iDMiGA2oc5rlJ27YXddAdOKDDw6kBFikU32CmI2/FeSwwhzEc9pWvZSVAnBjq2JzKsVygLALIVL3dXNzNvjX9op9zi8DolMvEUhsqoepsp9+M++HCwktPAOdADwkzu3YEgD/ESaetKMK5u2f7A/4iFZSYSJ9cprhFgimeoq/bvOALtxyBQm3fxrWlTlVLNoOIWOgW6VouILyZDtrCTE3oobx2nllMKTVMHyjOVcuCwVzuq9YQkATXjz8G2W1cJAoEukQYDGzj7LhZjsT3GyCyuWXHy69pUQd0rBWQ4A0pF4KWN0Wtvq1vKceyNeklO0GMSLtW+/TW7IEYr41RsHWb67HBJ+Wg34TWT/BfOk0QDmwuXzM29MaclgDBPPVr63fEkXON31bzloN8Y5Ml5SzSCRDQEGf2kqtAja5El+modgGs1XKinBfUlt3u/bHJZAXj8agfN1aA1GqvedZipe4/C10wvYySmHrxWrDnh0O7JmF6+JVVqa9IemxT9Qfozui5hmhC8a2AxMooRXF7yUOPT1yeEDfeJ+ymy2ImBqQwK4R47j4Ziv5ErQYJNwkUYW1cvI1zSHfPvhOJIa9JCH6fs0+v3b7CD+qg0c8aqrLw7XzLT+RBw5ecjWQw0x0fgk99PB3wfA9Umi7hH1SIBOkPZwzc03EdtBRdfcq78ASvEy++SZBKXG3F9IhBkvnAnIfaVigR6D74Z86oIfwl5LmcbuRlDtPT5tSRM9oKIwG38wMBA/eQbHtRpV5k2m6rBq3fmVEQS2IjVBBMbg+uoL6p8J+bLhUz64Zo9kabI1VtVxLQ7/kHrZpotw6QnKcOzyvJeTOxuvP6X9I2s4EtVMqtBG8nRg5TIsL/H6BtiV5V2oR/gl5eCYod2MCr672s4CffedpHnseH7TYD2gTNPPVtIyb9Vusyz42j1jgwgKPu/ZjcMX/I+89PWVJN2EE+dorKhxkoEEyPL4O0ZUN/6bAsv07P4Thnqj75vcJiOLDQS83cJcc2CJKSGAmWgEmaNkns/iXjJMm0zwVbAckG7bs0YOkE5tcHaqpj6aq1bbSqosrInUtUvG2/wGeL75xO4BzLbw01IvhlGN0mSY+7GgscWPZRZX4IFJgDo9YKFCKohFhHgkA7WvW798IHvUHpMNJtSdwngxGHlNyrJ0m+ioaRww0aMTIUb9DaYvSNraVHIMyCvD0SxgWhs3RG9QJtwfPQNkMW4n/gHvNlTiNl6HZhiRt/XzFejc3YOc8er7NyfzLgurjGebbtI0Jtaefw4x9HjGuNC279NUdFedF1fePIKo1xLlzipWqTlMHt+5V532k/aIBP6aMqv9ZC0J0hsLPFSAkatZTcuXGu7y9qU20I+31ShnarnYCYm/nSFJcWfmBMJO8ZhIWaMKX4qJQeQP9JHT92JHOgRgAnevwqtuVfCDs9P9fuSX+WrwUmG73qK0PvOg0txfQxOk0SXr4MvZyKCnJqg5FYOUr+DQ4a7mmKjmSEbCffcRkCD2dxgcSO9ZLCwDe8UPCXCAnLzYhNw1Z9wVa3+F9+0V87xL0O6B5xrOuHY7XIwhfa8fNNjVQTcV0usexKz4oiqtn4KLmOFlGbbYWY3ZXv/55XsXwq2Kl9B+vnUE3T9ZNJsp/Ma4QvP2vPMpO2evR5Ri2fbZf3dWUBr9pIHN9Q86aBPPlWxQZpmj2IvrHF6FjhzL4GdMiDZxlBA/3wt5GeCe6h6ItkgvlBmvq3z+MEcN45U1+Wo5R74W1FB0M1HHtPU7EnWEyKnV+R35yq9SuKpKrOm20fG6n90GfjLreTgAn1XHtfBAVsf81c3sLjX5MW3ZCQavDz4JpM+uJ6/b6kmSeo5FhM52n1J3UHF9xPRJmGxaWo5OID1M3Ko+AY12yWCEq+3eShMxeCLOcAoESdVFPFGT5WuKTNRzjn2sj8FNI5KruTTeAyA7wtC6RxVz/zQZk1pIol04PcW5Nrusj5Eqh2NJRWvLxej46Ci3HGi540ySPwZPr6Afp67cwjq82kZiLwjUD6fPYNgwhuc8A6HEanTYvlVtmsOUUv5NyOAvz1jFRpVv52blhFfLjhZCNS8uSeiHUVKkLS2iMQDlx36fo+x+ManikEuWLYwfO0IfJImBpitAu0s1/GymyGxmBjC9Zd/T+I5DWlDCsDWtJPukCtAcxiP0mG7rPzJTP4eGZVmXgfVVVJ2ZJbmO91Gjj2ynvEUvMM8z7gkVtPP2cwG+p8Bx2OG1vFq0zhqOYFZHLkkoFSeaX2aA5Iy7LFSsMNhJ3HHvzqV9GguklLH1eauVEl7hQ6W/xuNKVP1/Jpa124XvgaLcPeYmZX+TIxhNZAKN9PKBdSiQZQdvwVf31IyAg4cG1Ke9artlU6X4gk7XNSj10bDJ7EKHeULVkz+ZjX9H6mXzWX+HeDjB3CdTWjq5jeadJ0aX02CpGX6uiYmo1JVnvYebOB2PprfTQvkQPZ69B8BTjpHb+CPt5KPPL5bwWSgDe0/ZTkWbUaO+b17ta7wxsExeH0PexaC1p4pST0YCHpQRsa3t+g8JItIcYPMiZIaEhAtEmZZsAQOppgTvPUXtUnfdz7Sm40V6Q/9w0vybh2noQEdgqSuC9Bpq9euIHAcO/Sknt21tvQU6GySmZXtyB8vC1J2ouuJv1psys0qbxtJ64FaKnONkyguF01E3MJQI9tvatbFmhmzyj/hxdm7uKENM1Y6NE2UNTEn/7ZRG7HEB992oggw2xAbltvnbEXmqMKaFoviaOZyq/i1WvNP57Pge2k5HCSAAD+hiQmhjynVL/BsaJzOTgfOwij+HvKRGGJc+TNUjuKZ+XhDKoUDZ1ILGK9rHB4xrym7mLrWsidjZ+nP59d3//I3HXUYvgj72dP3FkmNibvOTqf0gi6fZ8Vi7YHXNAIByC4zlnJiSy7pR3hFF6SN9zuBr93oZId4dNqx0MuIVXiB7u9bX/17XtV696VUryxLEHvImBMBhUvEQWbxR1vRenD2jlKoGag6aiNdMb1BV0k1/V9lX3K4LEjoUaOW29gmbFOa7e99JQzl8lhl1jyUuU0DxgjJcTIVD/rCcK1X+CFj3bXCoWF4q4U/TgCL8LAxWA1n0VPdaI+W0grGDQAxlVXwoI5hRe5/RybTaFWNELUbhZPoVlNgxl60KgnXXfk4roABbZCoLYBv5JgH0BQ7EYlTka8TaI3bz/VYb/haSgIanx9bA/cpFnADHkE9iJBrrt/1KaG3sm0TeolOlPypssxIVsXOPuVOjG7Ohus8e/u3ASIGuRDoOo5Edug4YpewXrdYCGzFATwUjHppYqkvOe51aUUck4KodW2CPyxmVYPftT3znxII9cJ8LZmQMlJoqgpkrVQtZyEpZsBozi3RJeo2at2SMmFVUZb+9a/zzklmON2d949BRS4z2dHwdZ61lFKUP2FJGRWwDPgNs5MHDmR3WTOTFmP3tZD+ANxJRrdOirzbU4yyXkO1eJWPrJmy6zf2qRW+j3b6UH5ZBfJ1ia6RXop2nsEpdZUrJmQYbnv6nYJMcswU72vN9APi+EYLB7JHxCX0gz4eeR43iZd4R92OFTWTK25q6e5IEc6jSfimX1WvQwFEhbBG/1LYMFzdz2MmbjQiROI3fiLZ3RXXZ8bfX/axB65s22zbiV7FuwsYqegXQpBZAzJJbYlMZ7EHKAfh1Z8lMjIdbe8fe/xKol/ECD0eh2jju9znG2yvKgkcV7reyeJQ8dlrl7xC9IjEm3xkar3m9Hne5Z+1PI7EPUCtMuKMoBriTfikXmRP4fy14FHfvExtss5ptsyMv+9gr1PISo9N6UyiLNn+NV/avC4LfYo6liOyMWjt5805gswtlyiXvd8CKnEIDLFc9SSX0KHsTOj/vVH+6MFrRCsySFzEDBVyZtl+FDCAmMPM2ID3tAyhLkxYDXbbJDr+sWujcXCrNsxqnKxqPbFQfaxSTaUtEWiTbmr621YQhl2RrC8fdBNnBDveLpj4+baD0BheO0bvcYMocSR21RQ7lqNNWRFx9dihwHUFW2dht9c2HnDF/1rmr4Ap+E6b4IBPhY8xgAWemp7xqF4WZLFtrnqJO14TWlHmjcqbU3wdC5jUoptboQkrUV9k17mhvCJ4W6/3JOFx5BIQVE7h8QTypZA2kcqtALYhQWiGZokrOisMznzq95adz5Ki9uHkEaqDYMgpfL0rvaThg6qjLx23e1HKTz76idkFhVjVpnoI/jsHNze0ocQLtRVWRFZx/OxAh9VUYbLBBk7y7IB5N+M4ShMVDhat0HumoCR/CfrpRBg3c07YmKptDaBL+W9157Q9LJIN7/UBhw3m07xlHfM2gahoMK0vivFfcKJXFT5NgKApnRpRpzWwgpD9vf+xKh75LmykQvv/N4c8CoFkahIqsOQYpq61ngPhwIpGelsewsOYpc7viIcD7PWekEznkrsyCo6g4u16tYMJ3FctUFwD5lJMRGGi1GxGKgMBI21B2ja3Fq2HJdnVjYfis/UICcZolvXCChGvcU84ga6nKurIGiXjANlyurD0CcvEBLNTYe0bHiF3EjfklrwwsWBQS1ZGpQOH3sU8cESB5+cslGoygnqSrWrcw+l2HaVfFwZ7dkDs9bivUiDsl82AwLOuNNjTKOFAJbSgiASeiNRXKsjbkRTWWSBNT8VD3zT/9ckcLaKAsrE3sRvV2gQuNR3Q0QTinvWmq4HZonWXz6inPOBjFxKnYWf2gIEclzGLfO6ORGgAEJJ7xGLNMGWZ9pd3wNQaTaFti5Nys49/VRD/0Li2yHBAXCgKvJy9toRr26yBwuHfoVWI97Vnv+cTWvfAXLMy4DwKHd0LFQEOgO9n/dRLi68+ggPdjC01rjBlx2yp446b+bfTDletgVmaWu5oP670vIszEEjM01CBZlmy5posDeJnO9gjhRqKFy6jRWZzrg5GoflRZ6w6qpi3pffu8VZjDf97saG6rLEX3QIX0tQ9oqmBtNZk5QviX5bQNVabXadKUazLUdqYxmacPNqGRg6iEYo22uCrBvKadQSBmt4V0i3Mgscku8PgzM2einAaXvFWJBazdCEiJlCx/sKolwC6aCA1E/6+zyZ0DW4onzpAZbjvHZTDvhN1takO+CBw5EdzIO5uWNfb36NOVQL+NODYEkiBu9OLPedwGaNzGNWEvF5DghQpPu/yw0PMz0xoc2cMeu+3yaDSD6CSeNDLv4Bk3LzYsSS8pAeFlB+IgNt4KT2uLU8KpRdZBHabbwdwxyxImQ4HcUBOyWoIYjNIcGXQ5bzBUzagQcX1mL8FZraEo2HwTHAOBnS6SEgptFj46pZMziBZZhAnYSM9nnCrfk+LTBV0an31hUKXxxLHVuFclhujeop1XPHIUgcscsqTRFyhAI3jjI12O9+s6ggplein0R/8WaDpLYOSTQNLMN/2Xi0/9F6f8EiBwRCBN7w4S8FdMlhrpF21KJ5gyZ1pRAyK7KfoZqwaish6nWNKgzoWYX7epaRjGEoFOumDueEdDbIx7++o08BJSQ1bNHmagM2iPPTk8nRy3AQ7Ec1ADt/PufKw0hLk7BDZvVwsY8NZMWbaKqC9MDowBfSqOZyLDEnuTw2jKfOY4xKqWreOOuwiPRBXhs50T2H1z66mLyr3JmYaioHuwEZefrCnsZ+rVNMfIpWBtIkVgMzruRUTpRTPjgvukxWurUg05F5iE7PMpHOOEn/JMPPyO3FuBbQrkdJaxLcTHWQ2lqdNPV916Yr4KhLn9vPjGIcdMBlyZPnMffFj8Ch6OfJu65J/nBN0wclJSdnpr+EvkyqsoYby47qPmSbKB9sK7hkMFPR1S8KZfYu26ZmID+xGsrpoSVxh5twPgrHlOtl7ZXfXFM6k5WY2HstH5Vn1A4XELbRddwj/25O6DAvfzEblPSHi7VChmRVuX0RRVHKBsVbq4HRf4KTfTOTtk624EURwegkI7IFl2u3lhhB0X7nJZ+ZHXrVXF14nByjJgkVdcFgdJ/qdb6dFqEod8WRTCF0Cl9DMPzeWqakFk2yGX0FZJypxCghVpcRSAL7VRG1kuLkgygbokB6dz7WMHHTTiHeClAXivmS/MQigbeYsV+e8lWxNc/v1WVKECc2f1y3MApYu7qJcFmsZXisJegD3ja8rmmP6eNIAmX3MmWwFogTAFQeDxhbbOJVgsEMEapqzaPiau7vkQYSX24KSSfE7w3D4YRa5w6Ba4qoNPkmOw271yTGFmaIPNC6YD/xxec5jtLCh8acBNe5ZhzdS78KrDnLWx7mimRbjknOw0tMr6kYS3PArVeB58D7oR72Uhyo+cSYq68RfyUYRw7sEqH7texm8fXUsfuIM6ueJw4P0tSOqKJvdOpCQWr1UZCdXZYPhmr3qRanGNywmhYdtnTsFUN59fpJmUv58TeFi2pNkraKRhs0M1idikp8yeHfxFyDzDB4F+uLb0hb+AYKwqF4jRH8k3xWvBYM5TOhPFCcPT4BXqHhL2w5lf3DYo8Ft4+J/kfQigYc64cSPXklIJ6JVpsD6GEAb60bmrUQbdrhCxT/hbMS7FQkLKpjP/X3+1xziA7xAv9yGadA3uMLcEH43iS2pEyr6eTSSmSXetAtUcQNpHudumpNiLQuI/n6kVBa7f2osjGvl8Dgorf8SY0rRr/qAv+x1Ce23pWHQOXcsdZdHSw1aVSQEWSwu3KDHFFSA4NJAL0tBe6WmKaYDmPTs0Q3iQTbimkHdxT4fpXXjiGrPEz3lxeZwIL0FKbHIDQWOCY9YOUcvePggxL9ctXMMiYDGSaov/ECL0p3dY3zehcwihDZds2VCxi18FbJXmNj3elkloHt+gK+TI3+1DKPY+9o2VLL9m8OeJUTRHb2gBoM0o+Q+1gR7oK2s6Vw0wAV9jS5EjTJP76MfsB52yF0ub2TRi8U0cnTcTYCs1og1KOQMfJhXtG4HZV5N7a+xY3OEDrLUZw/JrSEp/nAbXZ2auDJpJVvbEPU2AeGy2aptDShhzJJ+mngIUNJkN1+F898p/Tls0d8N9pSLEdTVFRlxahECwEGWGkD8wlG4Bxlh8lRorZ8chSKVMRcinpj+xXVf+sGtTNpgi4ib2H3onpc9hmBzFlJsWfmtK9Cd1dwZ0rDebvWZgAXWikMH++sHz/EglwI/yk6gpzK0DvpCNTdA1JXzXrSyipjovrRz0g1gwsBcRKTtpFj8bcerXN3mxGWDp9rFQsL5TKi9zEhabog90fESv2BGmE+Mru1GFf0Y4PtT3ELNCsZGJk9AqSzo8kvaPCxEvNzspcGxCRBvklghUiMwSg0BzmGYZdREZDtNd+GTpZz8UG8Yo5XQcZw1SwUdLR0I8ctJ6FH4iXhtlt5ZyywmDGRmb4RpapZav83UxdI9c3oWzJDlHfSei8k8RdDxgHpvuPqkZAIOcXXmh2E1CmXX9DEaR0Ce80P4K3oENZMRS7I8gmPAQPf3zxfh4X7PPka7ilMcU2lTXyCiR4tD9PugL65XbFcsUJRUHx/eLCr1jkhrHKs3eb34TIdEOgiCs0aiqRSOtoxkwLbfrnYfj2W2SUv9okmMfpp9o6WDiSPCp8LrekBoJ01tOZ/CbCtlPZzon93IH/vBiGn6Q/5hJqK+WY5ZBQz86yoiqUtcpHeKs+RkS/jNIGlqZHdlZiHW7vzvpOAqrW05qrokbWB94Sfe9yCuOGjm+nziaPzAaCPOfLX5ETeUyzg3wc32kV8X8I0trEAE80E6jmZS/1uxTfYdFggoiz3H8J2Vc+pCZFXZhQoBz2qvMjVcw7qecPIuRxxSnIuTHYz5RHDkfYO9e9xVqu5094cKLwLVARNLZivzsr0KGHnsqkjqL7EvpJhZ0CyhxGOwwc57kFLjNTM5NY8P6AJNAwuYaugthvXznxJsPERc+lKw7mzOYSuKL3NRUk8AvXIhxOK/dgqnF2SFB6mhf7ysnt5KiEmwcLBK7wfIJNjviB3FUiRb1NyZpOftjSXup8VTUSqrTBfYuGPg8Bzy9CKmyNoW0IcmzF7Cdy/poAedovkrHjjbRIuPp0FVjC/qmkWV+L5w5VVlecQyxuJvJUgFGwJSbJ/RFYSNtj6sLfmRziqlSpA7o6/tQkMVcq35pOPZHaWLtW9sivzUFmg3yy3GeBGwsmFWb1nZpwcdQNcbYD7i12KSueJxNszUEoR+8nVErfgR5PVmgIetX92Q1A1Yf43/7ZElLu1s7rs/VQ0dZs+RYwBCyzInBoDAoISAkd4pwui7Wgq6ViQHnVRDh3g5eOFjg1bRjjVmt8Vw19dOJ+QOtVOMNI6y8B62l5ZwXi3akIZWwAOB+Fnxnp+PzzLOwXiR5/YEFnru2fz/QrQiZfGoavA5JG3LJ/3RxOUSlaYHFSm8rD1XPR2m0W4yoLvaFtqfQGgIGV3kyd7Yq6PyXv+QNPl8XpgUTeK0G2hn+UQdPyZRp4Gz9xSqvb78jtdnyN8j+RMXYj5TbpZfqyMLjpL+ZOnVZcNyv2vsHmyEgvxiKOHJ0WMZx1gGouA1+qGRaqJkCrQcz55eMgjPSdilTNWH/F7dHh73aXgrK/XResYBx7GjyLLShegPTv8R7zdhDyyEdkFdSGwXqdi/wRgWuv9W7DX9QfzhsJaJ1gbCsNnM7MvDQFaxVKJw8Ur8UsBKIN2AgkFqbAaYjUHObqk9W3WUoeOB8hi9EedCsfRos61Pu0ykMaQCadpjblDW1YxAOGirFBsijksRYwlv944b7IC0FIa/awwTu/0jfJuNHq9sK3oPEQaILroEWzlpHoJf8DMEWXyIz94HxnWLqlaFYiRIuFRCECd9K58cyutb/JrAU31473qeRAIWofA5N+zkEpiJcbXaLpuSVfYVNwHkCw2tvvqRQ1Sq8Ror6Qp+z5gUACfDNHbrkZnjuOW80oecNnJIH6feRkVjFJYlS4Dnb45VeHa34rBQmwQ/LEIA6KHSipxOIc8m47/DHdi7WWBeBCNy5wSMPz+cKXNVxu5E7kzjIhvBl6vVS4cwqr1w7v37+dANW7Qhar8wt/JNiL0P7deQoKjimj9Wt1S5q287NPCB3kvcauE427ot15SJRE4emTklgNPe4kXm9PArvSXcDHNKZylS5ip7mfulfIVKE/Srx9HtyXCPU9SjtyVIDGXDUN71kbAS+t1Q1D+1/DDCCLChDnUB262639WQGTe2XRM4bJV1oM+OqJQ1UNkvWglTWmb0lwcS2RnaxZ7TCPXwwX3oc9b7th+Vztfx8Tm7wO/7+i/9lUmVcZUZ7DLmCd2MSYDM4n1L9XJt9mrqtlOHKFWf26uOQTGQfVYgLC6VZUDsA14ymm4Obq+Qt3hOvCD7XFJ+LtNlgAGEqqmaw5nhl2hlgvmygbuquApEbHFIh1ZKpTo8foMQraN9QoA4iscIjD5LeAZ+bm5wKnr0n5STj0o6IIpP45iavFYvBzeFNaLz7GCo/AL1u1xLaHbKMLj+IsAKtXgm/QkwVK/Dk1YHzEP/lVpvJVWuhY5L3ArodKAANUeCI1oJ+ztOabpF6LAhTi+5gRhwaWvUZNmnWI9f79zL2MBoafvqqrwsauPk8VRaT4Is1gz0fbWbQ/rTE5oW/nHFHmFhOdBUSgy6ZlNfbbezPZHWL4KFLbgiD+RYGbRLwcJg0kFLpp5BUgM9xJ/MU5LyUFYBBJ7UEZ9Q6zvKnu7KLCzoHe4ljVXPYnRCaX6qco0ZU+IExyjqy/lP5WjrEx2R+LhcCfUpOE78i8A+OL4ma9KlA8OnVKbo7FW3hehxwSyPeOkSo3gKzpgsnPjeOz8mxkbHMu4l/GmNpefCQxuJxZhjpc09xReCOyPo7K1dcmPqy6107huWK2sMeQq1DQAP0UPaTrNJZaXXSVp+qH5/2daox/lrvdM3MOJQpy4Oi7rXx9FVbm4wbiZX/rdPNHlM3EKWl0oRXRhnhJbcUZukua0Fb90aOLZ6FQYGMYhYHcjofzN15pLhytP//ThX5tuMhVuvF/YxftdT5YnLN9VLAidLI52qYzwuwmi4VSUJLTygxDrxFr5dIVF3QQotIbqhL+GhSBlQk3sQsgh/4fplDRvtHFRTJhU4DK7mRbfGlsY13umP7VGWJHP0c+0UWCc1V/LPZKK8IHQ1CNIWkl7rWsSdd93lmoXzUCSx9gLEFF0HNenZGqxfD2w/xhAjoOFt4uNWvfL+zQLv8dQZj5ib8KMTXzUGH2FLbIMddx6Q/EqbsE8i5m4lZNUtYjszlhMGHDW8R+aWznSej8YXOsZaXR5VxqggavLeSvrU9g3VtKSgPGZBampMxmo+iLej+tPRl0O4Hwqp2F/1jiJwTjjtcqeO/7Wy3zhfjcaEUYIJtAwswvAS05SZdV7WabPyxRyXiYZl5sJV9iKYX81m3HkOsGHTZdqne4Dc+zBjSPPumpAZ88bn7Mf+phSKQlPmuVFyERWgYq7PdMnQttLVGhGE+SiE1E/wEiJGmeeVN/mOIGA2Gv/3D3dgx+BtsHkVcCwj6sSATV2v/Ehqmzfo9FY4z5oznr8KS356Dk5raPWhITSfvgyKQzvYP8AVz9mZ5XzhRLJ63z2kzonEiZ5GHB1v265Ps4q26UXjc9RfYbYZiD+HRe/TRrIZ3ySR5e2/BYDQhimBrAXx3pVf29iJehHybjxTQf5dtgS4JD3CGKhSZvfFggkAWl3KC9DgbXoUvQJNIgHJ25iP20eyvawMegwYfdKsakmUffiITedrSf3cgp2WV5+lmEF+g+/5o5lHf1KZJdoGJ7n1yzCErS9nO2WW9nHSdFi4VGnHPRRfqOCWt3C9K1rrQRFD731jaYoJ82/Yy/uwcPaiTFCcAc0vaqsjJdee/WAWoJ2p6JMPpcvX/I6qICXQ2t1CEPh8nJfR3udj1/fWMX+kuKE0NLFvr9hitljldqNCgEazdylla9eaYoqLPkltYJ57kvSaRxKEsXxH4uYh5CjE2HMjkA+SQ1f2w+55DfL4xXdclwNihH5b2zzBBYlmEqRQFZhbbls4kXZyQW9Y3yxPgSZKIEg+QCjzPccEqwVGZrOYR2//dspgaLE2GJyRU5tm69808nxCdMqorQK8u+U2Zljc3Vpkd+HfoSkF4/Ek1XGLpXqUpiiOV917FFp0t7VYMSPLTQ/DSw6VmBo2abHlY5ue2jTPwF+7xicusUNqcHQxqR2UuGiIkYjLOiyuE7ANlC/XEX7yftTsTnvyMJyRZmV1vyRfUF+xNFFRiCMN0s0s44Fdz67WWsstsdJmY7n634vHdleSVOpUhgTrW7rFjhndIZaIe6kYSNBKtexP+Yc+qVdVjN/LsQT6NUOxYmtFkfQxtBHsXyudJv2S20YHdc/gGnsWAp/dDFcCld7uMpaNwj0gJU4PnWk4YimDAk3XFCqv5CqySI7o2w/VFlAp4lPQ839qTxm/1Cm+siJJnigLNu2mPtJkIJbvDNAF1BHARdeBy5xWnW5+0cKrbYNAeg3uI5O5w1QD+9YCDCDBXpRHI8uGD+TMxC4Un+mQIe7eG+9fi/tV9H8HSw6c9izILQU9PEvbsLP6L/okyUEYMPxu8/6FRkrgOAzyQgdBcYG950xU+ABBMFS0sbpJFOqMsVqFIKvPdqj07T/XpDwBz/UMWjLdZjJHZZFhWtT4YJjCMAfcQCIrP8zkPiicDXyQ3ZTzGBSfFj9kVsHZFhkZ1H6Urui5nONbVzh+l/ZvzagTonDpaBXot4aX2hAW7YBGHbbnkCvNl+yYBPJnZUzECcy9+78q8jma8cz0eKTgmC6Rlga93+/N3W3DN1fHo1GkHASLX0QbdEi9d1OKak0kqE6AUs9bvby/FM+0lmF4K6UV3/NuOm88OoHb5ml+Ic9j+PfJssZ5Ed1OphV2VAeiDcFI9lYErX7KD5bM9AKyVpA24hK75GJiUC8RClTagn/ecIYtuPQou6ng43fuun2Wi1uZ8ZOeCMZBmuUHbFwpHSNztTFA+ks7JVKpQq0OPreFsWaFmmRaXhUgk1i9dfKcAwYBhUkZ3414fNZ3alKWF+ZqDAV55+pltd7J1EdUkIaOvfBtjy4MC8Sy7xJfrFU/Cek7c5ftH261aJx0k43McH/Xm2mefHSwgF7ZGKth+Bku2nx5qM51EtfP5dApJJc4XpQsFgxSa4xxO/CG8nOhmcdxBc3L0D+J3TVRawf+XLiZi1tUdc6FvNWhZge6wb41lyuiXyEXeU23iENwGyeixLnwIP4QWRwrQEWiXb8kNn5SPEc1uqk1aZygeM2tRHuwJCnKfYkdCW249rgaHhPzW/spFMkT4I9lkIVC0Kq7ylMVYarj7bEd0Y1wcRnlrWG2QtsHyu6WH4LF139950QMS0WGpAdcvYYl2itPXVspIPPSuJ3DOkhPnWZGQLye2dhM+EEHKfUIyS+q3yFXlpqf20J3pXXaY0NVSYp5QCn29YkQn+iRaQCpzJ/QhHzjFiq8tmkvbbkyHpt/yXa6GRaG4QfpaxxMqREnUxhIm2qyB7zAcfsu/bu36dfV5BOg3PZI5/QneUn4j5uPx4Tj7+s4dMnZfnmdFOgh95ujgbm7lIn5s6B1JKYuZQniA0GZEfabBvE83n3RNEO6mYmm9xAW/2q3zGbiNA9qYmURH3A6DCL41U71nV4jgEs3uQpoDcqk/14xlO0WBKVH1jyc/w+KYo3e/7tP094lCf9GUQjOOzYOHmiW4S5S26zZPS1IzPLEWSMP4kjEJ0LAeVcsgyvMg2L2GHvm/38kpefTGfw/nO3DCm8L141IwLBZe/lQxpMsdNhP1wLelH6Eqdakv94HMYroNjd1+z1WULk7HxEbfNWUkRV58kLNvWdqVhy8Ae+e0xWZgOpndg9LCu9LIU1KkJyMVdUBH7lCnVStaM/g6bIc9RJZEoZJig/tx6mK3KJWi77B9I7iWdd4p4QjFr5fIVlIYAQeuPvfnjXOw51JVKw5jdspkiCQ5ObEMpu70J9uK6TT1UsTiATA0GAlZdEOto+SOSpG97JYw8kmuS4kBkArQ1bop+M1AeVD6l4CD0nRXA0hssNcYqxzcX5x9UvejOPEyVOYNRrSfUC8IgY/4DnyiXO3huDlWzjeO0untSd7fucCN2BoN7MORpxYXSVnJWWZk4KwJHIHQkMjo2Tdbt+MYRdR48bD2xgbdqycbupbhcqHmnlfzANCqv126q3CHj/lTciXz+sbF3O8zIuamLg94gs1vkEhQn287yRbRwEQ1vz0l9ADFRpns8ANysfVK3hh/HLZBddRFjPD3tD09BQCoJvbncOFCUxsSsJECRDBgC0RmOQbV8TAhVPrd4aNiGi8yZ/0kD+CuOqGcU08RxhtPcqVBAQqKcNmYjkB12rburmk9A+AanZRD9n/GBwA5AUpaqTJj6Fk72v3yHtOcS0Hedb3bivClCjbASnYm4OKtQVu8VG1u58ybkyEilJPSaqpRN9FlY0xOGtHFeMuF2FvwrFwBeAZiNd8crtxJNwVYGT9GfzSkUjEWFOg61KVz6eoVDFl88kQa5qxooq5g7j+SLE0lo4y3eoIuxK7/nUP9pfSM1+2ful8icWfWieoBTsUvfbE0dbVnHmzujb745itIn4XNWbTE8DOE79PR4CeAJgJKNHwdB8LFS0IvKRD6Z0IL9XEXelwMLfVgdoH2jAX+qaHQ0m7xf2+yvil/bEwp79fZaYXFYLLb2YerVRjOZZ7qaZLzwE/Z8QwlhAkN7I8kaNIGNu+lec2HPL3Eao+KvUio2iL3BQWVvOWUSi2oDDov9SDP82PrgD5bvfXd/DY+zWRnxdNQv7FDb6YOICE/S3he52XSVTLcwloROQn4+G9h6SZ8lh9quhFLazrfaI0sBuk70KIGwR068W8+ShkGwYOUz4yppIrb7vXOVifSvXeeHGyTdfpVHMOSXebv+7ViTrkZSRHqXBpQA1zkmU86NQJ/j9CQJJXohZR0+Wl1J5esm1Vx2z03Gw/IcFEpVBHojj1sgsoAcIyWcwljrS7m8YtiYIYrNpAHpaSIzSmfzOidl2kfIu47+698QpNk47NTLNA/OF3fAK37g9JtnNmTyccB67vOTn2i3WNM/Jz+27I3Ub5Muesd6sXd/LjMR0Zgnmzp8BwAoC88Fltz+pzBr7vRnj4+/0TNg4wAoXwV//qXduasuZBbbXjMjKFQIrR17i0BBElzula2+ltGhN4TismlL/alIJi6PAGJBuIMt2y1SCUMELNxG/vTE9DeeK8NPSOyrzXlf6bxekYNaEtlg+aE3rSIcqrR6qX46Ba+Cdh2iJBWvA+ezOlkw4vhOpvBgReC1Ou8B18Hbu58AnUtqyKwKdmtvkLUsVxINFFDcN8fqLbDnAfGkVD4Mt/VtEasPd8/AIXp/iTj7jBNqB5O5Gnnapqr+RqGRmgrFckZWkmDWvk0rKYI1GpLb3wAaVaBosiBMD+aI+p6jkBb1ATzw1owy1D3jAFXxu14I7DJ8jHV+curCC/dYHX77uXiIvc7sxKaXCugsHJYySzy8rgIXDRSTyhTJL715433VOJ2ssQEiDu0wpY7kUmgAAiFVME/8fI78fCAiKsy4RYKHJ5SgBm25+vpDZGdKuEz8LOCHtwbfBAgcFbL695+YcI8z7OwnVGEhr+SDSCN2eJm0mUQ7CRdataIZJXnP7Vm8hX4f4/YVmYPRpNrnWAVmofWKM02944+A4HH6LO3TbbKoyQwxMme/PCNr4Cu9axKIJULNmm6SZwn7OHnB/vEf5XWJvXyiXERVm3to/cFUJLxFSYyDqYRJDC2tS3T8XRSF3/DCDOnFZyOtDkwQ+W+QufBAaAY931ROvegHU4yqPLpWkmp0kS1orYAIOduo7cfMxb1wIeXWQpKENuj3HwSBYfUyIusAFPhwJEtv5AcCdqGTjhICU5h/q1kCoc55fQRHOj+PWjsQ8dxcDihodeUDcsSZCUCCZndZXfXswearuItDn3GnrLatZiNYPpEbb0wAo6d1bfz6B9NZlyePVxKHEEcZ3VVJ7kOfKkrA+x2zeQFv0BPxn5NsYBrQ8tL0S8L8CvKxXDnV1bOlyaKK8TWJ2eHUogVxLESxUne1VG+4BTC/iuQCuwuOALH56zWfT5q5mm/Eqn8I21Lc5RMI9U0O0mXPCW0PSh6w2419UAxv4S/fEbXzzCvpfcyfhrX+znj+eLmllJ2Fi467HpdDglS3C8wADRhsYxRtboi9ArMFejQogkgprU31ILATecyaWohah5J2G0p8W3B7Se9dJcIJLfnd7Da0FtQPtAV6K0RPirCUFIyglcFgiGEDf3HrHY4jVeH2fAW6IwY0Z+ckyAiAOdiFHbYXqCYtLqFlOXMM8ozj/POXYK7sAZZtSKoNg6Nk1xTFkkVghjDEzzkNqVKOcVh3G10kHkzvo4kHxActpiYbT5PDcD3ihO4jep5ipbEKT5wbv9xMwMOF+e8t8o14+ooGwpr8H8z4pX0ekmNddNCoWVELP/u5sR5OEZcqfmkIWQcieWKF0aq3cKkYmJ3cV8Ya6DWqR/1jrMTs9mTqsS8kFDTkgzvZfFlHRmQw5wXrSS8v9E0Jrdw16zdklLtxrcDMgk9R1NC4XO/5AglvLIcU9WEiBBQCDxeoW6ZWuNUrhWDAeEm5/qHKmdNtH4ZmrwRZ2OGi0br7uvlMdbDXcB4CSZdN9361XSDBTiLB/UI0syCgFefaWReaxzjL0elTJw8k4yfT3A/8IFzzKZAzfnzo8RzV5eG6sSEjwphPBU3I2VHZepPRw17vfZxds5rrLQXUIPsSQ+Z63GStr0yfydmoM1VLI1oaokeryFBCRvfUE4hK/DrXUSm2andPfffWFaT8CMglwVkqSl2aLHfBxyqkWlyK7lCSShC8VQiv913R+Six/w77SmkbBHnG8Pp0/n0YVFyvQyAD0RPHh3LATje+wxErkIX/pNOuGQUWmV5vjI0Oc8X1vYU2uhTRImhfaHgyPbkI6jA9wtVCCt6bHq4OYNDz14Rhn6tP+ISCAP1I3VhOmHDUbidEG4+g8BQ6/5t3OQwQZueVRBLDVeAYKsJFS7qCtivaYYij92JpHl7b5qjczKB3qmPkJYrpxfB58hmKT/CCExOsKZMDrcR2oX6qTaTehy0SkUP9tcZakPT9mUfGIDc7EwgTEZ6UXmCgrgs286NInVxJpNMpJv8NVm5sfyiW05TrYyARHgr9JG4TJkLG+i8H8V5uB4tvrnvWATKa9+kj1UtgMFMRC/RuNVbmSiDKnRYT2adjKotW64DbpP3A+LMtBTsjWwOLhazSHYa2sFbGCk4nGJ/zcTIDLWduhGtycURXOkw9RIdIejdxl+VM5ocSj/4oNP/Y7ABpfx3Y5+Oz0KEWcZ42P5777qoeT6Znl02MkVKbvJGmUCSzHHpvo1I1V/R0GIsPZCO2RLbL12+2+4jaVqNMJgO2k9X/gJYtNt7VAO4SnSTCWBu9d/Ok8StuUB+HLGrd2rkIzDOcSXzpFTmbMceBSr5biVY7ZLa8mpll7fLz4azlqO88K0VE66fGkia3s7ULZtUsMkxNoi4H2PxSz/S8vUhrr1VzEe4Vj9miNgl2a4PeOslijPr3AZ1h0cawTbKGsNCaRmXgGKm29yyHOQXBuvYpdUrC7EgmdnYQ3YjAyn6hoHlXrSWvS80a1+fIkSDa+NQ6F8KrNXg10BhrNnDuhgD1mI4R7uuU0klldG7DnftoWVtNc/lGja9OlUKNeO7q4PvfCVMvn4Sc17+1mCPV6puiF5TVyjk8R8jcfnbeCEdHKMpPLW6cSq53ULgmA2kjSQu5jou7/AR3Jl3NX3OVxfWvA0kKOAWrGS0+Yrqpkg5BYRko9zYNRaqYNx4M8UrUQrjA/f6jHOaWM2Yfqt6ZEFHCKfxHK/SS8KsLOtLtcdflERJ41+o8+RSpUxGN3mkjxqMXi5EIvb35KGsdH33LyGDg5VbOQmBn8eajaXP2151z4PDofXL19fbOTKxbIWm7W58s/C9foanKbSGjDFnglnP099/O6jI0DsFeLJ78nVzX3Mv7yBj2qfrFqumKhl3mrfTBRlsLO7g+pCkSWBcp9gkfR5XaQ0gL9fu0U5dk2ggYbV6Vudlkyyur3MzsLvLVUmMjYzW1OksXAjwtxAZ33X+TDMfPbmGa23of5JShGMOOIXw+rdCoWnwLet6y+j4XdijL+KjLP6S9Gt1E2vw7rdy1lY1NTR4XgwHGw+sV7+JHM9s6af6XP4IoXY0WoPsMvok6u6EdBnHIrjilUcmGgNglc3mXu+g44/3F6uCAd19r/25flTs3G49em1J5muYZL08dfm4ggPth65pNuckuuAWGBO/B05BF+4VlLCOHmv63qdsyS4MvKyTbjzXt428NDN00tOHCsCG4HAwne62hJ9Fre/fiWmo43s9N2ww2tI27OTExDkopW7GsSUfqhr+VAqK+EmlozZbjbwWTK/8X3IdSeftL1t/wcyyEzBSGhnetBrtpnwzVd9ipx5ilBR/KlDn4WDjfy6Ut7XhbQaly64a372GcWIjMep2RCXaIX68eh4x1XtlGCgKdbmMIf/QFK4NGs0TNPs0+G58ew7RFT3tC5+IFeasHAJLEMKMprRKjt1EU4Qrqwb7ufmX42tp3PGVVM5ax+FLe25G1hIaAIAn6zsV9XkenfbOCwIvt5dDuCGFxyhpRmsoxYMuYTFULdLl9oQpBVcoPzbehlJbZMj9I4i0oAJPo6vSl3NpSiPagNHGHKbjiwzI7/kZtq6YwDFPXS34qNMIoAonfvFCMS/13rSQT+6k9abhm7CPkWstlF+Eg5GmDMbaGeHqs+xnz/qqqkySizoF2XOVDXCcKCSPu2uKidykgtS7TNj+DSi2c+5dj+I+zOVzCjEVj9+huPNEpUWXCk1J9n/yb5dKWSD1eCz5KrXbBzulWn5Ggliw39uGr+GU2QOyaoKPpO5bUX3mNs6J0g3cOzCpIlVXEMUt4Si1SfM3ff2aZCCRZnXgv9/FvJBQ7P/MfP++/Rf1PZtsjQ+HVmzbMUHSP/a8tbtD5E4MoAOFOrgoNKfnGpvGRZc40SVyPg/80hr9w0ZHz7ihU5gzpAe/LBvBca21PWH3Uxx72JRPrBG271Y9r74aHFBAWlV6gucRAnE+vn8iDZduoQpkLeFrf82+GTzDBORl8jkRTYYAfuwcHr+UPDxsH7elPcmgiFUmPtzXuxxOZKVLlOk/7jvn2PiPbS8UGwUBGtS7bWgFfdvIFG5Hdxozdn/BOtXQHKn3Kxt/JgFGf0S1PtTDjScJtbZPYMSP1V7Rr4LcMnYBMbMjEJEwpnlQxRxPYbcxbZMh1AmpmP+E17sba1iseOsmjjN30a8dB3+Y4keMCtfs7vTmx0I3J8DmYFuiyzQnAhU1vATnOe++0qBoeeVsXaUV34yCTusYbe93TAM4Fxk/hgUpZAg/ncZKNpMOjZLl7Rv0H6a9JBvXFLySaw7HdSugYkDOSVBwDAgC+l3lpN+VMadcZKT5F99AcLpQHTRrI6WZsqXFpPBWZC37zJU0qCG02bNge35wMaMU5UOzD5VlabF8PJWguPtxxsUmro//DbywqOXUkqecoh5dml63YscBXU9ykdTAtoH7xMZ7h/G9gENhgUPdeBHG5LPySkn6knNGen0ewudi4i7oKmhMoDlP9JFd4AgoINM9MjKtc7ttzcVMZh4T+tLoF1S16F/RWl10cjpc12rgpWQ+lIzHGgUE+e10O7QhNLcsOegXuZd1cJ2eck4rOwzU449o6YBpO6HqzyA3k5N4gRq1ObKat4zNlsEQtBRCRgmRci1yYe8UgO6/KghGE70BGbnaqw7IHCdUJnF3LErZZfv9GzXOqpT4qbfKDEsU1xQ9L0hOrkOjROOF6lN+7gYd3KGWjk+nZ+Ltmnl9vQp08QyC1NrvwdwN62SuvodD6xfFz25eTxN736/DVurEnGeR/QnTN1qKhXAsvwSY7Fp/Vez00oP9OrtYMNuDTkxX6JEHbiuKj1b7iDtUpm7mKqXfK44XeosGXKcgsH31QGlheOaMqcIcj6zw+BIclB/FuXgvKjbASAgmBlry70BOsZK0cTLK5yo84RiPMdBc7N+VyO3bdALLF68EkdCiPGRpvL0LSwc/7kmnpqj7th9Puk0NuPgxj3AGWpnKe1By+nMg/JRRTbIUCoMIF0UgvBqSPb830fW6kLsY/lr9NV9km0DROeSMKQ7bDFkbSKFlMJiY8Jn9QkrHnyvg9Jv7OYzkbdY2zHsx40eMbTRi3PzTrRkIQSik6uIoVmZPBK9Hix8owVBie/lupb/w399YgIUW040UBidxg8ud3L581DvPx9yQlycxRba39BIyDOcT7GhTBlYcyiIAZjrmSIPaDbG9hNoFMTyTWKA7tMr7CQORb3OG7ppDPK8RnC8iPKO5i1z5IH1oiddKcDQwaMaL6wpPF1EYgi6TPlOHxIgDrRzXC6cZ7YX9PZutQPbNUyiSGiihM8S+ZK3QtwEglpHikdndsTHg7nHcvGHgvMRyTYwk3XNrKVAWAh26oL58gG3SRlropUKVkPRIAy+dv+BnjboCEzJ/SQ7Glu4SnMZh45vDKup+Redl2S31vElm7X+1filoe4kyWaddNUhxOhdRd/GiHmTvsJ48FyH85wy08p2ipwgEeda3wnmsvLdMdfK9dtaWg0cR7ltHpHKmvmo0SKjP8gi/KYEM8sz1g9kbCTCZtpgIMSNVClVC8FSoiYLscM7pfIS9pDh306AkqEk9TNgU4KDZrvwcYWNLO43plBVaM1SADg10+tAlDDcbTbWwWzGCQzOwnrDnvBMIlVBnyva69eRxaX7g7FfAGTI5rTYMiWsgjlfA7ljUF1aENFsRnUyaBgrs85CGg7DxStMvkJowHxBagyWQe9YX5bkxTvZm8UGRln/+QTM3sbfR9kkchlVzfAbWW2W04zjy8ytf3y57Q9Uy18QikBmKIwIHBjFDkZtXfca3ffDtBTvGX/v3jzs/KL0SzLSxS4i1HVm3dwfIK8yqOiBuC/M7PuJyUwKGKov38A+a5g59QWbNnWzC+l/omSsckv/6HiYMWbK9jmbhdxz0E7brFZI+Ne29pKhzVIIcU5GSj9h6s6is4DFV1b5+LR+BY7WALQIPBndDb683lbmu5cCtTmYm+U9kpi5pfw4D1PHfdP30Rfgfz+GehqtsGVBWW0X0qMAxLno0K66tH+uolxx4h8zJVFh3stDBog0JOqkdDoLvwjn8Qkcej/KLLBauvCt/ht9Tzatr6PA1gMo8amZoiGX4zI6hv/Cc3FALFqFPWmWgS82l3XhdL1s23bkvTRWkeJ/FEeuZsI9P651HUyndHJYcR1cmKt9loMG5YS0718Lc7Jc7xjwmooQFEVEJOt1ExnLhG5KCiDdP5w5SHzJ7vPdrORfmYk+lqoibnVyFH3r++IBsT3MGagEH7e+Xcy5S17JgiRnyORLq6cjFBR4Ux2NqsfFPYXmCuu1AiUdfhnoQM2TWelNhgIvvdATskYonwp4b489xqN4WL3P6ReE4riA2BeLh2yG91tW++DyutqzlOEjuM0kKiUM6g/banf1+93TkkywsfbX0Bz8nAEF2GurknWmrynyBby6W1miP3W/ZDObgyVU9CnOQ5MuC8Lmu2oyIr1hhmArKVyL31V2XcrezmvKD0wIKs00ZHnjDP/nt3K4UV4YzYBx/mRo58OfEpK1kaHTcAw2iJZ9PMHgYgdaXaLSmogKl7u1W+3d/IJsFyQlvyRnyNt2fRC5Zo7PEA8uhqxRmhOeBfWq9UedmjBjIcrYXPO2VE3o6EyRiCIBEcAp7QehEvWy2Jj8Qdj02dvt28y+102ZjV+1uz/Vwa5VQSQUGNLms2748ewupIcCMMAzffi9S4Xan9Zg+/WhJVXRxarlVN8c8YRCDmHKuD0zHzAtGBIcpvKS82TqLXTpXdA3EfrDjrqgk7wdwrMghxqCo2YATpnYn7Lvq1uFAHWetcAp8ovqNcDLVHZ0O0zww/cN2/A8BLK/myGjsjt9syu0ABh2S1y2jCk37xA7X9utO2GHXpQV0TAK8SM5zMj2uXiSyL5LBom7B2d/PWD1n/52GlweU0XGLnalj//aeJWGbtUnEULGghKW+Td9ksLHy85GSGhnGK6oOwUYI7jqad63kiKVn6olck90nxmPOJoWgDhta0KvlwKkd5dHWGHP4wlUYVymB8ooybs38nvhPVxJCQ7Mr4Bbe3JN3W4NYUE823RS+IV71mqEGEDjUpiv/SdjFTwZfqkgrvNDGGbnnUcTJf6ZAhWPAN1bUV2ShBMy5B6F2o4ngxBnkvqGNLsUBVSyS6EKf6h/qhFmqLIRlzI09KDjJ+KU+HS4aoDOyvNJ1Pe2hxXKe4V2bIgQ8XzJ2Y6ahgrzEIx72RVfonD1B+0d+WBT/RWjbkRj71F8PDyopaAxttTJ6Pl1WQ+7ZM8BMmJqG65UcfHFH+jMhIUf5NuEDyKqVvtOvyeu83YatMcNcRt7uKiuAv6mydkkLJc5xOCElQXHNU/DM9b+VgYBWM/YnrZx7oMgdgHxz/haHhRwjHbKCnIZOl5E1L3CZmV1SrPrrBdV818xhhGs/wVTAicDHde7Cow9RvZufzhoD3se8Ba4+VW9XrsfY1KKV31NiuV9r16/wn7hBvpDrBiYEyMo0AeLTfWO14e+6tUGnkqeHDZkOo9OeDbFIe3tm9hgMr4UdTOpX/WYUZdVjZjFJYDs7taJkDwjmyWaz+ULzB12MV3a6t4imEoGGfm2TMKdZx8MLGz4ICbwItUWJmkJormSXmYb1UPSFyghKZZZvVJo3HvWx1lKg0xc0Mce/6qpMvAU597Pjkj5+jwr7nOnW09ADKvo+73hOSm1swZ3eqSRZpk9plrW4NAGqXHZIlvZ2sAsMtZKg24kBOxGaz+Ed+YgnA/ll7WsMD+VrZ5hrkOpwvrHYKvYxY/WfPHN5xuswM4sz5GFFKyaXr9cvbJH6BOiLJjMfSvKVloPq/D3ZftNI1EdjDadOvICGma0Vi50VbIKqaO3n1Km5hBrBExLvPtQV9fTOEpXHxpNJzqN6xvqDl1escMgw2YdQcyDUVlx5Yj9XDLvFdFxdwmkZcHjXOwbLKeaKFtbzdHm8GiHzAFFVwI9B6kcJ9XRS/vqsAQyLL7fVZ204kVu69RzVirqpFcrNzPx3XgdJWhWkkwSZAf01OUZhcv8MGaBtCnsRadUDRoiutwtnGCZOjrn3KWnQc4+uu6IyvXbzVlxIGYox5v3oSI7SoALWHAZloAW7MWY7RLS3H2JDPv5hcYXswR7eQTXTL4OuOyUVxbfPztBGFgSz0Z64B/EmIwJb958MxcdmXO9dd1S5xMVh02R5iAJiD0xnJg1xbZFLcF6hXi29dB+zTpHW5WNBvlBZnAhmh84PYtNqBICW8ZcEhjloQqf4nH4+JJ2DpCzRvWtS7aHd7TVi4DRuJEigJlmW/B7Qfy17dCfJ/HoyM+uD+MFm3ZV4U4QIAgJQmWqUDcBkvS/lLHtAoAXmIWowSmaFQZrorN4VyTEaB0THjsmDPt8feCssBGmYR4QY6h3mFNd2CYyzLxbsCbkjtxzeYBwXoVfFpau1dusM7M0ofx0r/Ay1IOVp8YvP4gfwAFm99+u2DWOyFxdkmbs4Bk0te2ql2y4lXGL3GuvkAMtSY/+rD7vG1dXpUIDob92LFR+XDku6CzBnJGYFrjjc1wvfnSU/Q9YBW94+uw6zWDH8nv1UvDyCqN+rL+eoJwW7IIUr+00xwfpeOzBSomiSRhlji9+biHX3cJ5VyEYCzdHRrVFtr6CphvyweDxEns3KCyHnoz8e9AkhJ6PmEppG9ExFTUKFTUrRq2i5cRW0vWVsahsV/fVnC7rp7XKxOrjQk9lmrqA6oSovi1WjCzvYxEy+S6EnO58dtf57LafYXaQVvR6qcpCeBA6nigi9Ug5ZRMtqOSqFaNnFqgqmHi5P+ZImm/4fMUb6Ov5138Q1lluhQB0Q4JuLc2L/dYUjl6yKXxyxiajMXnbJMIJXU7Mh4MG29TDjIM+GHNygxhOt7pXB+gyFFGby5aIf1xyATavOBQ8XKOpfBx6im/eDNmadLhkn6nYO8kL8K6rtU9LJgWyIu/rZNDyGrADYq5xkKsTA0c1zpRn80WNc/eU4Mbm7I4CdWURbRcUAxMCE9xeuqefSs3laG98DC2cA1ElWcJh2dBLHCepmB0rO4svPY//PuvJk0RHNLhZnZj8HCG/++SsYU++/4SRU84KFXQuACV7n65WFSEu5cHRW07XGa/WalJJf8w53u3YNtk6iWQmWxlZKALvSqbcKS43bvau2rSky6DAPgXUSZSQo9w9/XFNDwXT8pAVBL4r6beg5paC0A4k1ONZuR+bLhGWw9z9NtkWx0Q3emzOBY80DLPAvxJDp9OnDWvYmrymLG5KIjf8+emVl84PNb4JCEvCCALdF3DppeXdMM6KmvqFkupLFfKDTqdGGcAGteT40n2OIHRP1AaYvcnKygNbDX+UDLXOlNVw3Ybw3WtkrIlqrUu2xSVmHds+rXisZy6Rqn9uXEmoGnDbbYAQ32JtmZu50OhAHcWKAFc4SfV4Zo91A2JGLGb9fsj5vnKJS/nCooksNfZ8WcuTfWONvdTd83KpqeN+ZPG5JF/fmioZeHootSxBZK7NjsujruLDM2MmR7XJBZfsZxsyqzW8lZ0zLcdvtOhksGiBd49pYq4JxFchqyL7ThV716t5ySCkIi2JMMNwElB9shsItDWpc9g5DC8+I7ee3KQmIc7QNtFMUEFji7gwyDu1pBuRpU6xEiXBvOkYgAwbPF4sKPQ30y9vuuIPIT0u4ChJIQghGXyCHjLdNVOOZxT1DcUGBL7QTufKVnzKPUJxEO8sD5SrzaqmR+gRRh+SQZRdwY58D79JZHu4etjSHtdYg0aDi+pRsMTen8egK0LpvTuEuhep64j0staIyhw25CFuacCuiq7tqjKun3Hwf53ggL5YHUV6/mL2RVEWPdWXm0WqI/KkoZrQVq6eYUFivJOj3X1xWO3bLCpd5HPm6CpuWTmFA8lQbyqgPbjTqvmkAggfsQ2yvvduwIqzcVsOMRnbozkPZinz4ywYWIcH08ef0SGWIxxbLlfaYojDEsDtK2N53EadLjSrJSkP5O5S4G4+1Y+NQerDBNWO/f/bIGqUaxvoY7LPqye5LNMSO3EYszsazLt4ShVfwq3D/hx69l9K174HQQ5WFCS76lrKpYGVCScTTNNZa45oFMqXgLUBiefVRGovKmtS4AKwAkhihhC3yUFuMlRUKYmaTx6AL2wBioShI36MnMp/bSRTFa44qqGGqXi3R6Xdew05JQJBVSXguWJPAOshUn0SbSTjZecq27BuM/pJ9jPXMYzJgLe4memzXxgP816l5JfbIyy82cA6pfdT4B20GpKdXCQN+iUnwk6Fa4ADj2zqxCMskHDewrHdMJVhVc0Xdg+wDTxdbt71Ryto/ZKANBY/GW3CjvZ6Jbb5UrK21z4pHvoZhLP7JMSKaS23SKx7O4ZQBsxhnZck80b8rDs6+Ezv7LLPyxIbuig6tpYNblZ+qseAq7mbrspyfLScY9J0VspoTIpc6HI2+uPz+ZOreB8t7NQx967fMf1GHlRfCVVN89E+NHpee79d5khOMttA154mEIf8Jt7fyhUneu0hYn4PwTcMnLA13Wql9ir+X5ZCH4+y368Dg7T4l1tBscVVGLYkdoSz1N0vARv891mXksskxcjR0fFFYUA3yf7wUSDTxdFeJU4UX9hcI5IufxuiIg+BbXs+vrQLp/PtP1PrPDqGKXUoR5O/6ii7DP1E4WQjyx5M2OESPtAiZXKZYWN2YMwCpV2j76f9ZbbnhtFwCQq2Hbo/mWSb9qZHm1die0W0nxcyAGNYVN20PUwKBRLjCm7c60OKbRizqxGSSRlBrs8YhPY60vBUEdBPdd2KcASPJZQpbCkQbmzaWh8PtCVl2gqppY86uBQIfuJADdFiwxr998kB3bhkkTLmRj/9XksvIT+CWBgNNRYAJboZWS2aguF0Q6tJ5CLjlfvCDIiWNbMgnSUBSYKJZqOBKnyvZk1v0egAC86WMfx+G8v7xfdNNF+cTq4nH74/z5bv0DeQOzuIcTUlr/EMIiqAn4q2s9B4rd7O5RAm79R9uaJZgDuP2UDGdhQr5M7yhe7gKTLgP4/n7CDHNmDky6tGBAoh0C4gv6NejxZHspQ5nvP89KsNDKbsCkFvIcXa9IJQyQfzxEUeoycw6C/8r9VRpolK+dAs4KXPA19wIJUQtSYxQ8tDuA2gD5ncS90SX3F88+VXyoyg8F/V3brYvY/OP3go9vq1MCdtKfiEdw6Zxj1/t3f9pIDmOTcLCq3lrgTBam+VHNIZjvPsnyIreMwZOwklfe/KtiAIs2gjbpTo691ZMgnxkjfQ1DlL9euB3SM6avqlAmBDK/3L2PR1K076HLOjTyNfHlj/UezatRJt90XspCrnkjbjUooKbfO4E7tuGYo/nXbD1HCxbpLcX65gjEKFm6u7buiVL74/wHKWC7BBpo2Z6vltKOTl4DaL0kf2K92C2Tr86IxgpeclRA1To6bUJ4xMeRvn79UGzkawIrUdKFx0DtsBdUlhJZ2/vsknxOM8nNXWCr2fgeURYPgQeYu4jgbwJ741Kh4hks4sJYHoiG+9EqxvAO1rt8qoaoX4J3/0y67Y6an415Ik1rtUjDQwnA9xdWl/BSbzy1CAGii9pkqXb/PfkWDy0E2JBY+bUyca9y0FMcGtcr9YWjfYlGlCmDvU5zKHk6rWzMS1//iAx3+zca0oDvQSJoqoyWA7coj2IzF78NWiU8Zc5i9U8BfxsxR278JgGqHKha1ZEu7K63NWXSyeNBqNyNlKwWuGEKqRwdLAQtrbHm9qPCM1rYFKs8RK/LObnTHQjJv4cqBDwjg6kdsdYQsbbRhlyGeWudhTN7Hvr7rtmYH1p15w9RMgMUtijPUTaTgcERvitpXE8JeyCI7oJIMDJ7zd8FEKzNnZ/pJjVicuKJ0xty5oBk7yK3nS17KZxCKaUJKf6PUAQQHX9l7XkyCprxOpsc5E2qTfRQ3KW2VzfqNXeyCMo64qsulf/d/Wa+KmNnckalkxbV/23Xuov5Kq+CnjHTEsmABrlhJLJN96eglAh6L54rCbty1kcugvxPc9mdYfy8ZaW11sXEyUdMbUeDT7oyfzFaQsPWnMF9e69w+LgRdy6xN7lXJjlIMt7EEBNfjZiHDUwVapyO8Ay25r1So7V7BVW9H2VniRn4GJKR9M6IXKaqH3ngmj0Q7uKTqH8It7T5xFakwLoDQOSpKpg7vpPpeIR/OKQwmc2q009/YFhHMLK90NjmKdgyTARX8Fg9xqfHKOJWd1qb4i4dwQnfRpF2PIRKmger5qpdjlhD9awUejFr9I9j3K8X6M3E6+pLv9a/DTg6vIdQGCWDxgQoDZUQ7TNH83ruCvMyQU+xfPiujyhBPye6m0Lt0A/pW2uud3hin8TfJygSG5ewqvXvL+rkvimuuaxoraxnJxZ17Pt6O4RdtRwbxfKo7ojyrFxkw8ZUVvoW/EasqX6oiTWDikpRzVHg1sdvRFs4wgw0eC+ng6/SzCQqCVp9M+KUZLIXAoe+lfXIPaLDvx2alDcINnAe34Iipjgb1rMm36BLYzczEAijv0eN7CSk6VRlGwUESilozqs+KzQzndUuib3wGLDU+XZKUqiPkwHEcE9qr5TeEc2sBy4DbVaH6JTQE7MwBAtpIzfwqhl6ze5XNBuTf6guI14dcIhn88KawrLcVYz2Qm0CsPdbF/93kFuJY0/Q3QTu4ikU+uDRI+tiPyxKu2py4VszFtlYraBDHIF1A/wn5yV33HNUk+XrFZtutZYBKoTgUot9S38mmmzZoiRrLB2hoxJvf8utEzaBjeXM4Ti5iSBeVj0Ln8ljacF7Jue441t/YfxKqZBPchx1IGxUIpn3D0x/p5yG1CGdDfEG2VyyUQ2+TizbnpqIH/6AlLzfxdZcD+jru0NL5OELJw83b+expxrOo0VMQlHjujiDKUHcRVc2gBxEs0otSqasWEYCO6Vo/OKfJOmxckuIk1aKvaaVBDaSHGxMhAm4Ccu4J60L9aNtEtB9pFM124RaQmXn42WX83PTlBGj/syKdKT5C0iLKp9/IxobNhHuntyQDFMj5m6Qt5z70TOIdYgXFbbz+AMMHYEb3cr3BeA4GsylV91kYbQ7CzFH156zCWT5TQJKazBDD7CUPOxh97SvCSLuq4xT2eHdxkM0QXvc10b/bGfDwKuIlbDKYPvTlj060FcjM7syKgs5m8o6P9k3h7bR2Jma9iTWEipIi+mjFpW6P5CVpXdfXS1rMFAbHbQqkRarhTo3JyUQPKRln+QqFC9V7mVkookYk6iKPDcaIhC92YephrEKtvkN1el3/FSTCSp+He69GCGi0t1Mtu/54MEwO18TB6KWRFOKJtXBeacjChfhjhZFpD8FLpbFlFiibevdhA8EmO1X0b3PEZ74q2NVAUo3EtMjAnLF87Y7LDExp98MkxpdEubazCAhn4oJy6HdWdKf6sTytCeQIyw4fo+TSIzkBSCJVeWSBwI/lPvkNzDoLSytb2dY7Pwlg2dZy4eRyhlE6t2Y9c5fiVY6P5KsO/Cd4tyQ3pVU99dgQoSSMnYpJ2qZQCqpNeHRnMy6wA/euYDQiwDvNCa9zKLWccJWCB1sUtR3thYbtnB47NUiFjvsKp6cRtACMuTMYb2B5MY2t1i/mYBr+hvVQxgYkqrTO0sMpbhy/k0GLXqNCFGMLGK4rFl0oVbd8ebxbJD3iVd1a+/wVOSSUzcWllCGUhrsPsWW+S6EaQ22eWYy/VKX8x4QPTj5T2PipnoMWrAUqu6/+EoVp/iw4xeWLwliUfs3KiOjjb1DkQ8jJmodGKO59gUEoAZqnFegnEOaUOXkdlqXHohKfEIpPItqm+dawxY1fjleNxhpDNVMKLpvoYbriNpzDlcaZCmRUu1tOyBp17A5RTVePVB8h7LCkHl6KSRTrUg2NO2hkfOnLY+ICI9BWZ7t4X57XvCz9LPDtLLsL4X9VZB4tOSbp2YA+OUZ7z4wLcbMT5bbW4XFFCqLFyViTSL8GXclpZHnS4YfwohE9L5f+fhbqV4X3N14C+URCQXC3OcDr9D9xZYDguKoU65A1qefy/eSgqTMyrcpJsAJz7752as40Pz5+PYDdSiJTCTOFI1JMQz/Go4dx2ej+v2XkzTYWwNAq7RP+qHgRV//K/tfHIDwPZPl5VQUjRRScvu4mO6luvrAnhrL11qNRJgrT9KNdOCvFvuaUxZEGC0or3z5PpdriX6w7yEWB038SbMBEj9fWSKxQ2vd4wNiZEaWoTqr7MkYXYvEBfVhp5FGKizseibzxXQknZwhiAAVEa446VMvZcOjmc+XkzkzUv1bcEyxbpf48pFvI8xr4vCYMmAn+SaLYqXSARhP5b49z6uG+NayUwPIyU8bIe+FGBy+R9CEIgVpR+8oGhRuJkUz42HA55ceSHo7SNa3NUjM2xdYQKuhdPlO1n9sXBSa1zy/r7ageSdqKWjbXAgN7Rty/nI16B0KH4udfj9W7mb9AXaTXchzXXYQdtnb+FX9vTXkzYBkV2UrTP17LCf3rZrhkKfXMYoibpQBgY0L7ovMd9E+bgZxGyRwZ5CFoqoYYNAw3PgcYR8zN1Nk19eq6HMJv74vOcH/IDX2yUcBB3V1B5XrToY1D1YqNls/Jc8vPbLT0F/Bt1Gv9rxdOdbJYzQOw15ZsV+qMOpvtH0OSIWHRElEdh4lB0OcWPUM0ll14fFnjzI1Afga6//oi0Qq9TmBQx+WMusbkXxm8M0bXC/lnEX3OBJBTnLCnUIXR0VwLKYbRoXX5BVd8CVgEqFqRwYsDUwqVm1+hrB2rl/chPBKfKLkB6rlO9FpeJVFHYrXVSaj9RzienFCFYreKalsXVI9FqUE2wAnUysOEtwpRPoCzBPF4pZS4BQkvpxFHMV7IKgtzgi70JpthL4rvC6v9KRAmOV4CNtxoaB8TA3/XU79AqwFQYT04qWB5IPLI7tQETBkvXqWX4tm9JAlHWJv+stPY7m6fEc92HHsE+LKMUXr4pt5zAC668Gb5F5nmb3RNINwSNaUXwG69VKPRHxM25NqY6gOlN+2/yHy7nBO7akLW9HSFBpFObMJ78vonrYyWdnvgQU7w4ErbKW/iUQ6di9Hfap75zkJl4tOSvB19UCWFVqlDzGQau2safb+w83m40dVXHNQZ+kaSqlfPnKp8/vs4WwkEa8F5ix5kG5h7cJ3SusICwtSKjMdzLMnwl4WG4kE4mBBZf+Ypoke6P3hFDM0uO9MBd0lkSwF/UAjSDR/cT+lFXSWPr5yTJYoTupN70uAJAoxRHI6lh1n62hCSb3ZAgRAqHJA9ywSUhs9EVvoE+Oty7MW0odzggF5OZmgFR/mcjgQpEPtMPfUzYkphTnWmCXYwK35ilQxQGFkE/VwmezC5JZ4dbV+KW104vjGw+HpnyE2c8dD7YrBmaYhxXm60DqVHprC5rGpawD7Rbw6cU/fUlJJKWb/qbXMDzp7XuMEwNtLEC/PR2eDx4N8NAhiC/aQmrfEUVgovqP8K7rWb+U9pocmZvy3RBlktiSD3jNbfp9k5PX3rHeE9piuEKfLaRhsutfjrCWZaoXD/TNeuuskLIfE3wAQbHazmpAxMSg96M6OmFTS8tJ11Vdv9PpSNiHL3Ilc3bJzBMHSQukDUilgxejz4CLC6DMaVFYaTDpPtO+e5jIlcCp6fCn35EveVSwmQebV3Et5fK2g3uydSqCp6B/vWvHWixeenDInYm5lg7TubCrUTfp9+L+0EA+5Ep/OLLwlo4oouz5uKdn4fsIZOcf973R67t88Ar/9OAJpJtIjCCBWFqA+CyoWhkSMN2QC4WxSmjGsnYusijeNSF8Y0Dm9q5X3HHQgcdFrreqtDPGwnZvsTyLhDeT0tjOlLYIAvyBfXfJW8Iv8O6leviR8OQWUax0uSe0QXCK4rajF9UTl9BsP9CACL2dqbmxjE44NA+payPjYu/8s9rIfI7n1UzDv4QGS/Rs3++8YmnNTTIFUZ0iymCtfF3A9ed0gJgYxKwoRwNiOGnCgX41/j39r1LiTNE31Aao30J+2yKR5G88hRLdMjMQEcmblFN/9UE6vE9p/8Yp8S7A2UxfUL6EknbEHoFEU61+Oeq/QED+nBiFcSPmb6n13hX6yNCWrhHKDefkDjq6OuQopCYhnjjD/FKa/sHtPUJw/DNWP4EdXK4sIdBaARv/eX+8jtZob8JyNCdzcaFcS1jZ5T5sR1rNZvEl76JBGUwQbJPyebPqwLjDYPqO33NHwYo7UMLjlmCgmARcfEhwGgsyjqI9kvhqVeRICQ8SCIPrNCfQZKw139XL033BLekssEpxTC1pIcZncAil1PsTpwZ7/HustIWo19aBg1KOhcYEtPiQSslfW0o2mQWFeXW84mXNRl9Cy/tbGOeedtsIQRTuPx7nDGRvmkH5UjpQZK6j9l2VJ4CRiIo5zXWi+VHoQJTID6JURsem0CByzUK8bUaRv++ANKY5o0hcL6XWdYQff8xWJ2wp4PJk0l61NdnVeSojYxdaQQi9hruz61KsL9dVNiPPk+CaRrYKzP8b0/1oIHNCe/dcUdGLZ8hOLCba09+hbLJWLoCbY+kq0q9cKuEAHo2cahiWYi9su84snMLHMKUkVMrXYIsEs8bi7dAAYX2CapjIbcYDBoV5Qv5Zxu7M41Ee1tA97QrX8wP9pKPN9BzSFOsNfv35njOIUjc3NZfjafz9hr0TsbvuVnhy5nilW59X+ZDMsllguCKvLwvqzQkGhW+lyffDzmx4+9f3ysMaPuoLTihTwqXszQ9Epp5hhquCk89w+OwhOndVylMOI4KF5k2C9Xg2GvHe3FQjojSx6xBwpysOilprjfiYCQ4caDdwD/Xwfc+xnoUuR5JKXqEJ0DpOWLHPCVJCrb09upVMefvJvJxkCzPj6sGPQQM3ab9trDhEHGL/CJodR0hEWYZ193jN0WQ3dR1QUi7Mhx0TZsCJjHPxpYqIHJg9fDskOpg4/sGQTXvzE5IOJZhEUx8mZiKY4fKVtwfvUOeeHBfYx5LWe8PEBu8dKe+hS0RjY3SGjyqwW61CJO11WhKg2khEdQu2JpOScjxY965oP9MuQm7/OqpJQzgKmP+t+IplDLwXf/AIJ7wa0VXQZjG0Zo5dJnYch7eFr7dPdlC9idFmpo3DY43mfsocKTbQgLJ1FbpRQjDNGXb7s9AimYPA3sMHmUTFoGR8ovq7Etbk+qmYYZZ12hsyv0K+8RO1hJZqLYLRCQWDnIRuD7AB1JKI6W8I3gIxOhceouLsJzluO9r7ZElO4DH3NtrWvQzZpxl34NZ7wtNtQbiXwapKewzvUKMpq0+msZD2Hp7602g8hexj2y6hW3C3aX/TOBSnEJUADspOCq7RqyGxO8emcljnRQmkSIINMGD9QoyH3LMByErLvZAyqxLr30/iweaTGYuD0OTTllVZ7EninmNnfKiZHwOF+QaqIGnWXsfrFrGecx1jXIkPzUbWqek+ALKUquJpj4qYMGjTM7t1uQaVnu/KhUcvBQZ14r2yccFxWeWfSz8rfaSbfeeNIqyv6NyuEb1IIc4H5KpmImX+zbt2fdkaaQqeiYHANqdZQ0/PFxVkpGl5TggAJE1+Jb6UWEZOUR22VhwsXqGmxuZ5+cMk17fLCc76mADYp2jesSsaL5RU+I5dsD3Szv1Zjz87IeCmK7PP9UNM32DmZeAv0QKQj/mI3XqJk+L1o8hy0RcW0rtyDIZMnpPxgPIm9fD5evlsXipIZJvhZf8pZ4Stwr50bzT+YKMO+XKpJvHpNOx9ujkNfnK3vPtcQn6espUKa1SXzTeTe1dymEH8upQ8wUQ4PorX1zg9m72kLf6qHoqfh22/KOsAS1Xu4pXDqk+CKLdRRyQSjTD0sOUepR+Fkw71WUQyH409W8hx2fN2t4f+n/dn6w6z9Q5mduSFTQisc0AU4sTUop54oqxe1himIGOCkfs2jFZhvfTWbN5QkDmRTTzjzUSwdjtwPrMrLb7FchXhi+ZOI8YZIgW9ysmNe9lW6K2L5XFTc2OB9+TG6RR4FoHLAHyg8P7g6/YUAgd8oIwmFcdLni1Zz3u9Vmt0zgbS+rbucQZKUnqRaz6a3gmYz3iM/s3ZY2VRUgAxME/MRJcKlnPUDuSxmmYl+6qu8M9zZVzOAugbiANskit4UvctcgZfLcTB3ri0JHvS8qE2UFAMX/Jr6lGNF0oNQCvwY1kWAwxb3MV2fPgy+He4ByYAdWM84ronvKdEKlJsWvrr5vlBcp4jTqxuC8jUuAQZ03gXsuSmdiXOLw44Ld0ArjkDY47XldbicmlXk//Z7zEkzlrX+nZYXSbrVNiLnfYUiIkzAXU+uFVzGv5kmeBE0F+iBDiA98g7I2MecoNnPzdep7JGH9Xe6cooPY+Nz0b8ONhmn64HtUDAq4bEsEhAN6hOJGO0xh/NY9cGN/TB9GrnvILv1pxDX6+pysb8eDIrX79vC8csvXwm2o3UvRtpDagyDM0QQftPNwpmBalcxTIR73wBxun96PLeNVmb62d0NV4vkPwUdIZcVzluW2vYNjkAm3TIovgtOOByuBGC5lxT1GZvzTvPv65nXZBtTfWeeeGX2PSErumMpvn9mEN2zjMTRq9sGj4FdbaVmSV3fa/O8vvgbGucz0Uo+MqE3uO2Gs6Q6uq7ma2WFGDPRSFhzV2NofjbANbE0CkROsiaA++7uuyZg9CWEGA9TigJumY6RPQwm2JCxZ9FITE6zr9EWqzw7aTejRijJJI8biuwr9f6gmLZwUL5SxY9ktxOiWzSx89tXDEduWNsG1ehN2Y4c/z3EveKO3hXbCMh4/ik/foX2a8FWdy6ZH6RVDXxA+J2KlZbMADl7mnakkhBFLKOpiuuO823Yd9GmM75tfrqvq5Uj8V5mDXZgg2MEeaCONMmDsmFEKCNn+jQQoxKhBzqF6AYzqpi4sRORbGhsk/xRguF2RhWNk3g0+ywfs4f2ojY+xsVm33F5xhrm/xTfXQmPAwGRPH5BxCioldNmuDDWxfqP7G8LkrDRWUuZ4Z6XzGG6m/5B3c8magSIUsT0bYVeK7fvRH6H+MyOU2K0ecbRjeoWYVPQAmJEnolOLe8J9k+FbRWWrlZQFDmA+0+psPZsubQT6ufeFXluva9Yl1lcWsKgq9S0UMPEsrkONYCbj71aXHuLx6LUuyNR8buAKqgraIVUgIAh/zpxXXnnfu3IxWvB2W9xTkToHe2bYS2zXgQ/2EGj40qtvaMn1vV6pwGnlNR9cDg37TUsnipmVsLNTUbcbqMgiyMt8GfQrVWNhl1ZdOa6pRlo3qnqyIsL4E7zQAyLtVYnH2rQ+8wfQh+odXQW/dzri0vJdO1GO0Xbvv6c7yq7ziw0b5kCV2uqVPBVAuSvnkGwwlXSOMMwAtmnVAWWdEM9tSXj3KimcbXcLvMB/vNFx20Ex9Gg+xjbt3OWJyya7IF2oshWlYGqkCPJ5MjK9drr4TCqfQPutF6qJ2/JederrueMCNvQRVFCx9okDvwzQ77dPqrtLRt+lfrDOTI9iBgFaYgOdEUspo2zYqntesBLjbTmdHxvyqb5bcTxPD7zYT9aoNBpeCdiBcaeNmLPeJDCdl1zdvB64gkgneYEbpFrh5JvuB4TUrXyYHKIRkFPGfuMV5eEjEltyKcwJEoiIoHwnB70sxMIaGuZd6JqzbS42jD4enSfl41BpbdASPybXbH4y0zfSioScHX2MKHUSWprPlpSJrKCHfeOk+VkQ4ZRBJOFzRUuDEKhGiStPNArxAnbge/Ec3gzVN5B37QVL3zrb4hMjzM19lRjrjrikVnW/+TBn/VHc3uC4fThkBewLLCwLgCJvmIrbrFa+/N5i0nSBrcr9KNL0roYw70uH8HeUoSVuz+zggnqcTKL2oQ17CIjdeAqm5DYzE101jeSJPOPSDAfKk4HpTKLVWo6wSgbj/BmYj6g6wJL8Ip5fODthdXQQZEILdH+lCOQlZCpnGJVrATOR73z1ZF+EUOJe+El9w5h+lni40ciYKsv/ImEAgvvMS5JiKxSpDNR88mrYwQ6RxmKOdFNqvSBp64q8wwftaLJnuNgzI+GBezg59wBDp1lSmgGvw+zohIj60u2z1tCVThLxjhkosZ3JP3JP1a9CGZPRKMhKEQuTIpOM+ES0o/hyC6ULomGa4rzayFRy25gKs9FXb62Xaz6u9QG4yQxSRA7MOU0M8sl/cna7J/IyT2Ri/EEsvss9xqPHk0NtrZBgTrUkGTwm9ocxLFZ2WG2G8aZcOVyW3AWpoFcz4okRu1kUKtXuH3imx0CzrpyFdTtSmP4/np895pDM8+yU6x7SwZEZQ/12xsB6FE87Egof+FxDxBAMtL8if8SClLDgyU0PTDb3ht6fg4xaTv9ROEBjPW/E0yUvn4PzwjLkRkxrE8c1PtdlINqvJn/ecgoZsBrLxkM7VV+Fd25V9y6lZbMVjyuu7UWLJzZgr0pwZwmqj04pBoSn0kJjAK7LosHGWN6amYXMVV4ikafCR3ywaa8PdAvsPd26SIv8Vs4RU6gtIgjH/AWe+aT2Bo59suPhXCM9ufQR4jqU7DcN8Eo+TDEhFFm3T3/Q57GB69zcoXpn8l+/yqI2D/OQYOnQ0PgQD9VBoKsb0UGgfER3VjU75aQb+oCo3Do8nekcxYIgyCjRIZ1tL4S/pfUDrn07bKQBTrVk804isRuypVXQSyqvbIGGe3hPrGHF2xKuXP69JKMw2linwtbatVfWizlnAIdlFBxNqi391YH7lUCwo/g1V/MLlskzsgnE3qFrYl9rd8D/GtYqW1PPp0Sqom8jCyZRc1ESAkMowAk+r0AinYSo+4ELkrV/vGogF52FwvvAd6pp3mdzOaJlwMAs4WPcrHehxW6kZS+ywbn7hthpGzDtv+rjiKfehhQA05Ya4KlCTdtz5zO49TyeCpQkQJa3tif8QMcYY7OBXd4VRWiPrtRwDwAPGh+PZTXSzLy0nuwSU9vp+SK05QdNv8r0yhKn/wrNx7lV2QldJ/NgiDkSHt0cQlbf0zsoBvaRG2NvIA8lISoXTN8zksz9qt8AlVyGbR5rrm1dDq4QtywuYwqCyxMXVW2JGLtoOmCQm/OYWznFwcK6mLM+zcgjwVGp3Y0P/WnWmIGoswrOcTwDQgmqmwberbnvKumkjfGCcx2UbqQjrpDmyFMcU3HSegWYVnH+YxqVIsUlwpLLQ/rYrY5pM1NnZxhNGlMqycf2NVC8JGkRI5V7YuLCR5vR/Ed+97fXHrrAx5MDPoE+EJgRS2SxEexoKu2hLrdwqPuH6wvkcnpIoYbD/sejrbIL5YKZzljk3yBKrwt+ial5YCvXuIFwnEYgMgA30zyxbNyHhehZxgMlPO0pI1YLHu9ygbhz1bXY6mXTkoy1KLMHu1HNA6Ak7wdeoM9uyLJyOZ5yawwoffisYi7Gugk9dw5SawSpEWBXwZ7IPYP+t9+Qpn3ghMstIPhfZfgQJXmmMvKIyDmcPOZjdcxKO7to3iXqlB6PPQpMnrR3kh6tKO2DvksSXWBCGzLlXTb3QISEnUkyzON/vnnu0ToJd/s39ue3Ftw+qNGpBhrwAp+rIKVe4ccMUkH27YQIkoA+7eAbHob6uRlobgq1d7ZMlTBSD5NznzjBDhZGCzpXcovHngNGvZdtxActxr5RqqaUeF6huhf2un0wWEkL8OXORrR9+NMH9RRTJYlQCAlpIm1mAoOhRY1i8zG6McE0k8Jdk3+M5zdrHr9K/LZsNY2vjsaH+7OTBXq5Xp8Qnen4ZeDuxff0jLgeDFMxnVthtfkAmWiLeYQWha+7WXOENoiCuAL2Wr7VSx7incU3MzreTVtI3NVihkR5sP4Jc/rtzaHgHztVslPidydkiszJJtPCZwZANO65AZMCcvkpcY/e7JhElJe+yQ72BglP3L6it9rH6aVRYQ8im06S+N5Nc+mcVUrKNqtYRnD55G4wgXCKXA5LUfF6LVPktTrru6RkD9q82JtTDkIUKeIfRJxwiPPPt9Feud1FUUq+9YIZv3214H4dB/H8FmDLG3KdHqjmJtUwczWzPXuARnzxI+rRDw/cuvj7GYqRfhlXWoFW6PqB0hI6RFMjtzqAYbCcLVZszqYv0PsaDeCLCWLOPAoHqDjY0txFEoOdbvv0IK37dTzhqiHTsdOm5BIAQEAtMv+7AOfCQU/4fNQqfGlwadAF4Ntycb1x8HBJfzIGpCJmke7HxgYOU9MrhA3YH/wE2qAoMxJsnv4nTVaLdmugg1hplG2QL66eQiJ6crkB2pS5aO3rDkP0tvdshh5XN6k4HiyQ2OmjF9GgtlQmwBtRgbZYvELIdiyeLq7YtYoU2gl13iUZxrHpEPwdtpDk55SIfqQj6nRHPfK5CfJALB+KFqegLPxL1G/DLp52S4GP46XVdIwFbvs9S8LCGx4iBmK/WeWGXK9us6eZubWFoq4YWPVVvBwBDhD62yJFm7o33W2fTDkKp0bKxTXrPRNdSGP96eUHlTBMG8iGF+5gbMzrO547FrNOqrUMvKvOU+ZQhAJdMxCzDBGIK9VvZmm0/EGh3XEFzvQ1jtc6b42ZGtChWcdWF4UBQ+Ncj2JppqQXcEEJx/ZaTH4JDg7wOLreyTVrsBVYpRtcJ7dsLXRT52lviUQVRiqUbODhBab+/62S5y1gvG9SkztxSB6EHwYUxIGiNIw3HM3bkrx8kUGf/lhWxXzctwdDtzQGdoLsg8QLsnEfgEWq8I5p4uAr5nhsBRzZoPccnO+jUzxlOpbjm2soH1QjXPk4uqEhBdV65hdNquOtAvS90KGV7QvsVGXS2WTJHFSeUq60SaU/8SbT1Sgb8zKUHj58xFOurb2gwl2L1+1iwlxHgksP3gt3fjd5iqwuK60Kz343haqXF29+fdsBky8ZGs+gNqch/5qhSavLe/j1fdAUmjAeDmI9hQBbvcoBnNQtbRiJH4F88zC2Ckx/9HdtXiyn2o8dzwT4yIXGLuAYc8st8PL9B6vOUVNHLFaiW1eCEzgDiXHx6RgSSZU/L57Y9G8akGJwdYOjsAGDcNYNYEVqlgJ5Efl2iCA1wMVY/iOhlzlpmFSybQn4zU6yHTZ2pF/Sun4JgzlsNZUFsx5bsix19UagyRS8dQc6CT4BpgqXj4sZ3yYuoyZguSC11zgjp9ky1Hw4J0EMno6IA82RR5sWK+ugaAK1NK3SsASfQ/6r4gwWuet3o4QYUejbOHFirokH4Z21RS2/s8pS+vyoVgvf6hP+mKiqBdb7jfTooqNQr5TjCXDSptxuZGApx4oVqdcF8WowVmDKTzXuQGYesY/Yqg8kMtCOIRBLBySWIGHdlDHPdME6F2m8jH6YJCUtQuLszMX0vN4JZKMyuAUeysFZIhJjx3NDFFW/8aq5kKBuqmLEIax2sMnPCTK5Sp/9YG9/Ebjl/gb4+h2ZBHS/HXsbRl62HqoSVH1ZSsdP4DsVol6tpErC5YbUEjCXcub7CofXz9LkP2i+a1N2sTK138WfSqD/qM8L26K8lSg8pyljS4Ctby3AomwShYWtJ/9cAVFDbCfOjS4JQ2UnId1WouhfB8Z+yNXwX7XMf31VQGrwMUwwj3I6SIJqBfEri+hNqbcxuPuYLtFZWIhw1O0UxInVjKV4CoCYQTiol0tPHIkHtJSO+VMxLT97UELTFz2ypprR+r9W6WDg6J0XqxO1ih9EkKS3z3NpFzSzSUGWqzSRvMuBAVyvfczCiHUkqU1DVAvYnO4QslE9j7V6eDCijfnlxkU+BZrD+J4WjK7wmjVOL5Eh8HUEjoFxAWd/S1tdFXn3dYOVkvwKBBsvhIZJhfDsqbX6vDfTz+w4VEGX0gvvePgilonjQktwfkXzDxcqdWeHHZNRZ5a4rShCpc35IBdGFkbgmtrp9bYSc8by8le+XkW3/h5vZn/HxrsDvV/F4m6ekH9mhXja2d/vEeUcZwO1IGRidjAvWC6B2wmEh99TFgPnsh6v83QUaErPfdpid2B9d4hKx9ZeFxD/a7HQyzaBI+2OGEfO9rTBFxPu+RZASfxKmV2XQTBEVMXBoBVrFiZV9gBS6x6sv3/fZJXIn+tLPiS2Gj6uQx03C9VlKt/B04+MwusvK/8/GVXe9r3OFy7JLdtitD9qK0enhhnjeA6bbl+C3fLcKBiiHp20epNrtJM5wgkYhqlj1hqRIrRrO0CcgpLbhVekS5CbDP6lIywlDWFEqT85QJ3JG6xdJFUnKHm/fcmsZFlJ36MOO5op+/kiJxXrIeewLbmL1KNMdVDcxbBPejYp9XaMAs3oH4l+ECmdVma3UDFm2UCqa8yVm6JGfWglg+alyrNUhiroofSp6nyaSXkZKjMdPG3ylA9yszQ590O1myo0M7bFD2p+bt/oK7GFgNNi+Lhpu6rD0vYZfnVLsxvM0FD1VfrhdKNcAe56UrH337FI59uSOzsdDALMZj4w3yqg9ifvM2g3DVnQrM5c/RPJ8x/fcep8NaGVm0m7OBU1nwWbBi3pGANqg+l9LoL3yeGZarbmlj7gBj+mTTCeE9UpUkx+SatFPqencJckcuHE8QMeAzjGKtgpkARL9QZI1nrJiRjDZeeNHNxWUQVDNwea/6TjhDTAVXzEYp8iHUwZ5Y7g5LvOdXLSRbs0mTAG2u/ll0ZFXm0Ul92egBCnK9+TAKdOpB7KVg6sd3BFT5qcQtl1b08CB8me5IRbOrIpegRBOoVsaHfNklpc3tZhFwv5VQDTjGGCcHJ9Ukt1+GpPPTg/RQaTLKd92La8aDiXA6+6faNYMznqPeuCvIJzywlO3mhOjkAyMZZ9VSlF0kzxcaV6V/9w10PNOXRRFA6jVz9M28ZOAZUQ4tCP41U38K9TfSBcdCpnce4kc79796tG0wIj0NRDNgH90ktTk8VvyxUcGOLTUEHHlrasTyegFS0kvqtrNzDb7wSUF/0GkEJZI/K8kauwMiwi3mRxi2mP00GylCToGGujReDMva9DK9SQ1v/LjQHiPGQYG7JpfJdJoXNLeZ6PwdcIDfYSStOJI9w60UTqmpAjy21mQeQcu1XYB6B9Ha7M72N28Y/LWErZ1mAYwBsUAsceWOb82gNFHM6Vgb9wh639zteG9w+kzoROtbpfpoiOH7Q3gAynGO6UuP3CGqFIbrb8QfP3otQYdha0/JJYmoElNlSNNqsHnX6V7urcyVQ79LAYH9rLQZJabyJRUvGnxHtjoz91VDE1izCsgntYanwXXg+3Rd5QRZ/mqVaj08xaXTIRAjkQz4/q1ML1+CTWiK8rJ2Ey7Dud1e3pxz8tLeeDSuOmvZAZGaJdb+AGvrIpKyIzxcJ0zRfsWrdhHQa8kmXKOxAhmg8KO5UTeEWxgq25M9Ht+gX2McFrinQWKvM6/gxdXb3F7/nZyaYgPm1VoG8dRUy5fhELDvXJW5GxL1xM0gDX5cwnw92AwDTmNi5dmU2rK1KxOiAUPPk3RUErm5Fuc00nKLJy4iFQOvZ3pplbvdChmWWeRI+VQaPnwt4XUeG7sZEUcatWP2RD/wDEmyX41q1rlfcpW9tgc+SMhRuFhaQH2pCG4QuablqUbnaLaghLXkvqv8RzSIOQU+GYi2rxP3HBsP5GoT0c75BxgFvUDt/d4LKAjTvzjh3wgwW7iysVnSdUvKGGSRggkvPva2THXdxLGJD/Z59LWPzs0GqkNFy+yebZJxfGcPSNIR6u2sk2gcfx4gL6w6cRzM3ULVtDi7AYxCposeyp6o4BFYaDlVXtQtBhwgEfHkirkVW8LZNK1LVubRXOIGRpUlp8XnIjv14Yuyj+fpe/tnoQSdjfu0zvF8MHC1FsvwxGtS+ZTzJpCRDcPrLz3M7Bm0hZWSU1sYYFahNN+NuxY9T7qtko4ltFDtSTUBZPFvZcsztAEfFd9iPsZIUveZxjroiRu4v2qaqZqsTkbE7u+y1RZWkOuzZPhwLBX8Gd28fCi7htcUPPq3dZ/UrkTATy1SOHKbwncJHdN1Sdk6lwwlhGtilt1MtYG5HdtdUjFZIxo3z4ehzMw20+fGH4u6PvXaOKljgeR9dxNi8rU9IgWWblrqeR+ysQ1ADOus3S7rIqQPE6r0iEDulamFiYgixAotu2uleXgO3kxYBsJbmvj+QJhM2I0BXBf6EnnxBW+Aa2l/4QTjyUobuthgqtfZXD0tRq5I1Jn+qJupRrW+ktifjTQ8a8SCi/5VNMhhq7j4mcNvaKLkWwsvS3ZmtkK+K17iV5mfYWOg+1Q+fOxNRNgzTLSpGUUgluS83jaMYUO8n6xvyXO3pkZLNyrWNdoW/cjm/w1YLBP8rzHjXZAvfvneyAjpJGYHhCMKuo8lPY30HWN2seiRqTYebAFtW3JCK1/TIn1HjvYKfzpV5DYKPAZGxCkJsHUkVMO8ahrAQm/MTiujrXhAWs1vyBlxSt7bmaxjN+WCtRJ5Td7gKFxEhDAGFBvICMRk9N9rLci59kB43yGSAjyRWBw23kP3QcHR3CT7V/PuniN+KO/3tJF+yscUaupoTZuy/JIzn3O4i//Cp0Liz872YhNucjyIz4BOgZX1GEdnK6wUCAfPe0mHGv+KonypjutnRSWOvO5uR8KOn0nO8yYDtk9dNp5aD4usxKsMG/ZTzPIxxD+Vg5W8N4Iyes9MUd0RZpG3KG1mBPSESujMaZOiGwWO9pjLZgckS5JEmfqBk6vzkW6O02HnXkX7bzoPjvTHAZhw8JGWCUYl11tTXz/eTyd4UNaJGtmb7xpms1Wr5zKU5z7RenPiF4MIV6lJB/wQN6QHlhMrPWLukwRqgnRn6nMjeOovn1e2n1WigDMA5Ad60eQa0gT6J+Hl/tRHjt1lXe/N0CgSrHyHw8SONfB3qmQo3iSwGZh2nQ2B8guuOgFhbhBHqzl+Q0hOhGlYRpmFDxhQSRgJIEBPd5zDNLjJVaWmdDmmgSfl6bupclNDBA8hULOCpjLo0XOym54w6BoTVAVynOjLrFJSISJG/l7NtNGpEtVvuAMZNb5bRVDEoAhHO67zBR2mp8Pfdgf6MsrQWvQKduKxxffEGSG9H7OHzOqB6UkYi76oGPYaXQyUkqEWZ2CZ9B6YQ4kEbJD3PanpySbjOQYDHXPOjnO3WKHabz87J3aJDvXt7PbooXM3Gh0RS3RmAXIEygFRaCQ7dZcRNIm9MfwTZ6PhvWWEocW6Cwc+uPqVl/eVOQTDIYtS9mEYj765udqxtBK0liXHvkSqhpsSDOCnyjg6nbEQIA7t5O/c59Uv4T7MPrkR0B9vCgAP3t6Kz2QJzlBuXsZywfHqJJbTxIJa9aCcpKApQralcPmbRGUD50uvctExl4jeQsWACncvDq1S/OkJMTZfmMW2lgUl2QVUJwt5qu4o6x+ucjJ+py4zfjeRFPuu9HwDdWRqfbhJZ1iDI+TaBW1bSDeSF9L9j2verdnoQSkU5glz+ChjN1hC+Slb0yq//Oz8AWQ8rYCtP1snqcEuQvZSOLzkQKZ1tKcNr9Lqjac5GsAKNzPAKBbAOk5SCVy79Gxak5A4GpKeVxFtSRv6A/r8+TE+HBOESQEkX6iybbv2tLS9kfA905fkxzfzPoT45f4LfckVE8hP5RSqQrFV1tcfREGVmqax4GdcyDybqaBN+ohzrPfAECliEFe6E6NPGGTQPqzl+wiAJpDQh+UTyObPzUeWeldz4HWnAiy4p8RJbE18CxtDDQk151TjoeY6kzkSTpxfH2IJVDBNCmLgU/nHfJQGXbwqVzBlZZbmSFWIaGEHQLa+kkYSu5tksrPVJf/UlhIgrSF0cpHHmkHbw6LhUiP+2WzKW3IsMqPbBAm8d2PF+BCLlKb1kJhNINfxKcggpDUtKfOMPOYjanl5jz5+AkDLw5rukbGHsB0bzYTAmO+Drsxal9TjaTZb2kyj78XVUJFZHqb7QajhndPZbMDGj+BU06+VVHvE/EWVkrMfFCExUCwOCIe7aVn65ugoXcbpVd1IdE5t/GAwPW/+fubH7wCXJtKvUDpuzekuU5iLgHtNR/esV4yIPiSG1tVqUEcUGLWfciATGzLT+g6n4PpPBSPYlM5RphI4yySrzeruf+ziZPFi32XQmvmNSuEdsIy5U0OOUTW/UCK3EUK/AkLMmn2JVjBZHOsOgcwBaVprbPWNiYG7X/A/o5/rHrxtjcXIx/BsUEEHUEF5JEeR7cZ9iTwTisCpU3JRp+gsXlSOE+WWmzCvQRV0T7cdDcks0yK3Uqo9MmSurxfsU5oUzdjRIBkCX5bZqY134j3OdVid5s1JjPWGk7J5lYVG+1rJeAyWOLYHbu6ZDxTB5I9bWcitV0PgbhFqJ1jJCwpQkRlYs3sHDPUGrjTEWSsRagVNneEo5BLQVrDwYa0fjwWAX+jCxytDnVNMuH/VMFpluGTJ/dr8dccmsdY6aR/2+VRFwV7tc1PCon//01mKIRlJWC5326K/MtNGqohndVwlQ6Pt4BgQ5aC0pSlH1NMTxExYLwTWh7Hl0rlur9MjZKEAK/OSyAgksTJyE42zxiF8E8fG7cqIy25cHnNCG8iiViqOoEMnsiqm9Kax35ZTthRL2nMZb0cQKDSWILBbUGkjuAerUvt6XlXbd6MzKodM+X9pQObyxlobvD2L/LrI4ebuUp//iNc0pQBSD1Nlh8SN/szkCXmV+cTyYCPgt838AV8kP6INpu1bnmjEmPDPYngjZr30S7rXGvln8soJ6tVuXZH6rHZdbZvUXcDS396QWYh/Ic9uW+eNAQeJVMKBUeDqRqodxoIuArCbvT4sX6YVyxJ5nT44bhHX25uecDzpvmOzLJ3peX+f8kh56bzNHAme9vp4PNql7UqeFxapfDw9ERpDs5l0XFQWS0HQfCzDWRurvZ5KPeATOPQ36oatbGWk5Xo8TqcO7KHmjvZ594tmJ+n8NTX80vTpY6RWBjXq0gBZ4ui1mWPg5EHWbNZppdEOx71JM4gQG9c1J1gopFcqzayRfpuVVmuBe9Ki5MJT1QdV3jolnH1Rt/GfYWy1Fec19n9MfjicUmIMbbNEKgIdrEl19oQimuNomFh4Pumt/KUPoRoKdOXmLSWuUIt09pD045qrvG1R8RFlDwtJLRxfh2CM4L0FYp+bec/PuUj0N0WS62myWCMvAlRpMjrdqPM8tN0NTlkgYYq0xr2N5HcOyduo/uI67EhkA5nsrXnU34zf3vlWfLAYnaiMYUopKaTxIWN1U1i+rWAqOdf6PwhALnHBbPH8BeyWqEVVtnvRu/s6Zv1F6Dq/pjGW7aY8LVoN1F/x031+9lWg3QtORIVl74F12C390aTZkHkUqQhMT48zii3mG5nag7b6Hu9csqFnDbyPmrhOxz2qTxTfjm0Ct0oE70oHbeGgVsmsjp3G6pU2ci9bs7PaB6GFbW5bgbo2iLHLqbAIh6J5jmTKyfwE3gdyEXApZGulodhT1ZJx1fm2kFc0ArqHJQBHtYcubOj9DOw6CmSN1B7okWp3Tsl1W7YNuM341VDsE+lr+RZ5xbAWVaONsG0CGyKIlHSbwiwGwOzcBT8NfzkYHhYXAkCBzkl2CruH86mwqzqBye26XWd19KK0ejcanbK69u1oOoX90KWvRk7eWzJykcHoLsS6dxhhD35AY8fSJLU2GorwexMqamMXWBWL+EGv9bu2j8fEd3Tj17hrqVdIi4LrAZVGEK4qKk1MWrD1w6/odjlqFcV0pL+/vwAlkg73F3h04BEzWMiI4/2M45kNo51a5ehodxrxl3g0/2BCFnG0rf/qaTbL8Buxg/0vp0s4orHJzbjBKuI6tjwXxPMWwm3B65lCnUUp4DUsMghedBdEg8w7gKzUed3hLZRciDPZ3ulb+MsvMx/rEktEgrWzqLFa335rrKkLnad16AC6WiqVfH8R3rdes2KoSY9qrFOkfENYBDLW4m0hUoY7c/XR93tpYkLkeRyQCBnV1mOjXFDNbWKcOtcSXTwVW7McFywtiiHIcpFUpDr3h7Urvvnhczts8Um9zSWw8DJmM/S8tV0k1S/REcj7EFyLk1VKuUi3wTM5oa5H8cbdOiXw16Ra/vDB1pQqQVVxQPCrfkewznjAU9rpBwN+x/dQvSPPn/kT8tNaof0G91C/l1PCUon86CbXKgp9LKBX+BbgAm2bohnYzMnn2oX3CswAFRjgvX8n8/P91dp7l4KDzwZg+Q8UrtRppmlRJ9Eh8f50DL8BEmjrc8L/5bvqjLyuUOGDE0TFKd9nqSFx6SKtRidilHaZ3BF7Lj1jGcImBnO93bdx15Hn5cs7Tm0eAoH2Wfe3gydIPZ+OdptjbW2zHcJQdPB5PRIqNa4sx4R0DkKZ3BEtp7bdbMU70mm891bFLBqpafr/59bn2q9L99mSKrvKFSrwIc0y+d+ZIHcXo8uCazNnrzpaZ2z8nu7vPKzjvBneVQLLu4ujELph+HMEFIbYqWsjIjDiOaYb4wTM5RLlRdexQ2VtzmirQLx0HJoVAQiXc6kwGx8PvD0jILpORJvL0pbEI17Nu8ofySXpWVFVnuKPuyg1lObYCHi0FQWRFv4p+fM7NdplLTuNhQygehDxfv8iX7zvdY8/FuWpnsUXGHuWe3cB/HAbQEwk9O1bxbSsaLyVrGa6YY9nKZtLkakTF+eVadv5bjCvP8amqdQvmRs95RrN3OxSgAtr5KYxXOmvelV2EBFhMHqHc+me3DaxpmeP3tcy+yYEd2QFyOSifF1+n8AtaK9APxJPS4V5zVpCqTLIxTyWTwb5Z7CkKAv9cxmumGNhasl0UZtgtL0W0DyNfGQARAMUNuCISZo7jalvcUowjA+34eCOuE9Vfx/4GxbI96n2FH/y2qsEZ6XOLYN5XLupR3fttW32N8aj4ESFyoBQTSQBg9bHy4mZ8xOp72JeY/Oe7hYmpaX552jehGL3eQyRQgBuFZ1Mpo+Pzr1x8zZEA1ts83QmxdA4b/8L+VpNeGLbJaEnfMnaPrq7TllFNPPDTH5+/HsBbh50AvCuAQRDHe+oYeksdSAZGSeg6LD6IVbIHD8g0Z4CJcVm/5J8OUXvI8YC5ibgOPVYomlIExfJ4d1Ewx0CTDK72HVmiooXG30Gh8xp+BnGdcqIl5qMGftEhtbHxHDhPSOPdMd0sGZ7eCCixCyQ5T31cFvXw4x2i/vcqUXHMCQSA5KSCCy/guAr+fj6PGui5kX+oC94VgvzSES4I/RLJ/DTJDm8RXkUnDhOlspYrQlFFwG+qNmFs3jx6Bj7OSdyGQpIm/rTdHj4WjA42JtYIWnYYqvEwcTVgvBQJOnRDa7VS4DREKS5eiLZUgTTomd24Eap5PSMWRsToW4qP1kSWdglMjhVlmQ+MLQuaioDPL43GGONi1VD2P3tJ/WSLrO+DviGjHlMCfn0slEUTqdyWXElHHdXgXvmWlsK5YG7rVRLoTfFl12DTd9F///K4EBgP1QYLh1z6+x6a1wjA2i0f3HxCwE7jQROqpNuAeiz2a22PwRV3UE3R4wSD8FD3TzHn1/wv2WVZd24hNeX0BrqdiEKQZSXrZRFQB/s65kYSxfh1axfamjbqXYIfSJbeT3v+mwwjnUPjcEdtkJn/Awa6wbnRmqMLEpF7oL6uRvCSuYaQ/yID0gJCxjEheq9COlsWAsfO9QL30HSs640xk4O9H+tG6s2dqK9krs1ZTCGFjZd/FgXAM7Js8Umh+oX82v4FkHhT8zMmrdTWwnQ6DYefxEnJBW6npXZK1mN6nwxEM39SGmrvMyEV0/umTYdLjsAyt5WPQgJDaezdJFZTcHlrDbXTGdsK21rrRss1eDI+Wa6nJRLbR1oY7K01EYqZfzba5cUgjie2+AGGMmCa2H5TSqxNa5YLIE0ldtH2ksHzCd4rsoKwEOS+0MofhF12EpDDUAQJwtN/OG/Nh5xn5dYG/kS6xjJ9AYMSijStwaXZUvri32zYERBn3j6s8f+pN70IYNHq235KGQ4hPU6fsJR+lOH1t+WEPzEX/+sDoHZ6D5aw4Q6iG1v7hSsncaHqBLQc6VDmm1o7JWzTStOaaQa2B8rmt57GHiutdM/g50t9+O7757nUI2IBJoG7lJRtFRUn1x5GHiLbhMVgol5YE/rjSuuJZeQoXYEieYEy0WyVCQOYVCKsZb3IchTysbD3r4779PCh2jfKIO9KLP6B/X3pvBd9J8Fw0+CLWZbSJ7XK/rAImrlVxEQh6cjHns3J/cQo2DEKdr0kJiqFIRkgAsp+A0Y/YyZ/kb2/OnF3vK1C5phBOlyw5eiTcCRtvU5KNm2JN+SAb4LS5ZGBagcqa+ONyz8aT1IZXa7SUAdb5CmwpsdgvOv9qFBPcLd7M+IxrpbbWBmMZQm4IdkL4B+IWNNMC69HNVVyppVnYeP5CCwQs3bT0FtvGLVTYueuy+rIGFYADeTtUS+BmNbfyjsXeYnrcxYNiAiNpThZU7ru9uPmW3Zw/t+af2mDkPh3LMhm5l04h7BOetD9PidenU1FZxZS4XMsgrdeiWhztU37FDDYYrZSl8B+Fs3omYqmYgU2T70dK1a9lhJcKGQBPfTEBry+qHvBc0K68fetPfNaumiWe5bWoyPHQilOnTlOvm+CN/xVYggtVHxaqzVGyeUdYh7LZ1lmGmSnWRxsNl8ejFPKTBoTmprHg3U7v8PE3SeinHe2BThXj23O7moX15bATWzIfB+ttj5EEzrf5/ffIPkC+Yv5zEtJiZicTVdOVOVdGNurzw9lV3nJ8PW18A5xRINsTElFPxZo/fZkr3lG8mltJNqpkot/YvqO+BGCdatUBQNNvBY1aLp48exUKatk3lrH3WzvyDlEtbKJ5IiY9otASL7sY95SJGuUyG+OxtJ4uVWryXVA8+vEERkDgvGsNobGRb5OpUO6X63iQ3Kdx0LdsSBKqMfYyGom8A+wRkYBUaJX4zez6P+taAbTd9dc874DQ6q5GouUu6A2VaA+nVHa77NPXmnW6CMBB7tualtL/DHiFCU56aKOrD5KT6QWkjPgBzAARm/jRnJSa2UYgaNdTEJaShh88FyY+ilTa9pYDomOC+bdsBhy82iCn+Zpn5SDl6oy4qDJ5+aEgPlwy307XA0go3A1Q2PLfsPq0uCqlr91C8JFDVjyYnfNtVC983BfCUtyLlj5t/pQw9tjykFuX2MGH5GX+cz//4B9DmhMOzzAD4Kia6YGVUSErOAPUr5sqB/wUcA9v8Evg/YaOK0Wmub9FkzuukBht6BMW4k5fqx7+7q5mNALktuI+GpA+MUvKkgIHOodw1iGTNvjgQ7WezbJKfC3ehFLYY1TF8UIpxOfxVcEkMORylXmTLbP+6S0PnlkSxdqr4oWPMdqX2caW0x/jxWyYtzP1idU5NWCaHjYsB4RjsnOXEH/eK0pfa0Qh8Hjf0A/C1aNvNQQminAaRQy3bkdtwZ4uHUwo0vsE1H1E6372yC9Pm274qpXRM41EbbATDrbjsjSHvUfXZtn2v8fS/bLBq+Jqdj1/7bkQMybdLnUmqAbTKj2z8tqhnHgsW63V4FQ/UcCPOId/wLwOVrYZSD3rotpi1S/aXUERkdYCKwTcra28EhgB28D9/OygF4rk1ePddEVaqyMhFfvnxrFunUOCnEBTJ9+NgwFQu7zbhKLeBST/C6aBMVXPvVr+sUjsFpO6MOjo4NtJUQzSbcR1rnsAGBE8lRLZj86cQBj2N0DBgvu6g2SKFgEz49pCjiI6ddD4J3gCMdg0CAHRGOOdHCC+P+s62dyUZ0pULLXgqcOs644fZJppUeCA8rbgwOEaw6KjsRYPoQFEh4j617NlUwNk3vP1xvSFReHkyXJbzd4vS0F1HwJf09tNtsyThEhMrt2aZkuN04JFIjxEl4TWP4EdnBAE0LcjdvqyVOVs2v1QibqyuuKxwAnE0j8/pajDMBhWLGIsbgHsWouv4zXm/NzOK7gEQDXZmqI4IxuW/sbtxIBy+GWDUKu7qBwIEeTooylP7qvnmqNQ6NPYDT/Cwb5cMRonShEEMgfaxYzC2EcXI/O7WWnbI0Y2d4mZIDZbm9K+QjG3Bmm+GJfN9tPgqGg4wW2cjVlSFSTOqGGSwUSmWZGv5VMamIQe8c+AJNQMZPN+/bXKEVjbCo8J8h8hXUd/47F2pCbiUCgvB2JKFQWn+FF/5ICE7w4/NzaMax/faVgD2IvqufYSGS8NWw+oO2RHLF0mmcSQo+ROlS0RD7GuHCHfeB4kdwjdZ0sdnRwWzaz8OZzHn3Mp+BhAf0mBbdtrzhcAvA+Gyr8OL0eWq1yxFdr4B6l6PjQSSta19Cg43BGKtUEswfNRQI/+RC8hNqAD957gxp2MhqVflgacepmN8q0fSmtqB2XqHpeWCsC+OhaeIjS0SE83lcfjkHLYZBFwQwXm1QC/jjNFnJM05PrgjpSa4vP9nGo1ynqZtZwDUTT93E8bNCb62lK3kd6q12kXaYJf3P8bWTrtnTnHIjNmZwoAMP1EpsUp0BBksgWtc+ApY9/gqeOxpVBhGfFsYS3lIJ3X4H/lHBjllfgj4Y1gIk3AiHIcc1nfszhfWIcHdNdnp3m88eI4MlgN/RyuTlVPJau2zMQgp7xUQiJm/DZeOJpCdN/PjKC8m0Wb4aVSq8cWQtYeIaVBO0tsyqisggk7c6c/k4Lk2GMxeAGcdLbeLyVTh2xJCXNtLqIYpneaahhFp1UYTAJQgn4j/puJkg2sEDK3WfKIPTHttixgeQrduxfjXeliVUsUFLn+QFotSkSxi3KGJQWTL6NWPvQLiTyoYIgmh9FVdeQKQde2Zgbl9aO+vDNHWmGl32E/A/lIoQLXxsDXKZP801/oeBuJMgl86+tr4T4RI9xXeQeio9t0ASVPZy2TJEzyxNwiGrF57Mjs1bcoLegsABfgZ5A1dRbKuXyW3vb8guk/Mtx7zz/ZvhwQ9i9Ex6CvkFYBPaXYl0LmkbOkaAzSDfNOgWimmVzeruFq/6JalZ/UqxOkBgRJCS+utkA/NTVb1+1EnpqpIPaiNYzDwmfIpej9stzM2nkJH4At45jZKTxgQBeRh7pa1ofxBklsxOebAstYyYKjVZ1X/fxbOldL49iV0AhYsyrQ3BPxR1bJeeoWnzNla9HrUvIaMCBTefw3BDyZx50XpBuX0cxI934+VwtjjDwL0LUUcAQJRNr+IUsQxyfpKrrIKAgjbvbMIhXUCFTqjNzUUzRVAcsFpfMmnOajsAlHOnPsIBknvsmIHSmrsgenYtUS8ilGUU/RQOGfllgir8kOg+YPfneB4L5/qiFMppC+YCfRMbNe6i5fs/bSvAvc3PXO31oAAfXpBXFMHmCr0QylmUWJFYImPoIpcwRLtlY+SvBdyQugOPny4+qkcESnDTdv7oAAsJvkcMRY9c63zUFUZq1gZIXZvgKmqCGVl99E8DAvKPenTyJz+T4WbIZVJ+7gWYegTod7Hezhz9m9RokqO+D7lGJnNJxKeoeKNYhPSpl+VbOSan+uSzMfGgTavoJ5Vcs83utfdzppLv3s5214sQAlLWhUTj6TweAthdjCUTvRyH0AqU9rs93ukdKZf+u0zTGXCeFsDwA9PWOa/dCtGzHXi8oXs++KpCU3OhIaNDs99H5uWQU/LS7XMfLfZHwxvXOSgYWDX27RVLJJGmyA2MoQo8DWp5XLcKWsKm/jVubNXwkSvPBFQnrP4A0gW4vO41uiixjddZv0ixRVCO7nIiRXBlr9VnmJUe3eKVButtqUzcnFguyB0maYA7n/bxiNX2BD5Dq63NgAAL/r8H5s669JWG8wgivM0ZU11jBkd1AbFlHBa3AzTYIAKkMzkd/nYgNzp96mttVFoeadoGOlq7P80PXbaLgDiGHHx/ed56iUP94XnclVN/yBraPNXBHRV8b5PBj9pIWd7EiEbrbNwn/aqapmm8MigY2+DAx+LygD7dZA3+KgaKPzLkNAkPu8L0x7B9qdFQDXxW5FFUQHlemrp1b9KXgqoookgy9J+4sERpJVhod59uUfx6ne+4qkgG2g2CURvys+u7UcazQxPYoiaCecTudfJH1KqiC2OmjNlgOxwKP6NBUee3y0TiYg6zgItFiYrw5Yz0XNQM9lBDcM4jgiGdwPnpCsZatMLnz78MkBkwYeorncVQRPq7kRW9oGW07wmDrJt9tPyg0lF/AQg3uFGkk8CMRZ8ivX93CN8u3F09RJqDYB9bDxg6jJz6YB7hVMa9lBnFRoNudWg5GO5Xz0rdZx7pw2ke8ZXr6+zPvbNSge/117cAFOe9ZBV1IQ+VF/alt4HOtnzJb8VNUQg0/D1nJIJ9r8AuHrzchNt2HjdKzf54pGO2gKOoc8LXskJ9jdOvKxOGF05xIhuwwcP7hXWVB+gO4lWPl6fut04EOIN3UO5DvolcUNXMPEseuPt0XAyPZUFu28s2bMJ4HG5rBdq+bo82/Nj7St9qVrcYz61GJcp680bN8x1qWV3G7R9XuKmesn4ENIU3WOA6tw0sFIoDHZUmkhhjA9QpL0NUrDSsC4TVh/Tr21OqwVvW76niiQY+mglQNietj6xuObd/DHR3mmbo3eCSOFpjJOS7Z9LHxrllThbPwTkhJSbAWroDT0IqEqbQyA0PRl0BO/3hx+ACbW5OjypaeZrcJqyAmxxtdmq0FJ7O9i4OrxJO7ygkdFQs3wkfLP0XCxUBxZE6HG3nV2qXeQLJwW+dwFo22FndW7FTuiO6PCk9rGJMOlrkL/9cv6Bn43LR0lrYd6UEJVCBzghp8X4OcKJVHe1a2IjGj1gTueQKrsfbQz+B6Nx0Ov0svu0N2ldpKfDMZtBBGmQoJjujfcUvUpvnpp/b5fIWhL3ozcNuNzdv0tlGMN9iw2s8M9Ghvnv2FtbkjBvCHR8u/4ebqVjCjXMbqky41S219jzZCTNQJmdflLrQar6YOFneLnpr6PjtpIShqEPznBAqL3Aaef/ZBOhO6ZtPtB4Yc0eoJ1G82G7Eg9xDmzzXX+R4oOiad62qhWNk1bD/iRrt9bMkziM3+VTJQ0FPGSppN+GiJRehV8nCIj9qPY3z55x3Cjm3UK2bMznKNun6Jc5tCp1AJU2rWeYIqTI8zGO7X3Fq1l563qJGuY5evpqZJG1UvOJLgLBTpZV30xroB+vxNAXn4Cne0EgEewCSbtLWjorA4gY5kQjZkalDGwyYJOuYWfuu/PIUQZCTjBB81wcPzUdPoBxP4dE6KFZ/h/7O3PMseTdnRoZ6M1qIyap8ZolybBVSghlFLdzG7YFSUE98MFk5TBv+ZFkukwMaLoSmVEvXqBVnwxhBnA+pUAlacAYmkQ1rUFYdAidI0RXYKeYEj17aciF7oTZy77PnIsR6wLTJ9Jb2cOyBoEzzJu+95xpGv9QFQuLhjoEzBzaUE4zGw7qD7OMThJvCy6FRTkYK11ZbuJiRSJDPhIZIKMH5agBbEz+61ZB873lRiFdEWQNFWRLrICbaMz+Imd5hZ+D7D6TEWJfB3RUa+GTFXhVQ52bwQNbbgq1t5BU0ccVYvQmQnYfdOnOhyTYOGrG92adkC5i0GtAC6T2tZtaKXg5VzYsnJymM+V9IZC71l6FAVOZjysfgU6ly/+8GQzQAiDsQLjckVZj12qE3tVhAzwmkrhSy3aBrM3eDtPbNjv0GtWdvQA6TZ3T4vs3i0Dc2KG+z6eGvU0CNHu8c+H4RnFtzgdIOCPvoZS9K5tIwaHVBQQkI/S0W6rsobZ6UdzLmHNfuB1hYZJKb2kpjn0gsK/+IvksZ7H1mSQIpdPuOcOZ2OFVnpR8oUfnCITb+C8AuKxZHZkIDe3Cw71zhdygKRwW6LfrppCRZlS56rinwirHMvdVIw5pj2iXxTXeEHkfKV/F0S4b98kcmdQr8LnQQeOJN94V/BUFbH5Rv2UdocFanAUgtQSVoTBZGdxU6VhcVUDbabXHBIL30CXHSdHj6NP+jcaqGGF/olwmhDIgGx267UpFvSzIf8zWsLtkDzO/7cIO4/w12y0EJzOAE8L05+xAYitgfBXBk/pTLRkNjyp/RIUZRKdUF/0zR+fqZF2APhg7WsJF0Fwqkmfg2BWwWKnZBUYLNLUdAeOBbqL4+ZxbQVoE68BAHNjYPIWY5i4RoTAla4HGSN52GCJ8Bo96zx/VRLpfxWiJiWkzyQCruBdxCj2oIYuRFP/BSY4cjMwyH5fH+6HA5HCnSEWIECg1klU7m2I1w7R81MpLXpJMH2IXbdfZGvJHy+CSzp1P8mEkOAsDpjDfKrxqgbFSYR/eJiMosrVVsIipzg5NXe/1dJ40QC+Kssia4SjI1NF9y0plJw5kSqewqAOYBqGG17TTAyyzy18yZr8h7+VYr7ra/xm0a4ZOQOo4dyVBH5lzbgE11lGg+vW85f3q08Vr86U4mmN1FDltXDvoCixsRdyQvvO1Lf0JPcFDqj9DikWTQbWdbEdTgcZ6tlyTMhN+MxX90vmLPmaAFgdrmehIrbMNn1CGZrKTndrkh7bokfaOSAh4tw89y3Z0PlL1IXWBn8kv6StcKxVoGQDgHyfuhGXuaEABq9AC8PQU8DQWEntMGRHXMLXuTQuiTVjVwOtWsT3lzumHM8O9mj9Bfi0xhFbbvgX29MZ/+uAVng8JtflvXB9BZ3eP2/7j17w6uyeeaoi/GJ10gVJN7eNUrdLgA0BwKrTsj5vB3GLqx/6TN0haFToU6he8aQYHcxQlqTamZtocGaZ1GYxgfQQrl+E5tG7LAUcE3BywVw6lZ/LUNVMMUGhEet53qHTRIqFr0Ph57BP7/4AeEKoTQyVTFzuAD53UFTtXcocOBuLBqKeWc52gPskB7G+ozW1dzRObUCX3bRymVtjXrJPjfwT4OUwB71yvQEUvPcZxR8u+cXnddh7LWQZ3dVLi0Nv7KMddKlDHyTmWSZ9bEnpk1T57FdXDPIz7ECbNY2VkFHZHhjZLccojuyQUQm2V4qDGDfbY7hxlpoZgDNQADhVjYCgGkuAlFSG8fCrcwJ/Bz527Tp6irhsOzqZRjX+11A1TTtI/sx3HNVcYIEwPx/VJbqQndnsKw/OqsJAwzCTFWlYYbb6QK6SOaZ6hwCAet2LIbinAbjvXFzeH2MuOs9l6K8DeAOA7TlsNeiFHqN7QN0n9Fm/+tAXTmBzfN8YfWvrNKBWtqWRZWdv6RB9sS9q8Q3v7nAvtMjxmPJ1Usk5BUdGIWP1GiaMydiEJz37vQ2g9h68WxccZb4X5PrqhpEkYMT7NmgSyNw3kTcEBDZo1zgjhfYFWuJKfOfBZuUMhP67b6NsOLTPzuw4VYGew91s5JPLd9RRNcCODSp9krmcPlWXGVf47Hqvsg9iDumk7LFem+vPArMODiYE3Sd/gcHV52snXP6eoLy9OEYZf80NMC/XoCW/GhMy3+bR3ZgV+xr+tLccUPKOmZtRGwiQIpAXaYvZqoT9o8TD28NLazfMu/4LqIQnXUrLI/FRGZomZg+LEntIK1p8f40nfJ8n4Fg8ChIqlP8/UuxATQt+qmpMj0wpnSfWIhDQ2RzyOmEpASEjRUqGk9P6dxzGiK7bPyBoPq1Jw/rGyH1xOsF/btYcWZj/xohzJqZNvubaCnaLMsisvccJEbg7ZSll4OW2W0dcaTiUOAP22pEUwdOQy7ofrtCI7RlTGJM+M+HTCTKxENwfV8mr8Wd6OM9ctNu9ZcyyQZkvxeq72oJTvEIQafCj5ut0+lbQi68VDyvzZpF/o/zhyyw/VqyXThMhzk7Q3SG7EGMVciAh2k7FOuaAxbkKHneT0dI2tuf9PT6RftqqdeBGZKOUxiqzTJXwPSma6M2T1KeyA0Pt1DsRYtfDh9/r10p7YUsS9/fB7T05h65ffO6TLFf4Z/QAIp/jyNlexEMvrCG9oz8y+MLV2DR2Rc4Z1QgPZZPi+duTj0Ih6TfHN3VfqtjlFLe3O00yBsrakvd2HNpHKMterhSWR37AWrAzFzjSh20CS60faq+RkSVMVzQzBtzSfjVz/2f8KVYx3G/u0Ptg3lK2vc6hB5mujmM2mby+dIrerz1PVE+HkwGwLbDmnkfq/0IrzmCHHgLhy82V7txi5SJOrJRU4UzK5lS8PHqjzYeiVQ3libv4tlpp+vxnfGaRrNs1JpyHPR8QftS+WkOt1lmZwRJWToj0OJCdNwnfr66jz9louZlmoWPFGE/tWoMf9MhbCMC8VYhqfT9CswNYdCcni5Jm6kMdCX7Uu/6l3mjPlmu/k62LK/mHx9Cu0aQLY2zrXj1LYcysIusWCPLLP2YRVQY5HjmVgjdJDVMQK007NupQXg9j4ZORm0MPLl0Z7lMVZ35nrk4P97OdRPBz68+6o2ECujbEGwvr4/6AUQBBRzsM7ZLhbcq4Sqo/jBye/sdFN02xqy4eWOOcN8xvLKpJm3fjmp0IrJXC/yW96HGZCDYxshn3IiqPb9Q8MJJY7gm/ndfM08osaozlx2P0XqU0ukzR7ty7gO+j+CCBCUEUGACEKBY6F+WqpnqdUBH1BsrlbUyqT/ha9wEZfIwTCA8s7XmHAJpKodlyq1eQJ3Wb3Ha9C2f29Z3uHY93brN8kFcmVsqH9TTt7KRr+ClCbuQynjl50HbBrEicS6zvFvQBd7sIHQDiSbontafgklbVmL47TXWXPBEQP18GRcQkUH7EYWXRjzNHa4he9d33PdIgLToCPNOs1nuAudpOtnQSQWhqbum+HhuwhEA6VImb7fFlU45YmjLn8VT0ZhcV3bKtOY1uTuhjdkncGGRPtJh3b3MTc6MM7Oscph9xYX0ilu66coXhXML5NYTt4t7kcxOV0sx5eb0tNnHdEUxkYx41en0/m08e1gvs2/6OCitEpLdK1By7Xo1DNkPPwb6r6LiMSvE/sbNKwxKUyHZToWIqcuehCYtldO4McYzNuRsvbjDZSHIX7jkn9BHeqM3CFFCfHulkEdcK4I02hM54cGlutIxnvtOcdMJjmVMg5loLuH45Lsj0ByL/f4pQ06DzjWLeJB3qLk1SquVGJqkvq5hZ5EeufcK+TyAAHO9lZdIm38qhXNCuU/XMIQUqgnxjWpd0jz6v4OoFnLQeP44P78LWkeuv6oBSGGsE0Wt8ecWNqIGmVb+sXAc439N9jJ4sW3WkMhFOD15L4sNJ3JpoTwzqbFHJG00PZSqgHq3jqstq7TAsCWo2lfAPCi3GwIMUWiMATAme4ash7M2jpb7bfElxjo9BmIJf3wuBGmMf8S7qvYHniMkMaNmM3i0ywSRUNXEyaJDz8t0jYYHNX8fNIP54ihOTRogYx3fUhT6IJCq09LarPHbPg0/eflagvClRCBCTW1Emn6GOCZPrCGIH6bK3O1WjY2gAqUcSp5zoLDX7cI+N0FX/nOfpOL75KLJmI8T/dOzTw84GhaF8aCaXL6oQPDftzTuZ0fxGG6mQNOpU7zdu+1gQ/qSk3QGoAO9QuzpiaGI4TxLJ11Lu4NSQ0nOS0mlMM0yqu1VwojPXTxOuX6zCGuWJ3s7VFl77ZajeKMTMi3shP3ykceYNtY3Hk+3YdSdJeK1rBTJxfOM6eYEcRv12S9WZBK2deIiZ4D+p2iSad4ry5axsGcvveEvnSW7L0kxJFqYuGt9uirJHFOW2gWF4c1zCBLUtL24Yq4kZwn75XpT2FL13ajHEli9MUrgh7Mur6WhYciiQnd8VbvjCqg5y80rEfC7pemrDiAwgMN/TV6/NT7PtWyWAoQjxxxOnBWwTo+WsNW0OA2/mUaQOLvsAQAY7PAqNkRo0Ar7igrwUUcqgeMhXSUViYs588KoX8DBBpxR4QmZvZp0i0POoZmOlBENMmWa1irRFh6E8klf4+3uOcVUNHbVVjnZe3s7c2fFPbEx6dcX9ymBh9VqHbisUz9/67/ksXD5yKM6xPvIBlJLAEs9EAKXiNqdEPytFtUE+dhANAvEGqLQHzbFzKtR5V1LNcPEa76/J5c8DslWtQGlDNrA1TUA8UJPK0X4IyzenNWGq5fh49Zzdld1DPD7JuxAdvPWMsYvZdM8iJmCmy7vRzj16jd5PfoSt1gOg9WLQGLRfSpal76XAEZGL5idorV6aDDTh5Tz+bO+nHfFeN2lOoDaY4wwYxvyTKx8wT0c0OgznXrdhBLIJSelN8lCvrBaTpc1D7VeXqD8f1gO0RQqf9SLpPhQHWq50hqveggj+vXH+gLm6eY8IDb7OOPJiiK3esNNeI4VSuku6M1HylBDCT2UFKoLzwIiL9oPAhOwGvO+RYre1+9JJlKKE+5KSkuq/t2X9+7hMyv7U5nDYTyfTUVJga0DJ2akTrAhSLx7d4L0lXGYKZtvX6E4VmFe/EvC4odRFFX37TcwwYODdB8IcxhyCpsMtlXcCswt2IndZbZvutwqzgcccEqCw3ikDuF1qYXeoPz6UUXhyhgrhzj5azc9q5MUEW1ZeiRlbPmmy43TUHWNGV4q03+piDTrhSco2XHqIxGZKui+jGh//9Y+GPCUO0c4VOha+0pnzxlBkVVyF/hfRowejJ/PfTcHx7DpoPj+03GhB+M8NxmKVQSVeyqi+RAujjLO9EaqIvL6glvWSe5AFeGnBxJLkXf4Ngd9tyhJFXJ7N01QQYIvchDwEefOg8GQBWl6CQzSqKlbxqRShZH/uCbY/TDiHULU6gAq3rlYP6bpitGBh3kADZxY+1WyH8b4ztntDBApkBU2jkIOeJ8fqt9iU2YFnH/jetGoqGwwkGHmMXAAY1WnRYYrj8pWScJalp9dtKCvMvxJ5wVx1kD8Y3NPdLpeoDcnARsfhSCL08h2RAw9Umff/xiQ49WqA/rBYvadb2iZ6ACBz091Lo3Nly6PL9EDsIT3XPgFcLUWBffahnj63aSxpR2zQZwscjVARM1N3Q+BV8o7W2c2dKuK9g4+gnuNNM2iqT/XGbfltRoUbXfddSNJVpNaVZi2QgFerc5Rj07p/mHRBuk8ZoOFPP5cWWKMxleMsp4oSzbgVJMubLXHncv5T+ecrVS8e1EJhB9LvQw2QF5Whzhxh+576uHG46hkA7dBNGE1KOJNjSH55YOKjYpWHTvd7wbDXl+JWbybHAqc72Tm9qovpNc/SLoZcfprrdxTvmyO7kDYftd62CTQ7kUgN9VDYiPoGFmj9EN/Xfts0juZPIOc/L/fr7Ewe2Os7vw9V3CCOttYaI93e4rEBjNFVW6l6NOgjub+B78enueeRS93TkhBUuiWqmYpT3t4jOOGPdg00Eul4JAZl0KvSY4HJ70QP6ZyFHAbVW54mD0YSGt92dE753kcbGma71vmAqLs8RGrkEblyc+VOe+ELtp1aYmQEcE3OolkTILWrqCbf8PoQFDd5ALKOltOeh/D4WjygtT2hwZNdXTA7fX+wEoFlyhzZcBiozV8suxELNBwHK4pysGSAza3TFHXAybV8A8IbfBsDJ5f+HqnI6VCvTxofEUM8YYmhf0DwqQCtGNQV0vgjhqk/9z6WiDhiFts1l7TLnw+NtgS6/WF62A5Ev/CtkK2dHH5JVHnxuae1KZRrB0h3I29aCSVqckCWB/vZ0LbDxqhMOqMh/BO+Rnk+FrOm7Rh19Mr63Hl4O7hhpmjZdIJ5dOre2xDGPLwDyycSIwgmg4ftBNwGe0GuvDw5lDgi9LRoZ9F7znyu+qgYNKrK48s8NtdqVRm5sF7t0tvsUCGPH4Jm/5fArP6j1yTj8u3PQHLuEL2nwqfjNoMs6ntfPgPr2D6BGB1zEQ3c5+GCQT4S29hT64hrgrUUzf4rayTdSUjwSofgxCuR/Fyo74WLF7Rat7nX3OURO6ictkBXHNN7LPBBYy2ECsa3JtxPnFgIbN/inJha8DxamcRvfdtjGPkFyGXxUdGndo7Fcj6ShJAA1vmQufUu2Cz3IPMDW3TcSpPVQRdT89W5nVziewAN5QeZ8Kq7MaKCqzi9sNmUxbWbMHD5C/lyoXuqRJ9DP8LfSZ9K73CQ2AeOwRd5aH9Rj5OrpWgBzsEdQDZUSLk2QGgrTPMIFlS+zJsppeB0poViFTqs6a2XohJOQLcFv9UaDYNa0kFKKrlXknu16FOnxgQrsV+rS50dyRS/uVmPl48SGDGr7fSqBbRylW5svpsdJpMYMSkgxVFysfN9PDhGLxMw+QRr+9CpcyI0Io3/RAs5Dji/W16pc2l0pXHRbzHE50MQjleUaHWYImpefZ2VydTHmBo3rzyVoVsucnczeQT08qZjNlI3k6tqXA8YLBc76me4KYYlmIYG/B9Uro11Kg+Gwa68NkGujwTJbBwXldQ9ZccwKvSlu2fuDk0gy1vuNyilt+8mmtaSA9aSrqnG92tV7N6RuWj5OwAzwDr0X6A+jAiPcT8jzj0w45gqH8uGYiNyU6lbL35A7F1pvugcO1Pwzk6EOAvgmdo0ZEAP/8zL3gEZDIVBS5Psd9UtRUHwUTkwcJgTZqLpBmCZAmwQjEjuWkun7emAypP2yoe1LZZP9nNCTxAk2yqIZRaIafBznKshys9k+7ifqwyevYa9md4bVtOEJI45+6vvB+yqA1VbH1bJ5dX6Mum8nhcCja204FyOdqvIK1RIc06p/w68IchEYmBQGmjH++DTZQ1X7bN9ifHljXOh6ZLmytq8oH5fyLPgqQECIuaMGpFvLO84hP2U4/6vjtIdaIma6aGNDjuchBScwNGEA2enEJivPPv7cIz2MFpK8Kn6VkDTQmKnvtaQJ/jyBYy/zRedG+7yYcPMjlizwv7bzsT9ePHMHzO0TwQaSQdemYQrgeUh1B41uvPyuKEH9Oq1CO3nXm+vAC7R5/ofh3zDIrTW8cLRYgV/6L9qZeGZCFYDaCctoLvpENONKNILht1/ipUTWS8FSRvBU/wZtECi1kVkaOXu5+2iPXloHGn6OQH8tZtGfH/w7fdcvWIuFCgRjS3U4ynbN8S8+xM96HM++5TU5DsL46y+qhQqceqec9DlQuJEAjfRj5O+7WYTvgBIOSjHF9PwjRFhZFkfbKmWQPbR7VlPso5baBnE+kju4IRBMFcILsSoUTdHz+yL2Vua3ypg6xFhdy96FQkvCXwJ15uom5Ug8CMJxaX9745kc3XMMEjynxtnMIxpdlUZTxs0MQfAVVYNr1etIFMKbnt/rXoZCwxLYxS6LbsGXKSiTr/UI1rUvCOXpZLVO6EmnZKX7nBQzBT7KZ7JsfD/nePlJIMCo+LUtGKdqx9whMUu64ToYDn8yQGyOx8PoeaMEW1sluc5GIm/0l84qwAGM+V4t1W52waq7nzO7fWwosDLD36sJhar7VBfkeZHII/8NpkZ0BkXd39XuEjhxvYqTtjxpa2I27dfqRXwZl2wnrFgf+kOb+p/OiPDouCR2vW++6PxwOFlipkOEIMHFwovvbzI11I5Jj5y9XDG3LuI+4xkONWNq5+g+PRfQz9SDO7XoKuyEKodGBaJ+ykSwD2ghou5AtjjlsArK3rcmJrUkhfkkZTVqx7F0elgkhUW2xSrABCV+EEGETI8v4Xk4aXYMK1x+o2jFdB4BKH63+e5bm+PtGLPhw98kwE0bOdO4JIqOiKM1S2DNP/ltSTe+jWX4p9QVM1l5hPkYZaz2ElcISuQLel6bxXLpR8YsF/JW9sJJ78I2g4ohWrRWEmX7gvzxVR52wSQRo+Dkdcniatu9lPfJwF4doQC3Yrkp5WqfipJBfhO0+lvka6s0X4XXsPdh2S3CSEwEyZaw8hyvA0wSuQ+ncGqIGSu4dQBGw9tXXVKY+OsmRyrYzy+a0DglDA5as83jlhcQtf+vDWmf9so3lGMPk0b5x4pl2CxFdVqiSzIXhthPePBXkxrsjfqpedJZpj5ihsmo9OcyPjWfIDhoS61WLEKXYC098vECMg2KR48uvz37yy6eTsjBgH9V7T1tJhC6sw6CnCS/Aa5Gwt8nvfffrHc2J+Xzg0WdYxyrXn3C/ZzhDycEwR6ifVaPosLAlZuzmX0txbPfKUhpyMZhmDEAJr+sN65mEwAtzexM5Oeq0kn0g3ZT9VQEZjBNTrzACQ3teWEQnm376HpAz6iong1apZc6QngEKa5i8HPB1W6ODhxbsD/e/ZNkFoJBAxjHQjjdqwfU4pUWyVR5lAn+zx3Hps+7XEKsN9a4oUH5BppdrRWWL7OjZKpcoDpFT5Oa/CDnRKvYWyslvl3cAGf8KNpJtKTDEyhBwPf22ljnARLZWDxpcR6eMLVSG5S0kZQuLCYlQUPF0j8ejFPstxYXuBO0igktWj0n7kN+KH2gjvu0nbttdWaEbYWE2PP8peLWkOXiNTpNlJGIU/hXco2WMDBVuY39HrO8hb/V8/SKnyygEmU09gshirXXN/9c1QE5jSDLzrwIrHW85gzEBn635QFiLFO5VQjmd0PRsX3S0MMHTGqVizyrX3NNSIkKgjIH5uzQAjS2z0seiitaItDz9gj0wG0t0hLwWj22Fkd2KceYiSwJr+kIID0Amy9Rw+AbnVjbunxmiMdnWAz1A5VvthRWHEuNl5TfHkb3bY2vvOLaBLYNlLxRI7a0Dyx5HVpj79LxwNhfhpOgcKVvO4o+yPfIGNC20/gFe8r++OyWfzLPSte2UK5yrWQL1epxQUuci/m8KLkjOyejwvaLD8XgW9wtefRkxUnhmHPOXPSZtKiamUVrJ90g3zBWWDMmn6Im70QDp5mJ7fnd7uuquQ7DkRxDJw2KuY1aPqZM7nrFU+FRdFyStSvz0WikgBWMCN8TbZS7cHkZh7BVP8NlG3RdaTbZ8WgHvEe/JIQq94ZQT8c5cclP13n0sezjy3nHgefVlkkweCUlkDJzPR1dwMr4cbHglrLayM16IMeorR3vThLEKMSpiJ8xEVdansuGacBCTiKlZx3BZ1N/gn7oSm9+v+jI2VaY0mwYG3aaX9JC0yMrmZ8lGv/5bHAqdUhtM/i7Lpx5kUcb6Bu/iuPzXQ84EXqZ0PERSmS6U2a6glYTccdH1P2SO/57FN4HhCn7BrnhoAjyCM8spRDLJlTWIPUynhSiNiXA4CfImxgZbCbGVY1gZoyUDfQfXoqBEp/h49d0icuQ5acN09/VuNCQ9Fgva1k4BxLg9r0OjpmUI1CMLde5/zWoqPtJU/2mjA6HtN3IXfgP3W/m/SabBZXSfhMB8DoqliORKFrUIr2nJ/oO1DQOdv1Uc780FkEynw2pMuEr1tSoit7tnBVeXNFmTVkCsna7EUt6PAX69+DM2WtrtTWUhBV9vOOCFeGVQ0V1m2LRh0Dz9Paa+bDAqEyIIo+Ii+2xhxDpjJZQ9RLv0VAj+JdlVk0BaNlMSI4Ms4LibVR913m+CmADNLwMg5f9IuP75na4DzSEHNCa5tPPpF0B6Ay8Ap3JUa84JIytfQl4bxge7eNL2RNvra3CGzHTgYPrF2KXM+QB1Rs5l1Kyb+YhG0JsMiXbPGethCEVLdm/ppfD0YIG5c9Rk9mAF1nov8w3u+rLcVE1Q2bHyQf9Yxe9b/+Lf+x68ONPrF6/w0hApCN+pmAvIW6eMOGp3hzYWqwHGaRIPkKgqugEqGPV8dg8KfViOMVuQNkeFnpFSVWv9FrRpS3VvSPWpr07wlBgj8ILc90HCow0bKWvzzTmtRqgBqb0N8Z+fV95teEP8GSztEMrv2pBA4BdbM6JcMWkt2R4+gV7uJnd3CHtXAW9DBTu4x/Gqk/roZ7qECIo6UsxRbUrqZRMUT5KAqLc3lQlj51EUgw48Ggl4XZcfrjivlgEc44oOnX61kfgyIZy3B8Kcnn8r/DW1ofzoXfLTRjUgXZ5hg7MhCleexm+/tbOrg01bm3XyfWdFkYNry8ctiLOCole42dti0z6DczQjzxEuYvd3EBdamVcdbvkpN2gK2u+DKqYYRnr9L23BXLOaqB9xh/cLPRf8qkbLb7b3JEzv++Sw1OjGXFbJL482uucD1kqr2vBKymv7kE6aEnT7k02574ftWJqOi1s0GOb3P0mmzot/n/5XRw3Wtde5kxNoqDh2T4qGygdWhvn2ujCzTEDHGDIh2Z48MYMI8pJftewTV0QnyvjsTNtV1ilLLTfJJiDqyYs0mr7PiQPhRw0vNQ5G/G/y91mOyZDcnHIOMAb+c2zW7Gk3nuShVy7Z0v3oBv3hs1HRqPrZ+IcmVArLgeqSepbzoYCPZcSWnJOQaC9H+rem/Fgge5d3NclITiC0f/3L0azzwVAOh++a3R20KWZPRRqxqeujZcnbSmo/I32N547obwiOhs+fCSucbKX35PGI4DHqPQXBYFj5Fld+lPe9xPk6mtKlSy/JG55bc77evabG2wB6cN7GZ8/4vW5PKgyLLJdYJ39mkFrXnKtKvH73DTSTjO8zfZ0SlUyA1/pKctvDwuQuhd+g2p0jpQADYJsIoXixS/aKQWcGhZQLg3DzezyfdkpMi/tNM+6MV2o3cyNwc0EES9ZAy6u5vS5i0DP86GRcdrLgy7EeeDcCzZZeAV+RZiZy55FHcv+qVlRlh/zBDRvFBwJoLyGtjmHv8s9GidSFJYo2l/3W7wQbfpUZr/BX72kXObNUsarTpxzTtRx7DeHj2WeEaZ6vICIG6dF1l+Hdc2SLxGnE1+OKwWxtiIaiWZrNzMxWWGEsy7YKOff+WoxprEGoOEefsrIENjp9a8iqmS3XUmMtD4Udy2z6DHWKbZG65GgzRun/WRz41cK3uRMbJb9D8iUQ54mdweuboRe0EAb4oqF312gMUWocbtxt4pulQbBWwjI63F564tqaOHDB4fGqRLrT1mGB0W++r5xoVEyuHzOyMOui80WQeYf+cCs3dgpXcJ7TjofN2y0ZxitRKwDHeoLXz5oVOvOW4ZB6QEceMC2qugq3In1Xd92laMByHyS+4Ind+SfgCenjXB32Ouk2+f4gR5BaUnpHpB0mKwPs0YIKHYsFDaHGGJQA8NwyjPWHImAH/kk7JI3gsFjwiBysyrYS7bvMxRuOnd/NIKU+zIYV0L4ZQEswStDPA+MBehjEQ9HnhvGMpBVJStI60lvy9sQAiwu0rErI5mlVehYR/8Cty2IFTLdUNBSMQQzF+Wd3KsSvJk6tfVKOmklGSKw+owK+JF9ceg/jQxknXlGu6sABcksLGnV0xlNuFjPPDayDVso6Q5oACu22ORxrfCcYonkOQ/qUK62X9ymanArxNSF42hvfxh99SoSh/hIF3a/brM1MY/3ITeoh4Qu6yUhf2yAQnolnexbde2usejdVeWRbB+H5EkYqs5H9o0gEPhTF2gJo3jNM0sGPY+g1Y+VWnDO+G+37/yj0YeIXHFs1VJ6P2R75hElwbndi4Jt0fjV6jBUGuAfFowYvNuPUMkMNSMjevb/T/tqDCDWmWJnPE+3jhGMSMM/4besqOM4UElxdnLTlPyMJvSlldpOibR9FPHYoMWKxoufkuwYW7/5unfqVRUtHtnEkp4CS3gUHrlOshM+gVFPTCXalWXAYoA9d5DP2CM8RbZE03diz9hadkajBS8BVBvOBvcQVp5GtiYFpkwnL+SxBQ7FPQovUsYMeWWg/TqY6G1mXkphpRby/HuA10DeoPQPIKyXYfpG+ybOo4EHOuNy5EYRAQV3gocV6hloSRMwgqWDuYzKEUjwDeZaYE6Rskn/W1ihdZvITfIPj2pjWDVo7hcXdUSzBnKVaWOpKlNyr17EUxxJbvNKFXQq+VZIWQBmupuZFKyf1/DPVAAQdoL9i2N5cISlbVxNdYxJRsin4Sk+0icETfhPvIbtnaEFwt0w4e2qOvpUti/M9IxX84jC2e7z3jebMsh+gGpuc9zQYvH8L4sr00ucMujSxn9l6osm4ZKLy8C3xo3GxC2MnM/eHtFNc81EWiyIQ3gMhucej9ZXw/FuhlOkIykGIZbEHUEfbgzTscLF6EX2KN64z8T5jIIPy5R+x966iYovcYHMiSFkT/oehgL6NOZXDEDqhDemIJzUlhfsRLC9Yjty4vwF33P42bnXGvRsRGrjr6SOzC4Vx2y8Th9TQ5Ey3QrrIjj5LbxE+Ecfab+HkFdWa/4O6zKY0LZNgiyjgyVVt4cf0S1tq2/EAHb+nhD62xxQ0qPth1t/PZk5eJII4s4nkStkJEiGI+9JZpSj5AaVEGXB/fgDIOZD0Dim2YgJZHEKnvPeJqOmIEo679OjsbqXWIGjr8wInj2tg/S3xt8BRCVAI4Q0QB4EXfzel6kl2O34oK5V2r70wVLfnIMlVCB9TDdwP1KgqtSUW0aI9o7JCB9kPUmORtnmLpMnVcfhZ8HrJkjNwWpv7v+RJC2fgwHgEE17rsp3DyHwY9RWNkiEhLTnlqkglqedt1Jj484swkoJ9A9dlrLwCRyNZ6eUJ49Qgd9cE7p6bEnIKRKIVFdTL4GrVGwQc0SMbfwEnfgkFQiOSJ/EVt4x+2MW60/8GVK+gp1z+UHALC8agbqxv0X8eL8bDknibcLF9Pd5tuP3sdF9mFYA+iAyA+eZBMZEfbtF6L9jocsMOCg8EIDOfwmdYPDSEGwa1mSIXUaWA0nzt6DQgbQSrqBqxzz4i4y85zSRibufAvOOfXbPnwvXVSP2efEeXM8vFS13kLKNfeZaXSvED+YCCLkElV50lG2UcJB4REG9+6kAjNDjmxo24bmPVk5xpBuUDUiQydMNzDtW/A4CPSyvRTDcLkEdtdM96KpD13LnOvhPK3AJAty44s9gtLHfT6eisn6fBvBSIrAqmIZ1I/l6ALu4NQRlXAvShjjurQELJjWBg8vwedQ4XfBL1GLaWVsnlVh0W65Glob9pgB1uE79ipadSGsF/D4f8sdDzxyBKa5z5ShfNS881Zd+Fw/1DYC/8pNIlUUddxscxcuyxh/DN03NH6KEgFB0E3lYti/kdZ5CLl6Y7RiFOi8uh4YlTVXmvXNGDF0FgSNGmJiD2mw6ODlD5apnshN3u5u3VXZgnarQwvLooLt3SkNGiklpuKXbOVIaFdCrp6PfYcOSVaj9cpwvTZctvK2HX1CudqZYQu6VN9UKz/90nKUh+ncc3VgUyzNz+ThW2ii0zxvxdVYUUzSyQXMEXf8c0XasBCSiun7cJxD+vefACKm5xYK7Kenq3QEm20KstR6EA0R1i4HcfgdozLOWwQb/PET78zsb3POmSpMeYOdpN4yYcbViXWVeTto59t52PClMRdYTtP66D3LI2e4V+sQpzCgBgiLVXqaxKwP/fDhNYlN1QjIADs2QraAqiGr5ooyWXKK9JWdkXWhNNMDbxV6+Ul+o+IlJ+TxcIp4s4hjks/p4bLaQHA65ftyxzEMF72h2vOL/3ChBbHpxPKUXX6EyNlOoUxNR8sMbrE3MeBhTXxwtrj37anUJXy35Bo7xCIaisypAvL7IMY9sACFe2w8iQBrlYUntZ2sgFysS+iSeek6/kMOPPy72m0E7MRp1oYAxgDt1aHgC0al54Fmkdmzmj8GDYMIusLpZtd9Q2HN6iFCsgr8hRTNnTxDyAW0TNMnvOZd4m1KiOu/YRw52N+uaLxXuAQ8W0ZdG7cNVJZOnhq5orYQVrhU324DLqrA4rchJ/q4fCj204Jmlowg9nMzU0AEUIWnIhyWrRW/noUJQKMBq/ulCL7kinC4nT0YcwxnZOR/5eMLEpviG1rLFVbAKvVrRFrD6lWir70+7YYBLYGjo97rWhtKkJ+3t1N2nZDpHHckCkz6u6oKUOaZW/YuSHKRuaxHeDT2wHHoDvMZG4RQNjJc7W9q0zTCJI6NEEcpwNF5N0QOFCjgXXfA5LOWsyn7E8Q75gntWspy2p24cIW/5H8Y/u53ch25v1QsJep9ANERbWw0s2gCWqteyMC/zvH+tY0oCmaMAGtsPLhAMPFvT15haHmVkiuZE6CPYDpd3XiPC2bIqJj9gG5hVTo60PQxqcfsv+7Z7HgqiXXzeUFQh7+DbgEv6Q5RGq7AAxpi8lbXx+TTa2D7qLJquz7/+RW2F/JNcVg0wwfAuG/xuXaqo8nvYOMLs/gp56Td76xyt3pI+f6XsHKLalcfKbmM161Uxlt2sfErCQgT3hu0EiUUDYSjzdgUPIHWlM/hjuzWRdeKZYDcxlv999WjJyZ/tLENaI/pPeggbM6O4+1zluSlLAnUmjcW9ggpJdJtlpnCxLhltZMjFG5rFrGUd/aqjDYbU7wt007rpI2B5wewhtjAD5d8WmHBwcPhAWsNacCFYHURidjwMwpb86fSRE/iSDVSX4dOq2N2Fft9d+HYyfJ4Qijq27DBAmL2+D9QT1XXRiAk/XSZaF89KByuiwT91QpcV4gktRejdy3kpM8pvG8rGFQov4tzlQOg6p8xN/3xpWpOene6w4jjEglYpZ3Wk8sWtdjIyG+4ZDbpwXjiaGw3iTMkxsET9m+5gybUEgV7UCg5ZMl90ebQFoyRTzF67Iaf5sQQeSkBrZfddlcPC7VoRBpH8lioMDe034Z5HsnvJC03texuwAoYieK3PGI/Svs4dl0gTHP5h7g6IFEu4VmGGi3Id4XdwpoopTzeQMMv6HRZvx+OoH2VX7jDcWvlCX7q+nAQIkpv4H97FSxMkFFpNs9MXqZ/qgth5tXRXRo+FtYxX14WMK9Fm+v7AoUolsKK3768QLG5eMVyx2tjgmk0sIx+ER9mAjWHvA2whgOeqL2owjLX1hrVX7w0Su46W7Q3uSEHn4TtaJ9QcNm0/5mnS1TIUG4YX2S0c0E7HiE6z7tB/o0s8vtt3jc6aBPekT3542ya+gMZCMeDQHrPvLsDdMg5p171aBGR6tVGzYo3+MshmjJSZgsBKk5tfTk0xewolzyZoXjnm6DQxtZC5SLsKM8sUqRbfOgE5KhCH7VAy1jpmFs/FBtkdMVq7HFlWykZlgIpobGc0Eb3eH702Wab03hd8xJqm4CQDSeuCEhf2HvG5R1lIOVOgYqVU0Bvve45LZUygEcHLEml9O0HiZfUfzsax2DFUy1Aafr3mvpWm+KJ8e9hClSd6I+sM8uY4BnziH6SGAYbRXEYHSNq1gmt+wkE41D++hcLmuhirKzC2a+oV9MiGJjIEGybzwfHWqw/8CsybFwoCW2bFCfOTg4ZUWPS+lTJlQBbhTdo5ExPjfGTD7zqwPlxxla1K9JQbYLp0ew0bjBGdCtxqlnxzZ9aJ89pVbW1+pT369mD5wrQAEwSYNuvrXsDPxtsO7m80QQ97wBXqfxHa3crp+KV1+16xC4vhk2l6VTPEXi40Jn0ShXPRFpMkuuHVTq9lik5sNfOjQaFwuC3pM/B6wtxyITKITU+JjQ9lLytZMwUcixdpe1b27Rxv9ouChD2EQ+bqkVy8cWfXOkNP+rWsL7Yc5nGPMOgm7Sq8zdmlPq5hU/+X4tkPMHWx6RitQXiCUyXJQt1MZnD2VLDSlYTo2nkZ2YDK3SU/7ExixhBUNUEUP47qNcvHDAOFDbJAh9OibIUzUjoxuv0nTqv4rVNgHCY4WxrFoBEFP2GgRrhxb6XRSLf7ZLNll5azL8ImaGIrMEDznPXzBX2L6adIgOWfnQfT9UBbtEReoyRMGOZo0O7eBLGQHIOT5NQEFIVHBJzV1M/QXb773zLwKJ3FhgVI0p7sbQ1/C4FA8s+uo98CjvmqJQqQr674Vc21ZTEvN1GNSs2sSpabA6O2YQQXSboNPtFleotUdzQXIcA5hb9oYIm71d8kyO31SZ1hYfNpAoF3TeDt8OZn9AETiMApZH/oawWH8iLF8u3h19/sXclhC3kuVufgLrsxnAjDNDwdBIvZEsXMT3W+XWH4HdGGoYeke063btT0grFahEEIk6IfEzbE3uMADb8LzrhHrOhKzdr62ZGLlps+N3Y9Ht92/SdXDfL3QifXhM7ICaQp/5h68So1zq3oMGVilwRrqmhD1ChnP53Jg6Yr5eiryso8SlgSfvHWfl3PhYmsCn5tFSxbvywmZKYZPTTJZ8sSdf1FbLe9nhRrBLtnNVM2HZjiPdY9+gRbYyU8SrEHOPT+ovPXlhCZShXTTMBLHp5krZ1IhaS24T/V1b+M55RWYSI/XV/e7c4rVpf/WeExL3KGYMCUwhGDm05Onvt3vULndrM7zHt4fXGvVELsmT2oTx8Ykd5ZbSFUkCaX8M2Bbc/ITSUcccG9JMZG/7jGox351CP1JO2tdKi3QNOGtHwGPE/inJyl1bJixT9SC791ExU7KhHJfpS5D2ozxrNp2ONceX5C1gYqHflscfGbDd6H7gU/TrO89HkaeEsOyfs/Tc/908QXYScOfXzF7RvRhhoctXaHnVupvTccQTov0j9yuHUmG97uK/4/OvgK9SjIixukR1yBZCPodofIWuOfWZzz90WEKMfbk/G3viwPS71Bw5yTjepAU0w7cF4JbHwo7D7E8kRR7G+s0ajfRy5+54L3jHO8ex+sKGxFxq3stXPI3w+2np5D85S6ftNr/NC2MZnjmiI19teCrRqufwMOxn9FypspJwu1nBS15OWWDhRRA9l/u5C68tdDiweOV3QF2NBx0rRhxg22g9dq4M8nnEN4iSiypBv0qmK+QKDMMHsrndyOyEhUFPyPjNkJ92FCFipT4Fekuk7n+BZnjm1fVDPDR9Ev7IkTLDpN7qmu2JfdGGE3cc5oaNg+vOzjGPbGJADlV0R+gLNP7zAEP+ds/nIwvxQIIn8WszZTSWiS7t8Neezk1AY0a2tPsu89eaZD6hrh08WLkZNB8I2uj1DRKkoAcS359ksbznxPq4tdjRTR4WDQLjB/cPQDwf6qPgGPBSqAJDR0Y2Et6XUXl0epaFZorxpgrlT0AYlxkNtfdq28NFnQrZBU3xhVHtZFX8ki2qGy5PXg7WEicrVpG/G/hgUUDu0VP/6nFx9guRWJp0vik3XToKxJ6P1A60w7G5sXMUieIyMqC6TBoaXUaEmRkY0CJ79S0B8g7lE1ZHBx3hwnS+v1mipMG2mGAhJlAO1OIH6QOLf5aJ2GAEHCv8i4WDogNdzUuM8He6VzDtQs5uUwcBdI9cfRS3P+u0mrbg4A19m6giPBJW4vtGRfKaH7BIfvwC5e6wmKZ2dxhDK7/ErNc4OGEFJiZiSNIBnu3Owrk1Blgz0loa7hfIrbyMbKB+ZRBfmjahY8q0mWKP1yCuIJxMd5fnFPvzrmxwN8j1+sef4Qr7mx1B/R4cE3Qt1wgXO4LrZHxIKk9KemBH3aQD38qUK9Dw4y1B+ofBdQ6+6ARRhj0P/YuWQKKAGksSGlfJCe2/zkjdNjeAminIuV2DTHJ3BkxpvZgkJlumY75MUrHFmyz+RAaPwoaJaPqoRdQ8LpCQf+uYlKOlwaj2UAjWkDxCe0r8w2tAanpwViS6L7ovqtFi7bRDfTgp936PcSEmlGqtVwRk+NQHKoeM0RPYTGmI5wYrjpRhsQ9M/2KB5+W/QLTZ5POoEmnhPQhftz6Qq+XM9AfnFFDs4j6Xnl2VeavZ8uG2T/pJ3ukZyKsuFqebrQ6XIObR/0WqTC8oBdkneUCgDUhNhhaHpFWFj4zDxCI8jRwolD+JZBsJukCYlVYe+g3hkKAQGn1iWx+HNMIehnotEdgPkefqN6I/kLR0Us9v/S0f99sWGkOps3AziqEUyfgljEwd6IiY4ynLPhqvIFOElQSUF9U0y8Gon61SgMiR1CAdReskNENsXZy3Q0FD1JYOy7RQwjA64DPvWGB55mvZfobPeEzRJYeiOYjDAoU50gTa8xZf3T8MhbmR9qxy9oibmp2HgytzB4lFm6PbwGi1qRVjX/Nu58ajG19N210GYwtMX2iqlx+fTCIL3CftsOHwR5nDAAs1u3DgHaGfxbA6NCnOibX+usjQCGv9tft9SvoVqWh0fjMEmfYITDqu1jFS1BtM0py9OxLg/dOmsLS0VyvkDkV18XckexpLLvi67l7TXbBj4SXwd4m8IbItFNVYxM97xjNVv0v64+Dn7tAIHyJClM14wKzNnXjEWXBq9nJTf3g6PTzCaqiu3E1wnbfHdtXj8rTi2swNP8q/3OG3pP7IK8vvQ+jj1oq3LINyeztxu0KYlb4ctqk+qwhhqmWC/FOB9nOy+3OcKPQpRfLFzMsuIv5DxsNkFCz2L6EX9aNV8mcqkJYD6jm0YBWEfl6CPazguVRnO4nLQjhmkmMMYDptw/e0L9by8CmP6cjGp6PNDjiKgG7sT4fuX5qWAq17ucCf0H+nNozO/Tnrq0P9ewyWzsjg3nzROnK4Ta93MgeXessI6+AnbTbilHRm4p/TJbru6YigpeVxJJBXPlWOf9/lyo3XB5ibPP1r+ZTPQ/fMnrZFnaBxwMB+1x4x6eP0XkOQUTHrr6OFdyIqPJ2zqn+Ma/BnNgl5R+IhcppCscUkym2EeNpTEhi1WUfHnNSUKYMSoAFwvq5FnaQ+xlf0olmFGB+eHsMiDVa1CWhui8RrrIDU1PF1Mc/3OUAcR0n+OTlYQZ7p8WJ/6Nf6x6rbS0fSE9XNBv5tQ4CZoExHJyAJvaTVizqz607QogIbAXHTuKFhGs+E0GhEuRNjxYtluz578equEZTLKsOFPUkcuQkYab/VNx2oAPmFXhfudVNRiFCHanQ7isBJep+ZUKYFHy6xuxkYEHTqUbsUPlThnaygYbssl4STb03HjAqpfED7lW2NvBQrzaROtY1MvlVoKBvnCYyY7f8ZuqTmnmdGWDONUImohMf0JahDfuSIUSVtRtA5FqUPNyMMBtP1xQfzsF6FayrXbvveFijVcbStsUg9FNM2e9POZ1EgEOfyEMJQhdn7wjUqZiiw6PgHYAR65sTeSmwwCuf42qzypDgj6fpD+LijaBBZ3rzhsWyBexacUmPpxXrWTy7Ai9xx0RZeR4oOC93SiobhomXxn9PSlFjB4oHXK4vx4AzOd8xXPGUwj01/x6HYP9ReWpLh94hXvCaSSaL5HS7PlD3f7Y97NccakgXCcxlHfJ8bFBSxe34eNtCKt3r3vFYwV/qH215q3t1vp/dXjBB6/VSW3PwplUdqIxkz1nQhDQjKD7G/qwLRx0JafyR2aD+esW1xiaANQXChN91HxOjLCDRNaqyeIODfpgS5M9dJEl0Sp8lMfayoh1T3FtcRg01HZTjnlhLSLs3OW7eVztmBRsn3J32VSXtF0CFcysOLpV3tFY6i9pv9zATGWnTdRKdqsNBsF8MSU6VozTpDEPn7da5DX1JZP14/CsB8ZyJKuygUyub8nsVLFwaqKNFblaAdyqZiLqtr8KgiRNbNV8poqRyTC+vQ91P49B0GeWBVd2h9a6MrPmm5FH9f9On8S/f9GtuykdJDg2TKjiX9VnC1efIXkSfvAQbg2GzGpXKDs2hRSuy/pJ46ChIRswrcPPkHRpCGgZsuEeNjgeyKLOicbLUHEjb04n0JT5iVUCxx/yAG3Vp+nYAPBUGcLjBLTcSsh6UMSzWdV8MIQsjIQ55DmqTzXTFom7o6JI10xiKF/Qmli3zTgrvTOW1xOp3Wd4RuFtoNGJqehpzad5EL8z0AgTIb6ECiBK8aqL7LUL6iNRU+7BV4x7u+p2fjFhce+cQe1AZxwY+FK5c4H9d2mGW5bVz1Q4jI0EQ/EFUAk84N5djGILo/1Uy+WCtimBzMhipEmIiqa4VscavbjbTs5RgW653i6JJQDv1WlX/hJ4sp4qJhCXcKjfTlEuDqWlS5DYo8rmFs2+/rFthZ5DnGphVBmv4QMaz7rRePP2xIyk26eusJpvZss3eV4bUwSRl1AOKcKcZ5C4g4tCBXdsqyd5UDj4IhdSG/aZXU6QPQHGfxbBZinvAqQ1soBGxsrz2484IFKUOKsaWZmPeQIEf9HiwLrYto9bnweUtTjZjKLojsqEqCuJ2wB6hiVdeBrwI9AtXgElLiYgoSwP/V3vo/1SHcnpzJNGkrpPtQm2xlp+ji9+JKa/LNrb3sQiByJerAA1IlDIiHE9r4Gtp0mA0+HfjMrdYRujJvTJqQHIsfesY4XgCFhU1LkAGnDX6FYOeQrcFkD28Oo5UdNxEI4oOexc2ywD6dACtlnkTSxOgw41eBjuSamE3Zq/xMsmM3fpFevhnsWtS0Kmz2Z9MoYzmgs/O0+rSRBldTul2HFAosX1beXs7nVEcRvO/F0SbLE8VWQ2swacQnq5yN3Hiw83/DeTEP+Z8QQQrS5gEIkrVfa4rn9uJ3tKhrD0w2bwKXUhUlHTyTh8HMGzpKhFRqyuzvvZ9PGUGlPPaEAl5LUzLV5qk6Rj1HZrMxWV8adPK4ptE2S48B+ksrCjz68rWNO8mP1yTLT/xUR7PQKUe52Zcz27kLdbaG7kejxKv6p24bfWUCA57ZxYevVZDvoS7u/LM+Oj04q/veiA7Oaw0/Qk4tGFdMS3BzvMFEQSfGUhvGdcltCYiXlcrR3SWibzdKM6BiqcjdnkUDlaEpDvnkv3jmwBbeR+sSdbg34jXiVl6AlPZJra4UhbvKFthVG/pYDR74oKivk3p/lcG4UYnU/NC/7nqNu+9PfDa2WYMqUkgcIWzyLTk3IT/oHNt1XiqC7j9VGcvcbb+LkzNJZcsaEppWUzG7eUVRdQ0my4KUv+v16cUqOkJDR7R9Z2rkswOe8hkMXf1yUpo1EfwpbzYLpm1i+WhSp4dkV3QJgY+kL+autQFQhN1kKSechVU4aqXA5/sB7vzqHh7qTmFKGEke7c+pI13m08Q7Oc9npRlQI2f8aKxd2atL/4MuJwUKW9Gwc1Jm9jGb0arYJmSW6KBUB6GICWd1z+h3ry2H48Hn2F2DM9Gt20Qfzo/QGBekTWBOK6BT8qMctRIrPXLuuFUo58M5/9fzC5ewusy/NKqMeB/FnmdUWS6X2lKatps7osFHkIr91MYBy0+XZ1nN5do/JmvNdDlrwPUx6+Kd5QS77+EEd/tguWXEPmswmoNX/K+55nN+2t18AFmFqXegQ9CR1P77B2lmzJksFMuD+gfRHQubABTUJTABeDh6QYyMXFJGoGo4W74C0kyLH8iYg/XcDWPSxORwVmddUurlCDxi/LR8CYZyGjdH1swocjdbM4zVCyAB2KdnVCyEyta1pwmriwCwhDLMlLJifHtL3lrhRph0O0zT20kq9GoDBsBZyyqOB6uQt5ddJiswVIdW4d1gCzdt/1gTx9PMsWZOZ8I/jIP8JNe+jJAbkjb8zA8TsD9cKpteUtE7IN8WnBWufCyq+uUIH4jYx1a07KTdgd8UpZlMJis8daMX/uHFCmm0YIpgr0sz3paof3AuIDGShjFnJS9JYJC93IgsQPzjD/NxbgZ1ovrGW4IF8V9AOFV85OyugGyN6osLNajAxwoO+LO+CKLrmNxM7odJskGtijOyy1kDPCyBSAehIDJTzSuFq2gO1fAJP7JS80MTEeN9pRznsop8ASGM3R/yk704/+syD3bnHa7jnpFNWS7JelVf0Ornl87B8K1Fwxub9VAsl9BE4n5f3R7kCd9lPXLECkJKbisQj9pjTztQjd5NSupYGpTcvJuScNs4/WTdKTAISnNLPrP6BKd/zprQBt+ByUrZ+wvBmm9CSKzJiy5NgAKTxs/8ZQEkAHYKTcfctDYFha+kcfwcX7mtlipd7Gi7NdFvByuT1SGxLFEoAcyaG2T8Wxb71sfqOC5ENUqh08QhMHefBq3qSC/Q7zE60xacPFLEa5rRmApSaO54gYxxPxagTXAfMb6uTWjuA9We7QFxTbCZDtcewbDr4s0GyS78XDDcHUQHF/10uQ6OZIeNDTM4ylng7+jBBiYaKb6U0r697Csuf26ej9GL4X40Pk5l39IK6E+7Q3LiSqPq8IOyaZzgBvaOZ91ZrsBygdKmbUpXwT+vVBnkw5yO3ReS3qdILlL+mvJX9tFIFRojJLkoxhjFt8pf2Sa0Jb36aj9OKPu+te80Wkna/SnqMyxW7C18U5NkuinK1N8dih393Bqfeg6J3/fwXFnhvr6EpbQxNxsSnNMpqNY0gsmF59qeQy55eah6UEaiE6L2z54DzyhcyWnekjMK7cNJlx1YZ2lU7Cg1MTUk0zWkxy9cqQlapx2KLE1bWwGqYcNgUrxFKl0NjTgdlPUd4FfOzybvXZh/lH/K5KtIZFmMlhjmJtjlcjHw9Noe1XL0n7ERqjaiOl476jGEa8jd1/zw9j88DR+XqeEsR3eUj/dHEdN6RjlRBLTN/6U1tPMQ3ho/0S9InL05LX6RAbHBK77uzIVlRmKwBhnM0Efdm/1oY8fG4DIOTf83p9XtFO0PywtxD8+hLX5uheWL4cpshYYZDhQ/TAYZ0oYJ77BHZRnLOM+hAwi4MKfCEpVs4RBLyNo3i2RtymFCsloGGur7YiY6d5utsUngs3RcCDYAWhOIGlUS2QUqofgUe409VhTY35n/lbkGteiP2OA444Y0c27uYukzEbtQBAN9nbR/4p4xJ7V+AAHNgEDokIx0Nf/YJpv/7LaLclV29dFwurjke6tilWQG9HDgeJ2AUGAG2IyedgppzulXZmdZH20H3RYHCVAvv0tk8nt9nvszRFAF0cAJAxdm6gQFRwDgLHJqDQH1lsY5ruoVU1zQiTxR/ZzESl4Ay5s98w2usbJGMfW1m8SRxe5YOVJdJigVf6/klBON0vDR1lRMyh/glMH811UbKPVoe8yYgk7oUxNkWxFAXOdiOOt8GiATscGd9CA/rublaf521trGHlrCfLS+TqC376xuHGCnR8DXfWU7xNA9+Voh/jMB2I4NuLNB+O3mSNViuaC2eAXap9bmL1HVzheGqIsmnT7Rkpsm+mkj3RohZq5edfCQhzX/SYFdvX/njKG5dr1NRhijz/60f1wfgMkDbO3RppHggHsXcQOas0E2ZU5LYEv9YM+euxncV96tIHLozFz3H9iqy+8iAoTLxwwWfSrs4RkbsflQaD0WufF02ih1IA0fxmFuTeBuiMXxFD3Cy1FtDXuGNmcePBiem+QTK+zKcOaoPpvlf/7Ry5kgfm00K+KdCtrWzKdjfWurJSzxSmY9ax2J6I9osIWrWQsEWCRXckOOKo59PgzuidECgJzffMUWAKjuKbUiMmuUKqLNmp0HwrP/JZlAjo1LE3tBzyiobSyVyXeVFTaFMJuLOpeYcACGaybYxjmjw8qsQiR/5gTc2vuDYzjDmycnTH08SGb+LotUnR0PmMVeGcsaAvIVhUaO+6v0F8j9XoQ+pxughpm96gDZnTlhbLE3ACBL0Gt80ZNKtwcWemdeGxUpef1NalgunXHF0Tt8c55TfsB+R5qXeGgv/U21sEqrSFJmKDwMXWbEMKZz+IRMyn6qCfbCnSinBLQ9/OcMFrmpu1SBsVb2fJbLAEWNmaBWTKCYp3bi9xrUeMcPGZXW5scmwPsU3djTctrKEsYWHmlXSfFnkP+4ss3dLjOAxdrC6VHqJM6PcV9TbCydTObrAymJeMOzItsDAgk2NsCu9OlQs+iIvW7P1MFby7B2HmilU4GpHkV6cdIbmVOyeWz+rS5tdG3WrmDstvVNB9lUe/Phlu59NUoBCS3si/2TwTcYrms5pckQwgyjQmebNMirIJq92kSxDNNRsH9TQX3aU3ZSsJP8vNuUZaOK2M1kEdHnW2lAC9zrx40pUEe9Xg4MZ5XyoUaKW04d8rL9lnRMakz5xVvuJj+J/bmE8sdHmw3bPMn/M8XcWUjSHRwxpToWk9IYDIVX3ib/MkjR/weV/zMvPknDN/z9xs/03jSEDZVzx627lKIEaQ5SCGEWv2JF3OIeFxLMSTjiv9fqhnxp9tQBUq9Zhd7kempPjRqVb2RO7iEssWzYdupAL9Kbb61Lfl5Q5AzPHglkQbtfZc9JYSfNyvYuFpN7LEMOFt+AXYn5DMnrjfkxRev4Elbjk9WRGtXLSwFb9z4Oyox4K15T7NLHBbapYllYlCJM3o50oKSRpkoNcK7bQcferMLKN+Jn4QALrrak9vaCqlu/I3Se9Qd9igEjcfxb7GasNdKsC5RmTlae3JpbU1pJsG3wUKwbKpr/HbAZwceVs3gYNMu9X9b+QmXF9h4/NWmCiukzK92sFe8Eea4uuxp0wtw3ndc/zLeLSNa8IOqgny+zGD9lT0/cGusd28azSehdHBU3R6f91tUD2wbQmQmdUTzoiyeFR1KpqxuOoyTK5Oo8Ys5HTCxQ6YUjBdiRX8ahKNfKgUDkDFDsXc4ESIELkKEx9VitCgQviqpVymGSynQhZ+N4FqPB4u9WxJxK5i3KJpksrfu70iCMKexY3IDJj8yDeF7aDfDHM3OghqLM1R1izAxmOBUcETmitLNkTiSzWuq63eXNTlIkF9BLff8Jn2Ls2KFViJy/dzETbD7oWfAnnfsNzIi+6QooQ6WL5Cu57ijhxOzR5D43+YlAO0oGIQb5YbsmX0PY7xX1XvL8FolUxBD2e5Ar7GuPJ6ggR/myECdYW5g3cQ/3AEcNbjTwwzh2h59X/YUocCJOsZvLYjtPaOdHTrFJJ6k00jImJrpwU4n/+f9HGWdfbgUWXkTA/eGfreqkqXgMG1a38VFAenLQc+KDqNTM30B8gflP9iQuG/t0w/ILKXmxUE1SzPo5rEPu6Qokpv/PjLI9ELYtrmP3TnRWh0b8Ek+CbIILvM0iCs1cLSe5JYyTvJr3AfTRID9LpOekt4v66Wwcr3yP5xfIpqDhOBug9Vi7Igk9aJFLV+F6ihVF6EnEmhzbdV5MoztnvkRXk6nAlZp2/QcPoDgZjtADpROgTYzm5pl6P2DQqGxNhZXGJEh3GSu89iTN+S/V7BixOZB1/ZiPn9qOvMZ8yYQPkp3OE+LBzz4jF90GZQStS/p2NzgDYrhS7USFswnQU4DWLUM4tW0zyeuyZsLGMKIn+EVfPnt5fVqtNOovQJotZc4e7y7WzxdMtbV3ABzQNLHF/RZ9SUeoa/+2uwdmKGCA9ZNSkrWjrDqVQSPNpYc6RrMN9NhY7z8TJqkE2qfgl0ZKBdYgGwBO3OLcSAGIMk42YdwW4cGoHI7BTBRvMmzOCdo45+lGgyG1PFzenodnadQEbMTSaqOy/FS/EL41uj746Hjdpe2jEotCPxtzG6Qr6c3B11LhAT0vfSmn18yEemt9JU6oWcQu9kL2iH7WLbpQp9U1pnq1yX7iDjsk9TmPXMCFNamLd5K31uZOF/GNHOJeDsdW3h86Z5wsK8dQv5PwbqPjceLCJ+PT6yUYLKfgZQv6LR0IfzR3KP9rjpIGIy/fwKTQg9RbapQVMWiqr3M+k/E3Zvf+XAfSFdSTXUEKaFg30wBPWCnYG/oO+SCg8xl8CD3ddbErQgkvYP0JdGrOE85mNkG/+ESn0oZEv7MToBaWM4Ob37j8HrfwGMNqw+JowmZ8gS4XGICqUr+cWXth3RTTtWpNsi+4iOBFidnqeBHGPv3TUj6dhJ1LZDFt7rLZZuDtFfUf9i+WRAnBeyWtbT5UaqrdLqjhj26CzTc/fWWX0tLGQFTU7KH+gSZ3Wa4TyZng5KGZIzMB5CDSzgmMHQujw+rs0t/S9UXihjFFzTfnvAc9+x+0zP3AzmFjMOPNIZe9AUiI9vlYC/VjpUYkAXQZairzKOvA77HbRe37aRPiAuMVEAnuGSzce3NYSNtFnnXDawhjsjitW4E844CFbGLR3bPw5QH1KOIiMZYl2FZtJ11W7l6BrgmttI9MWWTfTxZie/X0SWYE4UFdu5jGjxFrjEn3dsxWiFTacqImhGt+4Y9KcchmAMLt49NDWIRFRG2CGI+ykPgyUIwptxokAjISA05rXuFvOmC2/0Nm+Y3t5ja5112nbRLYfo/RYnt/QAzTTV49GWIdWyAGY6Vt1IsRgsCIgyj2r6ejKa0P27FGskB6x95h9KM98memwtCY/dnp2/w5qHsIH0aYtHQG4Fa90U1xUovnY2bzeZE5Ng8p+eWAsHabaI4zvF4vSUBv9tZeG5+Dc1SOyEm9ZIaBLtdROBN8WPY81/2Rxv3P8im9MmDpX2JzCkeXIkkpAURB11CLGzdDhWU/3csaA87hVvpJms3MBNL23SNTDLU/c2oOkDrymzOaUekdb0VptGjMrmuKJvBC3HTC66vO3YEU9n56YJNCNO+++IeLAsmy5rJmfSVflfcmkYDHzGbb3CV+aAiAljxKUcv/9XoZprEQOYQsJPcbNvEz4qPZd4CEWqRaqo0aIjYwWDe2diDEEhlom5+c4ztYwa7KnvOMs/xUyxQOVFoaGSq6Z0pw+YltJB0yIFCKKCvMxR7r+eDocA/vIYhR/0n/lnoGDXlMu6G54EMVPX1U+Cb0pY+Dr6+VwoJklQrfIV9E06b8n+m8EDg1lA93TxlZ5742dAmOyLNsc3q6dXO/8s0ATKXPGp0FnRSyng9AcxHbta8WfmpgtVgbVE3mQVqDmfleyALqgJG3as17LwcuCPOJHRVBcvzbrdXE7tqmjTBVLWKMDXEmyZ4XUBr+6Bd9DiuVHBAkDcx+TN0Nfi37ynpqf9HmHRskPDAoXhuaxxatEztOEv/AuhdijDM7qq/5siNSJf4ozHb4tVy2Mp/m+VcqDNuE35uH2AwGGfU8Z2qpqPqp7DkZe9IaW5A8L8LADCzmW7RafYykOpHI5exYqY/ZD63ziaMviEiC4DCZA27cYPohATlKdeYzJraLaEHBpN92QE+8QqsVdwbpznNafTMYhtEgDHdlrCXv4pbMcxsCdHVOROgNQJvk5cA3zOD6C3vPRn00mnDy2f/cjM6GEnyc8SBdgGKC94n+QY57AqiQVOWOTbZTlQoxtg/5upQJVtFBeSXwXTK2wyVqH1oqphkahf+4y2r1w+oY9WnsY00l3cXL5ok1Vm7zpiOvr81EwW7zKwFcLJiAEv2WiQxKdFtBIZr3xd/4wA+m+e2mOC39PLwrDBrMbWpKDtLEQZ0bXoPk1TrJsiKqZZgC1u/liR3dfGkJLa6AAmRZ7c/034muOlkQszkypl1aHEDloDYCdm2nluWg2ZN05nxkSK5XctRssvNKNCzsDJ7iDdt9BjJiNxLNcMLfxfHIRmYv3pE3eXW6KhrVvwzVJDfFBaUuDCpLGp7l0DPrHL4OkngC/lqUsUNcVhgBY1jNXqgdBSpV0a4pUr4VgraOg1DpMyWR2KaoIxmUv1ztokZquq2vFz6Gpgx/GqvBDqvgu2XvoF/p+IO/jF0zL0eMkPK94fPNPTN5x/S++w8x1hPBjcdXR/aDr5sMLE8V0qYgjICmK4r3vLagA4DhTPlM4jdZpm1R3onmOLm47oaJaz1YQkmqK8DvqrSWr7WBUXOhNn6/I9ZvSnoO7lZSLjUxRbcGlDkyJdIGV7PgJQ/366lsgka3jRlGLpSFsbKZBqAQ7FwtoUnMqTK77A3ZwcvAINupMSTI/0jp7gYqcwRtRjUDvEKsrqm34IwYy9II4VMzkdXcjlFIHLa9Drciq9xYJhbzIrI5wYmiVeZqGMkDYpoCmnQfeyUjU3CGYihBCq+HAVX68zsxCAxE5jV1J95LuTPuPRMlxx8EUzWBmRhQC+JKU+DO8TBHTtQ8BhU9v8XNU50KwOIbTkWiRcwVcMhTlIOWOC009+KN5yU8z8p+ay828r7fSX3y7xG+5JEa2uJ3/5DFhiGIoqkdzWaI/PkGfduwdI0JLnNCgbKfZJHwkcJHejFe5fBJvCRuUJp1zlPcc9F36kxHVPafG3kOvBa0LmddOk8QoMv8d6wW1CwgpJmNdaFSjyRZ4Gf90wt2Sr6shMhcJUi/GeeUb9pgIh3wY6OZi8XZrIoKEwVz7MQSF1VkUYP9apEVTWG/p4/PkiMi4QYyyRSc2W2Pp9M9ie12FAB8mcY+g5MF/JvST+isW5PA68fJc1RbMtyIpvPnpuHaBWq9jFhu20cdRasHBUnH3PX7XhK9cQh4zq0/Dc/2Dv+CaOKlx2G8i6XSEUNFl4EkBIoBH7agVg8OdMoiO+2BUqfsBXp7hzg6GQJH1MakPGDG+S679G4V0eE0Lz4rqBJvddVa6kbnjquqDOZ+2uxpE/0ptylIGPbSBh7jIzl1RG+rknLknnmM0xLTcZl+RsyoiGTiGgNAvnZl58df4DIAS/er4xwXv2UvQgmmv9BCUGG8R+ejvvo6UepckLx5mGmH1cAn/a7v9KbcMKOte+wXkeeTPfUDDUEhsyct1B6n7CLb8rKXkwhXM9UwheS9acnPuKKAnyrH6UP+zm5eZw/VbtNjo+VF5uB2fgY2Cgsr0MoPyGrnPxatXumQWpb6klBmHQEbI4gAQg2kvoabDdcSA478Ibdd4boSikNhnp23J+Ct/BGcjFEfHkEfqhdtY8dzXHn/mvBF6ood5qEG0Ikqv6x0AqjdZOSFhld561uf5FLe/7QIeFvPvvh1PpQrT8j0H93heMTC4HXmdG+6r4QWGWDFV45V/9qbeez75hqEGg/nE3pudhbglnvXeCh+ieHj42x8gouNZniP/tZHiGjjiekqpyjGVfZH0PhyrY/MxSPtuOgyVAI5RVlU9Vnh5bZvKiZQEig36FGlMn+xJpPeTygCfTINKHek3mE8ILBCcbJjZppiH+HVdJPq2Kf44uHwEP60cEEPz7jTw9O5RflTCna6A8O5BB0UDr0Zuf/ciKXyjHMywA9UzxYeYGkJWHN6e1L2/3KDz84N+ZJUSXL2ML6/BjQrB2JrcPBDa/apag5FoVHEGrGcM4ZQG0BMJ6zyb2S/wA29bfKK4HenwaFqkbV3Stx/3Y3Iq/OU2850q9JEdJ/3foZALLiwyxf8HURFW7q+gZYfsOaOET49fYz5K+Ih6l2z+pDyLBAHDTmdA2l7fI5u90+jLKwvbE049TnFJwwmtSCsiTuMxZPhjzn3h2mqHuXYOUaJLVU1hDJnGnRElTHd5EFCKPYWfYjKark5RwdrFEVfk04ed3SlygixSs8WhNucN0+roooyKuwGWzQ2z/TwQpdPQIZABfKBxOMYkZMd6FSL34ipbxM/5Skn4+maxsV8EpDC51NVttnF8YfGG1thRcjB2+GEWp/ietU+kVeEsSO4AuCNSLQmp00NXUhTukuj99331/cCgMIyOjE9FNO1B8o1z4pl5MTH55M8T1vEpXC6RMdP2++AeKVYmn14AfcYpMFDlQxO53FWDOHYtZEhr+Quwd+mnkg7HEYaV23fPWQ3RD2oRXt9xLbp8eVAJCGGSJ09ne8T1AHHYSIjtWAR7Ay81pDK0s1/gTFX4t3ebmqPFh31yXeGsFCM5oQ9TID6vabcla6oL4K/3XGxQmr2g9/US9XxvDj4DT4xndUYCT4pay+7u+W3SLpKKsyS+c9rXSxsX08bF4g7JgervadoqMiHyUDzI+xf1nLhSkNfwrXbXh4o+83Kj1xRLjuxSC0tHL8iijjTrSyRv5y5LnTsyJ8/8uecBACNrCYo0kBmssBV6pHeb8kBEHGiDjrvpusxtPGQQSwzIAcCgVPW7E1iILkDkIBpZ0LqN8U/s4zL9tylT5/a+Q+C1gv8zdyJ7djjOD/FKOip7c0mUF3I6uRutlnhW86RaRFwiO/c1yMMNFqOAaiOUxO0uxldcvr+5NRnNG1hXS/+RTkk/qUzWfnGBBMyzoT5zQVHLgpFXhCFTi5jCxlsAEvf9EavmZMonyf5d0fulRLyMfz+CYx6YXF2xbQ9f2aHSoPQH7FRIlpSO6Mfl6i+cOZGAlVo862sAju/ZlrLmz1srnSh1kTBtQ4ry/SOUfIQ+pqxurc2wWh5yjjqYO2lsVH+W5zz57YS799wl8MpQDjor5caCn4FOpeFIx+Zh3NXrnKjNhMULnRAOnE/gWMz2xiyrmx9haSdRQy6iyrOdQoH1fEj5e9v04o9XZ3v13mPuZx7EqlMwuksq4300i443KRj3ftHeITHfTYWScSz+TCQAnIGstuREAPE7guCxLbTpLdP4tijvgXENFgY4AdhwFMuT3HXkBwQ37njmah/wMmGosvTr+S1TAO8hZlxMnFHQGN6Ohw6sCsAvg+PNiuL2fTrzv99iMDTl0GWkMJuFBty/K5PfBLEB6qjVL6S2V09we+NkKpQWGqN7NIk7M33q0YuzonknVsMY1OSbOJVuT1t1Hk1poFqSqVsURKU5wuOHzKsnnNj+aBZRrpDSvsf34sb2yb+n0c9uV06tho3b3YX1B41r7tKGD5RZrXRTdZbyUGXo0mCxfX+yvuMcaZ2YA+CQkKrMnVuFS3wOYkDlk2JpO6mm4XULK06ke7BnKi4fAajI7ucBi2PI8vtxHbwMSsZH/gwEaCgED2d9CRB6Bav0ZWbArwr8tmSCrewFA7EAEotu+gnxNUE5TE+oDH4k1Jfyn3uztJzwG6UK/rS1Wiw3z1eagfCAmcrk/D2qqA0noF814mb9cMTnuIUZF3Ru3CSMSxVBkwqTYID+slzESRBuN3HB1ORJZKtPXq56yBUl9WkpjhqUupIgD8RtekuYafsp8UPvMkrBZ5tnBtQEf7YQzR8NC9+CaAuiWYXp29t1dorYSlIIuRIGQUPXk3TMdSqg9gJuQ+KsY8gqTfu84VpMB7ywtI0AYHimLblTlaU3/cXzAO4CYaujsSm8N9Jq0pE30FeuyWbv/Bf961gDwb0YDpXcWbzjJHJvnJnb8+zAPUQuHmRpHoUhjIHp3U7o9TijJgH/5kWJXIZ6jdtBvAjXStwNYq6cNfPCWOzdJfIyhMYTaHyWqQhaWQa6zoMCr4TrjHpFkLAMeusniFXx0Srh5YdCC7qh4eiZ9lAHtbiBCE2XHdAhauDESkSkyx8pE8KI4YaK3T6IuHjBKRfEl3Xr0NlKcRmOqnTmWFt26v6V9z19Sf86TZfDcM3NL5EfODjOtH9YEbEpwJ6hM1j+tmAXEV6mu8DfV2kC+IEvWwq5UL7RjrHA9HPo1t9X6NOW8MA5vUOMReocC+1VhhNu6lcH4nsWBoAbCxoGnxJx+rZaTj2z7w9HDRzeHjFekTlabuZzV8qflmJPM5XtiSfZAVYBPBGnul56MeOECidUuC/oNW/usg/Sb1Iz8DzANTmOgdg8fxiZbmFawTis9iGLQIShJB94jcMmp+5uFeWRISzNvloYtgYiUDmzafe9btC/AQUfWrLvzxS02dmnrdzSRL4mqucKXHwjJr3L/PyhMiiedoEGDnp/mErEZHqumoEaaL5fpuQAp3od1FU5pWgf2DUWQEaTxLKI4weCOKsiJnlq9liNmM09uLDcG7JbdaFaLYgx/d6B+mKrA2kNqAwTEvljXj1B38dMzYrbSnhtWM5Az06xStGbBJ59w3EOZTWES9ifSxyjDQXtkj/bwlXbgg0Bu0Yc57VhnKwl+LpUCmCKj8GDCehwDW2BTOaCluBZFKGMx7N/ohyawx7W3aCSz5mmSW95nFMo8hI8QjmJmmHnMLhuDtsZf7dCr7sjc9RSknU6sdxsFlM9Oyq6rsnnojddvR0n7pC2tWnrdTckO0LWAQ92HL7Z7uhhaocgSUw8yktqjN3KMtIU2zDodNLjJFNDV8hFc4dCjLKGFrqiYagXL/7Ylvp6ETj84IHue+3lIgF6uy9r7L0xeWNoKJWD+1CsQ8MGfK8pk8F2faDzX9G1JFyMjj/JwCagIuCbNDHfvRRf+hfcE2VP6F/fOh1FUbW7yZ3AIMXt5Mcl04AraVYgft04olKQViTHYm9HGwPCYIz1jtXAnYf4b/SM+rn+cQKUO29Zh4GifUw0At1sS3lbBj3AHV/XadXU7aTDH35Hv5Nt6z9l7E1Ny9wjIV8qrHjR2Yhej6TwOPDIypsrsDQexn9ZpNwJmyDuWltRZ97DTCGCWvfvT9ZexZH+LSU7EOoTmg63vPnCVHu3MBNAvRzh4HFaa2+hn6aty9UVyGwKZMVoFMvk539oG7mdwpDsP/3eMdz6F8ZG7xDs/qSBmTZjkWjmNyBF6qwPx9nrghL1tAVdbSbPjlz+F3E8Oo9MhXGOpnrmm+G901LUTT94XEVZxOCXEdN8kMmXJZL3/p62Bram+5jygRRIL9mmKUbMzlU65Ux890I4SIOvNCY2wsO2Y2bxqQgC8jud0ip4dKP+N/FK7ZmXWQWYwWVbFraFX9vbNqzwt249I2qkE7mtpNzJXzVKj1/rqV+Zepo/gw9Gv2wi1cVr1XwwoBf/ZgtjalE6pELHAZim+2GYEHexDofAUw6XnnKlajbZgK9tGlet3e8WxVik50/ULIFjivoLtB4GCwchvWiQXe5HfjaEa2jkQLlSfaFsMJtwsweMHiKA0NEECnl4Jbn6gkXR47GrbfhzcMio/LgHuxDYuXrgGZGRAAJOkqwUyTYLUgW5nniU1YGc7zSnehEoXJFE09hx8U+C0XdFBiD9kXnA5JQWaLMeaQ0We+QAKrWF5Tki2NNAqE3cbD8VMdTpzfonLy8XGVaQ70NqbuAawlYQBqxSNd6AtJZJfi8oRF43LTXerPYnRqBn0UhpsgOtsAW1BhMeFDEpmoMi/KieS58J9xOjF8MKsFiiRh5/cCLLxdLIAE1BHcmEGy+3/04BgFzAEsDMFhyEyoY89T+J/5q2/EJIR0lDjYOC6LnJPtYqnvX1insBkHtUVI0QBjJivC4QVnjaUTkDL4NC/fq9bYr5+6yNzio8RUCHvI8SZGPMjUBJ6d+YQXWjLM/8OX6b8GOu+4Tg5Fw8ZTR4Xt2S3lzpVnvx+RmPrxL32a7neZ9/iIJeuuQWx8aXm02T8msefbWIqu7xMHh6qGV/o9LmhT4r1IW8nFt9PS/xSFnGYVeYBa9e7jAMvVobNHgQTJ/3jgP4N0pMaP5i3R+SmYmPSHrUxQJHlf9lbQoUk8WPGyoRrlNBTYkcJ02RHHsIVYUgtQ1ZCz94dpDMPDK3bKU8EWXJ6F2C999l9IRfmw3WTyX4dFQnhYpcubWJF9OOrFTVcxTwjpZdD9iwAG/FeBONn5+z+EtayCQRRIptXUcK2jkyNA4h+mHQdYlMElAzkAi3JbiJ3/Cy38CMC7L3lG6xTwCm+GM3r4iVyeKV7bfNdh3sXyjjXkTY3avEDHHb78fzvV/Joela+G2537iwBHD3G/ZLqWL+TflLLlVIXDRtKvLEbAd0QTYkNl4eJD0tmJJ2Lwwf3aLNr3aGofj3Uv2MGrcQzLZRAQNYV0SlvDZg4TX80g/xT/XqQe9aWohUyFzXYowl41o5USx3KZz5LbeYoDGX0FUmFYVVzleMnsVLxAsZFbNkGt3aQupoLcjfL6bMeJfrFMrjYmQnh2lF2QrpkECXFeITEXALTLqQ2j5Q9m1kUwAbgIBJqW7pVtzRhmCmr3RS5Vd/f+Dt/p+F3UB4HZxmAWqKebySpj9B5XzHMrh/MPoqHfvqQP/kBJOLAfySdqSxoFy/39+ecK10TW0nwS3e6ruPLyQvB5jH62NCAbQJvGmGnJ9pJwMgRaM84FMelqNH3y4+SP5l7mNj4ZjVjSRJW56unfVhmKe2COstm90lFPetcnC6u8p9ZNHTEwnnRZfjVCc8tdLU3Z/49dsNc7daZ/tyrTKOzYiVb/CKycLQ+o07hdU5w7X+g+RikNBxR3xHeXaohrxF+/ft+8eSA6wttArDFGg7n7NEVS6DRs16FaoZXSlRHRcMEreRIXTATf/RNLaueWibPRSUMz8Sk51JpFMkgAtjyWEeQHGijsAcXFi61WNnywj4z1l72LWXoIO5xHdtjy6uNamusRiDiO6cZ3ih9JcF9ea5WgPEjNudZd8YGbGuSjq9KCfC/iuO+p06M794Me1x+Wv002vbY/24G+HTfgsLkr6dxATYkScFx9+Dy7pw4FvhuvCh+4bzDdEoNcuNp4XT5FPYOP1weadWLV4w6lyE08jPZue3qjj6xbYmcAvTumYhW4ZYU4YD6m/2QVGrOVze4IYBmFTS+wcoNedIDZNbMJsQs6W3+niPXa824+bWkHGXdf5x78qtToLIIIcfAejAhgdS96q5InpJmGTcONVe2aMZ59Sk8lVp+/5mWxE4NgkVXAcAYFcBfDOibyJTMVucsK8gqpGvJizGA6b1qCxdDSzvTWobW7RfCd/JQOvjyGGCFMBQbI5XOzzo/r5A65CROLOMgCAG/rnwAAQO6IgmqgbDhYPbU6TmEyNc+DrFo2osTx5YxmEzzGebXJ7IoaP5k2qC+QG3Z/MevBJE6zoo97nzlO2ASRlXOFuugKbuqaHgDhpVaCWX3A8FuzQurbO0DDTjkdWpu3gecK1rkTSJGA7UL4Tb/qmPFQicc3K/F9Gp6tq4IXR4OwcSOzu8t8ESlA12JcLVncX5c80lf2nhKPXktLKtx6evIXYr4l0c5Ujk2m5BEkXx2eLuj/JA4KBNR3pASF7kSsRIME2feeDQaZaGHCBkIryyiukaKlWvhalBfmB3hgGIyeampEzpL1JZJOK3N0ASGydpMcY/ZpfVgFVpPuJevB1+g1d299pBvWVzzqdcPZKtShbn5v5YndtcYIDesa/jC0i0W/aVssljkYGgWu71ibJXRQBqsaEr9ZS/MA5cHZ+Zv0U7suXwXxm0iOesssZlV0Iag80Y2CygMHrCLsD3cbu9vOb7fS0alahNT1pElDK5a4RB4euthrKz68W6ouaFyg54+2FwvE9wFVE3tB42WPQlv9RresuaQHf7SfSewWTLFpwoJ87u7nGiFwJYzlQn/udDvwAbdprz2Xvndbh866fRAdvDWmGaG1qtyTBskgassOtBlH4cOjx+XDpZTQ9VsRn+X6vz+c2grlfIowNGYon5mjndHh6IHT2GG4MV8spEXIDNmmQAWfJVIZ0hc5yIbEM2oztFhWBLNb9H1VCRdArR0kmVWJOi/5zihlivnH5G0GSgueEs0Ku+64s/V8T68GgyERUrV/vXp6V4r3K4ky4gSNXs38IfFfHra48BLvm+HltlbbUF7v4VIJqRIPoFVfAGjD1vfXyQSZSLjXToAdWmhRG+6rGro0Ol15ynSEbA8f2+7GvXihA76lnuo4CzGEEAqA1GflKtF7tkC9CbHWhok5yQ3RbHUaJvmmVbHIpXtr0hBxscfTGmv4D4mHY9Z4e9n/Bab3qBCBECbORDPX/rpXsKIfTo2KQzp75CUGHguRcp/vac9GwDLlxhnzNfHGrmCndh0RTcDnE/dK9oUuLhk5S785Ssel2XWTPVNbHH5Ryq8DVqF4F74w0NqYFH945X545at7A68YkwapgFNsWv3L6luA0coW6hxZ/M5mEfd8T/B89UltAsfvgEPIEe4NhtpVI0WtdVYa+wFAwhbDikQqme5ZMR5oE3W3I/jBRXkqXpD3R5QmAmO5BR3kkfQHJkRvcihvBb7gysnbFO1MBIpEkJ4p89q2yHu2WS3hR9byVJiQQaRY56iZwVl4hVOaaZh9N1QYpMeoS1ibHf//lvN2blbXXDD/Kbaf4x32G/ns5uNGtqA/xZ3RAdnXN1LNBeGrRi3+wbwR7B3TgJYPnxuruZDTeWApKtjGMGZD9yEGwA9R1f+VxPvGYLjoOGcJ2J9cNsh3x5yV+ABgXzcRIfoHWUN6Ahzppjy9oIbd90kbQaDGdx9nuaRy1YshqW1hCQwWpXt0X1dcORrXs7pD7OBcquxKkOIfj5T2WKA/M2CIeFvKqDPIORYXaUFw1giMQLNEctpMqUM0/qGULc0AMirzTBaWEQLqbf+XmqeJeOcL0w40x/0jXnxDT+ieWxzRbxe/DjyMmbB2oxu5zzE3qRgtjS75eFTIb7Il0r4uW/WDOsgtwFJHwEhgLxj4RNnokRzikEZPjSUqF8ObV1Rc9DlIYn3yu0d3jbvsVx+Z3XkZGrgaxjROcaeMGLdLVaSlwB3QwaV/5Xt+Dh0t/B5QXV+loMov4Ur+bcYcXO9ql0ajilfO47jACdlVaLdbKSuBTTAwHU3buB5BVUTVXDR6sUs5WtCUovgRjJHP0yDJ7q3XbHxb05kLIDg0BXFtrrn8HK9Y//98kfSn78URdn7lmVUP54DGZblztKobNOdli5zBLi6mJHWnE5o1iqh2xZmObJu9+RZPaPWq4hay4eL/ds8yjLHxp+QUkOXWHD1z4xJB9owU/rXdfvlXU97qlk/njm9p9KcGO0XryXNSwROqRoZ1Jp9Y+gOsIDH2d10/rMdED0AyCnCzgGw79ObCAxUNtJIpFgBKtKZqQbirvTxLUgn6JRavD2yytt2barNH173OAjCWMwx168hz8aQVT4iD4Q0LPwjacTJMWHCKZdMIPWRocscgHUqAp+qF8/p3qIkkL5XZfqYWSpVyPiX6OtBrhocC3vLyxIngTFU/pbFv7g9YFZzoQSTohAuMDXGdqsbZAxd0oFYaMUpb1QExRIZ0WdqnQvSg/FQJNP0WKdgjAb9KRchTn9HKMJsDu7lVFoYLxWMNPY1ALGn4szvXuNrZgsU7i5FIA+hoivE0JXsuEM0OHAgiqFegLFl+YwTDLL+5769na+ubiDBw5AQajJI55liZ/88ABrUuJnch0+DVmUCzhAewAKhQhPQhSQoMcwvmPKwpQC2aD4fjxKgxVo6LIkkECBV40/IUWbtvDNjM024Z8MpOJMS/3oGLI7FwbfrxKA7GdUPgKtPXxhhcuV8Md/m09kt2Wsaxlb0VSiMoeJFbjRwKhBuaP/ksMegmTYpckXHrWng6wX4lNoMazogbmmiE2u7lbJZm3ijRcYerlocl+Fve1wPd7n+GV361cia9DsIh30dX/X03NTdeGllsbB/V0ZQs8g3t0/InuHgZzj6o1Oc+ahDWsE4t0hL8o9vKTJDCJTQKq0xtS9tUmuy09FabiOt3ua1+xxid0oBMUgSB04cNKdWPM8nU61WmXMn2SDHZjDXXzc8J2IdZ+Fd/7BIrcKscEY7BrmwklfpJF3nSaqzZ5f9t8ls0tPWhH95fC3ktgycfHFtzOFByk5b5xKBNa7KF4UcLFUR6QIYPTMLPl+RfXYfpwfgjtBHP29mNcgPuw6WrTxhcuKnOWhIMOyI/4otCj0gPlV4jWLsT3ivweKUWoXhd8E+NXMAm0545GLkHiqdk+614ZlJLaGJuiw/K+J2dVz9Beu++vj74OH8cXM+08jzdndYPVJ9RoebN6p8+sjV6DMm715SRYiFEdR74O2VfMVx+wuY7252rYiHtGpoficSp2QEdxeKxq7AwSkrUW0PrtY+yPNWZZJzG8hpO0wgavaJzByVIxAVtQJGIiJNlvWAOFcq7l8MA9PbnGOJbXM8j6EthAq3JPj5gFJQelJgiD5LK8yusN3gTirhwYs/8GLy/YT1zASYqO/Ev/CUqhW1Mc9duhIs31tzot2PyXLXKgMm8uWyPTDwMFqUE7wQohOMOJ58IkTxB6XjBUKctS4819R7eK/7sk/FThI0l6aArfeJ0DvtXyEh8Y9kcdlzNIPsF3dXquXmckCBm1NVTnPQ6MzOpdBjNj3ufmPUqsCOeWzSqvC2+g+zH10keI9QKZOt6PFYkTsWxrLkS+GitIjYvl6kc6MOwJ5Fkvys2hq3rVOFwodrNd+0Fr40wmPUT6byfmmmVRmBr2kfXD2C9uQ4BKEtN0/mKV2LEK+i+gtxgaiTciMFO/JZKvIGQsfIJZ9XqQkf95mtqqiCP5cRHD5vWjU51NeZSq3dDSOmlZKMgetgjSylOl9F5lqmME4G6a32KBQWzXON+rYY0nLvQpui+qxpV42l7Qulm4kKG2YPbjVO07mANYv+XyIe95f5zoeIgMzQYDa3rdMh51BGJbFM5heVfKFgbLhJ43VbrdkMSZq2t9a+2Y3kQ4kyQcDh5+VaDuFEzcoxDIoj/IfAV8ZToxx5w9HcfmLZYR8l/6mH2+Bsie3X4PTr6ZyQla0I7KRBaXBbqwdFYQ0rng8oX2RlX4yemTR2Ic5L4C9IsV0Aj66JMezdGoHY0cRTo2zYxYg9E0PuUie3py+Y/IRjfNKPFmWoIF6tK76YCzd3jYHhCRHqkS5FKxtFkH4y7k/GbOEGd/J1Tk4B5wZuAg09XUa9tljf8+7UiavfXS3SRrt/lgt7Jg99InSHIBFFQmsxXVbZZnP5lMqGT+op7X29sClQGzH8S3HWJQL8FB3rR9nnpcuSQxplOh6ek1Y/n8Fj7QbLLrmqxLihHVrGLsP4QfF2TGxTBkKwNrYk6EaeCXbMAxNs6jWr5s/UbbpHCq5BI2lawGnnox17oXajMDDvHXhr8tf4BqwsKgZA2Cv018e5ibsMaG03emmSGapa1Ox6r2ROBwwcGyfcCuC+cbCYGZfNXiIBZie8rB0hxIg8HvhRRJd7+xcPXDzbTU0+T8aQCs2aQ7dbdJjEEeukdxhOWvePYogebJScrs0sVnYy4cpUTjAVtvi46pW8kbfrxXHgNOKK342UOnvRF+4HXr9VSyMvvj8j5xIXWiiGkOeEhw7M2CV9WW+4ivxyrVyD85q9te4iAaNvo9livjI4mqwHP+eVi4J8zLnBoUeKkG9t5bkVEhBebJN5ECNqUj+7gyDiGC17Ddlq2JxGfEvWYzVHe5knhXZKtTPAj60qLvmtF09GPs3DQwmm1iFjgH9Gww5l0qqDhd8RDg+rqlEz/ATtlLBgzF8k6UCzJ1hXUkZTkJWs2CfslvD/3nH7YSm5q893Y8w1ZetbP4RaruObjbBDREPWctSv68PpPHNzvtMo9K9zXqpP0QpnJ4yvdlmdDCElqctuiEEmPa/vC8+7NzDwqxBXGjcKhtpgrELfDoAqSAVjr7EDViPwdnuU6qQjA80o7h+cZz/vcEWuidNDfPyIyme2+Ej2CcGyYME/3TDeZqkqJJ09/GqV8OtkWMID3zIcRiR7QdIIVJM/kd/lqfOP3oomAlYjcmk/Luxms8PucHl6zP60yoYyPfBZ/E6HNszEvFOOP1M0i3VffuhY/ypcn7Ur14uusFV6+3bEnoGjo1+5Q8noc/PMrShYx0qnxNtuixnonBEZ0TaG7ZR4zTym0rOAgnAa6jfYbBz7qORSw+s9SVAtJ8qKnkNDeJavXf3OF7Jf+gA1XX9RvXoa6pgdte/rnSgWyQAoiZr/DV9skOmCEdSJo8jsMpoGwFULJMBnP7T5FgaNJLm94u7APdFEkmVR1tU5pcP0FOGTg62Jf0YRpl6lSCeAnFDi9Gd8blBEv2FN2qRQYTzWG1shUJgv58ep8Sg92lFtX+W7NHh/U70pW+vl5W8E9H7W1WCJLJyEr6UtB2wmRwlWR3t9Mi5a17ztCTm0enQX1sWo4xc98D18m0YZr8Fa5TbPLZmZm8CPYn74QL6MdHqUHhhQ9jIiVnJU/h3e4i8UhYvySJnNafk8gFWOLYKEHIfqnVAaOVDDXqZyVK7aQHhf7q9WEsp11ktX3e698pYsQB1bJZzHcb74NSIYdJi5kVmAj1sz4O44RVYhZlpWI43uwWnoWA/Pl5rOvWvlunO0Se+I6QgHHuu1/95syJo5z5S9TzWPaM11zubYlS51iSq6EE8xPgGyXUWCvQixza+B1vMCfATdOxqskygsSaSfPW7yoatei+FqNzoxDjLkF3qAExuibYBojdclBeuK3oJ1FXsUMIH8sP2DlWOlrD5yjbDJ34TC1iJeK1MPCMiYPbXj7pVq8kf+LAcFr4UWmCTVxQCLNfTpPsP2h9V8ypJCrEYINkyKMUwoz0vJq4z6Xw1yTs4lc3bkktLuhd3QqCKvwy1MafK4n525amIMzx6KH6LbBcWBohlSbWVi7Xc0sFjl0w5iUVowS5KsbIhHpnWF7+OxbuCNE/5Hi32gD7/lRhM73M4Ou6M8y+VNNfCp5MDz9D+yoXawbeI3dN3wRaotzhR+wIDqlRboQ3wKYjt6ZgFpbrtGS2uKnpg0xWnJoFiAT/AvMPdSf9oAgIrbr2uXVG7xXdANxn3Mvod3BPRVDKEJveX9jqf2EaRPl2DR/p8q5ppMWI6NZGy8H3e+Ikn1ssgTNRznUyM03PzkFkEj+jkA6+OBtLpF6gFvc39XskGOf34vhdduyAV9uUMvkO18jRJc0IQvpmzAiKmZ9KivTV/o337u6xyj2NXtEmGVZGvqsFPGjfHpKpjdEbrFB+gJc6VGM8LBUW8mvX7clpgCZ38am5zo76i8LGnxbXF56onAPuoYLStcMp0zpZFKHqv+FQ2aPuwylPtWBfG7J6Q0vVshfgyT3v7TJewK6OP2NpfTzK4dZPCti2mtBUaEjhvhND8lUsOhJOrqWElndzo3XRhZvSmpbqLrWb3LcApiQJ5q9K1kipU8sZ0mMbzdmN67Y2VGaQd5S7dx07EHnxzKFheDUcOcIUd2DKmaSQjMmwKtm2otBExhd0A0BM50WtdEgfbxbAlWHjakY7rIQSnVDebzV3+C1BhhRP0RMDp3yr64wbam3wOYXoCSVwUMWU2APdqZy2N0zYemoLcQPXAwi9hbsMq5+icf8QILLYh5sCMfE9p6w/O47MvuhEl+KJk+x1Gvsf4e71K7/OJ5STjYqdQ28mI6gk8BFPWv+KJch7hqWCFkDt47D0aKi0H0wXM3EkgU+tcpJm9kPK1T2zbNcGELbRPn45HYF0sphDgXhC52Ggn9a9JIAkRmiO3PHKhgv71QXRIUTskNaivIXapV3hwLg6EVRY2OTp32rsPSw2AvB4ENTBEmq3G8GODFP34/1fRvjbJqIHBwqSmzPpPx0+0ajAy/AHdBlp0Jr5thIZXboFQkSf5GH6t2he2fEfF3jHkEvbLYeA25i1kA08i9Dg6GY+TL/1DipbEFnUc/RATgWQTM4VyEndmoSIP05vFNQwedZSHjyfaeo82dLtGSoz1jCG3Ka3CA7Wr69gSrm9gO+uXoJgzwgMFZVXMaJKSWXX2/QYndv8CPpPLTBE82maPCvVTqgKQ1aPt6XKm+E3ykfYOlGPUx1NanpPwrvds9YoqLMV7wGzmm2ZghcJpu2q4Z+UIl51Gc6AdxTZGFIaPN8GpbIBktU8L6nRjvkjddXa7ZTpRPbZN672rA+6KisdkfMJh8042d7VjHgZD+uMCA7rMg3suwMEIeh8kS56CR8ATwNVE7b9d0ZaMNg/jNzg055zIE1TmHTxIpuGvAeqNY6SfP7ivXGUt6l/uCmFvFGI10uBMUx100NuBQvIYN4k0+aGhNGe1vZ50Xj79JARS4Aio2U9OiF0sswNYtbUgYtw3HGa98afTpE5wL49Pnp0yzrIeZm02n3KemvU5zXVv94mvlR+H+aS61U4mx/BhxXePYqIxTkdW0fNZaeEwaJBHoqUPaHqKoIj1NEHzudI5qTVSZZaggFJOpaKQnfvbaTzSTV42Qot5Us9MN1XqlFW9tnyhiMqT3Li4LpQ1AQv4UgQvoJLLjXtsE+Zlq4j2TJNN3LyeTIKcZ9+jNkln10/rrfB+WnGswUaqIbxbvdMlCVoGwNI0G/8YhaSNjhW5k1XCb5sb9cONqhjM4fP3a8q689ci25hg1a52q7Cmx86UHHUC7pS4n3MfDb86WrmlkBmXZEOC3+9lP/ybWIv5JLMMW/EqXddKN5cd/J5hxCB4FfRRHB3YmCd+09cvynfcSA5dLhy0Ie7S/ZISKSp7SxfIj8LFuEP25roPeFWdMXW5/STD3eO+3gskKt2ywOOAAqTkYbr0kdQbIiJleV2FZmSnfEFx+Sn/4GQ2oiV+ayaZEPUsgFnHmTrNa6coi2h67xs7C29qMT65C/fgpWmr3q/mknkCnI8wz3I6Pv+cebR343cddCptcF0joqxHrvokw/VzmZTIpfFyA+4VwK/fRGMGeriFLC0nj08TSYn7GQUezm+RFKrsY7wjU3bqiVZm47Z2sFTYuFd1X8RA74gAgHyKFIgF+jxgo7wQSiET5diz+gd6xPvBj50lLNsQikyD1hSah9mQuGAqDrES1uQ0RHTSccoq6rFVPHYnro8fopqNrO6+WccelA2EFEgkv1Aa+8q9sRkZDzU2OucqINUv4wXlXgIhz5lo7ycZ4LIK7fWHJlHNiSgXuvXBwQyy7fyoOIS47qR80tR5Ckap/6YpCkhO54UZWexsZsSc2uKqVdRyULlYDhgYCsCVTH7hwfuR87aX9Ot2hrblgpWXBY4UiX7iovTCr+g+kQ9gaOIUY5G6ZOsvpuxcWrQLPDoSunhVl+g2YSAl2SXgz+WAnpeqClfSiUdae4AGVS9nlEsvfBdhsuyHdE5WFCHvh/HSZM3sDvryRJTccAG0sMiqFuoJhLTNe/V7uJtXxcJZPMWu53m6xzixRgmu1p8AaY8teHgNp/gg1KlzCS0Mgm3YhNPK3wf++2mBreWhp0qzihFDsT5vOS3F682UYhTZffvVOr8oajRpXrx2M/awSqQtd9kpX2sSXn73KDkay6AMtagOG7oYycEVur02A0v8ihL4HvQNfr58BONKevvrQNd6oGt8wTrUzPQ7suXxtvcmnUhyNVxl3nYIpFzIm4ElBcuN8s9Ht003gBahIbkZCRje/lOxUcXfdLMUuoU8UhuRdSpLR4wH9Nx81LjcsJD4V32ieXST95eh6olLgmM4C553fo3tpuBCabPhT/NGjyesrbiAO5H/9iwOjp6QLKEQRC2hgGvSUwvYHbigzil+zBGQBWZ0cCAh4mBnHJE8jUfC7EBcxbQ00IaUEtVee/GXHB2X4ykRzWW/VYqiRZ+ghaBSc2NKD38LmIsqaKwWVG1tMNaRfTR7npS0yi7kYyD6WxvZSsa1r1FJaT8K4HWhTZ2BEB2tGQhaLvoc9Dc2f9T3EGsLoGttkq6SOk38Wv/j03Imm/yNdNGc1sMqxwdPx2JHPPD7Mg161C7fnCYpyXCmXcOEqJZjslfJai2DKOaBRxmFltPpEZiEEBlm7k7uWhf6jvG6yYy+Os7M3dkhkFzu4fYUF6UASSWBbfCmiUwi8IjDpacYwvDolt29GwAUihtdlWZSYqrvpjnVCR+zR4w1kuf5tOeyZxn/qEN2WY0ny6HU3zAm8vOaL7jZvAal2qVkBj3qKPcuUiy4gb/pD7YYs72OrBOwdLH+Oj0roLqwsQjmeW9hMN/BQ9ByHVpPZC/oavi2U+9uxFvBhBr9IOtDh/7Bt8wY2Dvxetb6DTEYIhIbnWjyqH2lv6nDCJTmKGXrosWEen9kCcIqNcIg/FAgJhw23Wo7uwu8T+x7P8bMEwQPtgt6zliZ9fKC84O2XkYQfrvNAOAp8uJrT1gCdNHtQ1Q2t1/QhT7GftfAwj3JiHo1WEYW7/SMOYZeD1tFuDkWJg9dyRvwAr0elCoXYnlaVTOERqTN89swepLfRu3bGxgwOj2EKd6l1JgafY+53n6zGIUhmIbQEK0QIYGKrG+eWTStPDH1OzTxRW+o0p8jFxkxKKQ3cSAaBcruXADv2Kncwh5ntwpKysJ7CBhv8tTEeJi+FxmWKcuxFaJCg3I/ue7KjW9IDWp3J+yHTbHY/bi47YVWbCY5c0opB5fV4KBA65u4gkVUerWebfOdsp7Xre5dU1W/XNcOcAs1O7trdSNUV24MXgXdizKFR8h4sg2jSIT3YKyIhzBq3KhVF7YxfTshsFeyI4oypwRSWdVUhVtbyUn3Y7PnqIcEWOPzoo2jrK1t8nT8d1zrFEqMqa+J5Ozffen1MOquFTxMEn+ASe/tAja55k3X5Fo6Z+CJ61yDlIs4yPUx+r0AJPsX055Gxc6vr0qjF2el7rGmWv/g6T3zj+J8S17wNqqHrBwG99hGanLZk5rpia3d6JepmRWW0kk3AOoTy4Rp0KZM77Dz8TrLFSOU85JM8XxP8TzDealNsjtQi6aWeVPmGVL/Dwta3anbmpyHLrR2fFWURPoFyhf40U9Bl6BgJKp+HgznNWB69qYMl9qEqzhVL5Cwka3oJQwUNjMKgYkU/2EZj6tw8RaJDxPt0EukLHrbUmGc236R6/624MNq7fsGc8u8Go7qDvX072d/rhBbHrOruuRIlaJnKnEmPKe5BZ7yKXrqYScRXgWPxYmuPbSRYutbLqD+rBHiEm7thcuvi5CY/w1JQbms+7zvWOD+C2Cm6XIFm6xn+Iqwe5bmIjeOkbtQT/Qum8XdXmTdCI9AEuvep/RrWbkVD+uOT4z2j5MiTZ8FpBLtVjD6kphsGqds6dTbDmO6z6mDynttqM8veGfg2ybTkL8n5gA1A+Swtd0Jw8MOfX4g3ByAbjz1cqyxZAZ5JJiM4S5NFoeGnYQEgedL7YnMM34XkbGS9gSjRJ3wql5sJlV+sASKwGoOTo2kJ8EPmmsXLI2G43DhGYdo9hpcRaJNE8J53GmLX2gDDLeL8aNmYwkL8/X/Hmj0PuPwPp7fm3jeuN5NrxJ1QXYGoKlUsCX2wrka8xbnV9Tvckn8WzYVXJLj6D7neTFlku8tzVsYPRElMcDIiZuUR1OHt6QCmuwep+KfWtzu4a16+IQ+Ibjte0bQUaVicIVBG25QpeE9K1l/+qHawlN0nFHzHAMjpoLY5sZuIqB3HBTguReFqyRr1icZZOfY9TksyUkmTxBDGNECIJVRXIS+NYO2WPhhTI95R5S/3gpUO1wJclVNgie9hoGP6i6DXplNO+QctmFBxCIDbdPWMlqZu4TOKRJRqF1UexgqNh1mIDLDe4+Jk76ssxyRHips4mO0H0YkkwRuMMvHN7NiyyUhQUind5yWtdtT8G7/NOeOzjywJ07x5efDtWqbz9pqqB404g3g7J1UZSoaEEYIdIkuMpVgEeS5JhcV4y2fZ/FOL1j2iAyq57iAfK9kZON2kHKMOSiGhX28Hr1QabiEzQk+J2EhfstNUt2AQU7ZDr/E/GpJ4oCywWsfveGheiJzSEf3hzvmrvK4hsoiL1jGixNDkY3jEVE9uYRozuKEMskkDFQGEqFwIcAnJhUfL91EK2BoZwOapQhHvg3dEtdZ/hkhQEQlpYmmq65YmN5OOzt2nNSHuF0i+r2P/TwAJpgoOH1v5pmxHznUqxWPCxQ557gUWUCJubrgc+64nKIbwWq/xVXRgtpZ1Qy8P4hlT6od+wcPLaDNdPBNREY+9wcN+FzVJ832Izy5Y3zf7LJxqLGDRj2Yr07IsFWujoMwh6OwgUWPDYFp8AKMuIxpRu+nixcTYQ0wBGROxZUxO4nFUqTPN8Xaj2gGxnLjnLV12oFJw9FsFchkJzPfsKCYEC7ze9pw/jj86GZQ8UXjDFCHsnMiIu6h4ipvTZ1EVESMG6fM6lVUOT+HKSydQOsLWhwmLciV6MoeedxfWCu9C13TaDT4iTlpJTVtsosVabpgQ2d4endxMZE19phbr53H+VNozwJWV+WOEnC1u9r38oKf9LQSSwYWESS5Ww/kdoPwKUa4JytGwMu23zoHl2f6RLup6Pd8IrXsv1wuFIrBqypXmkaZ21eR4iWFW4iOjCTvc10UJ8EqDkwbBbZehhVz6Uvsej3+V/uMCC4mo8v+y2SqhStlQ4ixG8eiaGPDJaD2CtO9iu/Wfa6eerWzgsZZUBwrgpAuLE68PF3jWP9Wzekb/v/SFp9I8XeqadyAcTduw++hvH09e/KhlmWWgTZBk5llGo2d9+8EJPjoomn7kN/yVYn93xCUmeOBZoru3NIBTc/WeV6PdMpytH40Bib0NtwwPXqzW4nCHHPJ+1RVhGVdmK8A3FBvOmTLj/P7GFJf5MK24bnyE2bIp83c+EtFdiqHV6fPe7okdLDUO+xs1YnDF/5kdVfRWurLfnG8swzyEo8Ovf4UTP5yW4Ls4OwUsyQt/RBwC2J1IUq1Nybz5UHlDbJUzKSwn514S0CTW8SVqRcqHBhCnYyFcwPMaAObPVTwcvi9KRdfUjaF3wGMr5th1RZh0IBSlQZIROP3Bs2QwAmqn5oL2JuW4ZLKWo2bMAa/9sqpwGfiHPjs6N4c+CVWiVtMJRNMGH9MXXedbQ+rBH8QoAO3D+PipDHbxecj8NEDPyaxC3VF87NBblwN8dmL6P/zGigS8rHdsUA+E3NC9A+WVCbOkI3AeIvLQVgqjB4bHXN1ma7u5yFkqnbHqE0/eUyzx+BGg8wl+06z2yERATZiwk7CXJWVdIlmie9HD4Y8nvbFgNt4gtz9y7lUXoCdGNZRvn1vVHpr/eoApF2bbBzcl6W9SIAf4qQ6idX1iYBzVqEP/3NX8NNuxzfDmhw5pSQHxc7cr8EnMVtuwJ+3hlTfAymedeYgIpSwo/M9GU5O0BLv06oy3BcXTemlQJfYkh5xMXzVRGoAd1SvOx6BPF7EOxEVCqUFQwastrh2Xy8B2oX/aY7M1u8Bg3AfT1T8SwZj9lWr21Cxm1KKOqaM3qNJL6Kb8570qBhfwsm+EIpIEqjrY7xKEr0tDWTXgLz8+vQ534MWLYWyqIgLx3N8Le3MA88LgMhJGBMehnKOB1X3OrItPbm9IDShV1fCbvDGSfEAS05a4qxN36WOLkLWb3aAHzB+v5GWJ6k84uzC+5NX0D8tQm8XJBWX7aljjpYk9ud86rTUafqJfF5S50PKjLg67GB5rALvI4wL4OtXVVG7L08w7Bi9oPiDCW1I9oFvfZ9uOyY3VCb503t7c0LKY1vUqZMc0+OhlAz06nVd1W+VKLUr3DH08OeTckuU5qEgMpW1kBUTVgLoY2vNt0fzWYDASPLxDxonWAb7IT2xg3xCYPCo3X7viQK0qdhd5ni24Eqr6jXyoiPp1njawWhTNXx5v8UfRBomP3l3yhkcmcGFUwNzQwJbLuLxqdq9VseJFJxXhmAG3p3LzLQwUAr06LA5lac6jEGjeV1Q9VQeMH+2KLY77DzlljmECFcKl9y0kvKS35dFtZppUzZ/nZT062X/qknTwjnm0OmmJ3bWJQxCJ3BHzr7txDyKvUPrI+e2WNX/+vt49LtjiFBBzjxDrXttvqjGqU7KJv2vdmTn4FUVt5KSm2gTTUJFjJUafWOVukjeMxG715EAhOvNBfaqRNGBPbl3AxARK9hkvDGga66HvzV74b1/pG+v5jMaXZ2gABXf5Q7hwGfShAs4vLIDg2ryBL65HyHXwrZqhhIhgRq/KkPwwLyr3py8b09XqdRnnfVbFW12MAsM/LAgT9R1F+2ADHO1PTU++VBCbbu8vFLneCeg3Re4SY1lXz1ieMj1l4UR6hD5dhEBzqafecYe8d7OftP5xt4weLi8cXiH3l5qza858YGUtUmd5tFOZOqewBCPnHdLvnSQBPIfKuceQk25RBx5rjdgPj1RNQr2fMQjYAEo0pqEhaY++Z87mNJ9hIbxq4MZHB/PwBHMIxG2Vw6SU5TWSg2as3YX8iOE9wcnzg0uH2+oSbew8uLRoFx3ebNND2adrvm9N5c9lRrR5z42jTnAXf3kKQq26pEQ1MvfqIhd7xLcCN/oBbpK3hpW48t8fenEei0wPtDTFXTq71JtW3/LosmbtCYr8HOQvR+xjriJBlcl868E0Un23NvOAxAW1gTAWewgEjzqsqjy7ZpVRoRPYE+9bRuuCiaHfhF21oxjfNMBNsngkoRZtrkMCSZoQMgTtH4wIENLdgzmktjTlsBjvTy1YAKGh2exMyIcs8bELm0t+2PxuzrDvCtAJY/ot4JPjCzK7ZnivkKiGNvqzaK5sXXSK5gSreAW4qfH2cPth76QoM+EMHB/w7Nm/tPR0tH/60lCH1Za+Hy3VT/uft7oKDm6lOlKkrz1ZIjFBOCqM5GCZLeWoix48kd5w+LjZ5dRXGndHxq05mhHdrPX/c0R3yk7TI8SgxLr15sE4l/YuITDPmddqsldRRxfDk9f1rFapmQwEFgBSrbfdgZvUlFN/ecTSs5zHZp2qmJnFZDAMLXYJXGmE6Irmdl07daTkFJgTbO276lmGuH5SNdcSoM7QkkJjtjCIGVno3YePoITnwtIDgNrgCErP7RrArMLft6ITKQNYnOPbrgbEqSIJfZ52hUTHjhf6/x8hDdEhNsWoQLUY+5TIZQ46hR6HpoaSbngBfjQWGo4o1ykPyQBuFbQJvn7wLtoekGnosuMtwLdH3UGCP7NIJQOI8umlcFylPUNyaSHejnucXjR8pg2IVlE87m7L5uN5+HffhZdxW4RlFF09As5VQSnziuiGl8I2SM9Idu6mH82azl+ZV7G9SJTZYyRKcf/sz84E1u4cCxgHKlXF8Lxro4UcQ3c/fuQ5nwQphZHsfgIRaruqX5F9621IYW8+Vcp8OdYUDH9e030ddokJF+zhDzWEMrKOhA7rUJn7+SmQxRB9/EwBMFFIbfWA/+dKo0mdCJIHVVQm1twvEF5eyR7yTuVd7VNogMI9h1BdsX+BYzYzSPu7s7WAUTxHUJQal0MoNNMYZahsWHmye2nV7re+txX7FXbUs96gtbw2ljnUs31uRXFhOdbvfkgJsaV4Bnb7SrGuxbV5f2x++yDJgrUejgGm4e7WnkvQQEO74q/3Q+HtAvDHIvs+EV7XEGT7jAxyy57yxu1WTTMrmmPuXx1m/tnl0j96WvNewuj+/u7sFW+shNmNxwMtZsdJjFl3u4sxfslk4t/Oykh02tv/1GPe4Xb7WvM7Q6l+dya4x+pJBBZ2McbTTlAin4UhLB/yuTr+JwVlINiJby7g6qN5i6hzkX+k3JLXfuDWzzFNQg6CuBp6mrLLGq8f4kRAQMpahfnc462A8k6TV3BuG0b5EVb5EDGfB51IXL4vsm4MhMkfQ302WRKSiPulxCUolOpofPS2Tsw50TxACgZLGILzL7SAladegaZYMyt9EKmLCVjq5kvZsrcqE9cW7BeCsosYef4ZuekF/IKgAlAs0anIqie+CiphSLQLSqnFyXDFhYc57RdwfvHj7rMblG0MB8pS9UnmXnETanL1aishbKd4p/fThhAb/VB17E1dmwUm2IsJqhl0ke1MM8Qi2YccIfyo0ZYo/CS3V3nvMccsIJFy5KrhxZ1KxAO5M5wJUYwgkgQOAsO00lJdYivNjf81DDn3PT04hLwgVaWNKNiuVY7fX40+emOVzI4bLvNWG5A2uyIjFClElpsyc+ewEtRsOztB1uSxC9IqDTIWqyQxZHgf7AJXmBeMdShkBkGe9UPD1F7HDWwwWhVP/aXoB9rPUoiU9kR3mXCwa/hw/aIXCNFDOZFROr4i/DzzX8NJRzJxehZICe/kE+Z2FLko1EM3pVYiDsnNGjnV8s1OaeqrlA6nyvjLtsAYTqWpzWhY1hQdsv2yIt908tBa4h91MaDNrNlxukssP0/wMz3BE7ZfVThRaIi6xTUxu6tomC6/AtxYBLHWeK9An27CT5lyVhnjeU/Krf3oCuNGfSLSjtdcS1ZjuMt3kkEA7sDCapr8YLm72j1wH49Q7eZ6aXkdTChMzkVq+xMPMLcIdY/ywHQu9iKG6HE0jS6cf31XBdwm1MBVBmXntIQM6R8x4fAhvOyW5+G3W5MQgl8oIRMcOFpKeXKy2nBjbeNynjE0k7By6ci0IvYzzmoLdjqotCt3YihsDWFmnG7ADhgu4pp/1wOMnXIqxdM15Qf7zyVWPP2ygbnT60LGSzVd23XWh433b3jL3wj4X1qE69p/YSlBBL1mxcognDXGqMzMSxJIMG0+81rM9eVSytVp/C7WibRtKD4fc3YufSFvowDOCaB6fKhqc55q6EOCLq61nGenal/LOHkAqlN/WE4fHXnd6nSa5y0gJ/Wggd0agsQR324IHImGgrgPjfB/vJBTZOZRQ5wmkLKHTw/LYmciAUI4rCvUmEDGPDK9TTYmdLtHZ7ld7V1RMtp2EUnvCoLLeYHge580gz5aTKClXnZJGDpg237EDSQ2vk20f1JHRtW8afNieow7aA6WDZZiktB+0/aqMpCkL7UB+wkAiA5oXhYMSLuUk+UlJcGDxZq8hu/itDOgmsWj4CxHly4NOo3duOG7d+jcQHivENlBneK3thlXEUbT2ecZWx0VJROuUb40FBu5QOxtcBlQqF05N0vdD+oo4lTHbljl3rKK1O7rQyjXK05XEkOxed5uUUCkJDI9Vg5BezrPllKdxIITdlqaB1EklCtY6Q/sNPgBNxwSMRTOaDDYm4p6dMaNvCWTyqNW8cd3XM4l9ir32qn+PRqYJAopGDDQGpfzCxiqrB3lV8iHsmze6QoIzsU6ZyLEII0Nw/wfeFt2ahqU9V/wDqBcMHjayh9EN8sKzO+spFIMidH1ojO89bf2xbUndmzn0lh87V12v2tPAhbSnvozR5O0o/l6YqlnY50cl6KcEWmK1FwTrPhdVjEuILcXF8jFnRuNcwTavpYH8hlw/M5Bc7/2FsBRkG0jdhj/LyoEHXHENh6ZDVdBBbAUpcbu6mynu+O69l12n3c9qohIkbJWdpEr+tX/1Mgb9D350py/gU5td03F+gEVvp/G9FJNC/fufkcV6KkvqgKl2sm6b0iogKLBR+5rFpv8lDLtB6jogLEHXC+Z3VHWKrF6HuJKjOLmHaoSa4pxg4RZoeoaVecoEl7cNMxeUL4ZeQNIqwAakVG7KEBReTZ1p+01F8Sc7esIZRN8SkE3eXH2jGto2EXMxHnnRSOoYyEtFYVdHbHvE7XYuoOlvu35AfqXPi8HII1oyblr9aUwdzOWemsM1vovJggdw0Fp1Ls9pgL6HWl3fFmNJzATBe+yFFqFCUUL4g4m/+4mRnB2TT/A82DE/bh4Fmn1i8aOh1I5mdxxuwX+W0BssCQqi62SYvqXlWPvKCguGHXGdvYccS2ONMcJq7xCcICJTP70Ap+WkgAWw78n4Te1+1OPCgU1BaXU3mu0nKKrPxnJBNNRpQHgTdYO95m7wrCaBjORwerIK9DAsiyzrlkDeD4D3oaA+3nHcDF1gulzhd83IA8m3aQcvfenw2rzaLxW+cAEe8LOFOABHTj8LFm1gFTeYZBjm2MYbS9vGRolbO/2vn4Ma/Ck/H+1EZAl4AsuzgYW8aBTnJ1hIau54B+ng49kOCoyhDaAb6xMjuC7e50kPBEa3kOZQtHl8AX/k0GtndHhNC5vQyl5ZM2qvHWmxR6NwJRwTxdnds2W9+nwD0+IqZPe+zQA7rAc3D85qG6hkS0oSSXfOnSLYHgCkE6sS/ws8iBNc5QRaIc9zY0DSbZnMFiYt0pQBF5LTwmwTIsuDZvF/tKSDQhiU47FebRxsFWDRDrfExW+G+JmmbzUavp2Rft+AhlVGLgswmTobKh5J9PKyVUZomjp/s5uVGjZG5eFkpERUtLs+LSX2FdGHBePm+kaEOvw5Iy0WVCQhCMnP9XXD48HnMW29zeGZ32FDbVTBqqYJ3ab4Y5f2pOBleDnK+vZFZb192F6i7g0aJYvNg3pmnZyRk9HuDXW4t5b1cdFFhGJYzVvaGayrRJlscfLxvYUoCrTbngDeL3QWn6iC+fCRWGXq58lp/zS5RejN0lcfBOo9cInCPZIeHr/22ckH1b84no5ON/YFPli/04dK8BB5rT7xwHp6/iLf7VSYQLJXKRDw9DvdfMwRkTAT+mEgB67jNN8G1BJ+JTV0jZCTTR6T+3gzEXb3wHvbE1V3yut4+H8hcp2AEQX6lfBI9KPVWvdrdoQyMgstmgLp6GdaqYEJoFcf119QcmStaKU0WPgTQVh/cu6DzPTSFMazJCO0pQY9A+qQCP1f8cpbTusGGb6/p2Xfd/itTjpTtQ/xjLdbsRKoJZkZ/ItVrlzF+y260x4xv7WRp7kksWbjTGJsgVmupY+/IUKBnbsNCkeJsAcjrWfONvJqIgNH2NnllU4PnrCD9HU6dox2x3aArAI7XE6cWZhJmI7/wpi/rk7rR7kDHuaJjWv8R6miGJ0/Bw314NcH2cF5XSKsROhk+/JwgdvFtG/JXmsdpc+Z2ATELHOzTzyrDimhUftK2Z2IcmT9cfl9VMpAAYF0mT3hMHaYCHo6ito2eMIgW9zv49Fpmy/lhIXGCrokVrGmUrHfR1AVcKGPDpRlDDH8F86hhtOElja8LS7dYVmIzuwPKk3UaM8wL5b0xEI375qADT4GwbDWF7FzRXhm9/nUuB9kIWxziYMRzGdQl6pJ3H2h77GwenUmYCC+7PV/6r+IBqzY24+0uU553/ssQeH/p6FQFxdVlS1G4yUrgHvJRQXPitfd2iQTUDh9Mr/xhMAUz4AlP0eUR8LZs82PfeldQmnzoTd2j5Gr5eSwr5/bVNvxYvSlKpJhKb239A9yu8LDGTy0+faqNWCPnkUmCxeDAMoIDnTCWKfi9zZ0Qs7mR4CUjjk9VXQyNZ88s0NZdl1CyEQGiaFDLMn7QJZ27rxTSjbzgwPvuMFJzlXAhB546X8GhJWFOHI1RmfWj95n/mBI6aAgjUxLQ5VttvK+or47dQ1Bu3WXxUu7V4Ijg8illfX0mGDdP+MJCtrrkw40D0GXQJeHcQh4IaDubYJe8n9yfcVH4C64KmBESvf6q9GKrEkkwcNkW7H+JoLbeU0JtCzTnKRZnqV0BFIl3RbG364qtZ81KornhZVvhSJSKcRIe/pjm7hHvj0w0pJ/QrHjiktUnu/UbqMpHR7gn9JSNch7g4C2nGwImHPOf6t/kAO2sjbEJ/yuHrejhtCRZLk6XPioGRLERsgmXrrq9HKby7XLnoRYtrLN4DNCwfzQw22X/a4PefheSSdVE3SnWRzXMmGmVkCXGE4U/Q+UjXMOMfMQO7eqVko90JZNTAyabblfm2frnPsUjcxeW0nHMQhPGy/Nlxt6tIThG6aKIl+kjLHyf7g7pl2+iusCOIE8tLhjcsV9uwQ//qlcDKQS7H+askLTRZaZPoMzymitYRCK1Ni10pDE6+cvRIk0t0RHjP5FBh4UsAXb0RthExDd2sYMGQJvu4aBxxBWiiEnhuqNsMEESpDUQK0LuVw1ORp1JHIEgkqBbleFNxAZGdx/GFx+I6SyVdUMSzwrcniK4nBuUAP5KQQN+PA7+ABj/VUzGCJWRynrZ2TgGr0BE32DW7A+k5s2qKMBVd7gCRGCFLRYDlaSh2Nak1ukU5/KX+KrvAqG6O27URVkw9BH7YKLoWi6VlUwdMFWi5k6Jnu+8YJB/rc46v9Ue9/5jnFzauIiOF6nmU/SpP1LzniIeMZpCVlHgaiY9aL+VXoewsR5P7GT92jOUH3KE6GOBWwg7rjuSdLEoDBBYxpStao7PLqw+MNUBWkUxHIvDrHO5CfJLMUagxEIqjZ5OMWwvgWnO8amaqLzA0KudFBp8y8uYKeD3gjq2Q68nb95vFfFaziNUpZwVJk1Yov8ZKVFFlRHO6xD/lYTnyxr8D+8CvIStFLMkMLUoM2RSXzi5E7bEvoK15gw42xOS9i2+61MIzrdvOd8QkAYbWiZnjkXozo3WccH5MS+wG9RvNLaPistpTeUaqGj0zsxcDNwVofQ1JM5DfC/KWBYVTT4xW3rCafFa+g3zrZigKQjiEUumMbo6JudcvLJPsSwvgtulidzhmYzdEKDXCNZ9aij9QUV5o3/2ZbWdF0QiponaKXXCFZKWn5X2M8Yc6GynjeB+nbS2Uytx58U49ZncMsjqj3W5yHOBN5hO9c84pS/5BExHUJiK47I5x/hhEtXtDqIsCl0dCTbCmEFCwwA0E/pdNV5h/ZuZIz1M+d8sX5HXweDnhRPmMsHYeje8jVHYuanOPcTTAt5zA/tZCr9E+99S6nIipt01+3DjuKOfetO+of3oaWZo7QB/J9QMxrWT7IeHcigelmGN2BQ6YaWitCgXNl84HzHvViXeAwSmDEDyIci5nVfwvx5jMc0l2dteOyCWjiU3lO3Gu0E6V2ETCc6IE2BGGqJIhh7gT8i6IS/D+TSlqr7HaFpLPm2wjiMTOV/OQHNRVi/NKj1QwImnakrm3ZgjJel31QoSwodfEanHwl+drMdH61flR7YRRhXK2iGOOKJlmiI2Mi5dm07KxoXnk/SJC3zb9GvnXFnANuvcI04O0U5Bf4O5gqMhGSiixLGnx7yZ+3upN1+sYVMW475+gmtHri1c0BWbivbirECcrUl4bbeeoOb2pnMMKWxH2yz5VoY/9QVxv0pCWux0Qj7KhxjF1rMD/DnnM4SwChFBMMxvjtdmXqnMIslWKHxtJwTKut/s4XWwINj0lr4fYwQk4puHAPaHHkbWcWQ9ggnKxFG36AWxT3EMhXOJux8guY3keJTu8JWf7BUtEvjmjF+X/GVRKTroh15dAumzzQcDwQHlmpNd2/HWzZO0L/BXKSXHuVyyYkDTbw/2ZNnc1Yk+LHbOUb07rdz79hVRVZoy2qrPvsTommTF60pkHaniYr1W+4+bhcxh9Sw25nt0k3cnsC4AHWHC+TSnRT92saOW3ZmKe3B0KlNrT/Ag43EEx14wdrbBe5tIX9LbE3N3NQf6hHFxFrBgF4L0A138X/Fa/kcJsDA2Ls49KQLTsUGrQf87sIKYEJn/Qhr5YLDErt8PR0OvxgNNmzVDHJouQVGHjqDCnG97kfjQ5uPHyr1oehhrPBucud5utIsWvrarxzMutoEMBLWvv8vU7A/5/OmCJRzuPDkkc0HMBs4EXEzQibU54bIWTmAlB8wbV+8Eo+Qauk4DNrWh2xAAKBoP60j8Lpzogg/1vIXmnCIiUSJVlWBdwAnDJNnIUMaE6/0pp5fRO9GApT3pM4lzKw+lBj0nTY3eQc6RIE9+jaT1FiU7RBMXR6egMEI40qh1zErWTpVFgO1vQPe1YBTKe7TCX+kv6kDJijIDgnCmAFGFXvCtSmV/thZFBZJjWasTRsZcj7OB21A+yqjdPfo6FbLisl6jZOfXVXgMTxZWoAP7rTzqUc5mfyoyE1G6vFGpwNykw+z4lJXDYNSTIvNO9elT4LtWn2aNzuSF/mWsna5F7AU1g/SXVKUDTMm1klorvRBaV46qCoVHpKwsup3hwSOs7m4LAy/UtX67xXt85OEWg9S75vzASJ5fM+kqbeNtwBPCOoWa2GxFVxnKHy+T1sLWWCRTkkkzrCQ1ee0aE0/+Z9OjWU3XCCiaqKLqM6x3odJQT4a8RE28v83GqMNwY2MpEn432f8/nuCwzEfiyCfKy2JbNiM4somNkW2NuqfoQkV8DHkOKBgu4ZDX9JwJwMWirSEH3/9xu7f6Skf5KvX0euhIMnZeois+GqIxZy7/48JqtYTuc0RvZoq7luGSpBRkq6FxxnLL852V1PFYo2pq+NeqPftMBstOac4ZQ2kji6N3q2QSTfSMRb9uCJkCypFtsP0KiT8443P+ukZjH8RQqHs+mKr80Wb/KJqN6h9K8qSMjgV6hbotTFdhVAI5UVyp/PWjc05eYRZF7kfUCm6e+RisJleOPHcaM7Qymxvybj6PaJIandqnsIPyzlKPS2n+P+4T46Qm6wg1UW+kG9fktNk0ypRva0C6cu2YbeX4ObIG62GMW6Ee/+azG+ouMniXmvsA53Ul9w57NPdqM83m8C/Pke+1qxj9wjIu6ndB9P53wrJ6GhXOyA+Ae6ebQD2RuF4sxNAnJ9KYyzmViPqjWRUEfy9cSHNks1uN3/59Vqptpy8lhpx+S4yBGpLAQ3q2STNi1nc0UvWr920Sm+f4Z7+dRdL9pk3MBAu8/mgMYn3HzxWXB0yJ3WAlLpgskYNDwGMZNq0wCfNvQVhVWkGnO4VYyB2mpS6PuG881yKr5kp/lGBe/9lwwsKn75cuOO1lBNvp6KEkgbLb+ELRlysFWnrYW3nHOFkFOnC22G2BBJyr+fg9nB9dqRNsFqlJd2nfrVxX5BRbAXfzycxH8OzUIBP7nAFs/rzXlrLwZOgWojTHYn5xMUaljhwXxGg4Yz06zhKE1Dj8t5hPYPjcq2PfkOPpgbcPxHKwS7v8yDnceVxfS3GlVGEYpoOyFnbasusuIBQHVNCxGn0vjqHhsG2Vxtu973Z9wO5HXxRUGvqK3PT/OmqZFOArWaIK5uknjiajeY/WoPyQrcTOfXd0+HMCaCCG3Qb0RwtugBytvYBSXC3vJz76PFWHnRn14sDwpxmPGCqA+aHmi2CcEzpgVGglwxoJ4xQYAJv8qDdHl0AYOamMVpBFfENmeAxH+g2HpbHeJMecrsZvVFSFpi6XIhnLL3AXy93O19WxSvWCglsauM7nTty/qJ1GidPJVfOZTduUIMmm1iwPCKHEG6/aA/JMxi1b4vkc/0L85SnqqFfmEqrP/elha9Z9VfXq0bipT6zS82NRrcEJSv1thjz8SEQ9lnNn80s+ZW/Jgx6uRSTVhuu2SxBhhBL+LqxPOs+a+TK7zc2uLqrwmDHpmn1JRtfG5EDmtvNASNtOowzvOkt47xkN5yjXun7DPknlG7jIxGSbzVnvhA171KEWMm/D7LPsB4Z3UurJX/svyCqOJ0kZLfiUmcgvNPVuhZI1duYe3wQuGUS5O4dMhHjpw/3e8ZpEugwBWHdoyxYrdm/mznlny/AhtjHIGPu9lLbMqjtyxqRfsfEF8VB+HuLd6GW729g2zqRy3H7FIDJfLOhjuqAQuGQzK1l+QRe9OV+gx1AHdBCoViF93SSv6YSFQZzp+UFOTNMKsUHA+N+3VInV2aXCqVk/6UJskYavzlzStiAjuuED5YOjgYdgyqjMt+5Y8eZ2o4C50m1+rwMnf7kxYIJPkEKRkiCYGKBvXkkeaMFU9q3u+M8wXbC7YWxFJPTiPMN6LKcxAzGzy63+w0lOc5xFSA+BH34mfd47+spRGl8E8/1k8sQkUxPpdra0kwh5fRWnIwXgJDJGjpUxqVlvLF7Lc9Z4Jr6Us1lInpdhM7+EqcOuA9hJ/6EpdewMLn/H5WnOWSqOq7Dl0N3lqSrErXKsr4xRbS/JXzdiUisRxiDupD1kaArN37k9yriCj4VD15w5fZ8phsA4G1XbQeUL8M+pzSYrBll63qgKZPe9UZWTPCBNQyoVey9XFk/H5Y0QCe5sMPu86g8/vapPbhHUqaL7cYbqQWCj7Mr77y3u1xlGNaaC6mI+yPTRVy0HRP8DK7mV311+aexp8KMQrUV283iRpR8KNeJmlCcHRwziXZLKConK9lrQ415zdBSgqw4ME/jkM7ID7EZp2Bm2Ga/dVUu8pPM9r7bWOYr7NWT7OE3sLItkUWUjKsgf8f1g7bhkdC5yRSKkmMV3INwy7JgLDVVHgBQHdTVWLS+BScNAPtvfl3Z6mzi0DWBGP31rwoCtvR1ZnYyAS9L2OEVA8uHhH2RUn1akxRXr6fFUY7PyE2leuKqXRg05MMwqnezp9OAfligO+7S/5Qf4dg3N6psk3fNePp9T4ajkDnFA0HOHxb9MMi3syBfDLM3qLIMroy3B/mnZ6GN0FCUiQwqvUGrZifH7FTRfV/d2QWTAkjW/dGUUhgUCVqfm98MCV2sZ/Yq420SZCCNSQJQTo5PVFsdx95mVifyZWNWehx0k21TPnZ7SRRKAeR+2HL0QQfS/mDU5O9RO+4AlA9yb8moJa6zo1rZ9x+qkqdj8/kaeEIHorun4wVp0/4/ylOAulJw5N9vqKZlPP1nlKjD4LU6YgPIyb6JwQee3hkTJ7Fcy62k+NFCbOgTM1mPmZ3fGKvTksiEeSCiQmF+mUVHyctozSs4oHuWKsdNHWVpNMQjE0VzvJWwd2H4KaLeNe0Se7A/YCPAKM2+w3Az2oiIaRPHRXTqP5qxtFpW2xtWA2vWfbj+KCdcsqZmsCSuvnQPnoueYY//xTlaaj8Bge6SMUKLOKIBxtCWt+HbYg5+BVBTl7C9Ca6Mv87nUwknWZNhkP54yyzJSf5HST+WCmu0uCQngxX2HOsLH0Jg5q+5zzTuUrLP+y+IVdzBSBGqEllcToGvKElMv8FKP0xDtJep3FVe5KDhvE0Pvlu7uRqpPHZBQAk67W36GMbxYgHn5NyrT/+C3q0a70oIB0cJPs0DgyJQ5x2wfD4427hBsqbvlx9nmxGGtVOcq6r4p0DCDd4qJM/yXu9Tayij/FEMCdtU8c7yWEsMbwbS6XudyJP7E8SHIT09nV5eqBmNkvWx3+zAS5U7SK5AuQ0p+DWMNh7kHBiWhXasNCO4pMrbYQpTOPonkwEF/A1ICEkMPzdtgFe9nFi/drFX1vaFcG2OXE8TZjAfuuzNou3lu2GLVxPY7B9Hzrp3aVVqY+hg7GRPccCFdOJnlb/vtH3AV0dI7olI5bSokg55WRISCSDl5v8YvCzmion2Pl2iy/qC/I2aOPFp+RlNk7NdB2StqlzyoBDljZMGMf1GxHbTHikCnDEpXL1/jp5/QHqMO4mo7rPTU/J1Lkt7uV90TCKrmfWIGzxPhuekQdtTBki4dDgvwrN8O09hp1FvE0AYbrmy6Enl1MWuSNKFO0jgZqEFaapR6lbEvCevgtYoE04xBWjfF3bWe84pAcrz5yrcnYFVtVmn5WCFkbR5X43OtX95pHPy50E1ZWbywstehUVw+wSvWhilcjtFj56FOvu68/E54buYjaClYXQOK7bSLqvI9Ls1k0/3lBPVvLJ6siN3wXaRW/TshGSrHsAd4z0wGTXQ1hoRl8kg1UNAm7q719MAq/0PKT7wQtuBFEtYm5VKbjuaFs6I6153xey7OEUhDPuV9sS3jdE/Z22mv2os7R7Y27hizE4i6vO+Cqe5XiU3ohmElig/jcT9Nuf4cSnHADh8+pth2acNfhrU1wLIJHS+sQ84Jr/GPg3UO0RDE5tIGc/w96mMHyrFdYz9eQMSlwZVMIE8WH6dWmIjhxJcp9Y+g2JU98qP+P7fRmf7kGVleAf14O68zvjf2l9eeeYO9Y/07oBnRGnTsq2jeJry9DYBl/6GsCaqy62OUFlC/rwzZ6dAQ0In4CMXi3xcg5+Bh1hqGFt547McIwmqDZZdSZ4Uq+fFB4jptHmFRtU7Da6Aot6pymGM6Plpq7h3TSRNbAiWGjJqL1VNfRsihc+Nt4iWPwMXmVVcIrPd9gwgPUD6oe4xrgDKOCM8dR+nlI3wlfjhMvypER/ZFI989/cCEm7p4OMSlw2Oi86lcYe3EbNAZYYsmV50BGO5S3WhCEFRp+WudBb/Fk986RxwsYhcXNTz8neoUE7/wq5IOI2F6xyF8xewPsnVABB9SInqRuJ/306jocyrdv+aM/+Rs45GS4Ybhu4sgDuHmPtXT3tK5oa52fYh5C6vpjvZ+tMj2Hwoc5Oh4ktgrvUJ2ze5DQOif+Qbz6tmcVrIZb5Jqhs8LPuGKUCUziJ2XMAlP75XjlDhzgIQbcn5/8uYCzw+5LDNKbLN1aJFLEFDRxn0Op9hVtDbdR+bR48hfjavG+1oibgLZTJ19ydHbVmPpBv1eLff4d/xxxUB0E57Ak+LU5UqTNntzeaowDK6fPshETwQcSjHlzOMvKT1uzydmM3UevLjenaVx8kSdSwa1L/WMW8hD4h0Gr5pG8qWPPQJpPLP8q51m3GrKqoCmwCXySwhhqHMXk+aJ4y/5lgVH8wroySVHudXYT3N4Jx5GvvC/53Ucd/wBhzamvCoubNKd2D7aV45v9q8FcU8VfGY6mqWwHHn97tl1QN4YgH72p6PssexjMziHv+x3XJ36fd+qVSR18rSHQkG0rL8EOBFHImuSjm7AZEZKFTl8Cz1InmDTOw7VZa0HrN7k5WueKSfTN5vCChyTVWr1Yy20oqUVomeHxtO0e97iKIzUHLqs+QWZV2CY5Glyl+chuUlWEZlwoY+Eq3fnpeSdeiCrHCrR6KeJzU+gZYwB0az23bAvPFUUm190bwRobdHsZwmIQ/I1J5HlxI4rN/jdXxH/fibuRnqHQkpFO+vXVK+2vEQtOkuaj+Yrd7xFGhW2hiYULX1egrHMvoHCRkiq2mu7U+6db0CeD3RYBERsNzzsuuN6OSXH7GTI43URV4kPP5Z3CYD2j14cPMorJ6jfqX7chvwhZN/d+HTovCSRrh6j4zrWWJyFMH6tNXj087UHzQ9jQgO892qK1UVGmQTLlYU7SABRC34c+ddV648VtIl1JY+KNrs0TIvOK1J4l/qDYW0CixsI/69/05KkUywXBx5pnDplxBf/Odphp66H2XsRNbec8ARjz8A6zrep4kzJYQtrJlPVM8oGzZKvrFyDiiZpYQj/mt45v8szrkWRu3JZUcsK8mCTROpM51IF6tH7bbBggSaDTFP+jq7SBmZwwIM6JIhtB8I8ABFljqlmxx0ZFMSI02YTAdFzFXnEurSjS1WTCWywKa8BIvZxgaN7febFLE38h3KLpPJjnsy7UFzz1drq7qg1MG8X+K1+yzNwnmrmLRaA8p9ornZNAGQGH/eMb3uQSe8lO2JKEBQD5gsIpxP/lmeCbvA+BYyysJpFLEp8bOlO4MQKF/1TFYTmGY3Gl1w4Zwd0jLs9g0NxDQErDZyeHVw/CTKwXR4u8gA10KIGzsfCodWiDz1diDTR1yJ/IGgM80v61tA3LQOrWP3BI0WNceV6BlpWjjol2yxsDMKZCpzALe+YMsluyU47ScXDIUaGL2JaOHS/rdguky+mFMJGbis44t81iM/EqtxCVEYr+NcyLAjYWZRNyzeAlYNExqveWM6jn1TaQAi74huWvsj+lSbCyGiN1+E9wMthIjDqJ7SWD19SSdMFLMShhas56fm1gIMDhZ4uNVKuAm1IhQERNCOE/QWetBzTeBrEPLUuj+jgG8wUCdfp6SOBPkNBdkj/ZQiRRv0LtV/1sB4821fzTuVGh22qQ/LHQQ3XZ3LhEIE5i0E4uzCxHB82tBhBH64YhFOhYYvF4AEeuheM7WrqsdA70qOP2QL3s/i+oJcgA1ogxdZKPXvnVRWM+YOoyYBvLW25EMDyR5JO27VHYvZOBiTA9g5xrNbb3K67pAW8So+XiSROq/2Jedpk/1dcRQfrAIvE9kpSlrp+jv8o46R8swaim5apxll3GyWVPANOLmkw34jtxiExBU8NaoZqFp3IlR0zxojf4RGgkVe4z71iO1ElUIf3d7XQ0BTobvmhvNBVisVjbL0kyk5lu5dmzjZA0X3b36g4FZHCpWnKs2L5485AR4pHA/sG1W/qMtJuWpQC/8JLeOkYV84Fl+fK0tKLU/ByvSj1Ed/3e0d2gil9BKjVZQ9Ik/L7GINVq1kYRyTRaerJ0fLL9JdVxINW1rOa17cRxPjEVHkJR7K68HjySQhAXmajLwJEWkm974z3+7Np8kkKp4DCaUTEuPyRaBdofKTKC2K2eJtTZTxVfDmqVuQua2XlS0PGj6X5YDyCWBw/NpJaMBBdeuM7PGNquIajabh59mpByU7bj8Pc9XMsxZ2hrNnVQCSlC4DoaIOOgndf18X1RJMnj4MPJbjbZIQhhMLdX2VTSnDd3c8qXL7vzSyxWG7qiU9PLS09sWaD+2w6/gXZXRaRp+7Pxlp2qJ4XdlSZEqhAqBadgbbANIbLqbRJOEUpHWFPZqbYMtTmKC0L4CqM7gLctZKijBV9MHX0myvDwtduxOZyI2bKhS9JErAXtmBGPpMYxb+EnspeZrTu7rzLVMpnJMgsOWEqiWNfYBKlEJQvyyO6qT9qvFIe6P/X7nzN6+WtIyhgQm22EUSfX0vHDo/VJHvUGaCMP1TRYNuATrHCJDaBPzeJemS138Ag/RmjM02faLMEDyrjqagk85vWs6vrB1k/RYksWpDz5w72ouS8KU3JFodsX3QeimuHDqiyq53bjSqyjMeGS/UR50UZlVf4Jeo/F/ITHyg7IIfiXaNQOcEfjxG8uwzOcAmn5TBgoJ5H7humE+psVuX0e1o83iRkAuHkwSsLgBpQGl2FAlZji6jTeWHdI0OA2MSW43jXgw68ncO2vPCV+UYA9zqu8O4k/XL7tWmVUdfnrd8+RsnkFnRHHyfijwTe+pKukPvoqFs4pNdT5ysTbdBsE17WsoCT+Ie0t6MrAla5b5pb+HNF8qfiZjOO5smo9dy5MgsgYIkiCyG6w0luZwcMJE92BHGBDwbQ5OZH3VdssL43lU+bESjvOWabbLGtK5CRI1hfH0fuVStRHwdUbAwBkpaBhJP+VvsHlq0JIwWuCGrGPcUyRH/9GRyLU/Ih3uoZX3ooRGYx0Q6pJLat36OH52iERqSZ5ikiX4DkQXZ+UHl3O+ZiEaeTwu1NB/yyLxTAJW6lyAXpnWtAZfoZUOFxBlS0GoJz7x9UNmdCiy6Fbos7KyxByNBbDCRazgCIZsefVe7Gvuq8zraJr99SAf6InqS5ug7Ns4bFsDnQcu15kl08Tj1G6Viv21u3YD65ORq2su/F4mlL6ga3hRApFf8UAZZxPX+foh69Tkr/cke1Bx5YBFr2vCEtQCNwxjAOgAMEe+hgvasrERiHAMKF9pEKeDVvv1INVFSpUH3RJb5AR+2e2NievWbFhXAM4LG5v7WoGkzAD5XBBbJQHw19QqXR2qJt43yOyhd+MapOAtWl+kTM0H/rjMIl6/9G8aZBXYNxvpq4rkII5CRl73tLfaisBkIYo6bYoqsKNBLOG//zFyhLJ9NUwssHfhc4t6DSataSzi+ymjpzeBT2N8Y4K+cEhx9v1aNEDsBqT/ldf4/nML0w2YYlZcoJf1ctGg4Pw3+2S3PuoyxBjQqU1GLw+7lLr50l2QTxDJl268hOOiBSrHGTCI9nDb1oSYt3Xl0F/joa5hi0fvKxI7W1ScL0nHpIHF+9rCR9Waw4BSUJeYns1dlDVqQfrt8ZF1GaRvdBBGr54YjjrLlaGNw1bX7TOS0iLtXnDYI+ACZg+Rt3I1b09jlRXcbggPiim9LbLjvLIaujD9px+tKUI/4TCZStTzcEbSXxrOszWwA9fu5JwU650BBDXdvxcmIH/1DmCPVvg5KKW0L6MQNLWcqRbAj+0oMRs8LZRlANPLd1ZcvO40b6ePSEbwtVJczQ9dsNNHCYEeAzs6MAzUJIYMvgGYKrobMeP1Umhlp5qgonKyhdP5mN3qDYMuIUfCszUsrITt/sGDmAunK0MwGMql+3YPMHAD94FUkhYSG56p7SEQy43cU6NTvEt+dZVrcXp4LK760xOe8sdFzniQ9Z257MS5+PEhmLgP1HqYiF5+gw5xtXx641os3VRtz4PVtEXlrH08Fva5IcO+m9BNj58Mjt2g0OGPIYHq8IDp4ySwWuohsxXkyWcZMpM73lMjrN9DyT2m4+foMa0373d8H5Glm68mMBC6nNIKbsrNOx0QkUs7ZcNJtcTMTk72QQv+rthMEZOIUAZS7eb2IIpaL0mgC5WnpgWVXQ/OQJdzOODQYENtYwDOMvgykgjJ1+QZNQwM/MwmcT9rT5Q2jFTdqEZXiJq7NYLv19btDbGrr16VJ1vT743GgjB75LSFJWGrPdDCIRU8VTD/E8alc82LK5mUKdAwqc5JqAIKifAaxAhoZHwiA4HjwG6NhK9V+H2YYK/3bAibCgp3ysEcxIwH0kX9G5SEzwqbSQCFvDF2Xpz+wnq3uX+ne98EGbfEw1JgpzQIvSjd4kjiDyvF5c++LzbzrmlMvcilu4pGD3+cY/C12vuAd6+U/YmgYUpk4gjm0ur0fd9aTxURcHwo40XFbNkbig1AasgBITc3WakRAd7Qqgvq/1EpKyZFPeGKFvTKxLse2Pv2w8yZXu0mWYLuWcEUP795xlNqeuq7yJc73Ze1fgDgPLCKK8p0dMPSskjaY9aoAufYiZMzqdVx4z3JnI0p7mX9KnIFNeaxg9FRx9/iw456mwpTwu/MXwbmlbqpTXjE1CowguRPfHhhtlQ1xPKPFui1ovU73zmEp8PSCWplRpf5tPPDOwjXJGmDwKVVnLaqeLxHnklY81FylUkL7wfJyszro2OuUNGCcaa/J+Jsv49TgVkScqG8Zn1DbL+QbK3yUi9kiGes+c/eolUE/kdB8lCQwVguoo672ipSYe+mKL3W113vY7rhgTkpiIcvpPVJPtKBammElbHAIkwD6aWyI4LUX+XAyEYXio+D6mLIqFtvHYhoXnHifDnnNZsR5cDmQwVJGCBGFl0kTP28Oi7gsPNjXZUOc4y6IOHOb9Z0RqD7Hexhg7eeUjQdXP7XGoaZgHJqdgDN1bDmlvcyfkmsKwgRQT/yox0crDzWfjOPXrMj+O8b1h+sFqBrZ1eALskb0y3w/2wUCU/iMMHY+xSfnoYOXt5osaGSwfsAGgNxiJt5SwxW/ivIdUlyMrokyiTSqes+RffqIl+/+v9uNsWjWHMLJuz5mg7P7Vw+nnJi3lG7KOdNSTW3kh0c7dwwcp+7fdcuVZV3E+Dksrr/zbdrKQLs8KOFrtA3URVXGSzqCj+nVhg4EwQ3nyTmVeyQ7o7iiMhK/BjVtsq+tSprIFXD84cmN44Rtu1+wIZFyWXFDDKoa1lTP5xYxOv0yQE7qyQROzPy6f91N1cMOkq7WtRDYAXDiYiAyUYqDgsIS172bOaLWSrnnVvA++NxzrPPzmNqILforQTvB8j5WCEErkbpjwxyNVApDDlL37uJsMVIWxduRf8cbKjBTCkUs+bO52G+wMhFDw1cyaVJhVPM1N+ojfSJfFsqQSMx0tUlYLGMSGW5JCqJ1UUSESdCtBLaFbsQ78juTn2L4BzpqzZt1XMUSOzDmiSbs0f2+l/OP+x0KfraIFj551x5ojUNVRELTuv1EQ0r3ZeFJNAPJrQ5deZvukojPVfne0h7vuaQOqKMN/0B19GNTvmeKbHs+adzEVKepRuFH2iy7SW1A3eA6841hnLoLd0Az++kjzGxlPd2WqjaeSwvTkwQKT0zHj1/BdZ7b8N+Qjyg4frit9bckDhvj/Aw5yhJ1gFCkGzzQJCHMKux6GtAg5RY593wQNwEG52YJfkX1j4nyhKQA4yoajqid1o1as76Y5GJKPP+0+cbVkQmXM3ki4oAIPzrPZMCxv2v5ARNjkqbQYFl8J52C9CglLO7hbd4eGhiwXor1CrfjYi3qi5n1lk+0iMjjlPspw8t6/XjGdiFEIj0YfdfITGUhSv/idKIX2SkCATIfJEj5/yUHBJjbNqM4GcOVahrfqVVCGX/fTprNf5c1CtJ9uLkGoN3bAik6oTM8Bg2Hfuv8K3Z38rDak07S30kbY3/k+8kMuIcCWefgXfYay1mAf60lzt1FLWEPxw6fDa4/hHJ2am1GDsNUz4EBgIQH+4rBOtcF+ka8DCJCNO2J1HFkFN82fBvyCAPRaMQ53WIbfWQ6VsYsAhuonKJxGlSnHTiddNKf1paFRUvfcN1K3CLLzfolYEZ1vBbr/yQIkghXyeQTYLMwZvmcYYHTxs5qHNzSm+qBnzjCx3BErXDLyUBBirbCp4qVh77+sNEUdbpwWJFxbnG2CpMM2hRLimJSiuoPOUOMn8gvSsRnISVKWnenR2nOB9hryUBkomvCyqmLzZXHLsqIJO/OCD5Nfr6nEfYNGi/yuYZkxtzmYgxm11mV51+yssPFbp+hN6ebHv7IC1t8vpO2WfsVLetwbWXAcAaniJni/B0DzjWTZCN8SOWY5WFKHNETkfPMuevo47aQyIOSBxMq30IitEXP4Ego+pylO9xroMV7mZgW3FcsFcNOZr/+0sTrFldy8V1pO8b1t3hnsl0xG/3hgFRhGfQl3jQB/ULz2Q61CmniWLB6QqHcANJLfNLxmec/mKco+gjTrKrNJN4ifiGA9BRZMMfi99eYsPT60qA7cb5EDCOkJT3mTT6VuGb0/v+WqBGGuGIa42iC4L7gqNPlD+82XbripkJiUgQx3uCsmdiHViZBDvvdWqoWWHk1xBgKydvRA6vKt1Zwbms35JlnXbmccOJ4zHzC/Hvu+/71RKnAiDPBRuWXKwBPRMMBbHNIVQFb13gO/vEGqsEygvZiVhGjPsB2AD3FN1ZGkPKcu0wLWn58g/NGME9Yu04FnavXQogFEgdNLQyygmJ9N3bL8Huyc0OwqxP8KWaPC61CF35zw+Da0GNNta3H94ysBuVwhh9IjpWkpg+9momAPXEytXYEdzLfvlW1anQver9dF54nZDsNYJu1NqPAsb/iO3nYJO6pLbZ9c1kisU9tQ9pYIWCrKqYZkecYhMypJBUChtT2P6PWapNwK6H8DaYJmG0mnpKkp7RsoLbrEJfgIljGrmcu/XaATW+Tyk/1PD5yCEnvIkYP6yheoHz5G5CCipyR7Xz9YxdDjkMzEyRhbMNxQOtNlOCaEuSMTKKS3MfrL6ZOysJ+x7YE9G9AwL7Qj72Sv2QJHRn8QHIlzUl1eDIaqV5m5KCwXXvUY/KwRv0ehA+ImqI7swsKIuIUr02pyqUop6ZF1Big/+TFKJsNc5KAhc4v7gsCXBz7mQllruZlu0/n4qeexhJ1K4T3CA+6EJoKjg/mp19EbHG/7hT1BtLjeuVHBDlhbZBkXQbYlBM/EN1bLSzO12R5E+fDZsLwpWg6aaWSuBpRMpAsyZQrtoL/V2wl2jd95UzGT5O54wBTlm5JheTMTLysVj4xLrBzxTFO+pKFxP61rWAXc3hzBHkIp3q37P0v1dwcg0VbRlh4YYTVrzb4GMxCs0zmWxCjycTcUNsT5Gjux4AedVnmZeWjPhYiGYqlMc4CJia3yFUV4hPFTwdz3Whqnhobsk5MFMDNrIRsIFrYurd5Uqma+Wxtz6SFHQZ0dTTjOZ+2iX7Xtf7uwhOydvVHkYUFtMLgqGQl9OE8T5T//R5yq4FxwyyZgmV9AsH3cqLVe7Au+z1D8bhe70GpAjUt1G2To5j9Ss1CB2wrrkFR5fWPG9U87inY8cLiHQkQxyccvIXl8A565vdYFywx7dQ52E8LblYHMzyGcan0koBMy757ui/sXxRJmnQ1oOZ04z0JY4vdnjF30kE6QSgZdpbXOdtFyEPBI9ItvFZSS2IQkOAYkpaSp/z55JgHRqcZK9TrQcevwryI7nZ8/B35tr/Vr1HvD8JWiWjJdQHPRipyjTlpbkspmL+TnatHxMe7m9i4F1CGSYZN5zXE1svdnryI0IxMIC/nkkVtw4728wItDK3+skr7DBvvXbpQrhggvtJS0vPXes2PK1tgRYzQl5dA69sVEJNoHYiRFba70UL7YlKjF7UkC5BjJo6CwTjhm6ZjS+OL22H1gNU8iBRkOkPs7tQhovkgQVWBRRJ6ghZaiqdWP4BP0BUPucmu9e2lWKZLbou2GPWck9iKmPjWS1/b6NfsYCBje8S/DSVQ3CXD17xAKSuhe3m9wOWqMckuQ7uQfV9putw7t+U8uYksMNpftSOo9qhUlVMDfvclXzaR2weLR6QkdoCOFB/rKqGOKdtmlS1McBQe+K9uQ2C1s2SObLpTNroA9tWxv5Eb0Y4mUG7TJf//pl+1pNcG/a0xCzJVXWppaRcfEf8SSCt+tBWGG1z2SWLZ8wJva7/TsJkDaP9OWTV3gdtRjrkij47jcBgEk7NdPfBt9BQD4nUrG2AxFV0Espw7vQ3tNDdbT/SqFVHAshQcmv7qpi4myFpK1uY5E626S6faI3jTXUMIB15euPYNiFjT0dnnnq4WNYahfoJTTgA1LSd3vfIpv+e29qlByzwCkR2+EgdOzEgwxR2a4RWdFmgqmLw2TuW77hD+2q7YkoF9Yrvcb1Y2j1OKQVozlfqrGZiadfN89+iWoP+WXlWFJqWAofHq9Q9A+D2naxvThSlxRpAzejBhC7y8I3VobI3/2pp6TXHrgI6lKzlIAeCGkF3jmZmbM2TsGCI10mvpZxyGEKAeV3HWR6IsbWUDcwAq5uNdzBQ0RMK3HtGtMLe3US2qW5/uj2XUJl4E7M4cbfqDxJFOf5NsLPjtj5aU+btoRPRP7k9JSqYjXE4cDovYqDnXe5PoQy1Pu1x3ntjIOAK70AExrIlqJHeAIEFEa/7bJq01QceYMK84Wtb+Jd51V+3xte4AzDSxZb6zrXSq4dlvVCx6hJAZnocONw+ZJeylNIkUzqixgk/XaKmVn9aafQxCCDGzbU5X1B37NpbbZAD0sBIxnzS9eSG1Tg6QnuyLh2KBgNiiT0qFlmwEgI0PyPNnqPebpIJs8JwBVvUM29wAgDaEOnYQkntZzgwpCqoKGab7S3ZBy0re0lhf4yi2WPAbCo44jOngf0fYty6w+V5Gvac5pwkSDXIGBd4F+HyTylu7gwNny4ZuFXZXfZBPyhbvhZ+AntgK0GWkGHgm3zHvhkbrNEuVCbEfLc/OVrlU8nqJBLQpT5R/RwhxgccsIZlK+zIUjSE1FMV+6f+/xXSbYlDqRVpoHGKOwEOAndbLPIRb1OWOI5pRk8w3ARKq4v4zpbNsMTJS5g26hVIkKLs8KV/Yv2Vdf+5irCyd8bEyJTjKkH8spMSPQwc9RgI/QUGR3vPYvLKoK9yltdEpl9BvlHgEgi8ILqGbc1/FG9Hy9uwk6MT1FVDSW4P/VFCKhWiidfJPopQgPs33unUDHQfEYFhU6VgQ9gsIivCs4n8OSo6IUY5WXFb830pRdhXnQNgqPC6tMlGROj8yTojoNAL5fo+RQ4RuRMDcZ4zVNAZsIx7v99+jEhBOFJD40Ey12wahqUh2czdg3rbVJFdWxmHj0mKwu2prUmh7xLZchNuQA8uczOX++rvt2fqPmUP+JjXO8WD2xKcbBWnFklOYm8psjKcneYIToYB+Zxc8aQx1pfsXceDTt2NndrxlQtgxR9PlxEodKkkeU7D0XmoY5mny/5R53tQGY49QlOj92XYNDLBGZ70zq/9Omg8u9evuXRdnJ+nnDpdjLSWLpAnYJu6bac4SfeCJmBNSWcMycCwLgc4KmuYhRcPKvpBZGIF6PGxlrsk57cJ+ffDijxgxgUsMx5B3hw4ceMH03DgJx0JbhNMcaMPEmy0G3wdAHfy8eoJBrNWteQNwi7AO0ZAsXDwzlrg24Zva7igU6MyQVattB6eHPK2HdN8abOfDtkPckPOvzrx9F+zpDYSDbwBNXlvGBmzjNc8D/a759ow3BfpaR8CheuS232eF98ovXfdyQr84QeNJpAmaoo3yMYdo7GeRd1nbk7oigdMa+WaJS7fzPoNdwpG3qdKGUeJZiF77mHrBGhIVXIJPVgK1TD0ON4fqmuixS3/11ESqGPP1dynHFskP1xvdk6vgVJZ3zslHXa5OpjKbE+X/K+t/1WjWKisOySIk1KmWa6q8nH1cGiJkXk63AYmYphrcJnz8Wsa2G+3EasrTG3vA2ZKNzJFaKJ+9+uaZd+Sf2J75ykvkSQqHIDFzysk14xrdV5GekyKC6kl58LE4CRkE/V/gtS7z3OyiuujvZNKRa2jdGObJiXwJuvO+yZsxWekFbjVmEplK39+wolz8GtVk5WzjJ8yD7vNQmn8kywJl0SMko5Pk8P6sB9iLYzy9mF11z2NIUvw/j9JCyh5WAOncm+OD1ohZzko/MyYCK2KlH+Odk6dq16G7Pnk4D2e73pkeUTiugyZGjq13s9/oFsfRqVPIzoJ6gRrtkQpA4pJ46m6+2cRT5BYXqz2iVdh3+k6Z1gqrPC/XOFDZ3Rwzt3bh2RydVAtGuFH2ZVUqdCILRqB8tAK/QJPp0xvTt9VL7ssiiIAMvusHdScMi2Kx8fzAwR3H68vkMrPrR3a8ZERsKzzivY4Zl5+Ur/kml2ERfP5CMz1qVq8kpphTJ8HwIcoxMZ/co9dh66u6tg7tGlFZvZ6cPGIMYomImKrzyWcgfh9VYzWpvcEKne5FZU5anshUDOHkbVUGyLXWA6SoL2Q5mYBy+wyj+n4hNe3brHxaTzY6FSQJ1Y77yHj77NSQ2hgNXlpxXm7Ldect5z+I+jriR3gKge0Liu5uG2s9bbn0Hli93FHGdwy883chISbUQy3Siii8O1pk8fmskPg3w3+P1ntvo6JYdJcK4Dxq4o2t9i9GqZD225fmbZKweUEQs/24UNGygUdmW0O45C7gc3d2LZhz2l1+izvnV+Vp/aMNgG1YQTVeGm5pspB4DAUSt6y7qDieY3i/1tDFONh1gknB8YnohYoEhPu2eDmLOZ9P+uR7L9Y9UAcZs7YipeLgju4qPYHRmhbBjvAZTqdzi2A36GMip+wChvXSYZ5vFmhqcJwnG9vU+6Snav8HSCqSDkg47XczcO+x4poQmaXaRc2m0Wd6arjBzk6AAtwzQoxu9xYKREkfj/cX/2DUTPiP1eS436qEfo9Igj0SkxOXC9esW9MqWgIUwh8kf53Fk+Bzyh2L7RsQ/h/vlI+GceZ9+H23TVQbSAw3BlCgey61EhqAnfKZAlQEvseXUPnb3h0db61k54mVbAYGN9rLkq+BzKTOYqidGvLam5udiaAJ1Mr15s6cm9GjmFHeALgPt9pH/oQR+pav4u9MvVxFR1VRscKnx29kLDjwp5nH82mmXhaVtuuo8BoTaxUYpnwhpgwNJujl+BC3vVVyrrfTR/N3R1dN1oGLbFanH/jo9HR5RtaetpCkB01MvV7APzAQOKe/3h8TKNi5Zrcp8pxtoHjuiIJzMUG8O0KzTimIAg9JRUVtB0xbjiTdJl2YomZUYh8J6TgNCrVQvqnu4th5v+BG8ggFCTmkwj8RuOUPHhGhN4A1Kq1CAeWae80Zzfv0OvTCHv8379dJgVsCdcJ0d/G5Oj49Sc7KcJUTjf7uzang6Mn7Wokw3wYln0QLFowO91b9DQXLfheKApI3pOlG8QplI2K4owxXxA/64a5wAtDtjelwpfjzpjSZU/Y0KZay0vaI3JmEVp3MODD2OAL/1vNbQ2WNz0ERiPBsGKZ7CY3rS3tTHIcWntQC42GfOhqLIx4wM+Rvrb7k+EKPGBugVB8TTgFouiEYs98aGva/W4zP7UkI7lJOErGEP3SSEg4R9WeFTk8usjUODpDEsjxPNQqrUqn74GDannh1C0M3fXybpVlqMLTWAS8C54XZA+IKv7yPwLWNR4JX/NlDH4dM7ruMav4eNH4Vq/CV6KroAjl7qSdKXoKCbfChwr9pLsAVKd1HQqtPWbNymuV4izzTZFP1sI0/1ybDO4SpJt36PKSlMj9wymeAJ1Bo2FhhGmNrOxB5CukJua/cct4zoyJx1KaiQk0IEZYHVDPDu5LjV9NTyaPNWMDUFgRSqQTKesMyEXKkLkSptbVi8Hu5ubjvReGHuGVXP2GRqXV+WoFEHYMVTEYNPlguYmK/ckgD/7nrcLLCblz4ibBnkbRotf/oUY7z06ODM0m+1+4rc+CtxvKp1vkeLkdbFm+irJiZgrq9y1Rq5wJvaHNh8VYyvEjzx9FDaliKEBEnzMkMp7Ig/IKoB2DrDAREL57PXne77goSbOhWzsI09IhFbv+RQjdT3D2R1d74VDT7KhSicp8DsKqoezu9cOYZlfFN19SK5tkL6lVT+0+iONe0hKq7Y5OwMRXowNu2BRkCXzpMmdp13yMTi+oZLixq9dcoEdqVRXsgX7U9Ct4aNAk5LQaDtl/VoWWtvdyoVvxXo7ZsBKT/wpsgc8W9UMB9/0uBhrKPanr8DPTR1gxhFWyxQ8rgnP6+4ZJzFHTFfWOLS6wVCVk2zlX3jkyyZV1PEnaEE4hPtV/walqTZPnrmtJ1g/bMIJF3aMgQNURI/ibg8aJ2v9GPajoO9l8tfwjvseDWF8IacU01JLeAY8/auokxpw2A1eHpMZzj3pxCIUauuOspGJ2CIXfRAI8+01CPWyVMG7qN4PiVFInGb0qVFHdNUI66mkFrL5D2nTZIvWMFEgZp8R5SPqmi9wxEQSJ4GmTLf1u4lgRYexb432lmkN2FYA7QQaIry6HPyMWlcHWglOng5ObFhxKB2UKqVnKBcTntNZqQ3JSoZWfePP/1SwLxCAMGRICUwFLzRqTeeSQy0bxdCU06OaeTJiXEbN3znSulkqx0ndmu+JgTXno3wlxzpcqMvayAvifKKGW0GYN3m/QpnNxKxAXijo4ZKgTMqKGrtrX/FVhN0D2q20InodYqTTTfC08L5ReZITRiMZ3H53Z6Vqo0lf3yAujLsEZQLkI04kArT9KWOvMicYnMBH9lD1F7PXP2+u5XTynjyuCRQ9H2fO93Hpnf87Om8oAvJXRQ6l0dJevy0MW4SBSXGTf2nIBSu/DHcQQln3zr7siDcD182t6BKNAPVSnb1zQ12kbf7VYu3cGAkHaQq+uD4G8lFB+vX+u05xFdpJGtI6uPe5cVhR/ZXxRO8TEx+CW8EK4oxiZQFDaNcvuhQ8KesvwWS1qIqQOJ1mBkYq2KBTb01MULmMdUsq5zLBgeDU9tdbq3bOPktBP+Vn7K25NDFOyVrJEcrHgM2LQ1KffjpA7hZvm5VK6e/gg1XUNLUG9t41TFeGT+80dNIPwWlegxa8WlHO+nZ4jTvJd1fSAYkx1dOVWxa/7lISg0swbS7HjY6dAnnlTmy/FA3KwB+I96Bu0SyqdShcsD/kH1qCD5unW+QSl9ZQs38gRKuAlQpj/MPnomoMQn38nOW8VrVKz3k4ZuW11bDHsyakOEJfxUmzzxRtZ699ixzpG9Kf+bYGI4q4J6z6yB4VNaRnMOt1rQrq0P95Mo9ITM6ST1bZx+su+cInqox9tEHc5KMDLcXw1ntkoFXmOdpuQnV8nh7mgbOMsx/1/kfJKQKMy7TLveVYIOcuNHOdlCOFfLqi0l3+B2+Rz8uDHlAyFvgyFD5Kzley+/8g5t6PT7LxTOJBV/6ggy7j/MWHCRYZJevAwUWSN4wZs2x+WS1+HGhV1+CcNjIw9XDnnuEOIczmSQMQX6bVj7kB2uN4+E5hwuH7By7yO/qbhmwwmG2iZYWERxyusbPEGxotTYVavsfWsDoovDr/34+GshONIAkFdyHsB4qkNlCaMzHZPq2xXMjOeVJ1YhdHOYT/RrmRgZdOZn2jxX6SXAtT+85CVcqdA1G1KcuBdiyxtAngwyz4Qt/0nVaWu6n8BYKg6Yd9aTcZBNGDx4GWOtqpIBtLsa3dqj/izUccX6MZ8RU54r4U5V93QEeBrSk9qqc/3ndxS+mTyEgY9w2KLd5rjxi4Yg88Zq0OSN93P24dzoeoFdMcKjT/h0Fi5ld3q8KFA5Mjedanv7EJr9dYGKF6AdeV3xcXYJ/QXR/kNP9t7/ucBpLUcFO0kh0vlPsJCJDh3vWD99wlikxWa8mS5KgF2LnjJyP2LoBXv2tUDNLX9rpm4Du2h2l78btGwwaipJFp+br9h2pqmS00YGK7sOJXIpoygolPF9pRVT3HwFvdRiHJoC0pSYPzE2y6cyNrLFCKKxAx3ZzxFYzVKVjADXwvn46ikzMv0AFStPB9XEXXNcQYOyd/Xx4YBYU8T/2EI2W/xHCMIIKYEacE6bn13wpU0yRlu8Cn60jppOOLijLSYUgfCGNr4xlMJzaipKqJ/P2aQ8E5WTMSaJwkNucGhP4RFr8n4MQb9HGaEEVssWddfdfegDDNI9ogUchtYXH4uQyn3uwayf3y+Cvj3HKHHOw+KiQe3tttvkA1xhq8/oydIpVz5HcmS+NBZx8ZHUPDkc5jSppBh2ggOQVf7zVA8nugbN/bHe6/Zih/tu6MgG5H+T/SMd8BnlGGu5CfrwArUmqfXpm+eOVSryiJushcPfwJeZQ6vYJI1l7Fa9TrjbkgFHrwMjdqwJ9NWragQtDMKf/MCHLYLF339+wqEGgbMCuPftTpPAf2FJjuoNzWfBIKDyLUtVUTp2Jkqjy+DAq1ZpvhMf9y75b9DgpPhNft8JqhlGfIuWI0EISwYVfweEqbXS9lMSyO5/oRXSzCay+SB975M8zPkl/pNPgpaUYm/x+SjmZltZTzn93ZmFhDp5TztzJaOc2gVIXH9AlqTQv+pWORp2LuxZMRRClNR2giEui9tu6H/sKwzhuU835k+nwgT7rjdNMSyYrBqdXHXRWVu4PMYwsG6Xm8fl+2AQ0OLgkLwRqD5zfrSXSTByiXlItkHBEWBKLkao4oE/9lrH0sxWxRpq3c7FSWKDazV/4J+yLk2yBpy5gnhxdHgKUrpls5+mBqRdmuQHDtza9DXmnB5/aVeH1dF252Oj2VuqF1auTPGClLENPfPNzXXsJJh8uj4/1QxVZj7JzOVx9+J/XwU+APCrYgtaaI21KWcm2nkm5oIgGDuxTtpILDyMDz6Y7pA8K2WoF41RIMyj1FQQtB2jXtHREltCdW63w0vUB+7lzdDip/p637uj55g3T8o1R7IbpDbU9zrEwra78jowg2hAsqvdej98eaOqKb5wWbVng5eUZaAZbjsrjwfrg4sp+xdjb1HuuYo7MFkeKWpCgOO1MhYaxJQH0uX22wVHQT4+bhvz2nsxd/zzcLuryIK5YbWawaVRIs8QFEyWl07WNUMKFunf0PK0xtYeV2J/gtnW2pTFF4KT6O5wns+EfAg6jIHW/7F8zXXFS1ETf53yNmYr/iJMiO1zJKQsy/6Hz1UPtFRK+NXTJV1Ivn2WHRtelXrnztMYjdRffMstFeMYBODLg+r9KMLH1SfXyho5XfEjrFOQcPVoJyRi5DJzb+VoUxpYMsPpq1kteDH8BPPkQxl45UZGKZsagtqgKOdr4SdfajqXlFpvVJYn2LbkwkpGKFX9EUBCc1+04thVfIMh0f50fqNj0aGnABKeRZi3be+B31YKPb4wk6blJRs7wdmg1W/NrR3h14m6CIHwVdc336JJj0obCXQGWq+hoiMHYdJLSG7upSlByzBh/NKwWzphZQIXR6Kr5JtMLwfjGP0/oo/OQeTOzO06/GkxqOcCErhqvXj8dro2JFw9MqPnKelTCbU9SFEbWR5A9L9Uw3ooSBfW1+fsU0Mx0JaN2hhtHi39AGpds5z9DVXz4qJv/iGSTu8HuPdtaO8QoD9L7+P6H7AOK5Tv7WglIdMmhh6nFeC++m3aGsqS6WaSM3HIE2fJT4ZGF0zOVvc48lqiQ+YIvZjjTYFfimokPJ3AGCoQNbiiQKsQtE3d1TxNAnxtoTOmP6N+/fyAInWMNKtbT1TwEUavesG7lMo32A0brflnzgQPBfA0h1RJv3dQYU3SGHnM7jcYRpddH0F9WE3+QIQiKxNS2eoQEFITQhdY05DQXwI8WuYtQYVl6lO7ZXcSWWTU0A2MFgtnRswztPKDj90NsL09QtorPCLkgZEW/CVNYGm/sRqwEXgUtzxNp0gT+SvhimKMdOn9fAZzzJB3ewZaWfOP2vJUi8PFFzkIhXnsdZNjsi+HSxPINTXTlDBUhF1wEvWHG602eQUS9TQiwYWvbNWtCSJBPSD05+uIOVyvg1Kz25V6sIjMd4fEIuaE5Yx38oee1hEJ149xx11SvbZoKgnWimUHeXEx8baxirrofi1bOo0KVLy+8ZTCdQRKyNom3Hrm6CioD1cZHszHjfb+tRs8BqKben2YiVJ8cq6iU19rTf1bN3g2jUsBmrAC4YktpNzxqrDJ1TOQjv6EaIqOe4MuGXYGTgxaxynWZwM5hgZeruyTK9ZDJ63QIUuadc8wcc/pYrnfsWkDp6fYsuE3xMu2sCPW1CUzdag4wghOByIn/v4lIgIyZv7ixiXHKBPpOEjuXjVLXHzowen6IFk59qs+IMLgmyb1AUu0x4BYPTydEiXUe+h809pqh78b7qXZCioj96ABoKiFOfjriD7XS70/tU6VFF8rNYfaWVOg+ulyH9Hk6gJSvZglMyjFro1i8K6+VgBm6izSejJErbLqiJ4D8GNzH2zRqZW65r8JKi5DGFXOVIycmlHw9sXqvyhwuAKk0gXgSSDXBcxW1X3t3+JD9EPjNBJUr0Los9Cg0dXdutcCAu2eXpPn9K7ejnu62M6XDrKna2wSN3R1xSilt+qw0hp1tVgypRfPMbLv0ptht669tVBhZ7H1eoHOkDHRWhXIIMEihWoPClzzSyr4hCze1GqYpYt2j4mcG7qsFu/kV3kIOf2tPCEq9bUgLC9e2B4hE474N7sdrjDQJR90ZBPBJyVaNQckx88jcG8TErSByRShA5aoaM2z06zBuQz+3CUSQ+O0DhbfwDrnzC/qH6xWlRUeULOKLrsMvSWg5ZIVrjU9B2kah+FcKdJW4qIh78rvZC/ookdsCcLW+y0pOzMNOFpUVq9lSc4FyCrM1Rvc1tc8czomVkri62ByNyV9Zr6GESmYN7IyEJtRLzlQMOwK2/lnC+55LCfFXGELfAO7kEFgdNTghvXgNJSlpRrPjIKukn6K/tUpaBsArubPhQGdgZc0ln6KKepqT1IlLw6OEltu9QS/909mMMOD+FNImWfjVSKuYDCSsBiOt/O4p4DbKMmSMYLzQyHXGgk1ti2au87Vts8+APoGFLaGxnEBnkxTUJaErlbSu/kRre3l6/MLaaqZsiqxChUOSOZ6gLnmGayG7QVTPMKVuFN/C1QE6zcFVlJVGsEtm95Ela77t/dABExSdE+efVz6ORN2H0boSTesc4hQNf68qjUzUKIOKoBe2intlG4keASY0bts7e9Ff2hhwBPtVqW0iI39uyqIw7YMqwcRybNXLBTxeYzKo46oJhvGZir2UgTvFUUR5aQdLlfveh3pyQeyZzkhGIT/i8xrlmxVjMKDJq4V8I523IowMqrTBSTxdp2I89JaQQwhWBpdm2e/zbQTOziRm29mEgiT6du5OQRDAVtKP5+2NF8eJK4L1iqUTECwYyj61UxpDmBvvDcDg2TXpDxV1x9d0qiRodyVDJici9RjU/w/pnghnNeH2meH8VlCJrVwEQcc2tKeh1i3+w5Qy6Gpm2byYAmY/S4uPmL0aRuK9vf0OS/Yn4wJSWM+ifchfCXKJhFN8I6cC22Wre0JL7rVDYIvAF13iyRY+SD7sIttLWYnPTz5cBXICnMc9EE1e2zjj2Q88LqtmHiA5I/AS4Uh9a/l+wUnS+rzICr7Y4bUlmaQy1nVgEjE4v5d36V6zZZS+aY1BfnfskmLXUnkbSFHcggISDebT6JO/1rJotb1gITBFoP68ibJq8JABTQfxVp6/slNuDMqicYeLPhtTcetsOTqA8k3FmcWoDooL8Bg1rUjItLc2qZm0cnFCbLfDjBkHfT/vj3BX6VM+M1JZRhU5WDSr2bnYxuAv4lBUO+W9NViQ0E1qaKLw3gyZPGfb6Ft/m+q3fAAYoiO7O35sYgRYYBDBpgrr/VolPqi07nGEUsLEu+k237Esz39umZtDFQwxGC68OCNjuYJB6SlyHWp/ChOmdAMIfsA2+qbidBBZRYvjTZOSu2sw0MA3Rdf2QEFfCp+olN7wLGuVDWQEyZESpGNhEbHHjpdXtvdOH2iFyhZK7svI+91rYhFljxh2ZFztNJXC5hmUPvPjZkSw8Cpc50oERRoEqnzNuLgTIDW/dARtNRVsMZi/dG+h1X4QS2T/lJfzrPUGy+E6bvdlPVQT1R1AM/DBivyBj3W1tXEiN3IN/8hX4V3Q4o2YF9ZNJkmRv4esgcqY+iT/7IFXSHoiUoMJgsgl/vhfJqOwwfX0fesmDOI2mNbzBffV9oXWnd/U9DlMNVPqwIF4PIc8EzxZQ8PW0i7nhpY5vN7Q+jepyoeKcGo9rk8WiFuARnsFrtVDbUmAcziMILaZ052mY8fc6Yl+vArWnWXJ9QuN0NHOnSKZAiZetURiE4ilIaVYJui9NWC418cSs2YE3GV0E9viER5hqU0FK00eNsgSbXSJbku5ne6FJt6oJlcjDGzqf70GjPwhlalQTXLPavUz/dph7Ux6IznqpFPzadVF+n9+IPVq2CUedk5EcojONeFR1e6AFOvJcp9d+60YxEPwH6Qy0oSbZ3owZyg0Hlafvg04dZOgXBBJy4UXUXVinOniRReqKiBKQJFHUqF0E9HfcTAXlsdno7bMdv1/RaSnpNdTKZQYaK32UR48NErrhvGZNeV7r/zJGFkbhXB9XTw+OtLA/h0hzXBtCrN8RNxwWi1auH6zLoktSH+SwmoDWsLGHUvMVaF3L8TEqC9FmGj0aYPkJVJvT1Vc6xhKRjqH6HXYhbXnIF4k7z0ARL9dxvQKpN81FyogQflURspxNBJgq7+MyFZt+7hZg31tvzwNeIxey2TbceJsVEnFalJpKleW0VHp6YfogbxRbixpz4CNFCGhJIak2sbplQpc7SLGL4+wv7Bzvm/BCY8yhEGF1MoJzax1a+qSttil8ZrLRDkagHFtxDNt3Bl7FsSkPTlTk7jG+lnyFLrNpgoWxIfmu8zBHKWZtZOmXYZA0193BIJz0U+ObLuPTt0I4r1eOntnt0WYCqjMNM41bcMjBY6HQdsgpbTsUwzhElJu2tKLOg86xHY8f+YezK67JOj/SN43rvhc4gGtxLDhctO32kk4qCudVhRS/zuuZepo0nbcBbrb2jweu46Gnz5AO2H9YerZzvIn1jEn9rW4VungHQ/2Z2Dz/mtFSnEKvCSlOADFEMsDlEprElQowtd1kOCoF5eXx07WHnrLpQ7A9lRGObuLUF4cLK4zZXgjXt+gXdIt50AZ71oJI6z0L0o7yk+5w62fvY8kispHd1fKhIncNGeMpN4DtNGlsvyy3QMQiyMra21XK4p6aNOOZrIEcIwrqGbu9r27LtiioPU5BjeUb2RNGrGOHNn0ezpF6jhxEeVCYq4tQxju7nrSDysNG0U4gukUah0JhJaj9Us9qtJY/nI8CCbummXmWDSrSv1upbbFBte/qzSu8GGcP8jyR/DyTVIDc5k1k4J5Qy6UHhMGbySZcBvLFtWsW3BbSrvna1CEkViIx4Pt2ulumaWdx3J9ubBVrK+zLmYZxvVuclVoZdYpJhYqTH0Z2RE0AUy+E8lero7vH0WOYcaRj8mkeb+gg1vuoOPp8rhLdC5/X+QjhRXA+KnthCOoe0HnatPJy7jTWacmKKat3K1i6I7QXtGVFhYIQQI96XHtK5VtCvlDm6M2I/JJ8texlTA4ThQxXcwtJ621+iWj9S7GFopyHfMdyuamoEQr5mdXp/ZduMAZFmju0lxJKot/z7sWQQyO1bA5yXH85/9I0qw0ktOkr8yBrd15WCE784GDcL9Sj5NVa9A+/NKJtHNCFJNgDat3z075kn+epjwbBQGAqZGPOgJEePChDYKbkUpEQuzfKJKZbqpgrYC6xBPotiO+iMlZttQw1UiKtf4aNJiRqXkNgPid8MORYEW7pkeOlUGFPN+bgAUw59+BJva7lqNeTYju7weh6rUs7z6Ok+pG5fzMJHMXUUV1slAJtfjTjW6DZF82Uk8cB78U50jg4FIU8qRps50BsXYbQyagR+U6NjMpG/6Zg1D//uSyrzVYg2QVd+1VwZuFxnHyvzId7ih5prfaOtpurZ6mjYjYRjos5G1RKNKWubk3Ghe1vzi4Qa7fRYIvIpVY88FsTFhE6E1TI98XGW7nxdwU7TLromLTw6P04VKoCmD9APkfWPBnspXxmSbm/pzJP1iSf8F1uBYlWVuEw2lQotMcxKbTW5r+AQBBvgR3SHUj4dF/gDdq3oBjmyHImt4ShXRVLBWrM7owyaO8MAHZp/DEPWiAx0jRgstAUiD5yLaGs7iWXO0HjoF8wEHF0Xwgw0BDFpTfb2D6s4XkpI+UbLFoM8Bd+/bvqgmJm5XMjr3Hk3XBpiAAvYOudQwh/MJYVuQOFj5JRke79LsIyls9/LYUatv9jZAuQWHz0Gny4FrDpgWxuLVIvw7NsMyAUp4VMgwszAzX7YH+TE1ndNStz8jmtfPAsIIi/Ga7L5oI2TgKgJWHVwFMLvxWZtCq0iT6RIJj9EQqybx3nx+qQ0Ze8F0T6K2BR0e0m31MBscPWqjmg1bVWx1PvBWyKkF5lZyPmqcOuHKPqzFjKnt3sHzYPTU5+8zfkm9jE3Y/RfZyhJDSpGro8TqITrsRXZUBTcnh9UU5G/O11VSPtVKw+gqNzK9JcY1C6xr2T9PdUBjNLgYTVTfgoiZZKgm582gVmWcf8GDx+5Tki9at7TOQU91d6BSIP+rQrVfipTRMhYktQGtdT6wbfQHElOVvlZS+Fh25HrImIk/3phYim8qdcy+rs6/dQ0jToXOjfRcQ7lDCJko5wQGuKE3GRy5YyPJ6jk66t6uqcxbDWjEJrsEItxuKBvNAmtLnt2hmXZwpynUZmSAHXmbIxrJD64G09b1NPvxdG+SwPQqt9KFBhP6QWqPL0xdekMW4qjbuGyCa9YIeQyyTmsfCex60ZSMhu+rA5U8hHCvQjc6rsiV/D3d8HCXUCJK2c2NcZX1sS106Jxh4aLyaXAQ8NVtdglnzG+1XAzfcvdolbGWCoB4/osUnnRHDXAhS7tp8Ic2spGuV2BjyY6OKpVtKAP25CMWUWCu0kWhFi9psUH8L0RYe6rIhrCoUMXuIMQszZA6yrG3AUU/nxGhy1lC7rbcvHbbQ9IiXAKbfcjDwgrPypmRAkfpGSxKdyAizI0OIeesiEifOqJnn55Mjch3Fy9IWKUoagnxey0rJNNWoPJJIFp8bCG4Q3yqvEWiJGdlptTkf0i5sYF/1ggza8W1UcmYAXrzZP7nEpuwVwMnDO4D0wiAzEisbh/TynMEdTOvDllz1nMHEazuZr7zAaJeuCseJb2asbnHbBS3FaA1NFPf2mddB+4/4LbjIqVE2OU8JH7m7eDCxV0ksRq0Jsc9rW2H9ZXsbOwHWsqd2QmcVesZDtWlRqqgUj/E1Pz4eNaJiaLyiDqH6jHDTw3haHegw+/ahP7TARPtwEICyt8S//UiP31AmQngKQqPPUxVLGzXt+FJERnSKvs4I0+hL1T/sTe/gW/uVs2s9BwwT3dF3kpumjyuy97Lv+M9tDbWlb8XgwPrVb/zk3p1xezQJGGhHyyQQaP/MVKpM/yZgu4/WmNqXrrCSeP91a1KCw9N+/LoHB1eaQezR0akAP0wy3jDtocmDe6rjaLZIgtmUgmtFd2HJGkX8FyU4a12UE8cvbQM1+Hyfh+bixusLfa6kQqM+9bfteLcJtMVh0tn1Ai4q/Tk4PTz2u+3mAR+nmgHAt08U79g/edZnWAVhxTAhmNOMfCOUpPZy93MDOY86mHn9ouwZ91cjU/qeBK5VX0h1m/xZdEK/WEhaXRvs2kSsZEwTwOJBOMXrwzkHsAhwjhb24WBHkCMW3gQtAm5xYMa/cLR2ILCz2GHKwT/cHtbI7/7l/omJJbmt6lQMqDIhZKKTPh4mq/N7DlbMBEHwq/NSmV0MdhRH2XYgHNR1cMX/JlDyWtgzxudHXWKlHlUn+9pBV1VK94oGpMHFadcAJ53JBB7eBXIX1gdHJfUqZUA10Dl5YDWB9hJb71dGljuiv0lzXxesO9sYqmC2vPAsY1he+TEUQztbyLDqNzCSWe8K8LCGHMn+PDfbCfJx0+tuuS/PFcGqpWq8Ls8Dxmjf8v6280PZPfkuEhSeAMDxJZvU2RvLPp/B0qkI1f+rQcEW+eiJKusU49pVIJSMhnvvW+UBCoZ2p5RxdZ2LmCP84B8BiCQFJa7vkJ+vrwZc5wX2TET2RlSHWK/w6MPdB8ag3ZFUM+2VycZMfn8vmoX5eN5qzmfsm2NByf3GCOKbnrg7bn1TpqaSO0BRDbf8TIPDSlbNlPRxrc4cyiwPipQyhTVandxoZBuVRY/xbxXui8BuhDmVx/eRjgKjaj+FpLPilZkLRldb3jR2JQ73kBKKdo3xxkp2KBrRKvhtRP1i/J/O1nTSuzzm5R+WfLlR8FE0mvj/aHqiPYOnI1Z5vgS65wwZxknM0Ca+Q8zHOEZgGXvSvTjs2efxS8DGf/o8nEnP9JMNyxlXbk2rKFQzpsc2xwwZzjFXbamAiH8ErCROPuopJmQLJ+49ur3CFyl98tTolw7WsBm+ARm1xuLj0+DXCSilI9149fzyuUDvFrF/P3H2uwR22s20LMLWdnzJDlcw+/GfhTf9olOPCU3180IahoA8MBQjR3aFbj2+jLl8zbRqVgCXCbHDj8upqjuJRlFBNlCfqEaIBd/vrbHNW1rowX98ZgCXT7MfFp9QG6hezXmLCjhGnzeYz57rat7x9Lay50MJfShtMNnSagDQxoxiIf6hrFlIK2mOhc2HQXebYp1KgT6YXjcRwFL0u6e+cZmWgVf2epEqHM/HNZ8IW3kvYtZnqeHch/eeyBbVp5rEzF/CA+VwINLDGVODjeBLWIuSiHcxIGlK0tX841fDgX/pL58SsuZ3JCCWsnu2cozGLahzPnW/1zUQeKJdci+9DOV4naRVamlkn+c6lT4BmyCtwbRFDLxgcGWVVc5/9oJ5+m0tAYLpYOE9XVxkxtc3R1HUS8Bgr1SGP8+Cz+Ow0Tz6h0/UzYnA0txCUOlntvccoQ93uxbqqCR+CyuOEMbjN87lwPmCs1ALi4zPCmQ8jGfmrx4fo9Hh5aulzpXFT0lswt+xZUscVgBhzW9/GkuOrHpfHwNINxigqbIZcCFy2yk3Hm7NtFJjwSoEtmF0EWDsrvRpwOJ30xwM0pczzyzGtrEnOCyKKsjKVaGVhk8mySZIREyEeUDwPkFxYPwrAsDm1V1JJX+Sa/IdNIIEuXs2u6g7up3CK9B1rT8rozJ/fEzNRdoBUlv7pUFc2JOWBJCwXTSndc4ZUZeeyVK45SRDK/m+iHjiLyrKQwMWs3vEz8hRTJbU1x1yiCaGcFtUCBd9e+djJCtrPllhmx25lZf1UhF4AhxxY67ajzdPuGN/DgsL+ZlGcJVDQCQMp5hMIQyYuBbochP1yGD9i6jKHj66nAnuqN1tBLftwRUwatngo7u9F5AbpCc8jdzO4FmHFPbbJUOCudWi8wd0LQzbcp9xipwd5a0TiXobwlpkDV8t9dFwkpV02q9f5gjMzn0txc3U+NCIrRHgPzTHGG93OjQdVf5qHUMPQW+6fUluSymxzXvBURzRfpRc89Qhb+bgHYIbYhjQ2ifYfOzMB17fYJL4f40vyWk5sCuc92MEXlcxAy0pUUDSVf8HyLcxvtTwOqlvH4ZoiAWO2KwY7jzXplzXwJkKMF5Jm1SMYefKh0v8LneNGg8lyxTfWZH8/gJli9vYO1ZoUZs2MV9SKcvOFJKjArpeO0aPMkzr/Sc/Y6k9Yu+f0aCxovI7Y6t/2U52rSqxqzkVhuqC1fQpTvVhjHbWIhzeu4+Af/yzDmCaZyU0paSav2EFAGmmwXn6UAavdGonS9g9QP96Tl0+msQPC7+T6e33mKj4J2SxLfCMby/LOhEaIElHfXTjqn0C9ax8kAriJgV/mIbafSEDbjzaX10S/4YRRMxX9E9vKUEF5IE6jhcimkBRX+j0IF8P3aOePEdRs1UcsGE62LSrXtIrOyz81b2i8meWbMfmVRxS5iag5wCvTq6mTobH7yWYGqkbTijqqRmE/Aiz6FYQUIt7vUbfknpCQDQbX4f4bgQUeMHb1jN02TfQUCkumA83Bzk7efpl6WplTCYeIqHKRHjDcdBUMAnpGaDe+eWvjP/ThGJTWCs8rgmj5olT+Y2OVs9lBTx6+S/bUNvi/5kk9yNWd1h1x/yG+8NB/x14lYfuZ6fPYUGhUk65YEOp7yj/3RayTHJPU1clzeh4nePkVAS3BEdEkHeS1+8/0B/eRqS9hda11/whQ7v2ap7mSl/NhQVDT48B8BK2MhZdU8ZZVrt3U6XVfW0Yuklj2JdHDGcRURvWJ+5NpzHYK6adJjoZf2P9NxO1ozjeDtozrea5/R5UQ0HY0xEy7v2UhbN/U6Lhjlg0WjX5VrmXfX7rnnaX43V4Oio8uwlAo2cql1zqAefi6F8HlORc1/8ZeusqagPB5/cOfz0ddS4lo5xPwgVIH+c6qYDl2kSZq1DzeRxaYMUsNO6aBnGtJioD8BVEjTSDizkNsFNc99jY5lZHMYWu960lYocclllgM1OfrzMmc/yNkomFcZGWsOiFstLOmWzQHc9UAwvf6m+CcmziucBu2CE4SoTyhbMYNXUCUNol5ut71+LXn28hLjzNRo322DpE9YrnQjOz5I8HBlwkci6tqXORRDWhpOMJqXTkJ0WGXXXKcK+bO+UaakhxNcCDJFA8dBpIZmdTfySE+52t+E6dQLV2m1TisnYszS8gC7R8338G/JTRXT11c5GoMLjFdKW68jKxTWiC2gtDnst4XMsTyNhnLJSctxeEVLQ8GI7Bkt/Jveq/gBrxun/ESjPC0voikMS7wFkO6tMG8L6KWioz9P7i2+sxrvIlsrI8F8ZjaP2m0paHm6IKzfWiEohOBpVjyLBJbxh+vFyTHXSyf34dE//xN2nuddqiwZre0RwFnMmmdErIcnP2bQ9zkq44EusgctUia3kQEBuxKAwG/Iy2BraGVXvrMfyOnoVkNASUVVrfBoEkAJKcP7gdAgEBOcwa8t9Spx3zcLCs7lxLArTmnVQ8+V5lUHFK6ONb+gibdVzke/lob8Or5PT7MPycQJCBrJeXGDJmLK95D7Fdrh8ShFlbAkEsENd42Uk+LoLsNHocX+/HB/qhc8hmnEXUl/7IOTexfzDbjJwbLo9cqqlXrAXJkxqf1PVl5RVHK0QC15VdHHI5LMoOFjo5Q7rPP9opx9HUMa2WgFhs16NdLziCZ6gpGL8KIjoUCQFdwwA/P1eWDsKxpBcDib/hauer25R0PKY+zJZKmX0McfwEvmyUFc1XMHGtRD+Ea3A8yeEAYXr3zBaiahEOz6lpemvj1ovBoUbKubj3nW3noWuwUgXdQGmpA4yGcZJ4LW5bn2tzQqOYFLdc+MjmkFrTUlBrlTOYdVlfl6mt/989bay9tqL56cSBxT9+Eu8VyWHBo9YhTl/l/Um3ewJL6TeWrWTHM1fwtXO3xWcZYGqqO1TqZtyqO027Me9qhk+1Yk9/TUJSFENgxPKsp/VfYYkc8kOJho8zGAdDtLdNRSpu3QDVfJv/aCyBfXKcedAgGS1LrQ04w+3HacrBrtPIdf+LRqhAb1s+MyViX2XUvdai7bsqK/w8JCj3jmz39cXUZCwto7ChuypXMsWDxyaYE7RhWpBhjp2L2z2oipVoVBOjGPFSjYWIADMXOZt0xxxxtbsVssmfyHo2cq1LUtqaPty3ZaVr7hB3isPUxecreGuqmYkENi9fE9qq04iZlbQS/V59zJHlMHnmyRHWLHwSlVPP5DhPQEySw9wUVsTfegnUsbmUoGEPi0GGeT5lzgvruvFfAbvBubw0SB0tnisQ1BIgazfUQmuYq6UCVjdQoSRuH1uL1RLgxiZ7OU9bQmxTsWkOSf64YZkPoSVGX0z6ImQt6/YwCN2391yOc+DCHij4cE25XC0sZkNs9EYhdJaRum7pmLJxQZecdRUkkkQWq5s7oCdVa/PCLXZELv7QbUZKxT+JKXPEyBnOO5ss5fggCfaDIR/d+KwG4jHJQofW1ntAupHSNo6A50hN8UNTfCiedtf2zSZ70EwiYpNaBS6xBpZm8AER3H+PhCvZTIdpyp+N29QCe1TIrVuP9mOvD53EVGLQtoy9ZMtvU4ee6tTVZOErM3/Ao4ISODmBRfQ/htgnuGvTuEMkjtM7fNKGuSQY7OWWhQLfa1azGfqcMmIWWDpB3wjxeSFIe/eGA5O2shvD//vSmKQsEwsCEDKkG5K7e8jU9+9+xCPr1HOHwpPH+Vpe474lEEL2yd0dsxsaZBBEY6wYeR09h2nIffevRz60CWY6hhkc2AQjWUpEMG+Cz/I4ERJ1bA8wfbjKnbOjeziQOXnPNglv7MI/G9/E28FRFOtxuFiIT+Plaf2bW0ly+fg/T2ZPeBROejaaSE+51k9BKZACy8qhgkZCe1OpT82WirgkX2RZvZhflQ0lFyg3A2Dtlg9UW8h54RUhBexSHODLGQBZNre5Z5D97hX4EjYni3pkNcburF+tYpbdcN9UAq1aRYmZ2Y7hxsZAhYGKlrNvktI77j2fRsyXzgEmeoXrJITrzwRNJJPOPhk18sCU8mZYsRMK348Epk+Wecpdu6pxabl2BSQQ7jgfkfpEQuxYcvKYu5zurpQhZurr4beY0Jzb5qffgjWyvQyrRmrRqaICTF1ZaMMCoVqLRamsw4wLXl275Rt6FSssAT+8BgS2K/6FGBrYNaxjtKsk+QKQmFZbFcNB5XtRA8qmXlgA9ZJGVerexgUq3beJKGzq/Kvp8ekSuwkc7zSd2TmhnYp61xQSBfsBayPLCzVHsKIHPKL3hlypc/l5RL7KHLemGU/wOh6B1QuQ0t0PnWBmbYHXvWp7JvKcCgIq4BJqtuFWx8VrtsM+b9RHRRRMSKNIRbUCVU/cnoU5x23TDgMdRkIrdjk9amI2lleP33YpwV0vrTO2wWAU24xy1HmCdBMv02Uduu1ULHMYYI99YHRHmOuQ95MaIVgtr4jxyXZ0eDLjehIVCIK1Y5AQsGTp2kTHEKhItbJf2DsbIsQGbkVrYTEj/UVj6cr+fSOhhKCRWzDb2m08wfSHu5LEf8rnEUOQBGj5/c+XVPfhpgvMcMx7ZGOHl7pZqqn80GhYWHbmOU5IY4bqLya4+M+vML+h+R5R8arLCXT9LSOUBvp/xAGnDuA4YqZZqu5/Y509fgJ/wXxSZkJdUmQOaXQrJiaOwU3+uA288/Jcw15swUGcnI5r/SceLW2H7e7nZYbSmRn/qYfNa5xgBF6UQBC2E336U2q1ICUMw222ntdO0zv9axi25F94/kUC+mhbav6XoX4NfutIp0w9GkO4SnkXWu1Bs7Hr4S2grtVeilUCPfZUL6O/s4j8X6anW5hc6TpUqoK635EU+6ziIKLJ80IhSMycETUu2ID8Q7Z69+oJ3sKnh7/FmvxtR/M9C2kiFCJzxwazu4idJ4sA8UJA/49o5SKQvuncaZ+/vK8KwU8Tks4Li9IJnl5o2okR8FYKNbo+htjVt0OsYlIpYYQO3rBtDq/ZWPEzwH6PgrgDRlnAhyc+UyvywmtJwEQNhpEynEpsAXdbx0PqgClSsQ/GI3L9AczEfdXcYEWtUlG3Cg0K87MH/xeY+TwC8QSNatUDeN5ez6D1v6kccMq/BrE9GX3HfOg0pcyFRigoB+OoACtWzdZcA3fx5Hywc8tEI4cZubPXepW/HMH2kZLvr8mgVF2nD0ZzTEIyJbdgS1vqn88GBkRwHmM2yVtpE5uluyJbpiVZmXsL6UKiKYJlqyCPBgThsHSjrACop6bBnaOQxZ95tqLH1zakZ+lwxG/3I93u2WTjatSGnvUaeePyNDrdH2kdWRX5qOMeulacYDImeD2MKJGdpwfznULmUIwHhaBqFTfMb1jZfXujoRnqO1lw4if5paTdg+KI3vtP/fydGOakGG3d0LmQIpKW1MvjGNnqhNNYOfewSoop/TBrQjSTwevmPi7NQkyaYw+ujLuTsA+Opy49epfIr8q1O/yzmnRCijh73ISJTUIO6dja2hbug5HnIRPR22Ok7+H4yB729BgKHnct+uQeLVt9yGKcZEoueGK4ueGmyaz92FG6RIKs7RtwK3Jl7rnT45t2OTB1qAqnmd3kOFzrdY+bM/o6E2WVcEdsYw79oAMyvnyrDkkgQsZzJv31rkKHuLUypPdX9aLMn1fbZxNxzwqPE3LfafcU8HoxIP84mLnLMhLwiHfPnng9BK23zqcn8yw6X4dzxE1SyE+VKue9CFE+3MhPuy23Zow83kyJ7vXiNTogyz+qeluZlkKIbYmGC0XPQWLTJ1OyJFvGd+s4JQjspPgVIqA6TTBOknvOR2CL/ybFQSsJVy2sRR7FuPGq7kbV2XRl1b40yeEJZJOmNEKNvbyzBUrTaZ1HBSFxiiIpaQAdpsgPW6mVV5BtpKHfvM9uOFv6+QNhnZ2UARTQjWFD5Oi18qTB1zntx62E/oone9Zme/1donAC0ZOUV6FzkqyfKzdOAC4Orv+6CS6uPEEGSpnaJf+BQ5hZramYswBcmXyGKSC1cNoP4K6D7ZWeKBisNyOZAZE/FZXeEbgI2VAeCwt8YqWt0nNpEXdGvpOyoUnMxU0hVp0JDJJSP+QBl5x7QXDpQlZS6tRUMwEQEDzaxnFT38XdiXjRJ+nz/MvI7b6G45IZ0L+1L1ZkZpKBvJ4C5kpEKoCWtbGqXayVsSaLR/OpTqQMRqlDyitA8shG9nEaUE26GWNGoNI2Ydck1FZfLQl1n3Os4B5Qw3R9NjF0Wwc7b1K6CaFKQVBUxE7/F1sQBPvDy4W9klICDEToVt5DP68mabuvVznlxsGIBRzLZBRn9DS1OqD5hZX6dHa38yhuTO0fyafoQ1G3TxXt4P01p5newGQrQgMvKnXPv3FKBcTYkaD5alOdrPx7Za+WPjopSyJZqEe5GV4vj1xTm2/lrhkP28RJK1E1os6I71dC0yIC78+BX+BdzR5CYIGYK6Ao8Y/m/19izLqARwJfpORlztkvX55Nceg4wbHPXX3D+zpt0lqtFJcufI7zrmLpbZva2XB8bMv2+UYZVV0slcgs40DL8E+jHaKgrf2/Zpq3rCGAFsCnw7Zg2uUjpzr7CVGDbYLpvEm4Khy8mcnsP0WFVzqAhZIVtncB3NnVpsboprBFpd2bDXNKare10ffHXk78SCl8Ovzicv2v6dgh/Qf207Y00XfByBEvAjrWknpbEERYZiNp32R3CmksrOJRsWDWfOB0Xwarz4mI0Og2TAAKnqnXCk4jADoeHVYJEB8P0lTkw7uZIo1gAZIcf7G3u6kLd+PxUgwYhu34PzVvJhKg2Pd1zaL9CcxvjV5AAJYmJn1icj99H8qws0YdhLm+GAnBjL10EIVb95dSDRKWOxQmgOmYJaIQsU3TS4rVdZ/MF+Z38D0Byh1oGk8ARAlzMFnnMeyZCyvWfIPMn5+taTJqHPGvXWdrcAPywc+yhYgpVNnsgI8ejzl2JtN1p43S/jKOy5qUjLInvyb/i4YUXEl02maeK//YqpA6vsoZylszfkwIHS8KqVVekynernKaE7qeRrNjzdx6GwxBPOZ5061UB1Tny4Et8UULiAZPPH1d3CSLEVxDru6PJaisiQ7eqn7TezJu3duTpjz7LgksLyyDX+jsEJ8UQvB6J1wPnd3Ewi8lD0Ipst/S/2g/pt5W6Crc1WGaPlcK60fBMBpbJpJUdx3r+AC2OzKgFYAaTdJ5z9yvxI3T5oCdKBHi3iX0t7YVBcCs1gH2R81g3K5aYZPnRQoAV+OwFmRAhIwP43TgRV5eMRITcgSowhjJKACS0xPABsYA6lVfmXOpbcdz4dugFPVNiw67+C6gafyWESLbH8tML3oyzc6BT2Y6wB/9fuGgfB6MP4313STGjFI8A9I473jBOIswCAmfsqM/mW4BiUKstrIcN9LcpdnibadbuYixIm4fbUqovzarhq6KJibu/viRU/bYVF5B5n070p1PWRMeP1m5yAelpb5uXeRI+eonC1BGuzh4T7hKJKFB92u9aZ2XPY+Q5Ame5D1bs9jiBJHSFINAdiFsIemU5uqmJ4GAbstggNFCwJSGz6DxR8+rK9XVvQd479+JrwMIhN2GjT+CyAOe8FPTsDmSxyYdHR7qiwnBRgEI3kEV2NPXbWTtgiNwm5nTbngmdZ4bf8dGauQUKAIaQF+6Y5uoPi35e1gGK4j2queQzHvjA87Vl+n4pkxUyx7jfFNRYG3ayGs7XTE7Td078zztaOGjDmJrMzlh/VqUZcnrj/T1WQ18y0++OoWvtrBuklmyHeYz6Mqd4qxZozN2FxCKyJOVuoFNXgHUa0fHESU444BjWmjPhHcjnqJJPNd2BVztduOEAiHYZFN3AcWeEIuWfAyAEBoTKdfRnBXtic+Ilrq+JXcP/XF2NWaYIHcXbflIhZvr2hicZSqlszgHiUqCznJziJ5ZFriDkjtA/ckU1K4ldm5+D9J9RSd/bqlYZiqXPzhSsel/bJPks+7OxBZ8VbG7k80VM2zs4agoRds+Y3kAxHnBKdO/0QWT4SfhHfpZj7PeVWUnbF+IROqVoxO1vZSaj7BHfnSla6+wk6D6efqYUdqXRitY+9hbiTY3U83Fg6Pn9JROU8/2WO4swn82WoM7XpC/XaWLNRZYtqoGKtqjRXrPtqKvRlQJz0mB2u4WM0NgHhdtw8/r49HCUgQxg9Vsov/4zNP0uchCXlEr676x0+ezd+7IJluVCwoKfgIqYh6Hkn9y3zEE87/9XAKMi6lGEkzZBCSBFGkNHFtanVF2uNttZcsyDZeNcgMoj5d0cBBjIHMjKxpdt+WLo7Ed7UAnFcjSjoxyyPtnuv9FBJ3sHUeuyqBgkI+530XUIh/jTlsvaP+Nc9ZOyWfnHu29yAp7J2MN+UWQ6Y4NpMEHU1wg4E3x4kJARiqVQbGHvGc0JKTNNOvOdjh+kMFrD+tbHI69uRAHeIrz31ADd7tORQNvp5Qyz/ubjLSS6j8zfAVyyAjD1t7Ty0Lm+19vKSmEdLFaiKA2MZrifjlNtnnSF8yblWLYcE3mWU0hhk0lKiGoxTXMn8/7D68qDQKVwZzUtCr+fKLQS2wD+gD+S1Vjtt+V7B7R5NbNpLO5C3ZLMw6iX10KwbSqFHf5qBgcZSPVyxW8yo5Ob+bQTNkK579o/7W/SP67pV+0/kgSP64wOQBoOSxsB3yRlvrBlozcER/k/WjcK0gSBeKwp1RpdwbW821aDaQOHFyWMnziS4DoYY/N3u+GUYK/XRELAwc/vy0yxGa/tuAZen1gK4ixDS19qluHi9nr+hpUmmqXq5IYz4cKwI83ekywFk9uZ1rSNWoqRkYtdOCj0QWVbQWHczWVnsWnOY7DuuGnZnG3hApnV9RXhpBerFS/mMzl4dAPH4vrAXw+3T3W7ML9FDGJU84BSQkPJIJW4dhfRkyYJ093G6mNeik1pvYHVnXKwxhPH/+YxMmQiZySCTkpn6UVxJAVJ3DGxP97mG7cLP5mayiWSnADeS9IUGgkqVRxrD503/cq9wKF/H3u75p7GviXmC289MX6ZiXlCrC2nG2coX090Ety7ieU87VFwXnNTeqF7MTLX/S90B8mvebrk6X+uUxOw9E8fMTdhvzU9niv8Uv+7ODCYUOV1Esm6DsSg0SgOCL3M1Bcdp9mS+Z1R7D/1AztDbxSkNHbfMK7QBAZjHB3ur5V6i9tCjwpTMTI80mI1CyqJtkKLYKBa+G/bAalT2BV9UUNUCC83kFcFxJbkFO5ipO8Dwj1qOEj1SrRZCCYW4i7xYE3xllaDK6SE4LOCsEVzSMVW/SaFHDazYKLj46U+jnxOW/aNBAvoy7EwjB2zEb5R16BtOErC+5O04ZtN29A43+oBbx8Yhtwqw8CeBHFTiN3n2pGGQnxka8jkK+w2wa35wzdEsRzwNq7s3XYLNWXo+F7LNyPCD+orE5ucu/B+dTJFN9fSefS4sSntexZWmiW97beU4RCQzJBJeHmliTv14AqoyiCq5vKUsyTkTIGiINvtkIm323snvyiHvJjV+U/ExZiNoIGGVggQrvi6e3PLlLcm0jooML/HI2ZkzherZURWD6N5+IT+lB2PL+AaUxAxOzqZi4I/palcEBnJdv7jw8S+esZRUhFbihrzVrZO17h4TSBnD3YSMGYGrnkQ4/8AgDBjOgfHWs8HON2afVgxzfA7HVRQ0d8KUcEkO3qwOicTdP/sQ/aSdOasXhGlzLYRP5GeHoz/ON5Zukd3P1P38gzUaWadZ8mQpTpLsj3fF12LBiIag2sXdk/IYJ3O6tWJAekYQKfAFm3lsk5rFsGIaTy0tsxiz4lbiCQdW5eEiWW3NrNy0G5KTJN4eytKNdLd1J+4PXaPwZdwpslf435JHCnsZbfz36GtTQVZAQziVlru9T3WecoxD2OOERZv2WyRz4fPBdAmkCGZRYMAG/mIvY8xx+RfTdOBO6pbR8dLCBnM8JVZjQAEBlsQeZBqFTaA4sTIg2UtdZMxta5zWvJb3CQHjHUswwM1XTyrdak6GfSGe/aX9HXJ+tnxmkwV2a1XbRVyMdALE5+H3zHpwXrRL59UBuPuyoY9zEcvbjI+eu0hgGadrxOXvtxGg+LGPoDBAnNfdGGWORy20t+BaCR6JFyLlTGBDy/Y4xTh0ltVwprzdg9s2nYduwQvBqMbsrZhLGtBDvMhhIx0HvPuYibxImfwJlhy/m/tMIAX/nKMeITZq59eFzaCq9mOosEhnBkLkrOGvG42/KJEUOsssUjPsCnVTH/OV84gC4xfTH/pQI2zg66HgvVNfAEI37Gmwb3etSNKdsHt814gdDt14pBDKiL/mmlIrQP1w0EC5V/U9Py1yL9SkhykdTeBXsukjHd7wKIOePWTApu1fKYR1O09r7B6TnaemNFuCPZwHgA++xiylabM/8pnJlwDHQ0jNnwfHiBpXfYAg/txkO42VDh6ZasN/KTo4scIR6p0JY9VSNDg89bvSOnX33K2Ll530NnwXRDPXRyEBzFPnJDU+/uR2cnL/ApefhpodP7eeLqVpcuzEgF0F25R8hAX9bVm1OlnhabpB5gm0kWgDFrBX7N6Wceve5ec9Tmq+ZfwI62Z7bFO6Ls0W2X8yyec01wnwsLsVk+4H8s6MlkqPs0sg6d4EM630I0vudqqkH7KOw04H95nW9MyG7zXSVGXjIDJ8+eFYS7n8T32b0oeMVMVuFjNEPYiUI1wA7RXqJM9LxqqiHhfa/SzLx71DPjdTkavPrT1ejuTPGgQNVfY3zxpuVDk1OvnboHUj6ZiqhmhEIjwMM4q81wT/VIql67flw+j5aJQhAAFbkQENPvGHBLs3YDGoFHRAwh/pQN9168c/k3jFXUWgXdfheHWrjv3yRWuWNfAivLwuDo5L7so+LpDyOeSWstNYNfqsbrc08TEFIo2MF/T/9P2hGPwa1NkL/vLcCrqXYGnSaAw0lYggjmaPAF/yXb8Wq4nhi5ENkc0ve1p8vw8MJqL6gsnfLQpG8sFUxDHPOGGVVUMovCLzJ3f0QHEUBmNV/lNYO015TZmHF3fyS0gBB/unTntF7g8ns9osx6SGJKLaDq/g175pJOfsrbVNdEP9QwB9BS7sEzEbPOUKWP9/FEdMFv3dXVa76gUMXfuvI1UYDF45sWfZJI0//QcyyxN29XDHV6gJziJJPobAZKx947zoCtF9sayzJJdfT9rGoTNQPJvHDhn6lYeJIj8LixSnUoDpQH5gm9aBXI35E272Rh/gZsuR1qb4XCxYmVfVojXRcQj2F98tLZwdqAbSGTAj5t8vBnL7qSfl9l7XcJVcfCg7M/0WZWSd4lJeHbnHyRI6+dm35x/WuOCcxoCAQkNaT4XB8U3TDxAqGqU+CUzIccQoxfVTiEX6KbKnxBcVrogTJYTf7ryUd0+8VafL/GJkJ0Kj91kDv9xyCQApVGm1RUiO53WY6TBCgtTG73DvoxXr2c5QXo2Q0O/hVWdCxdx8oFvm7n9ClquLcpcdHHOzHgFRnZ76jM1G4NjMc3jIuQs4UtiStg3srldaHSNzlx8sR6djFNDnLKB6m6eqVAo/kK2X0PIGhhOhyJVg6ylmSCSHMvJDdOMW5hks+TVh/1kUZLY1ifz5cuwkUu9Dt2OSQ99mxCfuH2RWuMWS6KP/BtEnFwii85ZmmO3pa6zbfsNqRreikyGuwnrmBwkbEMGWH8dDDz1Scv/645TR95YbWPUBr9tLGhZdtTBjQxo/Dp2V28BNqjrIp/0dU1Ug/I14mt3oj7vVQjpq9Q0J83hzUrpoepa6fuC8V8MrGk+Yb1QcvRmFnIAZPX7zLsnkAIknCZWlRsW9Doz4cJez8fbTkZejIpbh6VveGzWOgIvpFgqiVUivxC5bP+IitIAQLT7rewe0J0DHR/t4+0T9DSW4xpd/k4DM0IouwOHQMyE9ZFB1AX1gdpPfWeMAiI0z5p1v0jS/UFs3UOKQFT1E+X95KPtWOXWdT6mYTBI7GHikSitF+ZBgsT6nIGEz/WAHy/JXbJimWy+VkQ6hn+xcfzIocWJ/9mx5gGYOhfCa0jQhbUiIHxaOZZUmoHsyXDI4f5qWex1cz5wSAO/yZk8TVv5QFMdjNa2hW1QIdhwKtxS8zxt6W51jC6FEco9JXpJ5b5tqO1DFH+KAoZBAMcWAOJGLeoFtmdZwq+4sJb6QMqgsuGJi5e3Jba3w7+ieIV0BqJnNZvM7qnyOwzIhAMFx7qA4gDhcsvoKEeKETfTofRCajvMfwk0R1Wu9feuI6t/n7LOZPy0TOjU8BmDMioFA/GlO+/B/7Z5nPPU6cFAyu8TGomugY4HqZ5+Lv2ZYGrNWvdWw0GH6RvbFI/6LjA+Xw8T63B0mrXdiazNLMGF7fsaze/6cZieaDDRs3kKflURyXlSE8BNauOyXR+DROSBMBM6Xh+1YQiXBnmwM7tWSYIB+2aAko7DQu4ALLZDk2oxyclm05bwhp5RjKVpCQIaogkF6/5qj8C/SzTJWT2W9ItloxSgCMT12twd7FJJ9++gmY6RRXotGXC6DNPEiawTjRjnZnniHFN5v6/zgGEchOJ31R1r2E+d/FtPTbJ7Lq2K0TQ3IvOOzk+v2b/QCZIHBjcDNfgf5wFxjSKNAm9c3BqxdAnBV0KiwwBhqyYhUrrGjFBEpVdmfvEIqiWlUG9UCKDJNP3Ef4AseXOLve8QP6X6cgqCq2IwWAWZPALWkWsI5GKH3H4IYqVizcLbGVlBnlPgnxTvjmazBIJf4VZACHhspNBqTcis78Y8SmvmWj3nJ5D3SlxhHHw7qegPPcFq//+hMFq3AMN/sRKuL5kd/f2RmzVbvrjVCA3w2T2nZtvdRGHEvhAyLgeHway8ynGb2IHmTtYzlshwwHxUIB69pRM/f26KHHYIgT++LDbwGv/FuU12rRQRIZYe/ygF7AeEx35DgpIh2NJnL+EZzGdTQhFd94NH//GE91sIxJ7Z1zoFkwK2wFdtd2wa46wGI5jhr5MxONWJ27Eilyn+Ctduems/xQeANHPUCOc62pj7JX1EWnUFLEzFaiBYmTkdNk++TumJu3kgxYCa6+hh3drOK3sxQBbefbWPNVrueT3DfHwG99Hyo7n1EDsAmbVrIG+NIk1b94Jbx+Ts7oPWuBl5IC5NonUB+r8hevgSzeiTiZFxebzE4Ibm5EFFJk9SKNPF5nZOIzv1Aa57QtK2/VC9+UPVCVN36Z+CE+wpbRGu2nJo9Cm8/XB2tRWEucheVF6OdbHHNuJMGLUYFXlLzUGmzVf07I7Py/ZSVmmnFD5+4f4ANltbG1EqBwySQjJhk4PPeFg5FEEEqCJyFcHirV64zqAqBUY/TkeK1RxeiDY3EPV1yMumfj55FV/vNAC4qifpodk+Sb1ALso0dUSMCMoCxC9HwfDN9dQL0vusihb4I41HikHwFheKiE+Xh2QFDG9Q1Rbz1tHn9ZOBWMKfLgrCyM7HohkTP72M6YsggIZTnxKEf8YpKjBio9vlzTIO76alst9sfVpDhtqfHvluG1XHxEPryHRx3Zm+CBVopS+lOsMGhsQh/31CUqOv/DDh5aI+L8NOcACkvrT/5orJjR40TqKsvYy+YmRZ5yhtvC0khW8ngZUH0x04JQiLFowFkfszuW8sbetw5zR5OeeURTTzEYyu8mg2eHt0fYoclq2P89i9wX416ltlOxC7jslRFQDe9xBegD843MetcnEfaPc8bzo+YBY8e6aQFnJpAQiU5iDtYb5LaSinyFxQ54znHqdaRcA7J1ruoNP+FJrfCiJAxYp9F32sDGBL2/DxzNBdz56pVPm0HiPToPsYBrFopazd6fIWqRMu8LjctGCmh5DHxYhJhO/ohY16g9cS7fXnEQG33V7JPW9rcui7w4C0AaA3Nk5Si0qz81y2783kKZAbWWlD/KVEebSO2OG1V972lIjv6+Y9+rIduzFdNXAxmYB9wbhk8y5zpojrovi1tXFtMVgE7/7mPT9DiWK0+alZ54t7fc3lp+8YUHc1A7+qw97z1aMb9MOA5AugGmNLmlarXjUKSweUmZIpjOXstlk2DEnzpdNJvroxSE2dhUfd6SVzZx5tN6n7Gatb3xpPlcwecpvQxjLjY3sMGvirxR/ehoRi3CZbnpXfNN4iH+KOowqGqCvCbZf3D4Dfe+4R5gEERDvHyy1S4yZhAXbTukY9UaN4X13HkHvBdcqrkl6UK7umW9zq0SgvDj+1YBdkunNYYX93tQ4nH4FiEbnBis/Dp9kBfKSpnwTNr7GqMElak2QAgatwznQ4dubGo+lK44liCT/srlfxg+DtSAA017G5aZ1ZQF0o5iPb41VlLluuCbX5+qApHVY4QymdZOw8+vlk87CeMtJNXWHQSpjqteLsH1h0A0Kxl3SXq/7sUIljLeD3CGfK01KSKlzarqIu4uVN36iNDszp/N9MjeqKZ3hpjF5GjRW4zqpm79QrLfbce6YsxhpUXVhOivH5tDHOENwweOs1K/U6l/d1rcj49HnPnc1rUQ6S607hM39oQGrekI4+B5Fj14mJQhuUuMisFOa9D+ZKj084nkMSSKEyjYR4UG9wRQhPlWubhXkMl4RRbbd8308VCtAF0WrPadCKuaimPagBStKzuzpooTJ9MX9z16K7R3zKOXoFLDjd6kBW6XXteX3azLge2BQmwct66Kz/zafMnbKE1O2RwtnS3tiPRQnuGUvQtJjJ4huLzd0svAy8bQlilSm4Ra0c+KA36yyMMyovozPtOJ3yMI11RdydMbZkbKAzgXEglU3AyxlqOn8+7sWw3X2pLchvSjE1lxRZ/Chhu3UGU2B3y5X/fASNRYDrRQtgbcjtoTvdbL2MJque8e/SJbwGN+Cj3bJCi5r8hf6yOekCwtfPwUXE/+MItwiHyeV4+vRTKDoyKJxzLHedAGZNJtMjW4jzRgwrDCN8vFljM669RUb82995paOtHaVCWDInJbQ2PRcut3xhnOiU2fmxjqAPHd2OFlR5bju5wasI/4g1WrSWlobmFN2OKpzrv1cSrS+z0pu1l1yeGZKfeBV/R9riDX6hSojVy0a0MHSeJZ140ztaDHU3kB2OwfiaUDW+xBA0GplLMn0IwhY8Lg7sO/XBQLC+RvpOeMwbuR8F0Wq8gdpDXH3vAXxnxBTjuCZdoXY6HSGZ8F/VVhv6YNl0C+iUTvAA/KQeJ9Ptc5oZ06rEhPGegdZGNYgCVvwAYGrqoJH8TZAR1K/8Dvj2WQOxH+SbdimMIlkWKF5RN4YASIRW606hSXkZZG0qkYmowJdd0MUiwIz4HLkONBO7SxkVNk+9/XYKjVUfztmty27XC9XcJj7Y9JH17GijLKYqHb0m5ISJ0660QKFlI/EsQRaw6RgdYO5bLx2zpWJyyfpbDGbFn9xth381b3D6AvUoCucxjxCRnTycU0l+rXFlVATFFpuN04U54Lc2XOvJAyzb31gEr1zuKn1xm3yCbHdExBDySFZOiAexTCeuS4+c8KurtP9uSvIU60NcFIoM9aG1wbMXcY+xaiUXfMtTE8eQxM2NjHjHDs8433NglGjVIs7eHBUWLp7JXY3xtRp2Oq5D0GbfsErbtZTdRrHtRJzryTr9ylkcLycUoAU93ZvjVzjaO8i6x9XxRflVY3L6bcfqbHYWHWAQEJMIX3Szpu2dMqUZpXpTV1qsLq1HuzgjGoJCRiFs3A35qa2yUcEinx2qH3wt1zBqIuKrkgZpeuJ81Cz6sBIL88atca62aLry7etuCfTCusji7tgzj1QKa65Gej0kQlymIaiXYu8Vz8dU6xmiuWouQrAbT+RYwVhW690DDGX1gAi38HhjxJRFZ9f2bfxTDTCrrBCFG5NEhcaCYNtGvXoUtH2UGyEofzT47+QmSKI/THkjsCGqxE8jmXtP4OYDBupXGL3ElcTXI3veSUvUfhSlC7Vd+C0E3z5fUkYkHDmkVelxS6sB+XOdPidS90cjqsFSyLiNP5UmSuKjdV0rmjQYMX2faEVWNylNSSlF7/Xlxw0E459kJ+/JzSOHNXO44mwQ4I0I9zXp27naxhkb9tFFqkBJrP0VhF1kq3OC12afU0FOyk9ZKhJ3fK4xeNaUa22u3FDtNe3Fx7wbRrmvKQOu+EB4MlC8Y8oxdgk13if24DaaOcENl0SSnhQLWb0sCiRVXl3e30UnbFe/vVnH2AM/vMrZFCKE2Fcou1BRwWsMRfk+gpjBOMNUuiyqw3iFyLUZiAIh7T6OxK80DKN4t6EWLSwvga89AyBlbbjem41f7g2iV7XMDZtQvdlgHsUG/FGXQlUCw6tQJDckOda2YDhc5yXqDBvSJ/oQLEUnVmxi8K7pqqDeVuIk1N8v4OazM0JwwImCSAvB64QVpBX378KsD1OxttHlW5qrzzRDSog3a0WZtnB1ha/kZ0u1GR4Bn1RCL6xQKXlL3QkA1TgXCHlKkpLPzottbWCBYdOX2++1hF1+VJAVJvtUV8bfdK8rtSkG2YOmi2ljGv5AWWMqLqSU0sAisi3ksY1EcWVt5ttF58xM+cVBN1cbr9zPIAkaIYsMlGKOJurwpEY82gikvpBCPp0sIosu0DrXgq19cyp+nLgHbJGfwI6DFLvCA6Ze+zRqIbmQ78E+mSeLENYO5oNGSKYPi+S/8h1kmwQ7Me/m/wqQZs892EBTi6XkuLK5m8UZjDpznkCe6DugmV5uC2oBGmFbhvU1zDRFqD1qmQ/ksTAyBuJXsDhGwYZA+AsObWJbGBaIfOVHeu27FnhJFdOboQ8qP+x/NBneDd9+WTTLoUNQMhi63gbvkJIS+H19URDjcKSjEXAyduGfpRTrTzgw8LU9v7AnDbWKrZoI4kPhFlH6JD2n/gCWwfloR+yNMPo11yzXwzEKmNkRt8rdKTKiQUEMrahC3n58O/GOeY+OxsWjK5AkPaNLF53p56Fr7i9OMi68WSL77mDLkO01pkmIQiJ0iDpMmfWXjz9oKGzCBtCT+0PXN3nBqe86JFsa94vVImGw3F7n3JXdajxWpAyLElTZN25cwnJc/5sEQPLH5OEUOeBRAsegphDWq7aqxQSoKLg2YY232uUQwcj8TFzbgNCtgowHcF2el81mjdwmy4BNlNXn2KufkwIaSXyMAcP5DqoMYaUBRGMeG3rd5ViK6hmLHDHqLwHBrJ2YqCrwmPgSjkdWHmUxittH00O3C9+F5Ptzp8xdF6YcJ7SSCzev/whN6SiVT38tFWSN5xmUuBy+rIOSyUGlj9smizLnW5lia+VOAsN/opNcn8t9+2AWJA+B98h/pQUPnVqkiXm6Qbnxi7MRZGlN1faSN6gUoGGEbCgxKTkikxvik286hMSjB+AdG9cdZ5AAu/TA+Ro7JBDcegZLJ7qgJK0TyZTNrgXiJffp10bO2XqFpOKvXA9tiqkEKujqDOG6VSiOExAmuPD0LKudKTEp4oPq0aiG6fEsLLWJVxcWLEdEFQUXnXJeRTwL+QWdiiTzM4RW45oESLFu52IE/43xnIiwrt7KAnGhSfsPULMSGRvh7kAW5AcCNR0E60DV7/moMx4XeVF8TRfqPMxTUNl5VIK5VRl9Bvv8knVXRdyhudYKJ+d7/HVV0wfRnZtu8pTF2Zh4ztpa4YI11ZKev+Jv/YL7i8fJ27L5FgmXNhAa5iRFxoEOMKh2ewRsR7oAWjmuQASJhwU6RYMg4dR0+BKpGQad2bVQT+cWviSXNtyuaohhRDng3k7LaQB4X5aNf5jlgO90NLS4OsMT2+g+jAzmtft4+/c7g3pIIbk/dtLVkuLi+wE4aM6IuALZqwRddojQo6GM/PllA4r5VpsCxqPRAe9awmGnLJimJI+lng9MLyEc/0TI+WXTiQGyNDaCvtmPFt50f0sNmK8quujCZPdxTbbAonLnPmhfTqN+6MPX1QFZhLflLLg2BAgRMpFg5cNSOsCSyT5x128k4Aq3aUcLWigkl/9INZIiF1OtSCRpri7+5yhDOndydc9wY/BfjuFQ3bnMKeIW76eceGticFoZxKvn3cYS0GyNBqjFQPQ9k8FZ6kdX02k3ldXe/HjaUcbh+69BiN79V3cbsgAUKCs+FMsoXij91PSXtMWwWZvzdqNCSfQPh6W+GiuTbhLc8iIdktRIPzrOwzfXAmqDna9MLeX4g72a36fr+Hn2xgnXyBR13t6vn+mcoK5BRgFtTAqMdyn3/RqCojiy/++GlKUDwrgfr+tG6LTRJWNVJli4NiyvXc+uoU0MjARtyRDLdtumXqGbHRVKMQlAOVPpypGAVt3JnY2+DvMerGJuhcnTGYThttydWY9spJ/W0hvK/Uf286PoUWJy9vVVtKGhUiu3kCaU1eYCf1BnaAzHLPjGGZSKSF8bbFpmQ/w2oSC2vXuip9EC9eC+oGmTLK3/Wz7DfJ8tciM7HH+EUU1sbClzRg823JqB+d0lYSX32JQyJ8ssoE/gpCYEdaIRUvN5RQwy+bNIHafMH0FX+1U++WLXhi6BnPntk3BN5YD2p1/3o6RRzK4d8tVd4wOshljJ5qL0m6hNVlptugZdZFypHxEXwrRGlBpmtNe84Pf9ciUTjN77kLVaz5MrWrLgD2JGP9boc+pidfhWgtg6LQJdUAlldTtFd9pXNG3Ohtertw33wIWZAJg2XZah3DvhwE5oOrfMs99CXwBDQXx1qG0GOq3+h83dmgeFSq/CncRQiCS1L0eFWlpngfoyq2iMrzveX+1waQlpsy0y0/gN5GnmIQ4z0LARk3JGuQnhquAiy5rzR/LJvofpNoMaZwB9z3kt9fMe56/zSa0ylSJOhipEt0ClQBckaOev1emdIIrze7tjbeug6hg6hh1IV1u7ExiGA9HWLhdqVosfwecETJsMuppiTdf0p9Ynfntd/BnP6nZ3OOkOOtTXMsM/EVIsOApejnHcoHjKaeEewhY6zFxLqVu5bfpQoTmZm0bm1peYJL2hXJrYzzhRboYA3T+WrBUbTvqs7j4WGMNLslNPk1p+06FRTAa0bTljrb0JJvlQQ0zSMDuF/htCBWboV/qSdSlVk0LzztMw3FGLdWWpxRdeWTqeFHCheOmETWHwn5496W7D0oUotk7DpJs4+F/mQtIjMsP926cccFd8BVtAvXZ+yommCfZYw/8t0dGL0E/n3uBmvotSlfpC27f2KwfzlKE1q6HCnQurr3qqTJRe4UUTX2Y9SZJAEVLMijaf32l5vTacHH5GFXwVzG0NHpFpdqFq9EbsMKEeQy89FCs3fua0dA9ws2iC/yjDw4Fc2p7CXJkfJEriLrXcB2Erz2QypDs8siOEDpxt8LaK/G49H0sHlQyREeC1u5gH5fv/N9HkdZTERehvXERbXKpYRislXU8QvQMwJwUxZmD91ip4RkvW2hLQCIUf84cgg2tiKSxYqk7YWzd4lUNjSjiNQzueEvY3PN1PXQmmvEHfib/fRcqTLBlTk+s9vj6ot5hDnWTxOVaM7QdPoPQoxOsavfiTiyqOuXjD8qC0fukZCaXJ11R781Osa7hCw4S+8GVEwNXSC2xSDATQ503bYwjaX2LB5KdX/rd/Qv4DFuqs01GgdydyqQfXOYSazcVdF2QaSQnRFNkMIzpEmrNqdR+Tyq3aB+MvrnL0KuCjpY7G4bi/mFZ2bozQkpqpIgxdxNENEo6OipdP0xsDYpQvivrle76UFAcaRDGFuanHzO/nUbe8G7X6D1SFEvnV8NCL4Xp1CYJ7EnsXpjh0EGavFIFj3erud5U6irXQP48xFMJ48BE8D9u6IztC7ACSEi3P4zlaCGJ9KeoZnNmTe/FsXY9qIyMtPBoqrcJoaBfWBmdpqN7E/WHE8BZlQwrhmwSneA+r+Kufcvk8NTx2DVEam1SH54LFRlfuYVACVhMciayOp9ffCgUbkivELhf9bryKgLz21H8pdza9WOcMtDC2axo5eg6lcWXzMJwHN7E4bb0SWXlPl5BO3JZq/E9EjzqSkpUdCwNgFzKXcTJR3bnNzGtJagYvyvsfaYGhpHDNbdUPvFxXmzstPA9k/KLnzAiEN7kaGrmWj3MXphQFZLnj9+dcw6a9KoRE8s4ffo3gEscHqsk/+Ng3ZuwYBSFTRXMNKR3tlL9KVqUlQM0+cMb58/Emi4THS3s0FV4rBGXardbZnrltz1lI6WL+0+pMokbl3pkMKb3JMvC1PGU2rKrmH3mhfrWxlf46a5MNauwLUhpf4Z1k9mjHoPtZNrRLaqBLHrnDpE/ZNhqGHGYUZ9ylgnmMQF6BXZuSs879AMEOzgTlzV9ckYJeuMeMKfwCfDk5BZEiVK3wVv/UmK6Oj42zzlvBEvBnWkqMAPWSdOazBkBDlDy3trnodC+PPJqwTBLp0K5XZNDQf0Y5N8tlSuQjgvVS0WgSETFGT90Ib/G1PI0wvoVRVhWyCkERKHTfpULsHtqf1OIzw2GbLlR6GG8w2cFMhPdi2KrzbNXQmF00e/oOYsc0DJd+gp+HEMWvIB37x8bsMGT4gerw1e75i51VSmuXq+sITPEpZBhawAgMsqWsC4k4eETNNYteXX3MgX6qxCytRj2OPW1iI3NaoQmk9VJhZpySe5VMpgcb04xT52CzOIUPudJ5gxgprNCHpvltkDxWZJAzX1TNsjS11OMpcmZn5C7Ibb5vVtvcpVZxSPqgH9v+xuyQrfVY2VK9j6yoDrPzg+uM0h/RyrjbrJ8nwwX+cjow0oaPPHXgQ8alIGOEgKdts26xjPCUpSuPe+MSINRN2fDd9JthTiRZh0jjx1htVYxRb29Um8ZFX1mXoajtMM2Aib4y0T6/R4RbJjdZLnA7H18qYiO9K6hBVp4NqEMzUsDfUfiOgPXunYXZ9Zf5uTGc3Okugg8ouAPj1zEukev+NciwqCY9+5NAKafxKNQnu1bNsEkwXzg3a+6ceU+xrlIZtzwIOz1yufA5o4pmlfwvUid0CEpvPSIiQU2X6OzaD/+7ANpF1wIa5nXpZWQeyEM5XOMoZXWkjznc/JuBh59G1etxeWfSsaS77vFCVVuumQi2cS2lsIz1MSsBS5egiKxmJkpmh0f8cOQeNhPrNBT9yplfQkOtJK6FaSVP1h5zrlJLxwlmecfhk5OnlnChDho9yiJaNhZO4MfyBSklk2kH2Ll2Dle4CRrkq0+/jOe0KOmviX4Ds560cd8NaSa+IdDnSftHyARzGJ2DzRtrHg3aQ7/p3sADgO4mP6unHs/mr3yO1/ZdzmC3IZseII0m+zugThBW+RFm6cX0zXVrz4vnu704f9m6q/206g9QOwU9GVowAhjPT+vW8drtYmxS+rYAMr5Ku0u6q3hy/9pIrmmWwoQlh/d3/zPbm24LvnL4sMJWc7DjbYo4v4Eua07mGbsqqrqJH8/ay4gv33kRyRGWY7PaIkE32RPvXRbqjHpuwHR4Ye/ViYbc29kS0T6HHd51jFBzo7bK+ZqY0c/a50ALA5xSgEwJOWOLJzkZkxSG6ujR0WUn9EXowHv9VrwiDYvdvsRwWJyk4hp6iqSRfTCKa8+a12RuuTM0dg96nrlJZeSG/ZGoZwmWHQmKxkhSSWhVACLcL27D0W9XDxR5u5YegFXyZviqxJGmavb5Eh6Iw8TI0P3iyhwVCMZFxfbaZSDfLhnnbPVVJx6idB/r7rvU5c3rYZgQNq0Ke7Fvafc9sDnkHH7qW6FAJhwon/w7YzDhSMSMOubDwFu/27BJ2Lm25jG9HrD1YHtRE1y3ItEnwY8WQVi0au5Uhxjx0mIfRGZmJSDnr+oXVQLw/7aksuazgMsU7qWFlh4VDJCEjaMDBHZPAxS16e0Wgqx3F+Zri0d5RzoQU9zQpmDweqUsyed1bCKXNaEGRo554zWdj1A3jQvu7qUMrZcDQ14L1NbmieVzYYOgavCKMdrTHl05M7yoDgE008UIa6B4tF/JH0lALYanfSZMjnvBCEOVwOM8lw25UZ8HGRpLTCTGUjLJpchzRM88bn38xoep78ukaiZ63psNRUkqQVtq37qC6RoR+zu16InytJTx5ZkceFK3r1wKeATADZJXPtMRKlOD4Hhl2I0aNjzeG9cMlytsWLanjvIhqwGNwCa3y283G+wFIJsOoOtKEcjWFDouOdvwRBazbMCk2go+OyHwhV+29xplhr8mfIVqi+oHjIt6RTzN7B2Fe5laBLQHBPYEGyUWGGcHrrCMBBnyP2+dbMOYhaTFSmUOgmH0kRqLr+FF6rGCGjoxAXwdmvknq4MfhYSzji4B6p6YfYoBPspRihn7rKZ4IQgNtESsEhFZVdb6jGhiSSz3C0v2MfO0e/TVtJc5DahkKA3wZ9B8jmDiD+sFANaFegD6KnozMpFlVJNly3Htlulk0qPHONpD0pISrB9Gb1kSsfZJt2URR/oAdTtPnabHDGDBUQxObZiXV1zTaECZbnN6xptmAgN91RM+Nk/6E9SaSAvGXW8DPnn/4UTPscIpRYgSPfFXHggInUSrKlKQlNEW9oyp2bD70bHsInKHWsN90vbgwG62+cTRV/k1i8+goXi7upnyZr4PiqQe0k4Q7UeITLPsYNaJblrn6Gyl0xDLdEWqGal81L+0LA/tuSnnKfE3xesZJeXMc38oouTq8QIzPokfo86oN6vtxjSDSI7gMWO9sgn3WedYv0d432Ka5FviFUHo6D8EeYc3dzaKADO2wM/OYuLHBcSGeyEhVEpkTnItnVq1aKXxvCdopi6/lXBQx8VUmNerAtLDY73d8UR5CSroxsoHHM+4lpbuMpDyYCODrVLNQ0lhNqHGPrdfWE859h3taGRkMmq6OtqBflqxKDRnPwFSsEmSe3FsLbnGK+Xzcessz54OznIz/L+Gk3qI0t56dNkQmff7ODfeWEOhkYiVxcn3G+sWF2g5RIni1B+G1GVmt00autQKW1dLYod1YMOs7yIWWTBu3ycZb+jeAjtXo7qlPIWxdajM+RbmBcdoLWDyqmGqJD9uuoX8vPr4b/lqEj4psenF/B5thr/utdaMMZRGAmk9vF3Svgl+sEBVhRyOtX3a7/hsDZ9NkWbm3fMBlnXvYX7fDrxZtZCe9kY/IsDfS6kLdws9+Yhuk8f9kQlwOjuOpe8juxKVwvxQuC/gN9pxeBRJUb8m1R8LaKd+bYHfPNFlpV/vi+QT4KO8tghJK/FcXh13gOq15KIXwK8ITi22Ma+6IxdGAhUXC1ouM16R7FE+6cB8gLDKRMc/NTRFDVQz4PsAbwUhJnXJ+9c3llVprIqbHN36xtx626nErM7K1k9ASOzKWjc50xq9KuH4mgSIGROid/5gGLz0O0b9GwNYAj7Hru0p9gWG6uKYUySUQp6tVrb1onWRd0VPy7FIGFVJSnCcSQsSSNJpWaNFW0R8bondEupuZ5bNopeIjR1MyvxuDHaIoIKwsw9Bk4g89GWSrRvLQaOAI+6akQ+cDYyqLFEWc2Dn7KucVOiWGMBEVhlhuXKlOgzYiSqMXHGIwlgatkuuZXYZK7PoDy9gPBoJwRqpLfGoFWZDPRMXI3j2aQ8ONbeZ1AWNzxMR9mTFCFa6ktQxIgUJPt6AOdh1SUQ2jAdrD3NsrQNI4xrNzQctdEFOnIXFOpo9VWQMA/Rw69DGh5+JmF6CbTVUlYTDN+P3dC5m489pe++WsAjGOO18EoucrH+acXJ/u0akHNQjkpHNLV/fjqFl0HgyTeZ2PCFpy+ODdNhhUIa9jkmFcz+b7thG6++Um2zUnmsBo4evsUmu4AKt9ZDDK2N3Xy1L5vUoP1fUvr/X5HQOPR4+U5QrWS+5Y6BkmldsEgVsR0wnzvupbch/gVOvTk18ogSihz+Vc9/jZpItee3DMaBh831ZlMACtWYUAuB5O3IAi4N19xxfc+L+5m/1Jp4yRaVxiG2XNyYl1s6UPyIQoQUeRZBHTxDSgbT22ytBd0WNk4T7PpH+IJHhoGxhu5I/B8OgwjH4APWWtrKZtUj4yGHXEq4IVWEe6vMulDzhyC6I8dqNGDTObQ+ocE9RUwcoV50IlgLU0/XXs961T15yrjBTm0ZQpezZuYCd9bwuicZN+Y2J2D1ya8QoH7ZRsic/ze2fi+6GF/PErM3Aydw3w6oP3aWHhsr3yxBThBkrqiSTK027NgGEghMofQtxTOC0+uTybg436ql+IpM3TPPZRNAeoNPSQ8rzielFkxWhd1RbcwBXmNiMoG/G5YbhO72U5GgpE/1ZQZWhnZkdWX3dI09tTZTRNIpq5O1KasgtpeZM9ivmwmfuTG7TjA80YtLyk9ahfc2d9ma5BfZxxbTyYnJsWlVrFy02h1AUGypO3B4rC0snLsQSrl1DgjNyverMeGKueXl/QbhG7fTpN8AvZ5zbDn352xumAIQVQ0r6pkOjI/V8oEiT91CrIRVf4fnn6r1Ra37QAD0+jnJtc5VQ8aZwoY0Sgj/LK2RDnrOw9LzRXurf3c71SOJOSJRlBvFaUT9Tplftl9ywXZADOtnrGflCV1weW2OsOFgJSTZGFA9K3C171nArtgkkD9kvm/vFfYKmdUd+IGndYnlonrDt6F/syL8zrzqa8Qr6U+mVwESUtY5JeWuQI3AenfnJQPOJjLFTfwEmNFA7XprF6I3Y9RPIbkTS4oT4O1OCFcbSCq0OGUrb4BH6juRlRvSr8qopeqejHqFIgwzKa+CekO8lPdDDTyjZVwRcpeiASKom1Kka59/oLREfDQizCgSotoVgU6wS/7MMsDQkAO8FecK772dedk9abBd+J1AM34n7mTf01gQgERgD/S7Ilm4lZx3CBSmFqkCiwFWgjq3nSAW5D1xAure7ThGXh/Kv/IEa8BtWFDM/zroIjXhX/8ETcr/BACFveNLesJraUSIiTzT22CW6m12c8D+Jc5puIXGPrVKKj8AxJee1hwlFi9Ylg2a2HIqM0zERu8oD9BOcno+DbTtWCs3wFTXh17CZY+xlzPtEr1a71RcmHK3VT+o9zT6l43uWe3vojD0hT3m69zxnUh8mBsCtmZHu7QwayuG5qZgwfp5tb/cXAFncTXqnI8glpTK5TDsHjoWgSdXMhY3kaITApCoqN/mOmJ4+kIZxE62h+NSBF65lpaRodHrXXvgqdHgl1IaoQngKYBQFfRASYZhAZPLa+AL8pdyAPtnVSt6BIownKaWO3pWJISU6iQnJtS03d4dPGuuQ1thVoqq2JtCxObeYnwDRuk8orXoKqlFIl3IYgywU6Tsw98F40+YnECbqduO/yLJoYj8u+fDHRaQUjrLFPajEPaSqxIrwyNmp+0Z46aLFbeKPVfrnsYSrwfnh6Y+1mTeczYtxUU9LmCplh2CybegRKwxzslAht4edKMxDF0Sjwa9Juo4jQ5n5cIqd4vPj0BzWb62AdWn2FEcPfReygmL5FbZCaCP4E23yn4Gjag3bQidIjJbDfEBuMh6DEJFBMM5cjOa/isVoUpkkY51WCmGUTeSpMnxd6iMd1nQ+kTVpvCEkK5yCBC6iYzRL/lvwlB2fAeaQ9MSrkWZctKP6MU/wxaxk4yr4ybajHUSFIVGfRM8rxlXRmGiOiZyahQW5l53xyFGPvxMLpj4CgEfcR+C9Tiy08qj6OTLbgpElZJBEezdDp/uGA131bSSW+iBdqFaEllYYeXrvNb4DVpqwoWsEREyRn7IddjM2oCATZPFn3JmEsBeKPQ6MRN0u94Hf5H0S2L4hFsSloFZAcbli9REqzdIqTxt/B57AGyTHEI3u0CnyaFiwOgV/Ng/zB5qx+8cdCjum2DtqBOEIviU7pz4AStfXAX7daMQRDkAtC26E7xw3El5tGvWM1ZGBjD3dfW2AkgUcW5HVWjh3ExOOnYYjwwUadgmeYeXg507VS8AWL3c2W2dqTHJcV8+kTUh9zmeyf3fQv2nwAUyqJrqAng0Xubn6RXmAuyBnSrSdvNANYp/eVACSOQCLGk1WcjdBdO97YKFM3hLibtxwtcoZwHl66tCEAuOGFYeNGuY9ts11Ot1kBofdz6sPw5B4BU3KlInoqDJ7o9gTdAdj97KN2Vn5tVaxsBw/u+p5oMubq4hj6oL1y+R3fXIcmbVWxKWFYPuvfFGbfAka5sK3mln/ULLgMr5kheFvLn/FlcyMyC19IYyk2PHJHvky3pa4RQzyZ5swlRPm9YbmUAyySoJbOwFn+7F5pp6VakrHvVpAbTEcuyhGJf5bTuFxEYwLxhWpPQVTvVRkRmSCCldQCvA+ShcHameYRMDZ7GMxMEU9nbmwvQdNLA0x199Hgmh9QkYYpiugQ6FQaPt/xVFjNIuy3NVT50t47HZjoKengvPcAOQicFEydX1glnHfOFTPNqIq633au4kYcWFeNfuUoNJNAxrMGEREuYbxF54T8gRzozzbr9iBQ4/U2CvXmT7fUgpItgF7CyBDdm9Ff6SQ1X0Pm+JCTBruYtRgd2BCsRuuZRj3+bShxV5D59QRoCkRS5+rM2D9OZ2GXwNRvHcCgJj2yah+ovKFUTA/+H7Bj1sxx5l2s1Ag7aURRe34MNQT8rMJNBX4e4jZoB8FGDotENCo9AnRDNqgK8Zqk/DWXdXYLuaAPAUqw3pXWFZDT5r6d+CcXyzU1p8/w3BIQ77xKXgz0whj9faLwo/HFNJzzOH93VDQ0Iej707yoaAzPPNzyS0RRUSIqSfgJXZW3E2w3ts1dSQIMwHcVl4cu1VWsf8OpNMzKkgyjU+LPtq0LLez+mc25lmfqRotFRXS2+QTQRBXesSMHP5weNp5eYF91vgXXL21Cqxw42/z+yeJvm0IsTbRrDnlkCWJPvzLVKRbkQjmvZXmNRod0AHWvWH41dnMXkEVcQTFU5BJhuyU/l5iph3WypngPF2iTSlsb1aGioFvn4phbN/RClqL7KSFcrB2wVC/+dkfKqpydkYRrqOSzT63rKUWvCUXY+S8OdyE3yxoKO45XgcF+H1HkerYtOwpLiZZAGiwBNB82lRQYx037QhQPgOvWzmZN6VteFa2W2YSCOIb6LlzU0N3bdnbt4mgM8W+lYb6F3F/7luPTcntkGOCzc3ZjvA037eJM8FtoQN5EiWqz9GRaAvtg5ZxRRkviWJo42qY9MxaHzyyFoCmH+Knhy4hvxo/S63JALt54nRT1oMDT5dJAud8YyYshl6AtExfIaYuLwGKMPlpsNYXqbPojNKjbHlVV3h2KuRHwyNPFUGYcVBhtJvM/c4fJ5/SE92Tn0CHB6e3VsykahC3DvbKAIxUfNUErXiz9V5Sb6HYGgUNMmlEv1Z1VRvs3bWffvbAlWDgYLVk1ZS3x5qWBVrO1Jh3tK/ofwaSIfUwOfcfCTZunrJa/s49+3v8pbFwov4W2KbulYrFmycncMru/jQAwnMBPNESGMCw2reO6U8zC8fdeM76rK091ZrTYGdwwYW/zEKhHRYYrX96ADfImHdcODavGqNfc6P7AjqhpQZNr5hfwIoLrAhBFAFyKPvd5Q01tDaLkmyRe9znaOxLIZwUPvCZe0rkCwPn1P0i0J5nfRe68J8fVYDj7EbFfwv8xL/cFW2BT6ZNHV5rxkmMMR0sL8uQSsLq7URzqrT/0huTpKUFAkUFVwFcKs097fYea0SJlzjJjchz/kT8o92qXyMNKK4gLtY+TQKXi1STMczIyvMdK5C7A5GImiy3bXNneKAY2UtIpRH1Lo09/h3AdQRE2RuDPqats+3l26bdqw6U9WmxXEI0DYurWtJRomdIr+smb2ZaCLU+g0fNSxSMo/eBeK42fHmZwyxDf7/KjmYoB8Kftu2MCuICh0cTbo+rX2/suR3WyIPRhp0Psf7vqByZaVl32d4wLs7XLfa+81SRaqyNcGQF9ADqB1B0Q8zjWuJ0ZEIdg76zW7eUSUNYPui0PmlxnjnzOU85UVnETPE3I3Ra7T4jIIsoxQ2oICWxDknlDKd+ujIbcuYdZAKsmciZtJ5hGLjGHeiUARD8Gw0QFQzeqWIBvAGEc5pAxLQvAhMxbIvCuOOyarGDWvG5/V9tPgrMEhwYD/8vcsmWJJx8qco52nvyOpPQAFQXKdSkLEzgbm0oV8M1aXjL213/Z5FkVHOlIDZd++xCnXUM+GDJg0M6H1hK0Anrf/XIfAVmFreTr2sekrWVB0kTSpHhshQpk3EOv2YApH+Jy4k4hK7m9m+QgohOdyRTqR6bMDaGJ8XMUImPL8wwC2LDzg1E1esgTqi1r9kdA4ogzWqONCXt+T9QWgzGCw2gJNpJUSx7eqMMIy/YTX+1tCXwQw48bZqV55u5Z/sV72GKrTXn45jBmjzL1XjmYfgJVR2mg8ygHQYXCM8BCG4YfNnk6Dm/E+jiNQcKCrJbQffR4QRJbhmsscksBOEWvn225KNLnE3NC7jkG5rKvdqZF+3EBCYY27n7msD1Q/7bQoPx02KWtE8RLjSA71hl/MXxR+jfTUqpc6orzTiaKAYqa8x1atoWeZsXgmQNiT4/LePXKyS+D0QVAZ9xR3+vi7s+681LG1usPYQlaXp6H6Fryce60Z3tmnqIYhkdBUGrHvbGOqkFTPDbJ7rKgOkfJQKKrRvzUSm9O2o9FAJ61Nct6PD08vAgDkRvOHJiNCEQmKh+jpXLYa/XQ7vIjVItefhIVAwQN759Yc4pzMmfdK+Y8hGvgTHrPm6gZWl70viAwe5Ot9CcwjqiWsrufSZz0kPDjs2tCHPE/kBgxl59OQ/bUV/2iXisUWfL0/9o/u/Xqvwl0riF1g+qVp709uKDtsZt8Sey1nXnKWu9FvbSSeIVv49eJKIDuSX68+2jqyvby1FsDtAmlV6VK7qyp7UTxB/SDblcehGr8NI1yx8Gw9gfSdkcjFOo1KpV2cee904qlg5Oe1+6eKSZqGNp5oDZHS/fJhpYgKgjc2saZ3XYmO/4V+wKvV0tye91Uygzk6n7O/Y/jk6BL9+dkvSewstLfg70JFDPTXoKdCyH6RfhDyh6JPcaj3c86jcaIn0xZqnagHrHrq+R+5pMCs/01oJb7eYv2fs3ReDbm2rcaIbiO6xMbc/j9WJGEJFDNdzN4Oq7yGqHHivxtyfunWAhhB8RTAcIF1i5DpUFwhtQU8M8LmY0Ws60Pf8PyM3OwOPIXL+Qw6BNBWH7TOEA14M/Nin8FUl4TcTZvgMeYqcmvDblVyGvMN/Ep78+fvf9aah7cet6MA8HlUrZSaBaSlvSUwDHXivl/1eTHqHEpnwDyb7Ks9JPLZrzea04W6xxNA8JNAP0TkPSePB5JAA1vhV54b7q9TeYAdBYHuZ+5l8xEsNRzUnKsAPQi882ENXPujWROanmJ2MuoLFmBhiG3zVyIvNf4oXMT9Ef18EelV83sO9mlJaeYrld7NKsORgdufR5lkAdlLEn8X2Gy7wquZuupZ3BL6YyeD7burv0dneRlFhZhs/s+g5cuA1FzLY2xbdZ3rEJlJXFFLltFrxDOzAWhh9fEibMZhqvM5ZLfcGs68RhGGY0OMXEyiMwPpsOOFIq/GxayehJqQLaIDJ8q8lR6g5zIZEa2WjP9EXTPfT+UyS8Y4Ba5iyaKLmciWZnL2YzeihX7BRqt4TveyX8caUMzRcuuUqWENrPZxgBKcokeyRmg1pHS8zv0CWTePH+Xc4z7ci/zSUiCplqeo8G8LlrUKPYxUa+EtkmCr/fnE7cUWsZlTAtOxL8F1L3lC8HBg0j1+CWrgnRyxVTXoAWyWkwo6GsO6LqsEb1YrOwPkLuYcEhLu7Jisb9Eagpd9t6+exKW2VRSWfLoCfqdsLhRlu14DXYEmAwcb43cqs8L360IaKc3104C5HjCTK2LphgU1yvTeo/EFCSYtCQ5AWFrtMYIvtPzfJtxSJ1sqNPLazLLPSRuSpBZDYYrzRkP7jF5NX0p6tcDAThyf8bpGHp+nPparqEyAIyMiv8xRtfJFvJxx2MbSOQdKL0LBcPXmdluZXjnWepNcZC7uyWdOhQiSCd4sZo8IfKThTm0iopNYA82QePYEt+ukLTy9ZYqSJ1juvRqZhqzDi3t3Zri8aoZCnYfqW85m2bb3Q03iR1ashii2lDTP+TZGOVZgm8cEM1FY3KGqj9aU+S7aw9QUM6Ix+Ub//xUDPysxfFmUUJ8O581x6doOGIVX3oXrq0Bfn2kz7SB1s8MGqepZboh/zLeAuKGNJamYGkfb+EqiAx4GjLUe9vAAkwGKn7g5DXzfc7nSHMaGx6kPNCiF7wLqJDIsZCGicteJdvE/KBTd7ZZANiQlzl9LDM/JkvOQEuV8jUs4QNJHkO2l5hC0cQl/ZiJz0faslQqz7AiwHaFP0hRQkjko1cA3pagNYFIP7XZz4E4wf1uhLexvIV7ifiR1Z0ePkSHfprsTgN1bJtV203ByNQr67jQ7RHwBeGBGZx3LHiWC2faTwZo/aCJIQ7PFC+ysymKMKUYbcSmYGknVyDS3kjkg3GbgDkJay4HaSjE2bBwUvsMh/a0hYme+3dGEb6dTSBcpj6kMCwlidWdtRdfGswAAWBIQKt/yyoDuW2K6ndiQVd0E5w+rMLa1VrjarcgYSauM7lADBhTl8UZvD9MsYInzLrs4N6daj9Bs7REWxm5FaH/lqfWY/xazwxQswkPPTxSdIFcO8t3TlFRHQ9Qry+dDKZb+DmubgOrLvObXvLPLnf4nMrjCa9OryA42Gt1doMu5y9c0YdECCP/XWZw2OShzIgIbp+FxPFLPl0KxU3rljhvZ3gvxSfADOmMhtRcbPFQTp9vXWtqwi2w8qiBdGsxJVFQj9Xi9KwdwzsPtVE0PybbW/YEcJHECIbIcf3q/HHfYJFZjXPoIzYYW/pUigpgip1a27rbA4eYgGgGBGWtfCI1g5xwEofs0nsdYdKs9uOUGfWLZZpg1XRlpb7Vlg6I6O0B7lGRwH5ZwOzCuyJk8Wie7/ymY9yN8LasG/X2G5Lh69q98ylLL/6R15E0xNj1Evdp48a5AGT1mM1o55zxmLFJkrKMkQsMBZVqIzHaO/AtPt1JUCHTkTwE/t2lols3JmEi8MlVeA6Q+dunf2EoVvgBuBzSn8rnbs2a3n02JrpA7KjY83SMO/M7qu9bUYsfsHguqIk83sbejonOmOYyqXf8CjFc/092SQQ8qPxfn2zmDKxOhgB1p0pbDBCE45jXmiKUbEiCvxK2VqSO+z3j44oMOzXADPipoIkqeF2nESMNHllgQIb2wxj42X+w8J+azFNt8UAHjyHUHPqzuvft0uNQjywkknA1q27nJGZ3PXCyHfzyQr4TYFJWBm3APnexCOMcvT0w7r+biMBtdC44bydQcnGsSeNDrMO5w8AzyIWLITzEqu+7aFQ95MOjwRoO+BHZ7Jha1pAhjZlbR8iUz8izm+nJFJuWEzOyBHPqrnioymH2AEOKpH2wtS2OPjlZiI3dPpT7exaqN9oF779MQK6D43ohB5UKISBCSjY+TWNK+LXSTVl0ZBCMF/SUaJenTIRoE8YvD5JwuizCpk+vhzCDEwLBPT4D1Xf+VohzQLTvHGVow5glpTN9roG9tW0twZv+2E3zPt1lBas9omzqczG7r58a5m5PVmtCacXkHsI8ZBuxzoabLi4jWNmkNGx02mWQyB5MNs5KCs/xPtp7H2BeScjxPgx7ljqpVxtIFjXXeZeb/6DwHpA5iwcJEOoZvg0HRKg8qa7rAcq0yjT9PMw4mswNS0TSJcKUzhHy2royzFQeMbF84Wdx/Q2Yne80Lm/Cm19Bn4kcTmLqtiILAgsd3sbGLecqEg8450drdLRA006wE+7X+wGJnTica3KZgNndUc5PHHcq57v8UkPUG2BlQpumXLLLq8RR25RFcy0Gz06kVLiBjlQI7PSz0lDDoxLAjKMggQn/FbH8ueJTwUeLH9PDLw5kTkvmSvb+Bs8F4PKcS5Q8zRdM8Q7q7oTj+TrXhIRZzoxDX89NwhlPj8n9EBxKtjfisZe+zXKEGbgq0v0UdFt4MnmJ75YrkRU9yrHW4plkpOp7e7+jFI9qfIoputMI86SoyZ7Tke10/FropodlBVmKLiO+PqJmRm3zlnUemM7h2H1Fo/abf7b+SqFcaIjSZLtA1RmFWIZfKEeLWQ4N8CW0UWKBxrrPyn5qWt7zAWOKEEJF5WsHkTHtRPJ9LE5R+FG9s6izreYLx7iQrZQ3eYquZC7URVMOw/lskavuVSdSjL+zfzrrkDL2dztVMeOqrgb7uTc/Vspe+WjnMkk9/nyZM4uxzlqYE8X0r+aM3c1bTzH/g6CJnBIEhmX6Ke/Lgr9jhM3xL3erfonDmzw8Uj4IqyDbCPMw9pSoApidbgjkNnKxwJchmQNobmkkh5hsx5y4RhkKZ+PTcSd5bNiX873yvB1NMdVDfEEHFw8QgXt3UO3CNDEDjcyaFNq0R/w2HmFLPUhm4CaW+4Dv1mr6ActgT4peGpEkl2ZBtpCsEqPBV2jaZTHZ4rz4V0nRtdyFSPmrmOFMVkI8eDX0p5M1LuuoKDJuJCMwgEApD3B50ukXYW7dfUNG3elUpq8PISgyBrDt0eQrztWTte0gEYfno/sywmNcX+RCowbQ4Rmgy03pEVOWJSJoqiE4f+ZyrXtwlUJ7jUDp0aNEmZCTLVF3Ic/OQLYlORPdvLyJzEYrYoEMiwjqHK4b4fxT2Q9JnhEcpZaWXJDCg/9YUoRTPYGKzyHDxuf+KdT66fkE0dpkTbf5i/i6LH5D37SQRtdAsG2XP6bm0ESIfWbrOSB70aiT+6n9/ZvrZ+IrNQx0s0AjbI6hxQ79K7G9MJIlB0ToJ749BTQxz6TonbG7j8eveq6pQEI/5TTzTIodZfUCU21oE3LgBfnmU+nlZ5e+GUpHYNVfGpcTsSjRnekW46dYT/d4F4gPzLrRy5XYBXkyRSu0hYWsJ+kvxoR8ybQ3o1xE9qeLMtoSMjWTzWFwp/UVk5mDpLlNhLBWDRHZYDm3Nbz0v9lQ76QPeKd7XI2bw5/yg29ItM4ro8AUyC4dbnGpIFtwGM+5lalDom+Z4onUMt5UE20MsB2JaHavpybzSAJvgoy2FfTiF4Cj4L+AJdIcUaxV3TT+nVqPufYy7ngVHFlNqivZXn3v24K2OzKbpqWqOjihlFXX7IP646SilZF7NDFD+3eor0YNMoEPA73/uJyxcLwj28J0cYogIs/2iWBb3HYnhVH+pznELHz9TcKL0JExxBeSVbCRfCPNeB3NZa4yXRNRCCBqaY7Es4b+DFbDhtSyGq4e8XV+3Fjw1R+JL2T0nJyIHnMXS8OUXLjk2UGhGeapU3E68k45d7CeE2ybi1SqqQUhtU/sRTZTIwTXu9ovfoC0F4GDOKmutWrHyrWgwSu3XL7EQQrJ59gqbwCOT8etv/BehnSmBs+HWoShfDJl4wmlLE5xztlEDScOUIdOyW4roK3+mxOIzfD94GyL8jHjqa51ffKotyVyqoocRpyCV0j39wLpKTJbp5po00RPzTrA8P6O1MXZnw1q/yhXBS/POvzRn0cF0saGm1B+yY4xf8gvFWFqG33pm7TWkIjieMKLRhoy0wT7WCx5m4IX26+I4wxePqwJ6+BrZDrHBsmRvPF/EVgiDQvxPXpurb5c31Hbh8fSslWmOnD3SoRHIV+ejvlhi1czmKJu6Huv4V67pCcxSA5W/NoYjeZ2bSXY0nlwtzLC5pyyO6NfBmDJ7RgjsqhEAPNqv70SDYp3c6ZUXGE+jJZB8Oszw3KCLW6UOm/86KVA/t24Hg/x42wnfsUxXjooH1je2mx1zdL5tS4xiHEJwOWk+7+OTJupfRoPU1WBzyyVIkQC4inMW9jPe0sWpdH9mV8AAHdKVeEHGhtIeLXFCiN//Qmj1B+2F+3+KKR/1l71BBE1DZo6UGiX/uyj4MvzlYXIVmtUNRS+QMdYPflSaR5+1PDG8OWZiDeOtH7Wgxa1e4Ig/CB0Hy8o82xwIzegtNVxyqpjMEEpx/4OBqFEZS5I1n7bBbpJoxu21o/zrbJVO8UdV3+tfSSdbQjOQkidBBt8ZaamqZupua5G0KhNQ+uB8YFl3+NzvYfD573sz3GPGHWiXp/xYvfibph7lMCX/qV1m07L1Zcd3b7I0psnCGu+AJhzXFDXn5yBFHlAztl041XGjDg2Rqrb1TLLhzFPutBN1QGKuoZ/we2D1oylEjSP6ZOMU+w969dEQrDURUEtsnmIMHn1TnZgmCQhT9WwEAEi/1D7fM/qEx0rPKFKzc1b8iFqT1xjDQczkneBclfufuDSVQkbc3elY8akTVh1IQOhiYRypmWDBA+xB1OEPqC/8A6p+fkDi9nTeZ/TZAVrWM8khGXGrkFnTSIm0rQufQR1X0L8DNVqu5C7CEAOuNYHbvdZ8m//bKAECQjQPO0p1ECDNkxn035vUNcSHjfpBESw349zh3cT4/TQyagkE2EnIxu+UEpcmTDeb3BXXnThxLh73+aBsGXzc+48fm4v6qZ3ZjnnMtiJXiAql2fNf8KwYIFunv1wK9Rs2+47mjkN22lnDHDcrngiyB0w6W8AQH5hD9qXsDnxZA8E8YQxkbjaEErcJ84NhMJ2WOXn1PxqpSaPzGQyJl4cJXhQVP8aC9rKWRfPs9N04DdWdk7zXyYiCD5RaALubPV4S06XoXG4C5rHzdO/7h8TV7MRB+vTapg+CiA6cCKIrAayOCtvJXADBkC02dOgMOoxj94Pm/cpJuZec/uNBz1fMWx4DIJm3QamAMtPb495UQ46PuUDfOw/rdS8anaP+Aa2rtMvTfOavwHGf/WgOfYAhSzx4bO/gK0cXJK+nPL1H+oO1jA/Th3K8NPrZ8qj13N52VwsfkxlXftS5zLkZqCBw/41rz/Dt2SerBqS69Gh5ue8k2CvsqJygzN3tSaeuI1lOobDztHyAvO3SD6Yf6cpwpgc1civmkmP1HFmcyfQysnTClOjO+emYKue13Qmnsq4mpb1dNi92Ckpa7P35eFThV1jRA4CsBlAErEvyPHuY2A/N3LQa4401OEzaMAbEBYnJqXSBRe/IDpIlhsOiv9REjjK2Dha6pf8uDBUqqRraXLew5PAIivMQaHv5OeG4u7mIuV6VWTwK/TdlLPNzo5N4es8rspHcoK7NLfQdYzdxIHuHPLY/4E7tLx+S5agu7Qx3NtT1zxcmHmrARXzFDv56+HAQ46vZfoV8WboTjih1uDMv7qClWSwULdfdZPx1vitsEa2Y9BiyEzlCll3jBHQbi/tGiS3sAMZ8XmxSTN3W629uSicvL744OSsuij6FoOp2O41gnfDXasQKmkl4zKYMZy1uCYNsWIKfPdmT+HSoihxj3YiCaWl5QENjNUwrYxR+SozPk42zyiZbdlH4TDvXpIJqCF9cKbuPgliElB7S/uKpUVxOxOStXUY3FxhDggPQ2V9cBZqc3jqVgFecUrShJoeaBRdDCKS+t0D6rBhC9laA6XZLryDiqH3gxmacA1WT0GOMCopR6MVX0gS9c0G9jJnLomANHr9t/k62m938TsnilSPVNleejVPp0z35np0X0if2pA/QqopG6sZwSzFFXgMwZKy6pRsMvbiiwyz1ch1TTcHREaeV+JYOCgyLfo1a1tpmYzhv6dkSzgEeqmLgfXiUXsQOqS3KG0fTcYNamO0t60n9ZGJ01QhspXRoQrV2bFArLZH0KfXnSex2TCS/EMae+xp+P9xHqcCnetoRwOf2jshLZeXYSBZDwrVPQLj4vvscj6+DIt6UrtwuUAo3UGZzGcZA+ZTSTnLZzui5btUSXyrXwgtkPt8WPupEfXjdv9liiMUqnIbPjVjeeTotJBgZoakTgDPSbARXzAqB/pC11kDmxyWVdco+Kj7CE5ZOscXfREUn1oLkauEwbUHzkVO5HoRIfdGYY3qWVd9vVjxMb4f8xzgyXIOi8ruIG/7jyKfm+luvXLZxJKEE3K+Azv+9eUsj1m66QzAVkEQtVsi7Blskh6YFf0wcmm3TQepgRyvGudI2CBgT76WtU821WZsvUFyAIHldXB+zCVmf3aF/t8ZPc6U9a9XKxqQVo9CK/QwN7Xt79KXEXXH2qmZ5CqKdG9Tbrb313u7k93Dyrng8h3Zkgwx15fEJy8NXojOtLieKNgfT1r0A3hsK+iIr+Utj0TotXYRVGi7Du6SveY1MtDi+Gxg32lwgCnLkdupLeLjlwlPgBMuYqJlifEKek5YtOTQZPXYhtPd7bnhLOLyawkJTCReo407yUsM3FJzEeEHNCDD9G6Aon71HFOPbPkLeTetq4vdQT1JCwRitmJmyjAfB0qDrnog2rmaaLbjp/iSnhUva3KWHkaAo60IPUiB+u2ECNjkod59BIVJxyTnSxYsgqnWVZ5WgwEMk/ZT7WVplfyaNjwRJCCITe3YBbQzNCZv62o+20lJOi2o1uks2LSuKHQIx9hrUf24APbzbDbHNiVC0EmCFO8QHc1AGhTNhhTGruQ/gmce/BLizrtrwQEPXrociJ/uFWewQHJ+xUyTOQZFphvPwf+VwFX7ef3COd2QW371d3jjija6lFupsUgWnaYqihmHeyN1gevHZlGlOrEql0/lKpkips865y89C/VIXJ4a4vbHI0l6RnTrRs1l51MtNMIfYOaN15sKT+w1L+DLU/3ruY4lh+SPBdHdGZmY75/Tqe6TwmLdsxOtn5AyOouH8S2jmVkYr/qCA9RxryIK53DwnOj3cEl9YOkQcvE46MHL+nW5OJNGpdHSooEUlPTUTeW+z7BJW0s7MiB2bir1Ktq3+nLi46FfJNrtXPEgjbqmWAoGYB0XuBDeyhwkpYcoWmwh49nyK+Irmlhwae/tSzDVHEIM9pMGnpTBIP5gMsNN+MoXOPm6UGjT96KUapnT6+6BAC6n8QoIk1+vdcDAqO2RF3bnYFf8R2uOhUfmWVVx1VbIwJYCHoVAMdO6OwFtCrwEmvLYzzfrJ1ldbvf7mpl4P3foNxB6xnjNsypJO4kXOJTQAjT+Ov59oJLkrH/1Dtz9RANjs+5BjACGsjO/G7RAsJm6gMKn3m49xOIKDZwer5vY3/olBvIEU+HBm6NK8wuL+I7IWtxvWGLZ0TjuGD2UBb8379kNphWWREAN1LlWvBstAgLNGi3K2b31ymxzGtY/S6gEzoHEQVUPr+EpMAYthzU8VqUc8uNU9fs/slbHT82Mo9O4L9D3LQ42yO+iYXIcDxQc79F9TiCL/GoLv6vsovd/sb8nzbfJx2DWS7XYiP8KKfy18t3jdhBdnvZKGy0aX/7EnF6sccWVrUMAj+eR2fNi56nA9ALLVoUUmYzxZWcFVpT1hFMcPeZwDGiofiFYcFI87sVgktL/NUip0VC0cB8Fd6fAOJBSvS4/sqcD9Bd6+mWxo/IBBYWr0UbHfOcBnLe3SIj0fSRitmGDV7uRENyuWYSGcy1yz17j1ziIFRkJ5VdYrgWk9389adVdXI5zM3g65Zmdw8BQvQ0494KSJo3nzDLD+WWB8NaoMZAkglUtgPm8eKfqUYzsF5LCa9fAU+OApBQIaSC8eFqon6sr0wYgNM8VcydEY9FENFczoj4v90qYgcyUC+ekou8Bj/v4xg7gSngPkayLV6FtyYKcQfI0DFLxC/zYlu7FaFHLGPj4TZ265nhvIUdeqAM4CxLJF8VZwsX6b7R/jUSUWXDGMUTQ+5L/1ivK78GECfnA8Ct1zPCn/BaZkIgnAeAv36xdG2QqZ2eOqhJSjXgrMyMxjljmWpTHFhFKtQLH23A5HVVn3RTNX9NeG/K6eaQH6uLXCgtLyliU6aOcWELgpcrBOlxc8EyfB0q87aEZ9w02d0u1OXYoTlbxsJpw3C5QdUc6PFdC/5/fQzYaLmNmSSNgHG3nhmmT9XQUotr8CSlGOtDPd5FHaBdc36hK1JudCzrXjsnaTpqi1clCYwHqbW3VN6qpwOc0N0ewvzmW7q1DTKABq05Zs6sD8FUHpTdCht9rUBgTEmzNJSet81E+Wu/5Uiumy/8A01cfYLrR1AStMF815FIDvr8+MziGlr4N5m/5jJGY8yAveKSu8frMyk/juu5G9p6UhSRdPFRo6HIMzU86PDjA+zno0QoeTxxcV4xSsY+4eKRnmlGa1PcMBP3alnK/PYMiEa+eoK9YtFaoyliauH5JzKnmEKN1qz06OVUb20rNHjG2VvanEtNEvsZoESLstXrsMO+vDaKaEpjpqVlDp2Oy/x36Dxi/kKbkT6KzGskJKrR8Y1vTHIPi5g2NC7l6ngu4R00Koa8dPcnMdJx3de0GDmWkQxXHZiCc4V0N2flpRTjel48tZZI85Nu+htqheXp5OiS1K58y0y+arp+7fz0ba+jtxL+B4KzrGRnIHEWkKtlLJJStdkdyEmHjL6IE57mIkqv2OZv2FTRFmwJU9jXMMkR9rZZ6O9JdyyWrcGnjvWLiSIPA0UX4rhfzSGefg8Y9Q6PuPZqp1JXQrWOBDfD546n8BdY6ITnBjlJHxM7hatO5APYLjD280R+jv4Lvo8zt6JlIij6ZuCo3/KTN2ISFDww6/x4bhuu5qHQUuEE2An7ktD6mXQOStFLnEF3OelK1tM7JrDL9clKsoiToBZC7puIY35YZ9CFtdFSnLyVd9FGFhd4o0NRL6pMkJQONDkT8s0aD+L+soF1qqs0E257xa7VsErZQRCLpOgQhXagy75joml1/YQP2C5LzbWKdd64pxUiFdo8HWZY9iwVCod/YrtWb9KLFBt2nVnk5xWexZH/PvG/g95lWq8XKGCjGutNe/Mh4ls++DunZNGpTnx9a9wJBcUsJTIjRSNkFdnp7H3SpAPElhm49xoPfpORfy37pAneMvq2OTj5hNAWoAAZ07+C/vDcMbnoeFOsf5yiJdITXvQhs6qIAswymaQydwtqOe0XieBcK3iYnMjW9FFIQwUdVdCZ2/VOqKWqzCH/zCe61PEK5qNTWsS0XykvBlJRQF0xkgqQ85NSWg0Rng1yAyM2eOB99I3tSiQ3OfMHCRLNyWcWViubV0pnnzsxH/62oeqhITnaFYQkosX3Mg6AEOfuleASi7YndBnq0QMFnCVg4bofRJTBbgmcrfp9JIxnb5gpOIjFFtu0LjuVQhVjM9Ih/XG7Cviaa/6pthJTIrwl/2S+r8IRb93fc5OfrD0WV7BxEj4G61jIF9wRYGLZpJoTzm8/gSqwbVL8zqgCUUYXiHl3i0TTUu/GgMvUXVBwrOWkEwG/Dzuv0csBPkE8HphDMBraGNBgFSIvxQoqYpbM5HvmdnJnzd9xf9d0rXJjQ5AtNTwqQLo06Ig1P81gp7ravAPGDTPUFfNx/tkjPKnW3tbqtB5EtBw5oZUet59sXKdNg+AawizNTDa0fKrXdwJCzaHVlPOx/TEMNbBgLbvsxpIs0njyeiGb8pTMOVxaAM/Yl9+rlSB5/jMprR09f9Q9ZKvYM+6O1qz/wCZeKTv4/X2yv1DDWNXuH718OnoApmls6pgHUkvotWgDfwNObeWG1g1UcSnbk+dRvOzm2qCtgvFjkSbTfJBPSUuJfFp4IDxXGUIQWIX2r8ld2m49vhdVusMjI+gwJDtIkWpW86kz5fBuVnBVvSg4yv0vHKEhnnVZJtzFgGJWkohYbWBmXy7rV7xyBbPrAPsj0GqiUduBt8car4iVJ8Xk6zsRaxOwxJVslnph+I73qGASoojhiqlsoKffBeOBDCYx7AhHeunU5Wx3ISoERcJTc+wtdZz68Z1yN0z8eG0wHdijezOlgpvlsbzLQmfRbjM+oWRZvy8eXpv/FJ5gAubAUigm6eo86hFqKGQlK6c/EKoY9HN/qfnG1y0QMUr7Pi6+rv4l5olg22EChnAXweDZwLUGikZsAH47jEn4sFdt7Ut92R/Zgo9I6y2DTnKxam8vPVUiriHY0z+3xSAgP/dtBbuJrRllyjxYOVnBXXDVVUUrlYludoCxDSKa1Khzu33AZFdVUTjjO5EIXkSnQ7+X+Mip2Jgq+BWyQ8V2Tf45nzsZjADy7E3kghsnQVAAg7zUJKiwaqknB0RhNVOcfUspzKM53IlRIP9wMyWRz2vcqWrJUlS2HjWgsbyvFd+GbWhUYknp6M+QS4+5+vkiOJXfEVSo48Tn9XSz+Mvnz1Umv4Kr09t59mJ8upEnS4sRRExB/CA0n6BgpkSyoZs4p7cfAIlc6pDoMpP0wj2FoqZso0DoWHhLcSiQEUq8eIPAb9T3M6Qcd++4uJjXB2C3pQtMUm94u/yG85KJWBBPnqrlmug1stC+m+QRytdm/ruUgMOyRuLl/Wde9lm1nVC4u5IhYSBEOjPE7MJ91utQIfWBVnzSwGIebNnu8XrU9mTHkiZlOTpqPw45N7Tk27bQGxbcbE7CjyF4Uyzz7vFEQiHeqY5d6YSNFGkzyiLwqFDKeiXdqnlTSgHStgt4Q4bwi7zVMxvWIVTLLEwRiP/QOr2wnWvyDftq52kSnN5l+gNcTNf86NgO9zJOWlapkfH77wi7uHHYeMHrTF4hoKtaEh3TyYMN4Xu6K02+ondEbVGWgSH7m7Bl/QX5BIU/eH1a+ADp+O/8eqAW06FmNQiVLU8EdTsh/OQx+kt/Z0d9LUpIdAmIXc6j+giVwoguua8iXagjgH2FLRNLhj3IU09akz2mwqw41XnI+pYWuq6PR40f4kJbGnWZ+3SXet+aB9H+W0zO4WMfSsM8gF3sWYkIGVYYUFx8JAIX2n1zPFBFAGPIyFRUBZjynaO6Qt7bMI3HeUBznVBTxEC41CtyoWn7uMvAAqdgl1sn+n0dTqDQs8+yYNv/rTT6vHziKvEFzde/mzbBttSeS10QX38rEOi5wRBe/EEjg04P2oD6ngd44tQ+bJaodjYywoOleSUAm11uttwE3Nv+RuQ4t8NY23KTh0EUc0edaZEYLAvYiF6b/R5xZgEYT7ExRClgJub67MicxO1uDkDOBABmkR1Q4gr1mzYARY777AfTLLhlT3f70Zxj/9kCgWbXRWugRZ8H4BFd9n1eaAyNgWAFJ/L+bQqAEmsKtU+aHNxYuWoCd0rlqv6J8Luv26YWjufrlgGZnHjEDOBX9/JnuYxGozbyMNrZQioDmlj5KcvCaClDTIoD0Ut0eXqBWEg5XdCkh5iK0R9s9TcxwmjZiUI2NXAsKLdXDk/Jfhzc4cUftIo12wItqAsFN1Sr74Tl5k0J8JZNGQkG4vgf72uxFwkCiz72Zx9hnrqpy9C5zdXeNIj56UtYq4tqfQ0x0dv6azCj7GDZvLgffVBjxPKqI1cNpZ4BJkytBq8yN4/8kEhd7rB+aBVJ56k/gw5PQ2mmChSYx/3ZWxNpMdM1GE/P8UcAveNjGKLSIEFXo0AjIA98OBphcWprUbloCtEPmQFYdZ/Bg6zjlfRhWf6Mr8z0x1fyyqwMxBv/89C8qCH7WDET7N9wwmf6xjep1WEXetRZ30fhtc9xH+YKmHhrvk3TE+acPDzd7b0vKhEQGgZXbjmG8HUIqG7GRYDtVI8OFJhqfrgr2ZBKvFO+cCqZQy+wHwWyofsVpEQTrb64RNPCOdCBbofxnNsOMqmFAzk3s5S05J0+rGzrIE3R+eTI7ZvEu04OWYaH1YzoL1iWCl59x9IeAEi442sih+Kad/xFNm/RThhWIfO9uJhlnZasvY8QnP3iHmfN1VuMaFq2aCCHs4sv/PBO+VaR/Ya5CGjCgcHo4wy3ads7k9XRa6Me4nQweaZUZKDqglO0GVTtyiNCOVSzaThfXZpdBygs+LsnFrV0kUPrJ54Wq+q+oEz0KK/d+6ny4gDAiEenU+8uwGLvAAgak0DyM9v9WPmQfckPLxEsKaxzg+dqn/sKJul8G1+sbSpls1nxE+TrvLL8/n7S2KnzgXfLVij0iO1TJZj7XdkRjoMvg3IjXsxtaQuPUtT/SRMSAnDZwYm4rvQpoiNCZdjObiCQrSO01LMHgCMj8GW7D6goYZOzope668Ju1E5SLBKWATghK2PflIo+6vJbFxVJmjIiWMHYd6Pj4xRBCjYmbUdaiaAc45aC7vo3MBjrJuE/p0aBx6dBBTZz0Z4wsVY3/U4FYhqqaMVIppu83hM8tj4M/Reb8Eu2CnroiM4Y8FCe2XRcx3fIsoSGy5D/W8QLkRFP46LCTYT8lXuIBt8k09jghwkZFC43/wkI8b0R0r052AROYfvi7pIqvxfwGk8nztikP3+OA5OIQEb3wG/RY8KwNSyIPhbn8E0angJ7y+333CP91Y9AXFks9L6lmsmxtdrP3nT/Cm+SIISesT9ZkQQU9bHms27WR7Icuve4pl2DKTV5CGbMYBUKqWWl07R8OZhKTsz4GlKPUGdpOnfzScpwxSw/n1HBaiPYCgr8U8CcyxzAnG7QaNwA8V5kXU5mae2vRWBE3NPBhQ+qA5yv+gBUHS+k4L6eFt3utd/JZGrOmt+XOMrK7dvXR+B8X3V8vqGc9hhUAG0CbaHSWhMO5d7xom70iTyz2kc4cG7qpXZNmvwlsNn+3UEFxeuAYpwixgp0r+UgJ/rGuQRpwZC2fb6AOJtlS2gb0UoLdt/lyDwy2ff4SNqq5xbeSi/sfw37+6RC0hWYNCWGtTyVk8sDQy3foNF1Yzjp0hZOhvylMKeO4USIF54yDLP6Hs1QJXiGbuZWAIXHlA66/3PpUNAmF6OkbGqfdggsumOoNIB23zY0kz9/+9DTlOPgg0X9XDTo3A6oGkZDYPXOUjPgNzbsR2zzRkcirQ6vYlbR+iR1lvDQnrCtg93cmBNtHsT4CFQvTt5+d5E/dh9Wp6KHP93ZA3VFPWUjjdRiBIUP1DnIqSaFlHQX5V9Y60JhhS8rH9n44iqeDD4kM/x41vzSrx2v0yhIZ/5ifwxcodgBBVI+e3wWOo2aFdiGkPawSSwotVqWWZCKT2ih4XBo5ACUcO2nGIDY4fESieb1W4ofXmAkXzN5PkT4oiDzdalX05R9Ec6Jne8kRAzOt+OkPHfOddcgwNE+/dn06yV0I8biTuv4HNoTzlR7ETOHQEsJ5HVsOaUDEBS4Pjn9FcKU5TAyDtFOLW1xw42sD3wm2W++C1haob+IhAHmdLr1zXizpCmRdvPwiR+4C15a7DtXr5zjhswfLNlkdUy9d6k3ZXxvftkhU6q7TL+ZQI1KqU0wDixXshJiM8yY2B9TLUTKy0QEhW3pSXMpRkg72ExL6QuzUxElz0d1Ooh4Ww16AroudyLeY9SzNAxsGyo0u+oyrMvVOQe2i/sirg2yfiLAK0NibrubeMcgzIcKBKmAqSTQQBPetArj7ESydMZheC3tSUpisVgCeQ5gT7PLjACerbvrJvAyKMLPYAJhLTnyJkEp+hkdFyRf+VqrjULAxPjGO4ytYdW7ZlTF/CdCmlwCdUhQ0F28nPyam7GFzf5QRriPA6JU6u2u+dWKmlOBBBdWBENk+f0sqpdSc6q+4MS5pP5daFnw78sEfKQ/UtsWepx+TPeHL0dxINWAr/4QG128VFFEHIMZm6tqrKGmNKZqu9iTDAdgxjCx4yfzL11pg8balMFFGHT2CYe/SMX2LSxcwgSS/OddIAnkyZ6Rzowr4WNkLGOFrdmL2VlpqRKntc/3PiQvv3pg8QiB6Vm0SOrpcs0FJMUSBvBNEMM92ksoY6nEm3Q8DgggPEEUr27mdCoiEZgohUCkXza15NkURc8PZBqruIXL0o+8CFkBccrVmTz0B6214hkUY7pdckH6YYIPYu+L8o/tbuwSHoqNyAMUSXQByCvVVZ4a1nTboCTyq+NTWiyKHCQpWjdX33GPYwy4vOPMuxW28ZNnj9VZJkfs9rvxTibIo8e3zJPaj3S1+S7mEszi3NhPkMgTr5Jdqd9T0RV/YDP2/qZvvTLtM059ru7jQ2RbUfWYsas1y8W7RPu3LfbXeApdjeL/SjiNTY4kP6Pey4J0sBA42pCWM/GfEyL0kx1qkrAdQtBRIcOJ7Ai5u1KLBE9oEat9XSnFTa9YfqlYA0vm0RouWwTazDtSFe23X73gaEIHmucUW1eJhXsg0eX86F76ndldR1Mkr3hfCsNnPkbKr9yErMaew9ZgKvehLIFErVC+rZ9DARMAZJKeKs359SLjnTpzslLPEJCmLhtgyJF1WOK4LJg6+/NAKxC0q3lpyfTRXRaifmYVqcL8GJsj6pqbUU5cnu8h+Up9XczM8ME2ONO44aSswQYSjq/XC6MghFBansv1VaqOy8VpYup3PltK17g51/l5Y+kkaPVZSnKqm+XSpGnGAMR28sVc7XlIvSmTHkynktiD9sI8KHXd9NJy1tgd4vp0UsNAix95FyC5CTCH55ckfiGqM/kHy64vn++s36TsAegCKxvS9e7wykzmQ075Afx7Hrwx8NEfscY3zr1E4mJrqQ7IFYSCwihORuJmApeuXebHTqF7uvXrExxe4zvt5dMHI9PGSJU74kTdHhvj0hplFHgFXD+iGobSFO0Nbhficu8EIOGCNWUH5ijDjt6r8MU985IBhvZ0sGhV+2qqJbTU+Vnf1aV/UxCLTNa6Mu+OrZa+kuiz3WIZ2Kh5YySVVFEe8zLwgu2k98FINivEbWNYPUiMRdK2bdP/qn3oMtLPtWtBGr3C0kYyh5nz17Ov6p5MpR5SrshzNic1rSn3eqk4428VoDft0oobvZ5fd2W2hvpOPA3wuB55U9xIboGR2FIVQWTxVvLZ3NprGV03+/d9NhD68XOQmn28QQGFD1cCcljks2mV7BYNnYro76Ks8XqEPKrcveQYtlSfXIw1D35aHDSd8LIICEeDpg4K0nzpJfTQ28z7amu1wYSh8MLF6fJ7YYwHBL3GzcK6UKbs/VUp+SzxIYs0Z+LHokqfeXV+cUlRIjSPCtCQMojrXYD8yca56+VYi6QgafUh0dFnpwpYRieAyduRq1rLfoTZOJCl3YOX8v+3kfNKeuMbyUmLB3AcuKCk6OpnZSHxVsjv4EUkU2wWiAlcGZuFA2NLA2i1iqqa5tr7N7+dr4kHJRVvsnPsWPM+/xl9qpVLy79z5PvBG98SwsyKIluIwd4f8lsn3rTWh5bcU6DHNhAPx9IhswI4CNHCudHtg/63W5xjnfIr3y+I1Bc+g36Aw8VvxDyra2J+ftaMAv8BKCYqUfMHnfGvBeSlHtFBWOD3S4VJAfKNU0figzPQZcEFTQFvhBu/EoMinQ8HmF6yy7kM4eoB6ORW+FkszkVN3H33Fca7mcDl+3U5rMFoOVAmmB2syBMILnty1AnO6NDCcvAoaPdVpv11FBLQi9bLA6tL7dfDs8COA0jhfEagLCFnQ8dRDM6ksxdXtK1kAfsgT8+Q7H2JgAG4WVpNLNDHfXSko0BGal3lRLsnetxJCoE2IIK+/hxKIYI3viHE+old1oayyH0kQ9xMS1N3KKd7yvciEhK+KQPO5OKS5LzsRMhLyd/Aw03S3XITRRMWl2uXWgVNCob631B3H9NCkx2BtmkdC7FDn6ViOK5qLYyrHK+m3CVFARtSxAA0cbR0YVx5zG1iKkKGO28fZCeqaTh3pYKrncsFODYo+6cTki7bHVhiz/lEPgNehSc1a/2S1qKIJJO0kVTtxEYYFnAW4/+9cgy50NYI6qE49iWsF+o+eajAK13b578wKGsvFCXSm36CXWVPDQ2RZQNkUAt+gEXAIsZ2sZeykl2AACUidOBOCAWRsCr8GWQIr8lRn498kE55MViy2u/bU79CeolfyFOdVGnkWqZYaHmT8NyVnQ5AeOR++sGu+QbHR5F6vjQE1yrF6nukSV9AP9oIRiW6M266gkQ1PUIAxsTzSPMENtqigFt/6tCBh/E161fMAFTKr0fszDxMBdWuP8Hsc1bSwE2d5mMNbMJzyIOjYMiCeSOKKkpRZ0uLoDDWjp1vFixnZvb1eyIP4+MkLn7hdMp++K3f9FGbHgq8DmG2R9YKvN/wvDmt5j8wyKI3MP82WenblHeRz/Z2cseOBjaWexiAvWJVUyBg4LMGqW0jB+l5mhqMdzoDow7647y3eUoMQDlgIUfXOhRCN0sj8DTNnDyxF7crnhwAiHfH1Q0Cxwz/7C0zjDzo6cWmFhdqGyJcLI/py2v8rbG0EUkC3Wv/tWrF/WXz6qB2eSJSSXo+72MjyR1aGK9FNMGAr9LGO89Nu/mCPtGD5TIhBEeQ9wmHbBwwQss3RybU7emroZOmEaGpB1Sp8AdKjZgnQHIX962JIgc184idAPMy9giLo/aNNi6hlIcaDbjGX+kAgoJyB0JbImz+smFdPnzDySLztOQOBjGkq/SO2lor6CRX7FUQ6v8c9JtZeKfgr/lLBzTOY+jRQFS/zeeG+XRE1opWvbFjttegQM+QTMTxLJCcceSSiYlsBOKNYulS8YA35unsyM/0FaO7xzbPkHHj5ZXhZRdzexkLPuuJZr9chlOqztrw7MRAU/kbepLW+LXOUZA5IFTmoVAGcg7akkdlegvlSARqVjncZdUOLBuDGSv3ah5qgcSHTPt1T+cu8mVd0TkcEDW0y3M+6MdVxtCxohtrO3aPJQ+0NFrfDefyDbLuLqiNCDpJK4gAJ4jnXgrIz7i09c7PdSSK7ICM3+GyimG50KqaUf3ue4A516kVzD1S1OqK/f7Cn6RhmIM4pKuonU+/vVwrNOsVtZFXcdPI1TJzPZtvkfOQ4PzfSwBBP6jw1zxfBFkddNe2usE0eAlr/JorZUn+jaPicNWiIOjaHI4vIKH4uFqAmeJ+0XW2g6ZHiiwxjW3qhPK1cNsrIKi9gqnpuKVPWxit1YRMZgD6nMHR+hyYljD23r2nwKR5eZsRgT9XYmTFW7LQFMZRg7m0YpLW1cL6X/U5b338Ef9El++vQZn301UGs53/lDw68mVgl9M45J7n6OobKp+NPEzVa9uZG0bedHwd34l4Khp4By21eiVg+a82uzz3CqUwGH6Q+EQvTwYeZeWT8oxySGuq897jqjD+9dqkOmaU3RbvdQJZGTrJj8vBAFkxQNMoh+CVOVS6ULsgSvEm/XGtQqCAyUJL+g8Z/0eMFJIecdqKMg0pnD3+y4GuU71rDdmwRvS9PaIaJ2IYF+lxPP83BrTmAEMX3pMkDVIh6E+DEGTo9QMjcPlgfMjTJUVpOXPk32zDxe5lkIs449tOxsgHlMSmzpIhXKbtt990sC2y9+b/F3IrxUMNseXaZDVfuxWGmm48H3AB3KoS1DsqvLftGo6yVRoPJm18f9nyIJwa917d3tu2wWVr4OtlIaEVm32sBzNqQNJ+ZgGK0HkANqbHXmMD6lqdPjNEFObX/BnJVcbyKuXTxqrM9dnpPwTccmsnmImh+GskpQVqYtsnigCmE6Xm0L/D5lyxz4YTzRwR1oZDUMuOow3ZB0T63bgr/rkGgHNGZNcdWLjALHn2CIkF53BeUEfkLGfL6MIsFQPnF2uXNGR6GcPJdBoz5nhsm0NnNKdP3UffFJL57LjSCZ4BYCjPt0HPvoJBXo+/LUtyfaLsZBysJYPkasGF+4aP49ao3aBgTFq16LFsqyDEsLP1B5vax5JSCQey2PMy18V/ipD9F7pA4ql8Vbwbg82OsxOZZo91BvND8ewA8iFABPdmfSy2jDb+8miJ43Dm7RlFG5lJmYU2y+zm090AuHSFW58WdY70Fs3+mJ3zpET/6i3NnG+vw/oGZAgcrkTAb1Q8gYrMo/+cF9g8tWXx+wJKAK3RvGDrdq57K8qqH86/eeReafYBwE143eF1mL9p15XZTti1suo7yzHHHF6EFPh9oZ4w39intlLgUA0gLlGysgtKgTAueFnsJ0RLmdPPyGrvFCKixFHJ68qmVVNGdgAcdPPF/RjzP6Wlzf5RRD5EplAHkuAwZd1NKnECBRUCiXUgzw4qrNtg7Z8qAbhcr/bd/MSHFxsi+bVPCDwBqyGwJXUfMExzQhO59Ss1y3l1tqwQajVUwpjUfHVu2cbn8RnqHxXV41EWTZIr8TaYxSQB3nAzffnK2el8nVTypBkDVpWIDUd5qhbuNMAHvFHOWq+7qhNMcMORgVLiU6dYMARZbo6X9+GYRcdjXjHNxn0vp7pWN0gq503ln0uQP/Qhyo58vPUdZ0EdIeM92VJfRmywfWXBw6vv3Z6SnY1THsUm66uZTagbmEiZm52F6fNau+5XYayq+iC7vfjDgDQbcg95w5QdQb2+aL0Wu2sQ2jrCTeBhHU13XTXVKmxuC01wbMaei+aP92oTRLJGTGI/39Pthr7O1cEal0zmrFEHbQxbmSBps2l2T4ePe4Xugl8HIRf7NLoktFzFnSkwggfGeHAVd4hpQyVAyHfypKhQukYM9uKf6HYRukYFM6LyPCO8TrvGTmYFdDmWuiJhMZzAK0B7HXNsh8ny1zB8HLAhuvL2UY94Bd4Ys62X4gQVaEqM0doOfhRj4EHuVPPLIgOTBPW0T9TCHC8B+tSqNCxpHB2pSPc3f4d+PvOI3+15/+pe8KfBzzsE62dn9OgMovgsYCC9ZY3eXxvLClMQXZZH2fe1NL1dg0Og3KTtThPGBUx/JBSDuoLWdh+tX7SeB5QaAJcQDRub7WntWS6jkUkMZmIG12FmYlefSNlinSKHs2AhGtLBlK1mLzXV/QP0dPmMnCJqRcUtlYNCcTobqeETbUVn0CZb05+/k6/hrIfNLD0tzuDCpKNltnNnyjuNoNNnzYV9hO1U7XjRiqvLvtyMCqp5E5HPYoygfVh0/mvGfMcS1pw+Bzv5XA7AEKLqojM3jZA3cekChiUks6F3KbDwxq52FYjWjrTluSYPMxUZUQ+Klfqj1EB/kij7999+Eb+1HIEXX2BkWkLeZqAY9fAE5w+mGcSdbAntqjoPVHNuhFAly+2s/ea/u9GeGGxpG4OEka+4iMl3s3XfvHH+DAlMYaNdI3Rj6KTVo6/SzZyIxrqMXUmCaKDVrdJpUBZcYJ+yXPbNgPrsRKbMl9OW+hyQmuFnYHgn6NAthPMZ3LtPpI21szNQnwOdAfNy9x+Dq9FYZViNeOCHP3+Ht8nj8d7O0LkavabUAhumaFB3tdsSNyH/nQRioWhgNHijpapeYAFK6MYzjhtrn4Yl/j3a7IJwKbxbgOSgY6rGloeoB4u19TKbUzfFS+djXStk6u+lCkXKdUC+JPdlaDtYnXulKZsJz2+p8ErgCgKkrGEfrzj4+h5KrTYjZeFuPkHet7giPcNRBfuCcu+RUxHmkaRgYNXSIj+004cHljcbfNthDT4ovGbCiaFhyjjWe1oNYW6VEK6hTSAkV8u16IV1B1eyB4T58mO7HyMkUEYqiU+FXHHYwVh1fPGbiOPGsHCuHJrRWBTZFx4D9yKSm/+hF1C1Xx7tiW9TqB5ha36Ijh4qrBSRpPYKhcl+WMfx1g8XC7SnzPiH26s/YkSwcUmOltScXm49EsUJdBNs2kVeLfeuQJDvOYj0JED6SDV8uqMwTfFsowZymQYvtP3XmlBxc8EdDfmePkLkfx7YcNu2mJ8b1iDH/xcz3Xqsuz/UHuDgtmVOa//YjhV9Hd9Dj94QtSrXPR7Dr8N0ylWCBv+AHhiiPIimauRrYDRw09NeWXTwIC73anGCiN09wGsYwg0DrTcqXB3B/8/GUjKzXCOEZxAIDXRAHXC0lsagvjd1Cz7VMwDRBRn5TRGVcjEVnTp/clDhh8NLAoJLNOpkWqiTksgqFVLd0fUiFFsg6J03amiVR2IB3eECy5FEuyRZoB2SZOEmEb+v5a7itUNvhea94eizv24Yu4oOJcBD+FUHuGtkFWUgbjaHRd6V0Os6dM8EfygXBYPcgSGAQJVMV8d8QUZzyDH+PI7efSo/r9W9FzjGbjsNHtaTBpe72CeGHzCdKRfqEvasLRLjxVn2C99MqZdUHVeBTIQuhKVaHHt3SFu9srLxNBicWcE0+QsMy1xr2V3fjmUlGB4R8MklBBeLqL9UpCdmGqVGwjGYvvvfCjwnKWmEn1VOhaz6x6K4OE3ZpsgIzIfqhQ0icZLHS4TFdtrmNJi2nA1CZuJN9diXbx2UtFCmVR4JZ0kFgo+83qz51SY/L03N3YQJ2e0h/ZTUITsUf+tJ2Ed0M7gjr7smSfYVA+05TxfkTCH9+Dupwku0Dv9OwVtr0GhjsBgswXSFV6mJU2XJB6eI683FAsqyQ3Iw+99E6A0t7SULS5bfI7uhSAlZafrPuhLH8eT0KMjMiMEvLedQB8SXaQ8fw9SxsEfD7vqjb/2C+zN+Uv5EE7DqT88hc82sRFEfBH9bEtvUZfBEwlsAtiGoTcZZmr0MKmQZNBP+eioYothABgzXBmqcr5Sl6pi7KWzM49yo0L/mJz3+85chTimIJ6pljaYS5U7J0sAzM9Y4t17bi9B5FuHXWrVysP1oYiGKORAuJumTLuSgxHS0ES5Z5lk3HVNeo3OLs1UKKeMDEIKNvfeV4nD/IrC7fpagaVNlUwIgBzil/68yhwsZaZABoClK5Gqs0tNVoQWTgBg5G355ZFB426WW2nl/ayRNKD+CM2HhgOuHK0bHTE+BRR3pLhuu6FkD0XN2VwCMGjZZ4Rp4UnUT2MaXo3QLOw6Rn9iqftkaLtdTbb2ZN5TsiYA5dUgotY9HpdQIRVny/AKhWWlA0SMa9MJ0Bs1+v+TeBNButMmKIymv1pa3oMyii1D4PLQgxQ/5rZXlIiVRiQW4mBRn77+Zky/V5k08e9taeg/wMJryrvtjVDkHhWF/Yy/iq92REPIPbbhy6cu/gJ5vf8396FBaKs/SK4n27xWEM/feOFxd1B8N+dZPzbnVEUx/3tj6pHNpnjQ3GjmWD+ki395mAIn7Ku8PqMxcAjklOMGUowYGZO4x+80+HoNbMvwiqcIw8lG1uwIEQ0MEMFp+ncLrtszNHmtm0wqvrj04XEA4Q37aClteixy9e56tGForyaxCfyy3CuH4yJGGwAgdAlSBgI0Xj8WveLO4RNdDnwBUcTwo8+aPMl4Kzfwu7NtRGIVWsMtnSn5arHe6z6aPUL3TBb0otdn64hho6XMXPSmq8tEYYr2/5h0mkuhlvEim9gKp957P/UIiGNUvLj8k7aLupesl9ya9XqgJ/a+qrcYDnNwiHb5UDfWHqccZP7sGdLkBpCt+PfqhZV1h5K5pfkwufsCpWmHfhdUpGhfaqvy4TszaWxUlVrXF2e4GVfLMviHhs6SazRNKVrtXj2x2ao9ZBef8DzZdjrOXFm79vRvJHOA2FVtcyrSTWhX5m7suFkuEFujqwaqrlgh4RVrFqeYRxPHgR3cNM1ObTiygyT0r4+ZAguwe9+YC2Qieg5UB/V/5C3ajh/FZUJvBrTyso/Hy0IAsF8V9bsqUKgIlC/wLQxgO46WMAeuCrJM03iXGv02Jw0/Tud7weBfYDoTFFN98N3ZO9ZqjIrPky8PFLk7Di729PJ6msmMZ/MeM5PY05knmqCYXSKb9YByy5yp+qysQc64CNkM+PBEo26rHjBRl9U7WH6L6z1toRjdi9N9VEGjaXt/xs+cpF0KhqTkGYrsXC3g+/krH2IxYtrhr9sABGz4iSu3stwffNU6rIjic4aOylZYi+qXlkms9PsS1RkTYhc65EvclTQLJjN1m5QzF/vsdIBRmKKyETvjd7MYY2kzibKZkQw560HPhRoOG2N2wky7uFJtoGFsnHrBAHYeptWq94XrwvpJ+zWdjeFNDotYqPbmhkFYYoTtRGCoHkWNVAm3bzKM4jtqljKTojKMqrnSFggRACLK1d1eFjrhkc1n4Vk8t2hIw5+MAGqIqeRqcWLRqXalfiZWKoOn52oMo3nRNtpUTDTcvVN7nLOVPB0R8NFdda/2a3F64JcBDUt71VBckiQeKpCd1HAaDZyD2ZPvshnWB7Uo5FMF+X4SUw9z+1Wpzd9GO/70veFNOuw6Sh2Uq6ir7CzfMHiwwUARZcfQfzrIhpNqMB7fp0HGujKcmxKrj807JpfPmJr30Mj96tjruci2Ruv9kj+J8Ae3Kcbizlvhc9sb2EhXhjevCHjMFAok4IRBWFt1GESMC4O1aBsMlRBRiXU/f6vBZddcDeUarnFL9m7XPO15CCPGdV675onP3yx6Pm/pBYBBubzpPAFjuAnIdQSqPHyup8ij+l23vIwfOU8nrz+sYxvv2/x5TU5jTfo6gz/kwJjtipQFRtiekm8urOYSsKgo21jNauF9GvFQXPFU7m11qXW7gIYD9jhMAduhi3zwQWShVmjuR///tQp89DUfuzL3M9J5tOroqmdtU6Poc0Jiv8G1wL2f9vO/YncHXLulpu4kt13dwbkzTOBvjas3cNd77ry1sjQx1Y4qoH9sEH0/C+McS9UIJT7Q5cJQpUg+dnWsGAiscK06oYciexlz5vkJhx+T1W07VrAtd7A32QOpNbtEm6idFYYhZSNSMl5doOJ6SpL5Qaand2C66+rfVY2FcY++3EBuqc80hoElUbV5UlKvMTRfwgi2x4QHtK/HHzhSWeSdGKV527ecAfHX1rKmusUGUf5o+QQSI/JTssGORBhwTiZ5HhmeOW8feKBO5Yz3rdtObeUU5nbFvrkrploE0hp3Gb3h0IDxZhqk1VynK6LPskJVlTFBvXhdA+cSNvDKU3FN0FjW09sZkBtb8gmdTlY9XL3O9frFlxZSggE2KfzvZRF3r91Q7I1XkJn2/LjmlsKqxTvY84oSD3brWZng0/cn2nUNARs1kQblhnlKY7Xv6eZyVSAArfF5gOt3bZAOcxNSIjlfQ56ucGciPruMSlBhfQLbjiNxXhkjC/PIUzsU9awj71h0Molg+2LfWWpuCdL7AUGTdClKwLS9KFTyM3ZMHETLPLheKYW7JpvhcjSZugyNyiZ1qVm5OBvo+qhxh+3tIucDpF20uFxcw4zOcGybNhg+afyBhxPU1u2EAb49gWZ2O5T4rGVmin/RMFvexacf+xz6zcl97YrTZlsAhugnqjI4iCRIL28d982mR/yN6rkPKRTJ2ukqTA86EI8h4uQUAUhM148tfa1l4IrBVzxaF4ZogKCY0VRDHCgBH+pYKjoHpS2zByHyn8jd0dGGUbTRqNb2EYmbJdeNfMrvSquAyokDP5fMMYE5+UIFVBRFBwHG/48hYMtHr1xgqEJR1l9RWnevUV/gox9NzOk3KidI2Hz4nJtb1kwAwNBcZIbL6HdqEM9qFsNo7XJicynrHbTFH/BH0ukkSLGiWF1uW6xXa9vp5CMJ1bhVu+XdlKeMXdzu/DiOwQuaMdf+SGG4zb9pUdr6RCxKPYFm2RsKYaCWpI+zd9tnigFj3Y9ggqCCiFXYST54TZTJ5+ivScHW+Zro/wkeHj85TYEvNDny7D/XJKV+GaQtrG6xhkx2vN1KUT5YyyIysIcwIwvLMFV+wGfFEUNqvfCfyM51jwfvBOSGKPoKGZ3FQ7Hi62fyb8oZuztGDNaPEM6Zvdb+XHvFQ/3hdKLXxxibDZPj5m78f1z8APvhZ8EJNtisckHyZbTW53aVO+z52bLpclOOsgjvSrERx1w8E/9UiwPcJd5aubb8CtEfE84Kfjft5oq+liKKCCL5NvgrqdVZzJA4XjEnt8E1xccDSqSGY8v8VXLyPbWbv/1Aw61Z/U206Ha+ASBuXW7R/4OnFXGr7V59YB5hhDumiJYNcjmoAqhPTOmJsaa1iwTDR4ETo9t72Mjxxo1BfdZABecAE8BXAmrGmguK7fzMTU4qyh9mwvG8OYTj2Zqv2jBLgYXbqJ52VAFiE1vurt4OCZepseOdgIWy+GzBmCQC/1lPWE/yuZFaCwCVoPQuH4tItkVtd62gJxGCEcHbiHqSkgsTlccjV6AupEn2GWHhqI7QUdFxmg22PM9cktDA3yO6Y1zoAUyHjaRQwZBtkSqRjD59Mp/Tl9WXWAIGTfSqmLjSUycWR1QRSJ/T1bdxB4PJ27ElgXWjQ7J3lXWameMkA0geVsU1uYb1mkMOxuF3XUTF4yhJFxwsHPenb2jSjRVX53S+2opE05bej+TgUt3v1nvw38acieUAkDSx3Vb3dHVlE7/n1oXeylYp6xhx3CaG7bmnYsrztzeemfYCAzg6uFkkoCMVxJxbaOuQvGldO0Dx0qCpRcO/VjDZEV1ktoC70HJgq0mYJHinpck6OvXSyu4cQmP4E/LikDf853HsGvZ9n+bnEWJ19G3pFiZj7HoHw8rv+6mA+7837OA6AVnqYV0GSHB3covPw1fF/lX1HT0XHYGtvSNbgJ+yiQBHIGdRr0aCg6PQVdZHQWiLNuZT6b1QYhkBgQgIxD27/jJTy32XZLkym68sljjY6p1YQOr45MF4FMropiPXKWNVVjEUoXB6nB/qS/8ZpC/rar7hKa3gn33tpdmomABVofX+Taf/fcd2qbFE/1FKcsa3eoTQcGjxUY/aiSYxJR4TrDjrhizuZzqCo6VDZeqMlMjPkpOPWuZr00KLHsvqR4BDrBnClDuEUntw/DuDHft8SbpabLxSPQaSsovQUgemu6R2nxXIUAbWfz1pYtEFIcQWi+sfQNVIDSVShBC4w/o+yYt+fd7NRTEehkq0MW3kQpD/GzRHeCr+YlEVc6rQAKgDEK3r7rnGkI98nCzNY25xNjhtVUrtehIFKOSUAmS+DeXEz/Udd2UdKJhOlDvFKDgrKtAdGakY3PpdA2HNoD5CN3rM/VuRK03fUnpzOKseiMdFijBE3s4s4xymEgljXVyEnYeNIfDPw4XPMAzr/g+81SDW06j4zNSJ6faqEN2uSECAU6OYBHAzC+QNsBn0vbFaNTy8hIb5rEa8NSbmwFs5MXwlMqr0QlOtCDacSYMOkPUuzWeP0I9pwP92SkF1ZZ/rqtMEbXo8+gjywIgJaGZYzeaAkdK6SLm1MPdGAcNT4N0nNB8UOE1uFHuWKam5N2WweBpEhrrsEOupLvEx/3zItn1n/nuBaoscXwFnAtPfOf7+5GDyP0Wd5RGK6wGd/upcIZvDr6/bdY4vIFnjUDRKbakjwJrPO8n/N2DggpjtnAeakpoEjOsnO8qitpKaZtaY30GgxXgpAAj9S1Yl9r4qR6jKGActLprCW80Ft7pMMgCj6ul7/Bjyzm+U4QyulsFlOy2xSyHgciCaigG0Ytb4PxDzJX301vh9Tjq6u4xlUQwvJLdLxsUHMRQt132wuEj2Y/PZSI3i9xyJIrMvTZ0zPpW79iopE6gpw/4W6gBopQIOwGEgAb+AeB1DfVgImritXYebby4hJsvRwXtiUDF57IeIVoo4TUE4NQis70srTt4hDzwD5BjHeXnCkBQoTTmKvoWTDeTBxScZsWHm/6GxN6Q4IvLHSf8d1z7rQ1gNpxu5jBKike0Im47DzUuOQv8/iSBRyGvD21L/Sh2/yX4EnkKtEcCbA7qlnZX6I9v3mVoYmgArgD4PwiaSpS7mAxbmyaHhPoizz8iDziYyyWCgldEzzYqNN1CmJwM11QwH7r397lAq8oN5IHsYDeD1n7hq0aVy63gXW2p2hNXeulYRQBU5sw7EDCQE2wN3YHRFfWaLV1DjBYBdIJrsF/bknzXnKw33o88glLiAFM38GLq87LNMHGsqxwkjKGHOE1qJVXNYI04BZs0N3bikL9mhnnxxPkivSuWhVrVQxqY2TqcGuZGO9q6rRChosV6zh7cb0nMYjsL8gc2e2FRYRgISc07hJATEJDBHIfuLmTrYJUEqWqyCknf0Xit2TAmHBO/rUv6YI4ttwmhpxvcnMsvDN3znKW8wvXnIpdBRxiX8Zs1AOHynv7fWV9SPz1+p3SAKHEuUkdop17xjHyWzf+oOqK+ptfUzlaCDmMY7eQGcH6oj1H9tkZ5UPdvZtCKDQUVMwqE0w3PgXdneARyygAtcvcjQNPuL0u3Mcqw8vvX7jDL4tbD41/oxo0vqMdPnwweo9/GdCYUS6IdyIcWjsi5sHA32tY19WP3ToVU1jAH/iQix0x9X3DzZPOI67FLxq8lGuzoQziFGg/m+ZMG3aPbQiggdHEw0U2fR1OQCgbrJhj01ZAFNZwXOvaEWghwlmYgtpPDTze9NTWBnITFgid1dDVU+lLCMSTKeHc7GtbESLPra+B5e6vkjXTxmj8wmSba+cPHWZBwoxBr36zFf7af4f4UnyEfmo/2I7KiXkNntuIRJ663w0r7ECKtrAD5KUcLPa5Cep7Jbsvvn6x9dhR4kPN3647eMisSs6DWierumsnRl519htKdU/obgvlQ59dvymADWGaR6tnzAq4aH8ZfRNEZDFS+HZLbSfK8j6iQ49YDiwRR8uBCGfavZrY0WIozVncVAOueC/wwLwmdeLf9lWINgRmwTQ1VmRSRFCMP9tf9/GWEr3qkMqAucLdG+ZLQpPrNzn/wpuzMt7GX55NUmEJTS7yCqavmmXWvl+DIPz3lEZEG3aeoTH3rfCsqsFlS5ntwbRbnhD6ufZVmfoKoe/L8qfVNxDe+5LClwmUsJU4agqvjmq1h2Mqkcgs0258qedgZyf4/QGyYp2e+KQLggpC6v18Q5hLYTQUHftV3qBT5EdNgoxMcvbvLB6WtIKSB3J9qB3aYVqHVIEuWkoSYpB8oh5CiOu/+ynFX9iAbpOQYIT+4YMMfXhRaBVJjWqADaFWon7JFUdkbEag42hdDCDt+Ou/0+PqcUXoLot2yBukUlwFk5awrZKwhaddA78xMMsjKllD4teX32dRCJ0fQeF/li4512e/CfKz/ocCvWnY6OD3nOyzcRjcXZ6xvuCdytSMml3fwxbIL/k7V/6cPHYlk80Dbx2QcKyv2M0EEABycZrmtTrUBz1Ji4fUOtUBUJdEi/A6mBwZxf7/SPzs5ZFnDAdnXNBZk6Br/HFha9Z5KMbUj+pzNE+uYuwindoKTt4MSIZBNaqtqMfsafCrs3HSXFotHP0IQ9XSR0llvRHngZxcovLB3v/EE9AZYPmFJKMfDLhGg/hHJDcMNP3r9Fcr4hslsJO93yuUGEnqOhVDtnGbthkMNdMGPFhxxu4Wr9n/UfP5w+LEmKCARCSR0U8uqBPvmQZJ+MwpagKYt4QcZ4LT5bIq+0mtrAnrSxBGixrKwCctGs5Bt5e5jQhw4nbAt65nQ5RAngSImux/YArQGqsknsgeK881BCl8eM5CZmY5Tba0SBLi437DvvDYS6KbuJQUhk9nkqHlevqqjANGLRpWWMxKwV4qCxN5z8Ppsl6wVszyEDH/G93vX6SXVXaRmJng4TYiCfT8OhXYEFl3IMJ0HYc1xouuC+5TSI9iluBwgAJG/wFB6ZibR9jMreAKPhXJoY4ZmnJRVlOR2BEATIvOLk9BPVxR9HnIFRebC26tTHejLHj+51MGYbdickzwmyPnH96pz6L2HEtnsEzmWKwkKZccC1XYHfD+9Sxi6RQCJB57Ve+pZost5LS/3FzMWYXpskICyl7hPCzgpi3FHteOuz4S1bCAoRlfxhCO603XdbMN3wghqyfhiKlKF0CgnRxukoVTaf4A9u1uHVLbpsnNelfCzUI7XAJCV4zkNOtuR1ynyVKc8IeMLIMgCZDso+SjlafaWhrFP/paT5t/Y0PEDnVGCk+2OnPqY4ayIY7MlP02EbAuhOX/Vy7lTu2l9qm3YxJMOuCqMc15gweIlahn/36lXjePlrrOsAvnSjxn15afZ/83M30lHU7PCmltO1MWm2nPDOs1E4urm01axEpUHiOsO5Uwv9NSV3oVmkbyDtSXuAdWXRLNX2e296IoAV0Vuy7FuBP28ExQKR+igdDQXw43xY6PQeVutXHp5r5P8D431TUWQmxoMa9lKRfdUFpfAiLMHcbQLfJeRCD+yQ7HqqYXM3FdFqCg3JBY1JiE6eVZR2rVKhapht3SKX3aFPjBVTSB+ridHK23YCu6FTdwrtoWRJhSsaBTn/uRFTR47WXzuHjDuQEYse6t9A4tSV6w+ebzYcmB7a2iDHAUO5g9bCTAPf/AjBNjYwbta/Pi2dpFuaLwArvJhXg7qvebcwno6mYaDqpdteih8HVnoaREpvU6w3pCya9rwhxXZDubZeNkBIvYrC6rL/sj39wEs82JWeBVBvdXhfLstC3qGz9TchikSjs8kH3hcvMT4ykIvq96o65EYIPc7U6nr9mz8m3PfeDRdXRjTTroAUTyDH9mOfhcXJFKQs8n7XIzf/U5iIa5Ej1rET5MbDL0Ex8AW0KF44Zwzu7/ZV3LqGlgUk0YkdzPx82ObPe7VZ1CbxzwngqnjUpt4lX2eFXnaAWIASRUBFrjJFy12DgFLUKeI3MuSt1Mk3whOLFLZw7juIWa5fHS9p1bvaVubGo5fTUJ+3s8ntwmSsQ3TKQmq5B0uiv234pPEJh95KMlzbEAk8m9m+clNZ/AAGlWUn0vpyS6ZTzebPIo4Xc69UiSOtmrLfWRONsVUBxvsb8gaHjKGe0b2EfGi0HpjXuM5HEgzuEWFY202E2mNrW7wzFKhynwyaDJ+BstJ0LBw6FMuihQxe6iHSipXDLDzT2vl8VSooBpMSERfMIZ0eefWBEHYAP3jIM8xuHb3SsyTUulK1NnrM87HFzzL8c1hpUhFaEii8PSmcpmoWxVGGruvy9YlUyI6ZZ+/MlBJPMcxwb94r6OkA6Yr8v6ws9mYBMrMTu0eVp/qWGlFz0BCrg5MsjeHVChJOt0tnrUA4i/zkeX5N/efTTcj67KKr4Lqc5ItpZrIAq603Dedf59+1gF2DZlznqpVnwGiIaziFeHOgn8zoLQLhPM5+AkI0ju8OrGmE/QJvWmgM4f/2dERP+455IcY06+sV2KYNjhyqc7Lod1j9jHLyC+redf2KPVzQTJsbhVE/MeeDC8kilNO+yFMyGfnG5mFld73KV4cLj8hp3yFcY21rQJIOKEImcbJxFOoO1xnvILxbjEsH86Bps3SNQBj02PSjONnnA34lehz90tzGoRbsgvLtELAp/MLeKks/FpJBQeDAoFmOGnNFzyk0cWVxpsN0VcTJAhls9R9cKWV5EibE0ITSVLfBlF40KgNFIM/XiyHkF45LvUxjPLI3wQOtJJBj1TLX5/HQ3OEY23Ca77B6VTjFLEebRPy+KxvAdfX8AWxmKRBY6F0ZxPxt3x7A9RHhXTfpUzbAEFxHiDDJoIeVFBnJIIfI2POsYCNCKM1SVjpTcxWVTLdV+9RIS5RkWqrHyFcUm9+jdA1HR7VV0e8wlkQinB7v8BHmd+6wjZozy/gk7BeHcUalv9Y84iQmaI5p8S//H1mAu/n3xlMsqqPeiw1TId7A5LLb77SQBnxPQuhZkZIrnUSeZkXrq7XtcPQ//mw1spwgmv8UFb7O7cZAN7PtDC9+6g80MKVPwNLt1/n4TEcegox3tfMfSNWIUYjcYDMXzM4utByx+2IirXeCg/9f996Zfld3UQV35kLn/pyq1Ue2ebfK+I0f4tXAHCYJqVoRyCCJJ3U0x97sopbILnWAjwF8EY8HGG1MjWsFZTDjfSJnFdixDHRdjkrWkgAcK1DezR39rkV/RYcItxwInlDQk/o9tOhuA02pa/dxZM0jnQqRvGPTud7UTuEZP3TJyCIf1URHbMKP6Kv6aLpWae/kmdmlme/rMhDwGrdPezvPK0BBU3C6eyjNAd7tNa1VRZXgGzdKBNCuOo81uOvukdYNLXAR/dTAX5DK9PWablrNoRp2dYHXQl/o11+ZtazCOwj09tfNuit1neEBZsi+GcYepHTXWAohXxKYyHfp6gkZ2iLSnDH/Aa1GqsrqMHve/wlNgRvtojIDNAHUYwtKjwl+vI5CEE3O0YwcD9DojqUolZN7/rR0nT2WPSnHlm5R6hUnN7APItbEjbdjO3Ezv/nu8QGNwkwbj4Ro0muKz6WUQBlpuvLHgjg7iBj2jZ91a6NU+WpKqUwWlASUKaXuEiauTohqPoW3o5rXPf5tkvBjnpSODyP9Ly44G8pRyz2QDUjbEuv6dmpl4d5TmNzoy5i3W4DdZ12z6+6f6q9JCVcFty8VsYHQIwZ98M0jzEvttwgCIxBbUhMrixeD+N5Hc6rMJPuVOlDRFDz3A75wK6WvOdo5gc6z9PFoMFHSFOxOnEDTP5hrU65XHhYe5hw6TUrt9Hi1yafTUWUsjACkPmFmK5abMTvtLsvOjf8LylB8ivm7882K6vg+W7ItEvXirwmI1k69GT71/6sJVhwqIPpu1STE8+mw08MRguuRXL4Vz/XQVI1BobFehxmu4+UI//mdFG+IQeE+c89lkxc4JyjIhw1jfuThq21PwLHolRlZyt7KqiAGJYryJGhPLb3a/Bpy22Ea4o9nIaahQtGBBwzxtAXjZkVWpTVz1cFh1mITf2+Lis2YsMD4mrSkRJZn4ij/5biAWHJE5l5F+ilN18fQb1ZtpHxouu/Qnvugs7upVIX53Nr7wyHlWvryWXgc6BmtValv1qX9NJ58cGG49vAE9d2sjVy3HUB0jmQeTNwooUAxzdfVg1IR6h9FYSO4z6tG8pHYnjtMQlFlRPAiqlhPAMLsUKMnGLCUGD6xOPV2k6TExsItpjipD+jbvKgbie83ZQH5vDlnxDqptMuBX1pMHzJEUQBR286UgYVSq3JJTQWK/1EREaeCQZYhir3iZafoFMfOVTpnEGu+Q3QnnWCDj3cQBqNkpS7UotTdGdsam+v59FNIdMXfSEtwmebrPFkqvNqaMOFHazHXkoe5Ab9qw8qeRcmvdJeeYQ/9H/HUp7Vc5WCaD7+aniSso4iKGO9/vzmxsRHd8y8/0cIJC2tvolqpyMdnfM8VyiHrh7HWtexohGF5Dm6UfQ+uO+mCNAMvhlmxYl5ifyNeRgZpeDwubwcy4iRze+5EQc2Bj8w07MR2p2aFgrrDJsCjsscdCJCrZhnOO8UU+4O7AeZkr/30d5S3h4NhM6kb9FAdaxAYapTywDM/0YwvAaKzKVJlnv8DPhiMMxgLK/oRyXNehw/qKWaV5Cvn5IKRIt5KCNNss+pWy6oW3ROqy5shXIncmD/dgpnYC0Hy4wpKqJk0n+9m9shHYKGC41RWfDjIF+kwwAZ2ga+4zDq2DqMB7OUE0dyw1Mfn6Q2nPoTIO9Snu5g+20RbKEZT8jME0iaG4cYQBl4X+H+9rucuSlWY7KRpJWO6NR11uWPci90i7WT31DBLQr3sCSEynwpY7kjKqYB8nl6WxS+wJoaHCCp/MwxfUJlvqgPXgsvK5WqEFk9ytUpW4pxKXOj2hLiSWJwux2xTxWBjLwTpmOQqV4CYSRmz0D4hSt88Uz9qAeyWuyjKIqpR8ZcuF5q6CdYnfYiS90ufToDVsWli2rQqJtfz1swi/7z6HXYrhuJRS5Uk7unzFnTBKpVriLHItPc6t09SBYBW/B1OHngGlOxMr7p6wX3J+THrqyuHKHs6XEqqD0JCWpbzL2d4fmKn0a45iHCK9IR8BK+gquzf7ubLk4PK/AEoh/tx8MJKmUEAa+TKfj3eKgAGcMzbFwH+oyWPbGOdxiN6fu2aq0CqCK4b9wY5Sf+BSuGDVeAyqXhJc6pTwvCNuHvHkQSv6JrYcZW9u/12r5dfziRuUge8vwWYFbx2rqU41dbkeNsjcZXaK8tc5rWZt5s/+npixtc0OUV5enbC2VUNsTKFyk3EAMC9xZjGdqp21Tc+oyY+62a1XyJCcaXAcmhMwo1QFnlOCBw/FXYnRgbpxn60B7CG2sFJ6ytu/dVHSHGx7Ja+E4IW9naEJCB2oTGwhEMQm5Po12HoR5D5DcyiMNceU0AuTAq+NQajFYS2W0oMR5FyGv0AiurVWEV9SDv+TWBf3HwoXRRREwXNS/wFLw9zhDFHSt82rd+NwENC8HE5L1GlMRueRs7BokD2iG3Y9dNPHXjKs1xLyWgecseWt6Zq14al7eNObMSLB/mzGgJXFHIDxYxZ9IPtx9g8AEYsedt5VZowwOX4Qjns30GPc1zviAJXtV0DbiNDy4IOqZ+jNhTAwrzutAp/uk9rzDuN8DWgd8LoYjhP3BZGUck+I0yHS3/rRFuHmmO1cTCMIHM/ceXoHIm32I2DxOV4+6oPP7+p2MAAibcNbUbR6/EhTmtyLNr5FokM0m06s4m/vrNLj8nTAtym2o4PgNN3flM9LxRuHjABEarC0xpJMtEVzQe50EgRJiHPB8N+/qrescAgeok6iFI3BYWVSc2kzg4yEhpAWVdW505TUBHSt/xjjz6O/8pjr7oVHuVJwmhzmY9Fq4E9GbV0X8FV2wwMP3fZU2cJ9Wchdoj9OTdH1EN8bsyeDRz2M8uNFJV6Wz78SmIrBpzupFaIMUpNy6kHPQ/c2LWsTc6TXdV6uiwDGEkBBd+6k5lcafHM+UA4G+sAfexlTLubSj93iMV+sfrNXm6wkTVPpGxY4L9rDARbkXu09FcOfgT31iU8azle7XMD7kIEdVI4IRy3CjoUaa8oyJ59fcDdkALgBII8Vk1MGucV8N5azu0n3ai7zFbqk2/+3SL8ux4zq64slU1mimcswuqswiS4Ve4DWxdw7CjNoTVbkTy1vV7ejo/zflwvmOO7yJUKS/Ra70Dm/l9Wjpd6KZQJcns8bCOuk7R5JevV/PrlsVJipREGh10VclugXZOHbOzfReeNNnBvOw2CZxGj5AGN4rh79dYJijpQc6rjFDsgL2nmmsUXbuqTSZRRC+ZW+YtxFm2GTHZ46IxWKKuWPUShfmNeScJct1lpuRrZYsC1EvJqIGula2HkoPXKrNov2rJXS1QHTEa1SiOApCV0R7jmfqKEnLWbdTTKCKeyR5lT1UTaggjWfXghk16DPBDA6zZN9LMDmkuhN068Chjdtq6pVnWaPILgiQEyHwnlFoVzqeZJlrYej8BCcF8xtMryTxW4jIJVQ6G89vP+cQueOyLLo9z2Mzp03RlNRJb7lXQxyrv9tErKPK0vFR/tn7rlgaOwJv1BJWHHhMC+52iqFnGkWFFzJg62cgtsTPGgi0luEFfy9ZiCJtZr8sQVLec6KMdgxDfRRbZpBY8OrWXiEN+DVmRn4PfpeocKizPPiAJT9jqqBegjIZ4K3KLBYFyYjS7E+6OH/sq6H3Dq8sVbsZ+vPnjV/dcH2xcVA2bxSJa6jicHHAuCTxX7Cug8GXoxwdEbcRhhODJO1GwLIbi3Q1cU2c40J9mmkjuPELG+/VFTyWgDXKPbMBS/TQ6L5WAF3wij1voKndFm6Ayuddq4s9rZ8UBaU/xPwZcVDsK5k5bpUB+Jkgm8lhSpMcDfvlFXff62x6pMYO+Oywg/WYdQ8Mp7tnFUixpYIMblDeZC7DGj2UPRMDDcFGpuhlruBxT3LSP7DEvJhyOmn2HBe4gD0wdyYbbb/7ygfMXx7DlAzpycZdBou0pe/PdSasOJ2C9o/HJ+PbLe7oJctfqvLsrHnWa8Ykbsea+YVuUWxbXJP4JtprKnqo3oH/4TnDiP2t+UA6uhLEoCoHVXzNH23seumRTvGuNpqkfcygvimJILTuPUxyznbd3PmU7Hz+EWVUynAIJnGK8Q4rAiZ5hsPVk0tbn03pkW6jlmxAi0+Rg/Zc+oxoLshDr5J1O9EUv1yQbULBTZs7LIw1LSo1kZu6v/KUn68JQYQw20GmjJR3KyBsWDnuAJlQNFwhqUNgA3PtwjX8bh6UZjwack1/xtSurHR+yWlPxf5moZRn5nZrzWgXlIYfP3RkIfQbFte71yRBhonYR3/XD1h1vgAWX92o6DH9malMHb8BqNI16T5dhKuCuDaITxSf7tMGg3+pTfM0zWpETAvLRakK50MB+zpimwclFZbBBkz/HHTgvo+HE7TixvfFrASwwIkLt6IlskV3LJDj7I3JY1EROkYT7V18V42GThd3o35fjYWYwjtK22CYzNAMaM8hNAj3nEcg1E8Acwehnw21iw36MhC7rYJJOoPAftGH8HnHUOD1e8VqBBjehHEs+zc7/OcBW3jgpmrSn1Ks+2nuBKz2glitP1Cwmj/Bw/SjYPwNv9J8VCVkcPU8x3FQAaQMPte3uMqZfbfbg/SvemA9CtCS5rL+O/C6cdrbburzzrwZ7J/WPH93p+9DUofvDnTyGtShX+1B7pjj0OjeVPXqgcjLa2aS6zpJFz7RcBoNJ7DwULkPTG6a/24aI0D3rIUbS6Dcr1W7CYbht89UzEOb27/prhklzjV8Tz3dzIoyeamjESaW4FsD/hkfNXy0sXyU1DNnRgfsEYq79pNESRXgXAyCf0bDArSEJO36YDUb8+CaHrfREtn1mG7pfc7lgNkVhjQEDNM4KcB7dFhheH1i3P4RI7sh3FwL6iGbGT7eniTMIFi7N2RWu+DMkTsFEcAqpvaLlsD+24NzqBbbrMETn6++o+T49RznzsVf57OM9+HruvgoU0JpgHYg+OytgcMvR2cj2WJo4rcanRbOjvhPTa8XRR+Y5fbt08jJvVl0Zwl52/BDgDbcGngo+1WlpZbjqeZvniBe4Z0l27c9omci4BbBOQNcAtLnFgNHGSG4U5LXMx5JBRWnybkhOdFLEw3I+DwnTK1CrARA+Uwh6zgr4v0IHu/TiLMlgOYZFiCyNchV8U3U8HDjKpA//BI0mguopcauHuENPZn531UVv7qTkW4iR+8GsbpN3V9jsvcI653Di6lKka1ujdQeVMIhsN2aa40umiFbIvPrNe65QUUkL7566iODD5MPnSAw+YDjIhRfK4DWf/eZb/NcPvVCmLlWqz7++3eBuhvQo3viT7p+SI+t6rQQVCOIj3OTXcPGK79/ZzqHKLYiMsYQrstMpf9LUz+RsrETdkl8KwZoVrhUTRHcw1/xX9AISCjSTCG4ctK74sO3tyOHadhZowW1e5TdoqyuD8dof9qJz93Ghu5e/TXH3TCN5D8yMku4yl1I36HGyzkWFY+CeTyXnZ0/mZAultHVCwiayH/XkZzJvypVSimXsqZE7imD5D4dAE3papTnEdKe3p7xR3hfjL2Ty9+L439EXAf9Pa6btRVHDO93Z5MA2V0Il/TawW1pBcdhqB0z+1QK8MC4ZPubh29c9MiCC0Ku9FEuc6dybobaeK/AHRo2VjQYu0KzbfJHBVXpXOLKKqyWLKhCGje5beUc6w9lb4AlAedAIExJ9EqTzvaq/25ItE+2gZljURhRhRCxY2ue5iK9oK3R+WXYjAg1pIh9W/ovaAHAt2a787GqJi+vvhi9uzdU7mq1NZA8z2zoQyHXRl1h46V+58KIsOpbdLpqJOyedLHP83ZfG6raq/fCZxkAq0IPCnsrf3tB0PpHTPGltuCjsAc+YOfTRzhZZu/qbUr078axj7EXv6k0WzqoNA15CiTXIGlKmCU5kFRG0XhwsnHVtzzLuY7PgRQqcIUcgTX6OO5SEXs70pqBqwqjeKAvGX59nNqERTf1xaOLjbvU5gsszDL05jkZCfA3uQ6RvlFEE9g5J1ufpIZl76nfddCPeZrMfpB/WNF1eaoEnzDG3cW4gJsvc81rZBfHoIWO26zNc0qHSLS9/aBGnqpB8TI+96TvhM6PE6sxi3N1uc5/vOEDQRNRT6hqVCZcK3S2NrhJ0FcNbBa7AuyLZ75PK+mZsRywY/MyX++J8s7FCGkX6vF/WL4hLfqtVqI3GoKJ4TROGXxiidNAwFii9bwFqHKMoEr9LBOIlmx+sbw805g3u/8s0gYVkik1nv2ePaDbpa6UVMPVkS5iRPDUGUtXr+ze6fadTsWDPnUh2/Vmo8jEjLXfQfX98liMqc/zI2W4zmreK9E6pJaG/9tqbRXVwsICIQneo4CfZVx3dv9QbGZj6kO8icq6vMm//fJ/sEum0NN2c+1kOirT0pZ/AeiGugGIwqGtUHYYIou+/n4CwzWiOdK9SiENYmzMrNyo/1h6YcPVhh5XYHnfS9qFUbVRNmurjsGCHhe43gpikI0Fvjz92yRB/utnvuBo8oNtzCqO0lAbuHDPnXtIGP7I9ZvuHH5eh/vihqum8LPHpiw56oJ0otB2Gz/9FFK5D28vzODexp39vw9LbW28V8/eId4ANazmXFl/g7Bd6ErrF1rgNTx3h765A+RjQY1J4jQVbxWBKQnTdj9Ev+V3q4Be9jWPQYobg1OMWKLjfPpcb2HPl19o9XsCd+PJnnLckflAfd05MFZ2ZBYNo80pAAds+Lrzms6iLYlW4lBpCtyI+QSZXEDkRUPC0lMw8JyPMo1lHJeBqfvxrB5QYVn25mG6wrOHAAG3nhjT83Hr6Q2Ket2lo8KAeSpfqUI8a9CvxabVpu76faLR97gpEdoZImkMeGWKW4c5UQNo/Saj0P+A0nYmruyMjihs6CdIrEGiVQIolPnEsNezkei+8339Tq6Rv6AEJKfdlhST50fQQkyR/cjtdejWi3eq4pbmb8kpSnD4W1Uk3jA535v4xJrInb58+4GX2bYysHmMj3Av7yTSD3RdPSUH5tYotF4JvokyOTtIbCtgHqLVjXOPRDrsP+eetvjF+ZYMrzDYRwLCG6t+3GahlyV/lVm8i9fbysdo3+Bxf+pWp97ByWAJbM/3K8K3V23jzqZweCe4+Q2UjaJwmL5GL46btHiNRrvZEH+Lr6IhQhEg5yboAbfBZXjPDrGwoh2WEPVu1QZSqMFIE9SZZRDef3vHZ+9rry0q9+Cwivs9lLrebxGBmMq90BVOOjoHMoaAj8sK8Odb1vw2nddd+KmpcF6wrCSIcxDuu21XVzr3U9J4PrwXq99Mf0R8qImlSAaiiOVMT1Ql+zS3XpiUBELxPsYwukLTs1gJMKxyRqgmoWjiVJvpaU3TEyZLIIJXMHSZOes6PXZu2GEKR5DQGvxTiA6xEyEBWdzLmorigIRm+QcYp/1OaQi4h7GfcUEFXTUymHukxjjoJ2qG3mdjXwGj8Hr1svqxwqAqnZG5U2yd+HZj+3QaKy0HOXPILR7gQWkTdL4gZDD2bhRFPHBWdSbqeR7HECy9+M+D8swqloPvsRfdAulHfacVUO4rdTaKIOjcjb3ei7TB8WrFUUHYu16b6JSZHJncAFRpH+yFGZa5FqEZtb/L7qa0jp7aBulxc2YufB5U0fvcQodMYtw5T4JPQj3mtNimoL8dJEIT8W9/2dXe/rpI6mkp2v2BYatrlGoH9CgOv19uf5tMR0R/5/wOfLhClLSVrQv/G30xya+6Zi+UEKHOJQyLgpZI/2ywEo7MMl4Zx7rextwm+e9JYxx+oekgJ6MpMmBx6whuTiWff1KXpOb2IqZGIpVoFZSnSEoe7O9ZVAywBFuYid9/FxE4Bj4MIhR9Rj35ubyeexHo4bTyG25XiaXQY1ouuDdCsQaLsk6pknF2+rNR/MmJo+kCFCB2/Xw3JekA5U9sASmHvXG3kKRiFGPvYAo8K4fOdG34IglJ1+UwVQ0D2lORqz65RtR7cWWB88HFwu1mWVpHA3BAnyONGC0AqmuhfMcw22gebJn8NMlSQSULLYQKFjtxIAJPG2ng/byeVv8nwOlkV9IRY3EwBG3g1NTnXOkTA2KLXaPMzzAHkl8EQFft/iAbB5gao9CdWVgXjNe2rbg3mih7a2D+7A3jvMFiM3yWvYPHUiUH5dPwQPHcwssdvoWQIWSfzGfc7yLXzugNwEWRu4J0GqO7E/+o9PvuYdjMwUx6vrQYbHd9GL5PBveRZcPWdU3AsnuI/0uedvMM3NprK0nOWDw3SJFuVT0Qqa9cDKDkMIo/qXfX70AjBsbLX9gEwjEnztTfDiYucL3M5HzSa/OOpxMy6IZyhLLa6hD18r+YDcRUJ75a9wWeQzAcLqnxEyVT09kOKZ+7pNzkrsKF6RcqYinjIVSoTpeq+dbr33l09OIem6F9MzzKzAP0t/LqXYLsdVnqGQOcU8fPNRDFhtT+JUN3VGi7ZryobUQowSVB2nR7/BBz/nuf3sZgwUMjY5hpG8RPQEN7Vx9Ad+IeCNrq90skfCGTvD8x/qTQodo1py2MROI1bYCTYnpofIBeOe4JfRDbSNwX+IdV1Kx62DYydjSfDu0IciZJ101/oU9PfmMEhf0SENf2xE8rXJhOc69xZC09TB0Y+Wcbf8fVni/Byg/EAdlRN2HnS/vf7zTQvbwpSM413O7XMXqcb8BdSNCdRLDUZqzdRWT3bnKD/kp44DFXh8w1vIv/dbo8WgLFATNzzR1kG9hPrNebdYKrIpGaTsNq6PAKgErXyGYjk+SMczLwQeHSR6yah/wXw13HbPsjPUZvtdKRdNbL02N2W6KYMD+z5Qt4Cb5BcyIRb2uOrtfNUVLYgI46qD0k53cwjMghyvScrvPF/T+CEY+MaxdTh9KdtOsZeAZ284MffogaTxBpQlV3VwTRjYPDwDXvyasb5HmWXdQLlPRby0S9LV8WdWO5Zglhf5rRK2WGGvCr8E+CIXq6B33vnXfAQbZgvykzqLTGIovTRTivJqAgi9KqzrbqSaoj7/Xqcgh8QqmWtx2hCfTaKCkhCgsqbLqSz9Ahwcnt0RuUjiR8Vf0j0azz6kJ/9HqUUbaZgxeUPHFchDku2MYOkPViEC+izCWkP3BDfJo6F9/oYna+KvBHo9L7ZN0Recvw40Gr5Sw/MJSbBj8cyaQ5JF6bc5mhIns0W+9jG4dj2ZrNJgqAe0HYVF+mr7TNIajC+X5GGkzOwGJYSLwjX1WEQUgklvQKnbqFKWugI7EKkYaO01ti+/6cR9SQXWWenSFkGKQYgezl2SWV9IuQc6aht4uiOdDmke6fQns7V8HswFOVbItkeLO0+TKypifZVZk4mYtkSFJEJYcXqnSf4Dyc5p2LcpCwNvWJZNMXR7NRv0E6NeFytEqK1/IV0AOAegW4Sx/cizlAXS1d/8vLGM9EDMkk3+IIKKNHKjh7heJF72tuNZoZSa9VfUUKEE2LCvGKMhFqjxMZ2HltZzfHq8Ttfl24FFa+zbVmKa6jRzncW4pKeWla9qV254KC8TLIvlMoa/dffKoSzNJ77BbESPgg2j9P9SNbqLVNdCfCv4Y4JpdnEVY8lwebc+5o6Vdf2L0XBSyWrkreDwkcxEXddUbZz1Tx4BASsY1ZVJVNStr9VYut7QrG0SX3c2eWBw7N+g6SsS2xgftvJNefNKq0YfdmTwNKD4R7L83DiLPm3/KR8JYZNzGcSbmRuJ7NTUrIuV398GjQHD9R6+HoYsFXW+ST5OFsDeQJdD3pa91Odl9NFGWEkMZD480tKFlbA6JKDtbpnZJtQt2xbryio76wihWHJBegEbuDnELCO4GC5BLG/j59OjsjscVgmbVct+E89uvSRqopsU8Ob0KIZRHqcCmh5uj8ZYcDoKes/Wv6LwAB4t3C0LuOZDaBI/DKZj6X5A7YOZYu9t+F1PkdKe2G8hVlUK9/iCWHVxJkemUhK8BINQOuvig2JQkKS04NXqar1UpnHy3wLsW5QUalTc7oSee4mfKyNymQNZIjWwedmxGB4IlqqnVDpmFdYVd4hffEijQpJ76VN2bv6Ulg8eWv+iIUaEu0249DNKP2w3Kb5ycQjQw8df7ytMNAjcEUmsZ4sgTO9DEJic8LlaIRs6nreUspFzxmlPu0cOlUQAlqYawbnYOh0WMuvfFU9RLlv8L0eWeb03YfVleJfGZdsm3f3AvZV1bm03OkdmYqtzAZPMJ36LVTkcEkEdmlH7AdvGlnvw58bRJwolfnsRCrR+PQugTA95WQAZYD6+iFUWGE+C7axMufHtz92e37DfqDjxLQ80WFN//UDAMGDoLup69dRjQ+pUf9CF+1Rs3e9SCbl5Z7/EdfjIqwpq5swvm6BfHqdyefUPECg/7QioqhV4at0P8hfaUSHGwcorKojpFDnippNTTa0md+TiJZ4EgQYBzRhU07TAxk35jtbTHCl3WTxhI8wBJylKOK7lXgIASt6CR2XmR4/SqOVzGWz4yVR7Mv3Id90lnIU4wpgwF8i08TGsccuAR6J+0Iw1V4ryOOWOjvJi7XLHF9uLMXi1MmvGsyLSslEoNfajHs8MVSBiP7Pl4ShJnVG1xeR2ZkNLpP2acd8GWVTdbqL5H/cKqPUmIKSWhiLeFJ/4/YDa6GhVrGZnF823eikoWSz1pmx/bIu3xseqnMT3pHVCFxkhscY/JaWy6+b7J7gKAHcDzd0Ya627o8OnvnMoGlqre0xcp6Aj00tEbXc4BwOLLyfW5Hw6q+hblX68Pak4Czxr2daHr2KUufw1Spu5w47G6Yw6beb0gctT+G+JEKs4YX7YuXGUW5AMWLELABxpIDJALP3RBpeyVyV2DA3yvvPejs/yJv3uzB8ipPWfX6khct9voH4BDdv7J0dd7oM6TVmvCkyZBI0dHyMkjyf+jAVSi8ndO7n/EI9LIkqwFiErPb2QgBf+wyJzbkvpQXp9O4vEMW04C3mMjFjLnO6nQhbeD5uQrQ9rhbNQykS38YxGZkmh1K5DDaqL6GuR00+T3YaYT7xD7T8dhmkervvxqJsa8LHX8jK/7se1YJGGxTsZca6wXzgErFBQPGNu5KvNiuiVi75ve1NvKvodDZgCXZZFCXPojWjOWt7bEHMo4vnjLrTZk9zMgQGHaWQY/6n89TlE8Ua0MkBZGEo9XWULfzRGJht6UPXiBnJP6TOQ3yy9Ieya6hpfxE7Bbk7QpeJsqKPihwQir3loXsocJj+a4KukfmxU2URLJ2Fx8XIT0AJNS4if2jwIrS8mI/GyLMlbmu9m5TiJtI7QVt7PljhSlDKwuLZ6ac/sd5lhOz7fm97C6PNhoxHlYAjFTu3koImV6uCs7nAR0rqvAFVI/bLGZMIpftusnA5c1A1VTtzAROgC+40xENjpBFVqW8+CycHD+ZfzSP27J99ammoo5h9ewbyj/50AR3LSiFTV0ppxgwSmD/ANtom+v8jxuBJaS6FkMoG3zJr+z7ZeujokCxowVfbQvQSE5MJndKdBiHTZhAMXGUyRKWzZzZcr5U4ToGJrmHPu6YtY2/Zn7RJUAlO3DEQ1lnGZYJO4LmXuk1uC0JcyxMnsIFKn4kszqOpEA/e74WvA1qRdTCFKvlXGksRoeZBt2mBK4pkWVW8La87pHpDukwffj5LqftzrWAC6qgspe/Mjbw4CYIemM1B/uilvnQJifge0ICT6buIfEbzNSz51XXRYVmm+v/ZgfK6n89RLyl/bOdlPkZMumTS9QB7p8UBOFRPRmeQ5g8euHVNX3b5TANC7cYigIkQ4fkdq7XKJ9aWoK/oi/JxwbhOyxOkY+41hqPxO+iDKCd5tSdxbdG1qb9X7WscD6GfXtXjnudRuwP+hHDYMABSChSW5aBnmDsi4ShWH9h+y8ErsyMF7yC8ESNwBp4jvTcQXKunwBx2iEP8gYP0ojkszuTXW/FbbgSpUTup7E8r1qXcQJOnXUe3xppXSKpRWkQWyTm4G/Y2OiamRzratviK+xP2hHHmeQVbjOSR8hAiRInknbVLzfeJMXKUAsmM1C+v3Zw/b8DUo44QgtLj/LS9wvhG9Zq1vhXDCA6jXbgJMsO1hIJMpkY+LjIua9zlimUgmH8GQB/Y24lk2bm74MvhkfxZh4J80RLgHzM+CFlJw2jdVOv0M1LpBAgn4UU4sxbrU3A8bcjGl0WheVWgRHncm4qdqpKXC41nque47jtUInjZ18qk4QSxpa7ZvKXHdOOUX1346/HYV4WWSWS2vkZMG+H3zxC7X9rmIxEhz2xCjrRSLJR3UtwbM9mfpPNKrARaNkScy225DVPK9/+wnS3ws8xZ2Q9tSszonmmUM4zQVxizvWom2o4yfu9ttneTA/v/ScPxU72jEoa6WQfDWV9FAQ/ZQen2pUmJuQaHCW5Ea7tqNcM9Qf1jrYRIFqRN0yRxW25lripSazUZMVPMGah+vdKDu9g4RGH8MKkiGl4Lj3+yZK+fQ2bt2MrfFffezEQKF0w6YCilEnY/D4BWIFJX6BQG2jc37bBdg7Ma3J4PYBsg6QDckwSk4wujCqfDxpe1P0NcGT/U4XYvhW55p33W7T6tMb3NKs5+2FJYHxgk03GW7YgOcXJnRKbWsGNLLz/A2HYMDoiwTCN7PDN4btQHx8msZ2x3ATwIVFgzg4e8gcvW4cgefdDjMV4K9WWpPGVG7jIPbv+6ETQZfCn4a/icEPRuGtBCpGG/nbbxat/RBpOzmQ5q6GS2GrVb4J3gdjfTTpgA27hIoB7uml4VVFA4tTSW2BfG/3XM4jZrN2NGUGweCSyZN757IqixQMLhRzEzWU8Q4J22FDWlDICE1GX12QbhmhVAiM1iK66e2Cxi3ozlvMdj8M9NPYftjXvfqJhrrMBEcbvO/b0lnD/CB95XDcPect0QZkgZG++4mtjuedw5HxUV74C2fOdsEhNOMOgqvYgW/L430XvFZCi6+uYjYHC2PyA9OdXsjQaYJLTYTf3hvIswCh3t6D8Csyf+hKG+FlanEJJIQMVWodqVEOelpN2vHNmKXjMycpXta2C8InsXxaPdGtEg1wWlwc/TfKRat9sEsJcnruxfiR+AnEV/TSo0e1JYDHFGV2Htiz+Y3+/JFp9vWiTYHdz3qMK2WKi/INNcZwXUQEXvWN1AKgEee+P0PbqAewxnAPJltmAmL36XW50bK0a4CZmKKSjgUbmpaTlQdW1PPX6bQC7sj03eU6uZtcoU6nvKN09fdE7E7ARo6wFqtOZILFKGxs3XWhpu0Jhn7oVY7uvHLeKmN9V9VA7pKFuOk+5nazOF0HP/xTIDNjWFmQP5SN+aUwrnQki1vIs8VL1ztaMS4wW7zYRSethiYfHs1sNpsXySestMGRzQsxbDMa3EBKGOete6RtKjexKp7/P2Mo8gE9rnCslwRZDFMRbBVYFAzFQ3IFYiVFFItbQ7smcJP3vwmnhBQaUDVeoCamun6yr98Pf/7c8VSVop93HzG9Qj6614bQSk6FDjuGESSG9nie3rpHJ7YyR0EyvxGTqaMKm93XnBSeb9Oj6spOR2kZeK8xEJRfd0cGwaAInIVP1guXrkBFq4soK04KX4p8psMr6AYPxbQjaZDD3BR2ANEV5jsfnY6oiKlNWI1Wiu9N52g4CbYmtIf7aeMzGCTTKCSq9CXnrNN2kvOXxqF/yrkTtgXPFA/uoi8shK2px4zUZQCOuVtZctBJLDijus6Uj7E3b2cGhgfaaJ8PLezSSD6Q1Duzv8SEm/DVv3tFiGRz4DERfnm93H/uoJmiClIZ1W1RC5DZ98bRCQM+FggAv9Ce43mQ9ZyQXiDCpdOsRAuq8/oOwi5Iw6c76nek1W3I2tj19VfXZE3aKK+9DlUQhbdERMaVSLLt7tOSWswvmLiBlfJT1odhbNvCub+SvBOn9wD7f9DLWz5ajq4rTkih9r0p12Ir34iCzZs0T7ImkTlRMyDrwAI/E0BiaiA/kG2ShhCr6RUZFNLeoTI8OtFFqx7XOVgDB69jQEgbSckR2VHO10ay2BZRAi8Oaf0dxW4M4H2YcLVskaH54ryiLpTo4V4x2NCk6BjN05jfCm2/YXl/lNXI7arerJhitui0eLFypMDnWS3q98HWc0ZKHK5CPvsbel3dofRKDhRSaZ2kvQdk8kbTY5MPYAIa1il9HLpLsYr5ul/42beOZWigr8WfEd8b4FIT2HsaGSk4HiEVsUMdvC06fLruWS6hkjZO9A/Bf/PsTQI4IVvl/wZdscrjUWgjnaD7nxw1iE+Z1dhOzzODNT0YxyhRIB/riR6QXy0D97Rf5J2CEcT6nem4PpWWtZa8H2Etyb7CeL5usC1Cqy4Q0HVhR+0LgktbRyqegBQedJaby+rkpVYmp/Jfb4W8/4sNanI+tIw2Ea90bpvw66xo9qPuhcPPlKVby25lvR8mPve3lyz1LSaWWmevrmSLX4zbIK5uXUg/IBEK5AppnY4UTcywSjEpRPp8WRv5TYnMuRwMPkNY4pWnqaxJKLxOigKMiZUu7cWSjaCArOBTA7ILtRR+yjmv7g/MaBcMxYVJnVAvFyIgjtlSBQtqemRtMpkYJMDqYI4bgm6a3GER/uXKCBe4ob7o6T1AN0O9oNNUhe2bIHEPHxMcTB/ThRBQnHvNobN/C3gX2ZXOBIFjjDoq90qINquN0dyaTok129VqMjHqpDLcdW3K34GIpFUp2X+i7tod7slGqhz+CU2ADT2NvYsyWbnlfNm2RvDm+48zMZnE5gOkkdOBM2ZbV38iJacXhC6hytTxYtcSvdfsaLlIoq449iU6xW0YvIolW8qh15BC5qamHazbB87/bJGfLZGg1BCwecqoBK61fArwaR1mRZK4sMk1xwdcBOKSAZOWFgTdvMk205b0W+8s3Qrh3acBnWH8b74AqSsRwHSbxbiuV8bMF3Ug2b57ulR9RU7yQD9ZE/RMeO2Ij6liQdQmkg4iSyYQQ5TkrXMKpa2/eaNrGBOoTRyqnzIhQ9LcaFYtbelVOD9tXUqBrwwJkUNGP1AzBbJySHPdQex3DqGrKjA5zmrVnRB8z+Pas5455eJHY9efMpWLhfSqr6hm75Ck2tsVE8nCWFbI5Mcz3lC5Ysl/lT28gXLoj2L07gw1qPb31o/SmT0M5AkNFeJzErLdvNxlgrpRkjAxL6zwXvx/K9si02WZZEpLEFk0oFAoaINf8u6eHVqwlKWeC+/tgwEImMRTOwf3Ur8yjdtITYOAkiqOr/6elfDab6W2e8AJ245H/r1Vyd8zEXVxvvhH1wcBC1nRZwaWYMOVMzsFqotjc/frTbWwqWp/onwER6aFpXRelmrBAJrQBV4Qq1IeIOeGgLkv4lb4boaEng7EBAsdhhgzSTalt9ktGGx1XyIu+xhrVTeGIF+qpA94AjeHQ7GRygnRKqh2fwyGJDfDa3YYDkGeYKzku2e/+1R76fVWryEXvHBMCvNlAuHQ3g9LO6W6ls8p5KvU9rciN8vYYuVnoZ/8LUXuoNq7dqgxsdMNcb19SwupQzlRExt2wIgZPdklJcOoMWh06qiQjLE0JAJYAvSkcV5l/DH7ev4kopBRPP5pPSfc9gY0xQvkSkTAtkPiyRp41aLTGiTIvAqaSJ3b28vVshHrFTUA9wln3TbbiK1zKOawP6Sa5j0hG5ovCbRlvPx/i99P0skdjaiRnSgaSCtupD2FHdNyHvOyPGl9uq3izvV6BVX5UWp2dh2g0A+aZJrSBC/tMsBNBqbzqvvjEFaVecfmMmv6zMl/marqm8VbO+nRlidgpz7VIeOtAencZLJiX0q8ppLXYbYvazVH0ISNdD7YDoVOyQfKiSop2ryKdXoA+Fb35pQ3asiNLKWmroFrolt32s+WGxFWQw1QX49vYTX9aNkojlEabIPY05gubjyWAKcNjBRNfvQeDP0aFfMfZBpkXsOEGRdOMpIKziSlszC/zHOzIuWPChYFysd2Alji2HoWTUeth7P7wo4DQ45qQ8xu6agxYLj/ANkiDptXw2xaYo0yjDjPAFNSDk10CL+4X8DoDbj2wdIweo3JojgaAoT6XMgSSpgMJONGF9k6hwb9ry/eQyQ2koMbjGoAVEALXl8OtMTIH3122i3eqgUDVabF+yjGnsSHtUOzIXVr1fhJLKq4A/e0lgTlB0f5+xm0lRTID/1Hi4fJYjB5+dvzq6nrbkj3INXoRz15l5lqqRGadNqUix6qdoFRKBlgElACTHBO977M0/luC9ldSl9R32jmv5LaUDjc2hL90obNsAAmLk0VRo4+bVaRtuHKdVvBnbbjSGztmGlxxC6X//EAXRdmfglOTguY6rPHVVP8ldQyT+vvGSkX6Xv5RENlcF7QIsrXatKXCv+RUfKSjcyUhtTHmNGEHetcyp4vyzeNhErMk+pZjc5yIiqcpywIjk5HhWk5zNNNyoPxT/sRmjbanqBSK8c3KjTTvU5DQpF6WgttQMXil0B/lNIU50T622b2gMbNTcwEMTMqXJQzmeGJmO0Tun96wDrbtjulgMCRM4KGlZKEho2lZYOpZtdHlPXam+4kvFaKiuPpJwfr5h/DVIenZe5zE0YJeio1JKf92Q6Q4YaaExBWKzL6qMdnsX9LtLeQ1ZmtnV2CEh5ERcFkF+4nlVXGlo1jWsUU2FlNZqXEXSTVLFuDfrFmc29aQFYENKgfXkkPj713kH5OYGm/vO5rrV04yq/6+Z1dIFIahTy/oSD/J7hC0eUnwI1IDjpmSJbDfrt5YqF0379XHpMOODGox6LKIiee9egQMkfsXwqu5Tgj+8VdCUR477iB/1k8d2ThTJwvEXhrgT+Rpwjnev8vgz/pukswRVhd6zMPublNB8h5rW2YGjamficX3a6yXoRVqVSsr6VzNrTUcbKRm6z/sGMjUMIKBR8JaIVT/92emyetTLwZUlccz70JQolJjHJD7OxOykcEOLfxXIY8DdZDM9ajHOvU+mZuHW4TEE9S/NrFxcHLdRCHYEV6mXc59STl2mp9VZvkShEC9K74pVCSqX00D1ppoYX7M1tHDjIe/PtFE/5XpkbIAYVl4oM0Xc1dM8D0y9q9Iodod75jZlwKxL63AB7tav/prxkhf3meBPwWN/q76SL2+NUCRuZGMEbsSi+BmqUJ95xtvBkzwinCaBENFxTYlgIMkbal+lvqzVPicmDr7I/W2EfTp/AKUW783xiqEu31JWOCWJMLzGwMTAZ7eqw6VgQCueDfqCnWE7XY6oiIMly10mkc6DoNFTlM1zyEpWsrIkY00h47dN5/Ck1z7Xi8gEwLZn/VckdVhK7UOK81bueq6r7MxcLNMkRKPG9BvHFjLl5LHNP73Ene3b5ffGNfjx9XYRTosaHStx5RhJxcsVT+xg4tL4PiR7hSJecuR8682HYmEikJ7yn0F56qk9OgMCo403yuayHFDyuMqx1qp8Bomv2JMLC5fhnhkLcaE3sgc9wNeGjL+tzYWUrIrIIpXTQ+65BWdxUEW9ZQzd9j+vypcOtGaUHnojMK7onCERonPPqbuuZpNDJ1PbosqgHCj31hPLQcIn4EJMQnRIhPo9DRqizkNYxBIpQcxKMvgd+guKg/XawDKDTbPCR6uyvw007gGxsRMBUxoQsoHBC6fbjf3ztB2o9WtXIPkxxpFShSoJu91e/8k8sCxx4PaSYpZnc2SxC8TeA7V15MWvBUc+B6oIHuJR7fwyY1q7V2VFDEvONHqr4wGsiXSePu9IJKBI81acODKX702K/RskKjhpZk377HhCkWKi71Myuesd6xKDyyDuWZ+yOQF89J4ItSS7oYt+ELP/88hX3hXgbifi+y+Juffvb3I5MHbocrh96nTK15Kym9cLCzb6pHMjluVUIFLNXHRjmbsnNRm4YC6N8xDq6722cHh9nWo8Gaa7DyUNTrCt5ql09BoS7TWncprVuGGFGp/LxRIDgHUUwSqF9EaHymcOKoFWxQHQJmPCwpVBSHc6s0ZCqc1WdCMt3XKfmMS/rN2kWiOgqmJGiQOv2gN+nhnXtsPiBJIedNOlDiyWj++rKRJiDG0q5y9EMUF5TwHqiQTEpSu3ACs0Uc8/r0xYjikMajSGOMpjfcaTKtleQkmw/HjDtw4oYmF2qLzb0Ewa+/ddFLUm1cxr+On0mObp5eH+ylkP2lm6Cxszy1PpGl4zDC3CSIBcDZGbIbuE4n/r2c4rwY+nhrjPTWWcsjZMlV8BHCw29d4zrZKRrj4VLFvgMd+BdAnLCtjv2HV1hezZo4pf92vAK0nZHq4i3XsbBKnGURDjMWxRYiBHpByr6w7Or9J24l4cHL8fyNL60zFQb7tN401xvRKogvr4c9aABQrB9hLth07+poBiH3ipBiMgO/AHQoXwuKhtzzBBV7s4R2Y38hoPNbSTDs7lOKkjV1vNi44RcrgSo+Tnu5xcsw7ZtXhIbIRIL+MLgOVVXTQryfUlrdCEWZELMv3zorM9oFXAGm/T0oMG4y7jLpmSs79RXdYDusENS/Zvp5lgNVPQRT9u0QJ/WP2fH3G0vrujLCCJo+RU2znRhpXGw3OgcaTV9g3qRYQPD3qNYKBVsn1nL48QAAshGv8DHYy5fRrFo5bIyB5/KkGWOiuSgPzXzjKnlCT0nz/hgcmLwJ8KgKC6QFnwuyO0Cc3egj8d//RzqQVQazzuPBqogrB38m+5yKFc+GbQ6teX+8VdNo1v14szywZ2nQ6r02LGolUhkWEHK5dToSYItVJJayO7vMZy96sH2IZvv0r4jLo87o9EkG6GpShs2icdcdQ+0wPt3eqwzqK1mKEGfmK9FMVKDF+7E14/qtMEtXVsCaUY0O+7xnmlJ+RAgNro37zLLRxxygCe0nLY/gVRsN4IL+HixYcNos7wqPYiAori5URJNFVIYBFBsunwrkjEK2rr4GQhTu4njr5UKU2fsEsLpbrs7DnbJwWTr2mI4nGj59TV8vdFDIBnb34UbpuGq/oRk+KpKKvpxJ+/9DFVI5OWRGNg7Lfm63fvyCpL+aHHzSa/r/dN+Om2y2zEDA3lWausIbrv5ZeOvW+AmeX5J74whQfignZ1jdvTgTrzQeQZmF9FkzcnXcxaT/Yt7nLd0/gtNDK763xZrIuuQvQVRzw/s3v9spo3ZAGlY6CsT327UfBUP8pi0jvyQs+TVlEtvH9IsI6qzuPQxLtzRYrPsJDVHe7+W53uRgz/+y5eDJsihOPLl26OMzRPUBbOhuvunmUpnOCoxiHUHPxmx5+HW+hxvhrdwQBPseomUSgRJDHCDYpt/ZKYcBFurupmZreklnwrpfBiCePoCWfiKS8Jk6VbYFfpROJF09ALljbougTIy/T6G6m1I+PhhVJGsU98a206qMAbKUiLuFlIvS5eY9Klcl1rSbIc8b4aAoAzeB0YZ+WwbbNniZSnFQpZRtgMgH2DxLP+SjDq3uajxvqvqc80+5dD1U8zcDFEniGyCZaoiyxpuZB6q+oYxsW5XYD7n6PvzhVvpdRFKqx1SHcG72Q45MMRcLZukBo4ahJiVcAx9R4bM5Eg36igwhwAlO3soZDyWFy/uGBCFvJIK7gNJRI1Wy07R+SieLz49U6Vxc07tWaZydM1aV9mkiTTdnu1DU2U/ArRaUyoyY3AmbOESlY7YWloGZEuzU9NFnRbXNGCmmoQx+i/AyQ/hVoZwFjimVvK+GbJrY/kaCNj+tPxqPFLPag54tC54LAWCdRVvSyJTG9XThDnSINDM4cD+X/+872TlcPRCTB7uAhwz5pDy0AFHf0DHzOu/+wr+asWqPShNYwx0UAu43/vkJ2E2cYf5X3Kz4L8uCRxik5gZCjBlT5k1nv9QvKHBrVwmsK9v5WqzxtCIWroeaKFriWhMMlf1UdFAn78KE8caf3NFmiiG127gz0Mi+aF5pAvg+LwW6d9EZsnZ5MfYxQHxj9AkXGKArJH3buA3uVQeK8qtwl/9Sg1/7mY9oCZwS2lK0yRGM+LAPl+tie4JSmIILD+dartg0lCIGDtktb8ztwWLp4owckDQJGUfRQSc46O+yhpWhZpXceHBTPheIw5X1Fz3vPvUW19rROraJX9e0ZcYzq06FynJcNkpCLkAT79uGwcEgOrXsDwRl8GKeJVby1ca9Dpf1CL1qNfZ2Ip32TbHWlDrkQwrDyLpvFwx52YmuKwvddCa+JvL/HECR4nc2kqtORU3txHY+UTyM5x1VOwOUp7AsDnfru+sr+DMeFTzLaTzn0C/E6HVmVjWzNieSdZ0Oey0iZ5hD/C2/icuTuqyINsTLSOKrMt2LhqKVzVcrac/BqXU3EmVkw3J1of7aXn9YLuZxSXMQoS2aZqyJj6S/jOTIisYiJ2eXsQlLwIYW8QHCGvgzD0emkkC7CGL0w3smNaxafxz02f9P6k2pet06x4uxIMjtYWM6IBbiXq51EYO9V5Q5xVrZV/zF3zETn+BRl5AId+sjr6D9AVv4ihLyzT1wid6IfGSWk9lRYutJk774chu6/HelFdU1OCzC/Q//Vn+IbWiXJw1QFYM936QgSqCui+QRDQEuAOBAyxhOhBgcSfwjlETgE9l0uRI4t4iXiZGiq2wIkm6cdJNuHQemiz87pHoaz6elSY4udpuVt+lSuuGP46rWhpX8ZAPCtkIsCgKjHSEQsSzOKqsE2slgqOOPEzLZ5C2km+8+ND+fIKhAGaq6u9zHWJ9CqbO3R9KNNRXHlqmQkNLK+0lDc/k5r1yTylfre0Zn8XDM5mZgS+KowZPxJ58Z/Hib5wC3IL2QauoV/7QkvsB4oj/htF5yMHURvC1hq/iFtL56fYDZXZXpitSEfD20lWsTPJVsKPyWO+pRJ60K2q985LFPe8OVmfCzyR98RIOFFdwDG6Ft1S9d1IcWn6gsCDPOEjBdDBa/yDnHIZXE8AAeexgUzYjf5Jsx9KwjD7TMIFL9q2tneXV1E5m2cZvUvtFbptURUihEj/1ZEOI7umcM36HcrZ56MyLdjFS1freVekkWAsneauY9RvT2JfTbIaT+4XKlli/8Lkq0OCWnWU+KVq6CNfKV9GtYmyAxTVbh1Sl786cbtgjFHMs6U82WM/2Jh7EiPiLs8Ok4WRnA0IrNFEwvBRCS/ueD8//RuUuhO4DNE9uj8ZK6Vf3NT+sblOY8/gWohlhr5RgEFriwoJsfVhOYfDVT8vOtRx1B/14MDtRwCW0mIS2/3kBeUMHFLNiaFl0Die2ZJ5Px0aVPS6kB2jEongv3cqx3Y6COatEZlfF6YbhoeaKv0oGF7mTDp/tq8AVrD35b3vpQxWirh8M++8qRImp0ib01YEOXOXszbRRYgZPUmPJpr4Gr0AFRI7Wl1qoUKvwcW6WibwxPsDQuYFvxDciMc+F/tfyS/ya3d0SallPF4ns8p3fpGG4TNTlqX+xKTGNVzM4V50Fx5LvVHD4xDbknpqXyaqSHB8Yap5TIdn79lFx3veXxlE6xrsl4yMJM1ytngymyvynvxl4PnMKpnjG0jfAN4LVYO4qDTxGFMx+VEmU3OFldNwZPGe50To7H4MBGHC8Qmttp3TBL7hPd6Eg09j+X3omFLFBnqFEAb86+wKjhlYxgymG4jbUt5L++T5jVKwoGFfprvEF6NMUgrZYw6wvKHHItpaGetDwIPlZYy4J212BH4jDuohFYF+E/VFS9VCU2POFYqD+3bV2Fr/XT6GOxUZJ9whusEUjHsowJMXm5TEnZw5g8OOTS1yyMp4ZKopj0tHEt2HGhtltDt20sOWkIbwxWw7ZqxuqPQMrMqWKddwqZs9XK979oICdCrkD9Nrdnd7Y1oz/8vMQ3K8Xc5jw2H760Rf0OUndUN02CEVuQqwbdoNImiMXfstyPT0TZgbibMLTjCV83Gh5md+xgUyEDEvFQzHtJBOKU6XHEaWjqa9WNSOV85AF74UR6YNxPc8R5XIyWAO8IjPpkN57P/iGzyP8YI3GSND0kW6WJoaShKWhifhdewYRGWkTZhSDrhw7RO01GzmWmfFFtRgjfrRbDzKOkUde8gH0UFexdlI/pHDCkM8hO8MF+8F9Vz+9CyHk3fR4Js/XVAkNd9eD3R0HFXGKL32JsIWn7uWzC9ZLQTvXrvZ1k5/PTBezpLHDr2EppeywMRylZlFEke7bBDKFKx3uqn34Jym5dKvwXSykmvZKL/yEKQeUbDoxdOYqTC7VFZ30nBQua4ph9CULYR20iGJsHHezVflVC+8o51eeHoZ6V2hrhnh6y3wckjTl38yAkhZGoCClJW6Jy6FOdmeTWSLVpPdvPlxu77SmbMhXVFuydVE0A7MFtZEXcmg2j5ZOHBo2ABjTFediaHAf7W5EJIarxmcAsAMHzLaw0WdaEzKHy6kIe0A/PCRYERpepv9gNNr/9x4RhscgP32RS3EvaDZFkJOWIel+TQ0iG8JCv/u4v+1Qmuyfj5DjZyrHxXt1DuOgzCVu+FF8VYWHOZQftLVU3z/CaAKJceRVuwKqavFsMOShBZdDp6Aw6wNzSYmCoD/myNBUNv/qbeZi6oddgJhm8E1O6KExJQgaA6fWxXw0p/cmjEhnbbdjaCCduwV2eBcQO5U/ju4ABdd0Dijdy50HeMge4Sdf9/0947J2T1/VMZeAkyZ8k047Gl1GFef3HdAyM9pPO1L6qq13u+/qe3SyRkFldSgL9c9/35hqC4Hmz7lgyPZ+qClGa2FQZVyz3WBlo5WL3K5vEagLeWoX2KfGuo2mZhC5sy02Ul+MbYeXmzGg/Vd2csOTon5J8ZxHev8rzpSbwKjCnv1yTeLaXTRyaFV2Wk/CH3Ukl1npr07oaU/KnbRHLoZOR/XfTzNHjS9At1WHJkBOTcTdyTk2QfZf4QvVXJVFzPjQfFCPvSdIrgJAu2BiwsJLyrEKlicsTOUPeG0h2rXRmoOXF8mISwlYtaWQfulA6YoQ7CPq0XfDRs1te5r1aYebFkf6euP8IsSiCxNlxGOuDx5PBsicS07UfXiot7FVphfxnr5kKH0WrkHcBUK85pWsEyhxBN0no4BwMCuF/wYY83R71simQK8gzgSriU79RYVD6DySyAJsMnSNOEzVSMrA5u8ApZR96XsHmaV2P57zVC+RkywGHwf3Gp7yvR/0ENBScwv4EDUb8LP5p/2/W6wbYrlLI1n5aK++qjKJPos/iLwkw8KM1+Fj96zTB1mLrjR5jGcu9Hv7cY/W3Z8jv6eeRL8LHx/s6oT/cLuPur92NMEfrf+Twb6T+stqtRUuVhbiefNEix/uVfIZUgjsUy5OcAIaS2vOodywVF585dYvgyyqk7bgIRIkQCMUWH6yWzih80EUKg7ZJvBLdBzauYcy/CX17/CJKvABCPBSVGsjoEB2si8ZQ85nJG7pEina4cA9wrWW7MGJv4ZMll/vTXLCf76KKtUuKIMowGhmgQCHsNFkTZyUHNunM99Guf8rfmC4BTGazsobuGFuZ3faVIjoPIMvUdPy1YFCUJyBjnOaenCJD2i3ZAKtxYIgxgcUBX+jEXSwpAfChoZchwgilW+Lxhr3ESeIhKaY92GGTEwZAl7UX3etqvZ791p+iDojfzQDAf5dxmS7mPfKk5Ifxqx4hsIHOzdps+DBjFleG9ZLWLUz/V3ob12zv5qlBDp6rMNu/j05W9nV+TemxGuZ5c103OYM/TtvprUavUP4LziqRcmNogA1qVQ9fRi+5e65+68MTGY52tAtnmyLZRAV0iV9L660cPlyB64xUMMRSJolz3ZLLadBgP2jPxxjdJ5OCcgMpSD2ZN3AVvTy/LNxg6nLGI1rWP5M+2g3WM6cIagJrLqrcVifbyZ/kHGZEonuwlnlVOOxAy9FWBB4ylCTlJnoTAM0iRzBX9GgnArg1Ys3h/bEEBll+VVKRp6bb31e1EDyXMVFYlgj1c0de2EA3LzSbqdGtvI7K/3pXNnjS39UIA0lr0ahNzoZtTj4D4PCsHaY4BkFsOklQOjszs6Rud7Ixta3huRv0kcpJCl66L9vbb3+xM0PMJihVB/P0zwXSAV7poHk1Hr2s+2IWN3VvuRmtS6Y1xg24sLq+1ilaG992TAqRWnKVmvH6GC2yFGIOQhjS7dkj94DrlvKGyvJcqcGBfTIF8gwzfy8bvMOhUIzn3mz2AV3SIovMNunvtg6waid0ZooSXay2PrNJ3c9KhCk+uhmbefg7NdSXG0/2/E5ycmp1es78Z+NP+BybIzY1SVc6DVOOynXzty18XJmB4hM3FwsLgoarGewm2JpVfD17c0433Kp6grmYYanlo5fs7zGHL168/TJ0zeGooTDvr5vzvd08yrwDXrabk6lfvsNMzQ5QGrcdn54dYAR3UOFBDLxFUpHFLAQXhgmuGY7yw5hJ5JAtHbPBC+H6Vnotzwrgx4rUKLBTFbEwPTR6rAUerVc4UEDQAeeatzaM7ZHzyGpxM81ncFFA55k5uR3hZBsOYMSBXhDtot9qP3ouTuLS0zCkT8FsDdxFqTww1KJGAbutAC+3BPuQIrAWIceq57tRYyGL28KyCek03451J6lp8Qm7Z6AKdLFGApIW95CqC/eDEOnK4CkZ7rVPy10aind0iLBe+ZiHfyTLU/fApzHhcWtnPyElZ7Bt5ENcelt/nWaCwFKcI/Iu2G5oQNP4RzIFDPTqXPidLG4zXCsMV7B6pBM/TMqxdOv8X1sf9zP+4h8spRzOBbU76uH7AI8vMT7Xej5/maYC4HwnJusVNuGQAxaQl1SLL9bckl9/IGCt7mVuZaXueB+ID4iVfw6gXxZNBPMFK/MqD9G9yCJW3JTn87+ip7zjpg66eq3ArcMBtFQVeNZvHRIWsrIq7dn7vF93Qv5tzDhjzM9udp0e7E2pmSg4Ely54CrDJUlvQ/2tubeTAgMa6H+QjROcp+hN/5UgvGfapdwJNDqOSrNtVTOJwhROQy6QBti6B/ko4oqejyt0oVxy0rnayL7ZKpwPlKvMNtMaFtdeNu4w1FNnna+KL2ZmCLXJkKU5I6GOCPJ0tulHL5LfbkAHRqHBYMdILPkHmspjYMllyICvwBVPLE5R73cxyhiFkv1CZV+BG+FJpK7PCNtsGgtKVPaGX/1n1+4VXAItdA0rxnBLJcHxjIoJzpSnGDb1Six4QwPD4GSKAm0J0XHjTp9E59tNae0Q5+/1jnjkxFqhfKMQaNbPXBqbPjXlgBuxmUXlCRJkwOdrXZYZ9PZMCpDyLxeK02gdz5Thl5X+axb2o7EX51/OawLfUi+Kwkx9dsej4SI47ui1Evsx4XA+i1xIHpq53y1oIoAZBkGBbSjbGkYe20/Rpqtvh1FGcsDlKbTGPMM8k+ng9XRf8EuBfOAJrF5L+Gz5ebu5h7PtzfICvOIwE0Q0wRIXRSZvHUKbD9RTTEH5bNRc+FuBy8iub6RW5ue49m9ilB5Tm5MW/ov+TAkEBOwNdMHWkmvTdk26And5tNX6f74PzU6fGD+ervE3Z4p4JOdusX5F/J91DrIHzZmYzdi0za2JD+c9PEiaTPZItcBst+9PBi0vgNVcDjcAGreoDibAz8PKekqnJDaUWC25kZXvJFvV7aqCYMFNfq0azM+yzfyRgUC05o4pp0wDXKKflb4JhJO4TkL+6VyVIics/9SHTJ3QhdyKOZVlv/OgzYvY3/v4TSFPprzua4KFcvAShuPO8970G4oEl0fL6An593ZwmFqXyRv8mBWNo778dsk/EI5NBRt1gHAdTGKXiKkr243CRXeoFm1ispg9R4OLzra5bRWbRr+ieVSBUDvUHRCr91WmpwBSuEipCIIKNaqdmxy0av79K2BuPVpa8CuHaIGZidvl487ExkO/upudF+7j7fiOr0d0LS1NkOjAEhQKbHFn/cUHc0C9gRcP3FaApggxMRM4LTfVGkX/R9FCyZjZLuUAM2i496WoeexyFWFgCKNbMV0izAGdDq6zB/4n3OcdPoPPwLt6v5Bh+IlHG59EfciLX/sq6D7FPbaAC/OihC6JJMKcmqsIvDT4teveEh0S/CLceeXLtOWIGQIRmNHb9kRESGcDoshMTOwsC1FkE2UVHzp/OSEgqX9fJ/pD7YU3W0E5v1NdFAl40EftacC92TJVR8wshau/u36wVjNLCLXtMJYPRspasI0rAUUktIm7U149RmRuTHc03EMkHrK34CIBYsPjtTtkAO9jo8tAG6AbYPYGyQr4L00gvJZ2PXNtohkppAJxGEleBm8bKK06uwS+G98H3XMbuabuOV7iF/p6qrBgWTSjIVAonqjDfypa+raP32K+ohj7wTT6UJxydSjwvKAMHaicyjF5gjMVQNc8mUPyq93x9Fl3C/vzDSd1a9/6u6iER0Y/w9rCiMqs6IxsOGKTdIDOu30ep8PjtOXcrbT7APlrvpbGLnA2yv7T5H4NhrC4TBdu0CyphlPk2oVJUsXG5Z6D4XUgzO9tiZwWfFWbCf3AyZJ4YpoqN5/r9DOp++Qr5oTxPRT67CyUk1PkT6qYMabnaNvx7VjBt5x+xyymqL9UpMhBUGoSjR2oCTTs2mXcgDh1LI5A4phugJk+n1Rw04MDEm7yafUgVtPjgoq1isz+fw/rUuRPz/JVTv9+72eIaxzj2SjJjf9rVBSO7W3GZiucdZ3jMdTBi5D26UZNu0LYdDGi8L11Dksirv/ouBnVesIkco5i0CTQc7C+VMcT9aTX02fdDowIKQEJ2c13xcGPvUAwcDjV7NBZ82qtpOzh+T5m9tuUCuYQan4+SnCIhPgMdMz6D3Rcjue1eO8lovLPWh/g5uoUjT8ONLbjRNXgkelpR5ieiQj7Y81ZoYIqexswO/nfHovJDCh4Fdrm/h4KveyaWv1zE6xhqjXLdAN1enmbhcR3yZf9rWlinlE6k6KcyuFN5anVmDZQBzfovUUsfezvJbzLWossVExaoPTjNbjiO/Du7B4rXXgM3zX1J0FRtnTeqS6ZNxEnoRPEwkadWFX6ubAASd5qs5II9xAz1nqNjwCZCHQHiYCweImFN86sJkoGzhd5WjWnmkK95wpozqxt4ul5eD6V2SoOcFQFjFxlTBmTWsgxUxHZMQuulIXiKK283aJLJ3v5OxtWTv83oCbYmzYqqI+HdCKo89A9gEPtVDs4/vgqnoKWIfIYbZZYjkFxBRqlLH4cV6d5O8YhAqQbYyOMKl9z10qGgxmCjOVlWr00jEChBShMiZUK51IQe6NDH4+y79L5RAbwf6qGcRpNODeeWqzPfw3i+Ozfpm7XNpr1+TGFNkIHhbmcaMivisLQwGlj5IafDimcDYwVKGFgM5phtuZTZRJMbfwKr9N45v+H7XravfFdjd/ndLma6BNJaGuNLMoyEP6c64cOfTzRdoVxwDk3+lGjecST9FkWXZVGD3tB1DN8bRi21p8CzCuRrwxHaBaeqXFctmJqmh3NYTzL9qiiE4RzZh17syg5No94duL5qjwCFO2ab9aqHj2a+9B6J9Vs4VnbQ1xq69ORt+St7G0QpjzMGvox1KfnG1yeGiD05Cr+dBVPnrt6aTQSnhB0H/AxUaAToJZ1/P0okffJDeyU9aZrkrS9bbQh1CNdYyhvPsi4sKVWRjeifY7eSKroJpv3QI0Vzs3eOyP9MBANOmOwwmFnLISNIfPcfKlXSVaZLW5l0CMUC11+UuFv8Tgcjbwx/cgkd12yXmvc8IS8SNLlK5fvddOeM8rM9df2up/+EBFeu67o/4qxJrpjNSw4+FNcCofpZPpJSO8nJf1IJDqXytezS+GD0JNvO63sCLvf2vBvXCOpXLYolVgJdyWWBdfd55wRyksRQoWLnm2BkKjzmkqSjs166HxvnScUl68nrLBxmGfN0OPY46ePgQeR/i6ATRb/yAR6cQ0HDA6e4yoDcLcE96ovs63c0NrOZe3cidj+ey/EFKePWuaUvV1Gz8uGRqS24cIou6Wi81Ki7sZ9EMa52nqO3i6DhIqyl7D9gFGAkp+xzLK58+kSeIBiS4oquDjy+PO6Rd/TpQA+oLROSrrh8q1EZu+TBtDGxf71EI3e9eWhH3ZsN0Bhje+kn5A+c5aiJw3Bu6Jz7pQ39sUvs9LGmjj5XwcBNcxTMAi4u5RG4czviwuylMPKf5aGG/4+D126MGmy30dsJce67ZY8yzPljnHgMiRWtCNipFLjo6Ss4r8pMZjrMrztdyewL/t+/b7b7DZ8nGt9ALERUNFU/Ti9s3+QneVxnMomo3vZQHUopphatm0hMQw8Nkk1dvk31YJ6tUaWqc7Co4k6L/P5GvGHvv11eRazzE6HhWWvZZxssxmVM6XTaAwCghP81UhP8GDMDFlU0QPtydWiF6jigYHzxb2NBB4yiTJkWrMFQU9HtUIxgNLSC8f8C7eG/3f+H+kvH7ieY4KVtyYi86v8i9kAtYxx/+Eyhd4VHtsK3A3BejtN9IsWUnAPDZg9q1ehvMNdBICEdlkjzxqwWFNuFKFQnxm7XyELJQm0dT39sz13+q0iMPuFgj2VS7C079tEHcBXed6DsTjPRqzC5ZyPWEDcmr+UI82Xly6cynr+keAEbCymBBMVnVFg/kYJWRFzA7SejIracHqQa1nSx7nPxAWwRC9Imr3PHyZ1gp4nQb9X4XDf9QzBii0yJVUSBH2PH8rADYWhAPT1BlmwyZpOKF/axbeiiRV5jHyOoGzNNpQIyIMyEfvk4knNAAEMcgZ5PrIrOgP6q7gd07miNlKi1rKuDE1pnVWHf1jFbFo2OTOWvgE4mPhOk/BebjhnuufaBNLgfnylrxX9QqcP/19lly+wfRvAQPpCE92g55oGF3DyyXK6Ljr+wvpFpL5+DoS7IEHe7Gf2Zlxq3mxoXlo4X10o6eEXhGuNh0PZaoUEtSeReDOwH0HW6Eu3hJJPysmv7TEJ+BNNyccrUT6miQuv02M6HflUn1jb6TQ9JiEP1vpMW9ftij4yRX8JsvMu9dbELTv/Ue83ClfNEpc0mD2uI7SUIld7iL822yCgZktjRGAXloyqnIIOqoCO13bQUXBH01B8+FimwTJ9IBAIRHdtoTBTrkzLD6h8O41M+JN76FLadWjHS66FlKg+KEgs1ITc/4YL8NyVlnRHZQB8JKfn79nisPMAcneNfSRjJqpA3gs7jUAOINdGffS9wapMDtr5hUwtxyQycvIhaLz5zESz8ryCb52IGwm20HEBDlQj9U3MnUG/NWSqQrB0N/mve5RG80B7ZWZXx4aWe5qqWAhIPR/6qj+fkF3KHNDUoMjuSOOZ9pCUXLTTP5vv/aMDjjdnyN+A04TQ8UPouxsgsiflUmjd0r1v1kGstf70YMXgPbDoOuP16/IniZ4IkWSPoihMEbja8KbUoYnhBozOLoDCkf9OG8Kk/JNHmypqerWaOPE9mq14Elx7Q9SCEdo513izDM9zGxYssyH40gif35Pba7NzZaCUNM+XJ/mxO+pIaN+364jUOKYW6/9Ut21OD986kST6QmUJgW4B7ur+a3t0cTNs4j8LZ2qQay4+k9FqLKbAdqM/IJf3ifrqkmWsuHlH7RhOsI2gtWxTEX5qxhmeLyrtyjUvaw0kGPEecIijRJfcdRfH4JS0aWfobrYf1NTkbPuN+AOtQsQskblMf4ZZuQVu+owLKxS5j2k4xxFjX2oa1ArwP7v3jMvUrcnIUmI3KsNdXJYFiHUxovNmjPNnBtQQGCK+UMzIwmRLNDLS/4PbPyn+UsmV2XL/Ge/ebVfi8FHFsf47n+opKL7YoQnCYotWL3mFoiAjepZAg31apKHicEjYA0rAiQHa7NuDZ1nM3hxcUJ7lM3FH6GKzDP9B0LAgwvYqIUUws7x3+LRC5LAagWatoB6nGtFRKLeTet4Rih8g2/8pg9LvN4hjkNjPx5C5HUdwXjuXIf399ad2FQ73T5ToTHxte+KNSnipRNQqJuX/Npm1BvUO4qlAwG3QbXZk39PNILo97RkaTzB4YRY2jW9GrUwA+8U3MHjssp3f1uop0dtI0eYRJpTImcG7HjfEorMwJ/7BeiSMki8xBnWXYaAUUJbexZL8X/3Rrn+hN+Re0az9cyWKAjgO4N7NcMCp3lyOdCoyiPEvMBaLf2F1LNyOs46MLI0YVdwT/weV0IdQ67Km/xgQpH4yNm0HjPHm/wjXBejFv9BkbvaBSsNIGNJLUE0invdwNB3WjRYXP1uw+5cvdLyaHThypvJ5/MEtQxtbUzMERKvgLke3aJ+92zUqNDEphqmsgKHEvs+QlrF/9AW01AWEbcZtxUri+SgAr5khjXpzkbKSf0hDgkYd6dRpVqZTSbf1baPEOIu+blNPqBvuJf9tYYHSHz+SX6NV857rE/MCtaHtWTGuRmA3T6Rw+BH0rhuKrSxAUcbnqm5xrnuB8mM5KB0lpIgq23nF3LNUPKD9W7yQZbmgjtjU9l7L36UJe/lG8acfP7NHpIUKKO5A0j0MyniiyHJuG3ev2TPrzsuV57zW/srQ/DiA9rDMjkFj5B/EvnjLwhUqmZ63453qS3CkhBAMJk8ipLyA3ZyT85+qNrPq4ITEEPbMbZi8+ZwwhgqK06dDQRCqCSbF6VVupyJN5LtigIQZqL1BkD3dHrJUpQpw/cnJ+HpcYnbkDaFSQlNpi+1aaNjETuY4hMxYfZQiguqMgETjrT/H4o3Ps38SUiTGsUeqXIN0lqoVc0x/R+eIuusGSdtaAsVTtnc5zuqU5oc6xC2w/E5D4wY18W1T7Q2qcP0fF1Gcvr3rKXdZ+7x6H2Gux3CP/UypOY5SXZgQGkoAaxlqYz/Kri4VDddYMoMrkiF1qJSUVH7TbQLkoa6OP0/ZrSfOQbUoQoQHLfig42YtILboFVgNYJr/N/JiMyLKmFUo2KT22VUwH+KIsEuUyOrc6aWgZ05N4+121uRrc8PBvYXIqw1GyZKP5GQzQ6PqIJx4qyQWsH/WgzyWVB13zUAH4lVng9CmU4f6RZkz8aCWXgqj/sbAHdB1wEM/TyjAGyMCKxq0ccUEq6WW3G8Tj5zj69pa02ylrqGFLssYITeX9itMiBp+vcz4tz7QyZef2++38WBJn0h8ZQbG1opJ9ErK4P8X1JLzHtFV9DDi4VSKmNbVzuBflr9tMSRdtxeOcbWN4+cTXTPuIzm1qfS/c1zuTONb37htKlySOo6R5pGziO6SIzxLhuMBv35QIj0t7jWm3XmAqq6N12pTYqyLcFMHSvUfePmBNjXqiUliHZ2+VV9kBdaqGpoNlv9Ol6e6qDfKDbLloUALUr0INTqk8qHhCtwzW7TxNyr6FJXdkIEYLhDUVviKHp7wn0kzKMowjFUUPjBRTtH1yY1u73xtEmEsTrkuAatzavyK3IX4ul3QwZzP+1K9M4mzUG/zgr9IUMoAeLiKFJyhJrshr2ma9faV2k9I8hu18lNJjnwO5yYl5fY8mkmek3HBrxZWAFqMiQ1W4pe/261faijYAVlCDJcX7jojUM21f1dsgMf2TCpFZt/0gAGFuvQ1fOTHnxk5dM73S1HhEI+/eCt2dfuvejtLV7866LF2WMEDc9SWtAsLoms0aNM7lw78PadruxhEq/JLe63OiJnpPNJcmjDIyXYJgCnqV0ly+OnYW4CgmMstBU1kyAATXvoDC/wxJzuhRDeIsYy+VOggVAJSS44v2XS599TGu+6SvKZBitIVIxhuOnMQqivduIHxqdA0fNpAZJG7wV9UXyiwVGU2vOSCBBakucDwTpmW32+bxCIlL/1z91saqs8M6vfWDoaNqavtTAcTGUq1KJpAMNP+msK8Zkbwuxm4Wty3afEV/cg2mokeqTvlNPsJlxOXBBavV2433oiv1fu6mqybrKnCKoTDebFbagASFCVYtdtYMC738bqPUUbggy5wTxLrnA4l6x6c1jWLb+R+wKdf0KyiMOwPPSutvBOgW7ib61N75InZ9mK4CXMLrwKBlBy+5+JBJk+4o4iAyw4y/2bkBAMLMeMy1odZGup5XLQdrW1EwsgNNwsUWRZvyIPoQt2Brjd+2H6giC7073U3JjJjV14MPP6/UWxUYfVzh5hHtWeab64jkb9jd3xesJqAVxfPaKoKIW5mXwBmKgp6p+2YcEfGm7fPatW5qH1a0/qaeQaH15qSPYPgVMY0Uec+hwREdNUeogSIB0j/JbBX71qTOZk3EK3uGi1W1dXGAv5SIjFT/UMOHcqyThxlW+AlYQUW2lup+qK2Gzd5ELTxVDCWtJ7/OtJHzuE8BS0g6vHvbt5aooVnrkYHo0zgPCqSgD1JJdmStSubZG6zXH3i3gEEWcfet36tjAXyRXFXDCCsfPgQKdgJ6SKaOYZ2kImqPoJdf68P1Hl4E4jSDKbGr34memkhu+qQZlzAH0y/F6Uhd9uJ0OOCSYRfuiJSGEUwiyNhG65EP1tnY3gX9pWul9uYWorMEhCiMCUA7m8Q/oE90ZQbjPUAjNNo5XL9Zn+S6dsFk6eFB8pNVdlKuh7okf7MD3ONCneFbc1WLdq50AxblMEMdRjCtHyxeLFDBMtYdCIrSYmD5w56wrwsgozbElIBF8jKedf6n0UjhsVdp73AEAkWYs1hKw44t5CSK4DrLZePrO1HzcMCjswf5U5csI0QnJnV1GZuPxvDD2kzyF5I6zRskIRDjMBY3nbDDHYHcgj+D9Feo0avFYL+XbMgfJPmh/uEsgfMhpd8hlXn+j6fr2cn3iPFMurSAFgRyas7sM570ERQu2PehZbYHU4ixaoqBdMbv1gHsY9+/XYYT6yqZRQZ16gD7XRSjHegbHUQu2Y3l4MT2OTWGp+hoq2W6kTmH9OUXp4pFDTHHVvp5btKlylvzdEXVfxsLOntdbOcUFEazd3TGWXVK2Fqvi2XdCN35pX6YQgXHgNGY0Ns3MN3aRlucaiuQzfe0cXipRM2Qgh3wVaEQ62CS94/v3nnSXrZn7FWwlOqLtMrYm6Pp1Bf2H27NX0aF2hUvUezFfntxGPFAx6PInMCwOABrr+tGUHkT0zRRpmT/i09/fqlOGzKuLGCGlVdA1mssAxva5/1J4jgTZCPeSYn+qW/DDjbxaGQgocety93prP8BiHWrS8S10MsHLCVq4J9OLQxJnMC7pQKGRcKwx/cEDOM0uMWlFfp60F8rp5vzZoT1fC4dEAY/PQL9M3F68YiQJo6MZX1Opm31EV/gZSEuEl5C5sRoekBHeCnE3wWGm/+9jjw7zGm1sFG99LVAI1xryR7QMfmG0Gy4t8TKJPjzxARq4OWeWlCiHVha4owvnnjh7gLGM/wAf60DqQfJZH8jipdwn7+lyFd8LBRGobF3X85Q/VjMtfzqAnntWfTumjlGfBq3X+pIte2lFZ53rfYcci47k2+3u/BVqZg0SV5i0G/t8D5RVnA0Pnoqly5/JW94nbPAkGjSynLiT2dweGN5TVQwsM1JO01lXbkWTChJkAobcb0DRQdHLGgmpuL1gXFjo6sLr0/0v4+X1ANurTF7MRWDp6VrgamII9pzaSloglw8zKS6dlafD3qq/z4E/uwq6O+UNshAxvajKOIa2PRoUzj80oNDOWwGODtQWubLmgQRaHNBT9MBKY4Olj+xFNOqetBWFKexVoGC94azLidQsk7JqqBizKJFL9Gk2nlWXQca99UY4n9Vbd1MUoUqegSmt8iVqdD2t57fG5SqcJE2Y/2zjpvUgG5OlJMhSR0aJZMfncjpTFb5K0ci5AKLNzQvbYNlKRLEKzzOomcIFgvlwiphVWsRPzXttipI9EewGmVCNXA5+V6uWlVRS1F4d1uXHegDxh5ndOiqs0rEO0zG3anYdARkpSc2Y8UbBVzTFy+POaaF+MotLn8qNTnr4EhdbzTXXecxfwqG50IkOkZHaAMVVxqivuJzHTrcLSN2IDGQl6PniNQNJjcixnteBI+ErKXayI0WO9w5i4DWbDmG0Yj9Emu2oNOKB0RKK1VstqrRXBvHol3oyQbK1fhSm2TtbQ/+kXt8fm86CV3OQR+OqvEZJACbsBYJpwdFN6slovVjrVmKyV7lLJbgSFWND1P+idnlhvtqmJftU9cuaUlIygo+yTdEbabt/I/vlHuTJy5DWRY0ZPNL0FSi7OKqMRHCgXikXTdHD+DqBoV5+RkvvTNolhghL9LUsziloJ1Fn/AG+971k6nLhMqMW35t7E+aSYhgotMsop3uGJ+Rl5sprWXP+RsNSqHgWQiBXBPT32sB4+Vh4euUhgl4IUlu14beTxbLwsI8l3nGPUdcLZC0/OC92TH5I8ZiGXH916XEWh9yV8YMF2CCk8609KQdGwjoE2bhx3pOUxdEEEq8cIcGuutrf5lws9y/JCpb0fPdrl8a1eAc5/alWThV6bNgEnGmJTUL0C6lwZ9AVHOHAb6/P/Vf5eM9AGzOuwqcWzE2R9eA0xm24QOzbLOCAwLY/j7uxp9QPpNJd0Bgtlw/d1lzl1Eh4AGobGHsStCQRl6cCt1CdoXd8oMmHzsBX5CezqNczNi7ScKos0zrZRQI4dV31JZOR/hs60WHT86fJ4nkVSS5OyduzjoaLcsp9P4hUb5O8Rnl3rcKZidnky9GN+2Hszzsn0PKN6l7wiFhMMBYwMJCQCswx9IHj+ULaZCjvarxJPzjbHx2IJrkkMtl/liA7yPG9vo4JokRh9IH/aILBjy0ZTyrmuTGirykJz8droN7OQUzIzL/7iQdpLMiwOKKYtkD8cWC8CqrPDh10KvB6V+xZJ8712tggXAyh1k1LzOqwE/Ncrv/lnZ8QUVF76kK7YIX2jwd9NnK06ryiYAHCLOQeWaRIrBYsogXgFnDGLZu1bRQuRKgp1QQ1m8s9M0D73jJKhzbZW7o/ZUDIM+4kKPbh0JKKJAgpaiO/Sfvoy4u7d2AkDHigskW06GYbiEDwetf25z1pBE6OVObuRBSFzEDxDq5+nhV6vw2yeCUhvRGHqD84Wj8uXg+SxLwBEPxDRilalt2PYH50HVTmTOihr/yn5T0OU/I+6TnzLhMrMN86HXIj3H66EpErJRfwqAW+12RuGpXfuMonckCwanPczxvG/98TccOSGy8slgBUE9R4DQdYL1P0713ga21+ZAew4PMj6z2uM94QSYdb7wH/h9bg6rmsW0MnP0v8Uyh2dPYgvh5v4VHsR++wguEC+d7dDQrb2BF5syl9fYU65fGWkdzo6MoHdldUcKrdMMfYh0IbJSJRzy4EgBJzRlpwvoyyUz4tGBqHntsabgB9WxVtVw4TKqSX/qiuHggM/tOMVwbZ+mztoeHr+1rE0r3d/2Z5Ok1ZdlBxRYu4kyejlqDjYakwXCIr3AB4V7p+XLfTCgPnIKp8rS73pxaKrDpOMAa3+vryJLcEyuRc1b4VqNlvV1FPuYPxAie9/xBPTVyrkFwRJy83yzuGERBm8lBLaA+6O1sLgOKaJSImVRXOI/4VXOIzQrV749ua3/VTkkD8q9MmM8iFG5gIxHNVmm2kj0t0pI1flZl6V2lG7YC/b1VlM9RtkUn/SDORDeVcC4xL0gynsqqniQmIVER+GfU2zlfWv41nTbhnUzbZ9oJ1cNYrSO3wkkeW/SoMnpDJO5zzH1s/NNSIhBNgqKoPc9orEepMH+yLPu2jh05br84PYHBFPMDUA4Y7mIZzNNEMbrmM7mWce9WzTdXUdZDY6BGXW+4c6eoGGKRpcRYpWveyDGFerfDKulyva/P2WHFtuh8k8DgKEa8EatayZdxLnEJHrCXH35wAYxlqZgt9TnswjXqu6NdnNwzRex487MXZmudllnsc/7rT7n/AciP0DIef+ek6YP2VfyNkqhWGXCi/vr2Au9M+WqGA1LbLooXJQ2Vx/5/j1Pi+sVeIS6eGwUdBU+npM6/jGcw0H4Bxabu0LKghbrn/EmhYm3hMyCWLB+sqSYfN+U5UGdiT/ZEhUeRyLXtOTTTbDvW24f0+O4kv/dwzdO9/XpC4lt1pp3SGxJx2okWEyIOjwXq2l6hiUlujGtSWEaAn1aOrqec+RpuaH2u7IlaXJZcUl6pRCV+UwVCluk1HOSSJWIzOdWFJGkV6oG7dbGC5k6e6n0cIopx2BNDjmmn7k7UOgDC47D3ldiScMpAERSAIgfWM7EfGH3I0YLhF2CeQ3ZhWUKyGBaRs9XGeW6m8oqh+/MrVfvDSo4+Qj4/EI9je6PWZeI4xkubR9oH761cZ77aXqPXcaXcpON7HYrtoLxvmUON8prtEJmrx2NmN5O3GjpcLdVqjCK4zPuxFZEaulbIfpFyhHzFX9oxPqcoHXA5l+9UJwRU9V9Xbq2PEFFnmPtWMNkbjS0yIz2+UXqWR0NzE3zkqM40+BD55POAQQZhvlpXlTQ4VjDSTRqFO0qsIOc0ml/CAGbFYN924moUWfdII1ESqNCZUU8ogjcMxjt8CZdL3d9gR3XFAxsrXf4b0RmmQVE4QDoFjy/4woY6DKR/r9oSlrFtgOixFibhyIeb7ejDXXb73kjAXA6FQVG+wPhqYZ+hl1woxjYHCNYY00Ofhz8C4pTFxHU9wmoowUV1cgVeDLEZdQmXD27BUOp1apycUMYF/zrf4uMBvPZ5ikDBxtoCVf34v8JHBucWfK9eqEFxSAFDQkojtQyIA2vKGjIIjzZcn4RP0FrQqdtEHwbiKRyS437a3N9bGGxFR33TWy5UwIksNeniNFmV76xF87bMT4c7BjQiMb9SNECjyWMCs3RcBt++b51xepqVF4qaC/gu0RLBmm24WDovHveAt7o30NXzvY3v0Cw7+0oOvoddeTmnUSZSWWyJzjV/ekNVXjBiwQ73T38YGVLIhAaaGJTpcQvKrl3d/PywJV6A+fl2V0AH3vJ8vb0X1JSyxmCBFwzBIZGK4mf2kNlcYqFfj/Z0hX7QEfM82GRgOrarX3d0Uj6WBWYCFpuN2T1D5DZYPBGvbzVe17irL7FN7auQL+USBDRzhFTW7M17mX+aje8nmkVnqBm29PE3j8TzL+zofoRpvOm61rkVdxTgfzIf9gO4m05nKUgQF8o6RP7nnNn5lcUn2Et33Jz1q6aYjbceZJCdgW8/66mOqNU8BY+gkoUAIT6ZMwiRKPQoR6jIjtMBNoLIVVnMvfNoa0LIvIIXeijSah5D2g3Lz3gajCh9VHiwNHm53ZteyutKn6pfJ6kijij83KpqQY5nAqx/l8Fu5Jqbv4/zuTvea70HYOWE8ZoBEwVL9xj1cj0sKTmYW0y7CPJTzcRT+h5hUQ3PZriWY0FhJRRaqrXB6jTDqpak/ogfa1UZvfWsvvZYAHca2yxuwuc4L/hI4ZZBJRAkR/z6SG00eYbdwtFXS+rJRckvZ8olj0weEyO19kcFigz1T6hntxDsIkRFqI7j1NChvP1yoPDMddXdecAa9xMC/VIumQ9fal7Conynp6CXnJwFvA2qvw3+j6MiF4PkjRj5HTJFu065gJcpVcWiCnLJouwGc2YtOeinCafPSpoFasJT1lO13zD7eMGTe9NBAbgrnnJ10BrYhp5Y82sg8I69Go4jttKK1aSgKJf3Tm0CWHzhaFAdKJowSAPoWIH341LBv8XpBASgBZ3GjtN6cCy+OUBNcoKNrDCzqsggZkpT17oDnHSoCFaTWx7HHxT17yMMCZ5NUGt0yDRBy905eR8lpDTuahQ6E6xCq3VNTaxY4/6CTbGNZWrGjHTbMtSmRBMtWgQIX5UFne1+9E8mo6R+MKlGXQoUCqV3IuMulExTASR1dAdgj8MX98XRfwYCJ91lYNOsVCc0/c7bN/2rH3qIbMxGkuEAnKid+RvNfgDfNB3s5MIbP6xo+dDDj1YNvP874NkV3tE2tGH51OE3NidAgYgB9goAhb42LouhJe5O9+p0B6BxDNVlwI5nauA0g/kPnse6qlIG+hoi+jaSoQj2jviOgqP/JfCtjqCdorxUC3O7QKz+EiKCv4fGqCbWjE3TBca5xly76nn84GlLeml5sTkGJkkrnPqCoFQdkbQb6DmsZcqWirvDRX4rZke+vBXwsWd9UcIfDPUXaXvu5We9LWY63oylT/8fYfEuYQrgpMYX357OilnzFNck59rvCz66/+Sm1WUQ4kqlSqueE9argyygdmul42VlaUBj2EINwrbJkEzYQEr8ACWXmUP/IiPE3P5duhd1rrm1CS5R58g1BYv37pEpMc1a3Xi/yPnEX/wa984lat+5MNrnpavnACDJDV/oGnp0wUIs+30ejbVCv5gEKx1rm/l0cJRdjUNOVepT1z9Ie/aw+zRG5LsLALvOViRflEKA0wMb8aQiitq/qsKBlKUKhPy+8OsWu6M73T68694nEW4OwLB2u4JM2CeHws4AsKCflCcHPxTG7YcbWAfPwIYDhG3zs01FoFU5vVxIxPSLpJomG2Pjn/ZbH0jazflR512vQQRE4ddAZoZP7UMRPSSaPEuxL73kikMmC8SQxoQWZRqLsYiwujCD0YcGUpIUtL/x6VlJu/oZWIPFlOviKv9A6PJ2DeEIB1saGG//allzl1ovkL6VNFhF5Rpf9StBbpRu6byTMDENzfGRLvX6EKvewY5oDTd9GtwAUp1iq+XsmOxClkim89yPiLeJ9Uw6rhLh0H3AmDwDSZqCJ/cALLs6MJJFW1t1XdJLqXP+C/Yj4zqZTU1YYcBE71kEaPXtHb2NuZLfEfMWieMusyftncSGyZbWm9Gu/G2ICaUUfrzNgrCLWTiUxcJ5K80bsjVsVwdeermhqB2hNhJZMu224tkIvDknIOFgXZvxgxHa7nqKljGVFvQZSgZrmO/N0YI/fbj+YTsnA+bwa84gwII++t6Uhj/dyJCqPYz/wsif1eOT05zoCzxV2hbdPKwVcwmpFDJyt26Consj9I3ffBlWldld2E8EZ4G3gm9WbOu7rccXr3ZZurP/mGzt0BYni87fhrm9QiqwrUVjMzNjJjoGBvBokxYD/U/QDLGmxlUgo4d2FjmhqvdCn7rUbtK2nGWuDEk587lq+NTCErbeK7JDqq2+JwRAG5RW/sz7vXddzBm02gyWRsR32KsjjylwTvARnvJQDTWtBENz0I/34tX9ZwRGZBX0cbAfVNQRnbJQ27eH5ipYAD+Q51Yp3i+gVeXUsO2CAb8OQ3x/aCbNA0NiwTfYsfPQBKLh4eGgJqhXnGmP1mSWIBJ+SAu2vatPlEv1TwVt/gAH2V9ps3wirRTmrIJmOj2MYh6M9noe8QyFym17RsRZ+Qv559TfUTpG59xn03aFwLhUynL1BdoBpWYlYH7y3ilTR4kRG09az5hmbTJGEZdYETUmC47jbmgUJ6prxy6x0waINCG7YW2fABtGktvKMZLpaaynxSwYNi6d1NfCbMtBchsVH6CdhsmYiXv4DOQgZanobpk2he4aDhz/H+PIL65TL9fHGR5R/AagWSLwN/pHsznAVxlFP63PW1nxSKPKjcC90785Zri1GTSRyUPhYaP2hagC3xbaHdZ+Ah3ZzxW8WWG8TT73XIlUOJvRh0eDe74n1xYN268+OnuOUejrFjGOUetkGy2AsZ7prqJWEGZIQjAI0Zx3xmTEMO7prA2kaZaP2LcqhE8lBU9R77BFKAweKhw7tsu7tnjjOQRtKIWJY/63jSjHCA7m6w2m/bqXNtd+24MrIFDELhh6BAuJ8rqidTmf248V2EEH+PSh+YQHE5SAlDsivdmiSgBzIQFslU6/pvU9klu6LtVfH4L4xJkhVAmo9bh765+6Q2Mb0jAS7wsRHg9agRtZFblFWHviVYhJgDjLYHc7fIhae74AzWHd3BaTYVig5VqQ/jRGIvoQqcvnNUpbjqFoyB6VzqWNc6CiKc0b9L6OLTnA/uU/8CNWeuza84Pp95EVG/O+4bYbKeDN5gHRvakqdkzPEJnEcCKArQVLFnIWCqKk6SyASNeQq8U4e7u3zXfLyWSrOOmEkcyZNSGQ0m3rHHK/AaWIOgyEKf1p8FF99v0tmvXik1DH6f01DDBkL4aprw3NpZOLKGBt8V+FvPfd0t5loyGCnGanyW+J9aX0eI5WJXoW3vQqdgcgxFH0mJ9VerDlt4df0u5nmvrPJ5s+Dw/Aboa7V43kEuz7a/77AWht1xxrHpS5LIwyFiKBr8NbWqpVdiAPfleJpwFcNY2qqBNBNSROwz9qyV4LqEt18O1fPXqkOIQ1QOGplmKVf5ri3IIUvNeVNKYM6BwMJDwLd1ViDXIMDeIlGKripM12YsguXxKEiKfwBDG8keYBVGrpzrQelcxGKr73379BD6qjDj8UWZyoWxAhCiD4PRJjqQ4NWwSOzsDM/QYtUdXsnc6FnvRi9BgbqD0zHycgGYDoorT53wpbaiQHZe8OYSGdWA+HL/uzrk09R/bW+0gY3zQcBf7Lnqpolm/sIIuVVkDGuVZbVnpwFI+XtR5hjnp2C3aiOmNcQDGvAc5Bnx/2m/5iKIPefEmA0XsB5TgWMu9YfPm2HmBfGAeikVnLr+EuGrUVmc1aXeeoYbU/J1gBe+vQBL0HeEtRc66eZxORm4AT9ZWo4AVvtTUvxn/beWcKCIqRq09h4SbB1V9gI1SwOS8BWMYoODcG01kcfsBrH5bsrQTY0ahFjPId+W9PtwdjiT9zGTBu3RI7/b0wOzuR7eQyZajiwxDS8g4SulqOhHJ1XydwMahHtg4zkAR4n7hnrq3tTEl/ye2eExsitU1vdXP+V7YRQSIPUYU8drp9OJcFLUSi9KFcbGG8gpdzXmKvSmpqooQPBM71zAXVC1cJh/FWv2PeWW6wlbhtAHZeve8B0oeKmQZuEZ0vvBKgph4EqTDsWweEtrfs9vfOK/5wKvqxn6bG9JVtC4nEObyUX5a2CByGbn+4rRZmElKmYpWvfY8s64vgS1/sa+fqA+llaO49q3TOm+0Y66HYAvFUyawh5J3kafyh4hVbtGO1XTJIfeHz/cRt+oByhKTv9CjV+QLGhl3d4JawcDqYj9Y+iWSHRZAf9ORURmTSpoldOJIE4zvEGumpElBEOFWM4luqeCDfzkbNlp8OzbSFnPLU3XhxgxJtWCDBoOIxS6gBcLUTDqQHpBml09YpD2rFOajKkB6hxyX9e/vs4h6hUPhI6+hS0abWRGGQIH5WtQFGWvP1s+eCEawfQFM1IjMgerv7ZpTTGtU7QiDdncO28eB6pbuRWpCulY7frRQej3V4FFqsB+M5Abc9dKfuJUJU8O90aQrY4tZt+IvTmN9g6IXxCgvM8GOIELP6a6ZpzRH8Tez6hUEFD+O2mbeb1atUd2y8/D4HKTCtKVkMmrOBfWCew223wDjypSXOLV1KPbl7AIbxWB8vUylh0d9RJJAVA7PnWZO+zWvALlfLmJkC1WI59EXkpmmZ/W5kuPVGoJg0yZrMaG0XGGvBONQbHkE6c2+29v+KBezGA5XMSNkrnpE3eMXosgz1Xl9IbX5iTJCN1tm2IuouBaAtbWPbRB3rl4YQbPtUQ9HuZMaYg9K6huIUiUQEBBttsmoxlK3DXVg+jJQn1o646LLitrSoaXq8IlZIDDwL4fNrWXxkhNPUHOrv/uCRiXr/ViON0eVMUTqiqBRGyAcHYoX7ZBUjCwA+8wWdNTXp5COB/hxMJGYPMEQvFhFZ3rCLAqgKRxNZVQhwPyrLez6pJeynR+BedgYLJbmxIdIqOqHfGaoP+OAShm5HqzJTRmgJ7K8yfM8aJqKkmU+eceMeZgvbpOxKurVYSN3hTJtz+JdwFZXfoaVhrinMdMvHc08nQeDwC6PacoEHhu/6miCht0GrcYuCHkZnlWgjWh2HQk5KnDGhgRP+71PR7wJu5I1aJzAuycKgeZpMC3KBx1qKtRdC7xZIjaHeML23KmYlRC0DZstTmAqPCiv6btGkXMnQqy/pZW+ubWFauudCNb1xzJ2rACNIlbJDb7wOueWoIE4zQlCW44bW/5467XREMqDsPYF7auv2fDbeBUbjLDlYjtnj0bSWfaRZTEwek6Apd2QnnU5Bcpc3o4NzpMu8z0Pp8zFm9m4aQRUKlnzq3TBc6hEhnx3cj7in9gGjKONIOOEt4EVeDR29MJOskSV0dl685OHQqSsUEOqMj3sG4GfwfHiaS7nqvDeqsKcrujrNHes5WkCidbHhKAerqgeocxejdeIbFO80DgKTr8PsfLLZJCpuVzHby2tgB9k0k7aPdTQIJO3DeojbCQjkcx3Uv5zwryjYOtH15TI8rstdhYwmKHxSg6Zb+zNmaJdyNTQmLZlOz/T1YQFBZn/v/08kqPwSsUTf96VREIVzOh4xEEjbMnILdRBp1FX2Zi4lIiT7KSuZ4w+oEGoiW3SFzr4FWLMKJaUVnZzfmo/tM1PdDKyzFRe4HVyd7QLCIPup7ZBhyv7V6Ir2ogZ6h0YC2XhEK1lr0jYJEoJUGnie7OUtrEGF85D7INA7WrOJVu6x/dqEtfJ1EdJxqln2J5deSgruWTivzb/u5NyjlEb8vO+UhFILe8qYw8GVsP0Bko/Jc12DIzrrLzbkXrnrVQlaf8kJ5kp7Wco9z5X58LMLObj+bYX4zCHM61PsDIY3baEIn2bzsHLxUaTVlK1RZwTq5oZblazVUyzIMzAW+ScD72MV7reyddoO+4yc/tPfhKoG5FWFTGATQfZmL3xhgg2HxrOwQWK030ExlOk2BRWvLgIY4C6qEEFXB8SHzH1khh6wfl6nmdO7DpaMRAYTMrXLaiUDU7GRQbxAx2NA/ltfVj5/H23DBw1qzHaEqh6NZOkLUomxFMHRqlBL4yFw9Swb58Mj8gIHJONW1pbqbHjZvmXscmWyXNa14Ez0yY3OFavHz9h3Z3y+tWxWrFN5UHLm00uVxGDb+ZxkEJqYXRLbubnGeq1VBF9cIzw8U6qur4BbVPpp7bxy/2zsC2Md3UJM6xF3CzYl5JsookFAGD6zPWgrR8SaDmnGiS1eiCsPn5GrZd0a5lVhPv0Hu5aydBiUWcMSUDHhhNdf52ql69ir23e6xgsqYtgAzD74STaDStnv8cxxW4Mzs88RFIK5jD3wPtzZ0XEmW6u4O3AB9RVhVFJoMonsB7/L3IfVGNiE7rWOPpt8Jy+c4hQfQsccXiYkujmEMamHoLGBx+9caB9o5b9d6/R85aYGxVQ8bV53J+/PVuxZsHM/nLij3kKcESjlDWEI8gcy4dXNeCf3gT0G3y+oeIK/ZZwAkHTbOZdjsB8uKgarqXFg6/94ZKyBXbPmOp0L3awDYB17NwQxx7BhS2mjF2VPecwKJndnZDer6j5p3PG6Ul1r4Nv9+ZWkwo4q2wQuiciYn2rEPffqpqVmCMm9DYYHrqt9XvyI1pTAovxVjaTGK38BjL6oz89KwpLN6qUbuCfggbVq4OfblvMD0MMSgfpMgfK40I/v8foXUcsiWd8yLLrea/gOyyqXJqOSWqL6n8bDhcIvnf7I1h/Ndl1JH8s7x/Xrug/00io8J/nPNOALsiWOelH0GaFHTUS6jN+S+BZ0HMDLchFNxRzeGSLASN14XmYFwy72ZGZ2kwMYTPY4BqK/7I4Uu6Ld0+407dX/RXsOQHXhAJ1frm3tmp2OvzoINMIGHL0O6dNE3zkbDs1H1Z5/4IzsNgGv1GoPpJoEqO32zpAEILAiqzIL2v+i61/tY8PD7gYo3ool2vZ/+11MZCR7WWq5FFkfaTB0eZiT2uYyRrTyWuRV2nK737f85JFaczQsJKdYIGr6kTU0nyGJAn0XGIA3diEAzmrbHOiUef6bbhjlSpTjz8fQ+lyOdXu1/UhUysjzXCBuHHdp7dB5os2I+LELQIHmSkILRWv4hl1z+yum4pb7PNenv/U7XK66EC9+VsKvftgcmwsvmIrH6rZKJI93aQ9UlTMQ/KBb5anNOGRAe7gt1mDUeQd+GleiYiuSS+ctn0hdUJSI10A7MYKtY1Qv9NnPiJkHh+KbMicykf+GzNREeA31hn73jK4Gk11SFR6ui0Qu9nkFQYbWE12azU8hw5eUapNQBvDKLYYXOdkErn8es5J1ci6Ba3JP3d2VJm9dWEPq/7Sz7zYAUZXLG2AWdgKZBOy4LU3yxfDrgx157QF5AGFpTTWFyw5aGpPo8peEFV9Mq/tXFzifqSISpLLra82bzgYT4wsuzDpMk4Y9HjoM2NZzW7CfLj1wo3UJ4SHe30c23D1oe/sZiN3XJ8J6gDegikPJpeq6Fg4WOLBht+S013TS63akLnaSKU5+eZuJnWS2Uj8orKjvLAIJYkOUirxObp8VpfYHV4C+OKWqr3DmNAGCa5lrazcU4gLnItYSZC4k/cT7NcS/BB/EmJIofVLqOa0nXDVaaDeIJfO6F12yjC1WQ9NZmzcLhE8xDb4KrG11rvZigFSicGhihsi2G+Ke9VXVcOzv4cPbU2AsW5PEaV3AR6x3ZczZ/E0EJ3QNWvS1W58N4nWiUBcBFezYX6unheDhyWTedXxeITdGX3L7gFzJ2G4nMWOMp0fG9Yq5nT95dO573M/bLZ3BlYpHXliDYmA+kV6YyGbjtOnAz0LzzA/oSMOtoO2hsfjpCDPCCjcGZZgCOhRCBIY7V0QDSONj2a5Nbm7wYyyovgFyAwIc7RwxX1Wf86PLKYYUwjNe4R/IlR5oSYvpVLjBBH6r+PKR1LFpKGpcb4aqVFwM9sGWQyJlmDPuIlmi+lKtcnbg9QH6jUorCO/t30pUHH6Nfm4DFBTWrXb/KXTWVbMc0ggsRaG/cPiI65gdS+uNStEt6E3K10do1JNnohKRoYxk04ijLK9mFnxujT2NlB8EtEtDlUoJsaX1hFdowiCwjW/7QNzotzeWoocRFFGTid7CSu0y+9xhYyKf0vCc2eZZvpmpyMBOCW9n6V6y/DYYzjY31W4I5eDGhNHCygQZt1m2mktn3so2qaMcVkY2cdAU/svxK1gRcAviyR/pVui3jPXUykvRf2AwSa0Z2PMzj/tEQ66sy7cjjVOxgZahTY837XvCTWeTUcyVQXAwke/DbKL0kMxZkhcjU3B+eKkFQUuVD/Iq2KynVZsBqLpos/qXO5T56/CdsSg7trKUK04qK5jm8Ruge10Lro/UjuCg/+dkul1zZKhdPRy49BeTJSzT1pvcRFa/kMIHlBvI7hnjEHZ0YOWPjg6EanPDkZ2A7okNkeImvzhlSVeV4ODdNmt14GZ8sbXQbQgEqCdMLZc/gGtoKxSqJ8Bk8T5IGM71Ltxwmeno5+MW3zqNwVt4WaMojKa7Mbn183DvvkNVGfaShLMSzbXUm7y9x1KGICnZxk3aTU597zxDSNfCqw5WSrLEkWENRP1rhlPHHUL+jumte/UKT8mGTv+yNcyRqP4JJFyUJCMYTq2HMXS5OkVBIph63xhG+WK99nq5rsvsLRFbuJ4U1IyejeJT5BB+qzX6qouz0/JmQze0UTETdViLrF649ix6M4xjQmPNvTqhqDC7idjFUCet/e2veXNium8bYvm3hevMnTcfoSn6g9jqhZWm5ErMQ0tTWUkDSv7OQuqdfAZOMOxEy7GJWHkrNbXIBCp4J03avGuHoR3FR8Bz6pAPM3MMbswfs+/jdmx7GAPD+WadaAacOeWxQJLsXP9sv86pJLxOXnGtj66VTLW224MTf1wiXLktysumWksiZJfSgNuvsY2gSqOwbqyeZ8yvqDXFXSJ9zKOoQ/hdxvgPtxXqUwrQ3b7MqbtHHTmVQQ0kkRRReIrgRlujLMNT1sqizPGG7qG6tFu4xIRCn49VvH3TkvsN8lDQ1Zlzle6UvehjJEolVevT8A4h70qXECqUnuUBJvpLluTkLg3DkfWlfj/aOjdGp+l3awqCMAKN0ABxLDKXFE9Ap1tQvP1f44D/uW/1au/NF/xwdptoFxfYaTgRO9YAOJI0ilNnR42heTQ74dlIT8xhrV4k7ZT9sgQkaW9kcWoxZlKkKehUqRAOmCkvQEa45C4pa7pOYDR44KN/B4DWnoQ3hm1u5ET/rZDiUmmgYx51cL+pNpKYpArDKk/ot6GfWfVUChHuZrmi0ctR8KpssbrwpKz+oCRG9n9Se1Auo2gLgZx7a7hr9ik192TEA+1NKXaKtuTIUoc7sNzttn0RdM2KwoV7kjNGozum84feani0DOLLswp2M7gMkNviVlAo8z1WYrF5XHBuLCG0vu43coZbqE32sRSkwadZ02zow7yl7ix6UIdM4ig39fQLmkDYxu5o9KnDdySuyf4g5zez8NNfqlHkm+5X0UFL3WqT0oLCAwpRxZFstsa8qvB4imFGRwijjf68yknYgQubO6Ff4ek5aHHjF1VndwRsg291IDh4znovWBj6bQe2FI++o/O8Scf65VsuV+HcrRWKvmiq2rlzfdvq1Y78+KqlH442uyEcnDCdvdyVaIZKDpXNzQN/pbiAwgAwoIUqdREV9duK6fLXEIGSIUvL6r4lbqfkjMjVUNWzm+lOC0ihlbeULrtLTjyj3epvsGsgfuYGo+mnT8+faPoy5pMmcyAf8QQIlXcDSWTTXfGdIV2a/dtN5wuEcyiVckqMeUFjhcZbuJ94kVkzsfP522N4L7fxVVSt5tTS4oOmsL9KLJfWuveX9J3MKnBYeXg0OwhiiEFmslIGBEHrrBJBQcJKpzBaP9RS1z3+EBSSWPO2JzWzbXEseggdtK7u/c2hBVZLYuFVZokQ23BeDcCR4KL8b7vRMI46o18TNEsn8895a6E7Qj0WvUhXoPGMl4pOlb4bhnYmCJ0bfCpy5gRy2nwylH9fhpDQx2rmcqdbLbdiYb93PaSGLYDtjNWVB2grfvxnp7R+bYr5OPzdKfV8XIJ4760MlWvoQAJfe9lXmmsfyGg6Ylso5P/YKmthQ+HGtj7Z9pXsq680qRRnXsAY95wFtf5RyC6oyx6K+PO3A6x8pCA6+g8qA0n8dDB1rr8lH/Hpjts1dNqaJ9kx6kZZ/kYQvLNughPHj/7hBfb4oZQqU8jkBpu3yaLAb5Sb6RxWcrkTYxJbeEQIhpG1IhbvKaXKj5XMVIdedHPKg8+FjvllXn+mloyxQTHSsKWoEnw2Q3ZyQvjKp59sKfBKz6dizbxT+FHK5UCdWOnk6icCRq8iuBanORk6cmixmyz4pueHbewFJRs4AH+9DUozn3lPXIFgnzno2JgqHjQr7WaQFR9xSdndL30edPiPGEanFKeuQyhMBIJUXvNKwA4QfBP9l0OVEEjmJn/bjUQ1/YHmvol85J2cm4PA4DhxudJpHFNR7vLTisvAisoDckEHK7DJ4dR1dXs0WBakMNrfXBoQkWWgWd4LKNFZHMa8IFdadCnNo9lNQKgQ5Uuxn1BrO+Bhu6daYz94SBAdNGh/k27B4fYpo3AVTplGl6MhEszmxI190MadllGmV+fdG9OzQSsCWD80l0upUC7WyjLRpdVe8GL+8nbfmNN+mCkSyefBanULzEh+RX7rxSlJlxl9yJsp8qFvLFlzGO5i5Xnqszu2LnWlE5SH2qXYdKf/RahDGaxRtETB0p9dVeAmUSyxDg490AqLi8Ts6FrLonMIE9Nxrfaz5FbE4pktr70bsUUftEdQoE+bl7NwytYKqV7xthrVE6949iTJg8SsL6wLJH9vp38YVpaYUeTtObsGDxNTq042+f22pdEOhveWQOkeIHRWp35FHpv7bIHSgfdPF4uZe5IxjHnmislFasKKuItknWNGpZQTFubRox8TSYRAV/aX4IngVPFdFNsl+NUj/H6VhHRXCz5m5rgnDLfZS8yQ41BT+ucYWSs7wwJ+o605zhGyg25cd55mcMbceJ32azPF7JmNk/Ig3tCcbyMR/8qoKamSS1A34p13QAbtpD5qdpiZvNz/gIy5taPjPCuTrgb6pbQodDplAnQp7k7bwLkMy52G4yTeiZKaGQ+SCspcYItwsHALDYRNWMTqugOhJkghDPeJgB8YzUrG7BlMlky34M5ZuD/DLzrtwTow3uxOHYPhh7Gt22TDgpInG5jXrqdGIS89U0y+TBZTlJD4eklcE5UING6ll1O4ojBHKPM1DKhXkmuwX270TGeK4hAFLPQOaHNXcUAjzrKSrKFU3xwBrfK3pIs5oBKUiXnNbqEz0Q9Gdo4l6CN39pmOJLvs0P2TMHYCS4krCeB6cunjCsac7SnbRlGILKS7tIU7lGxEM9RkFvJk9YohC39Dz0zbylD5R3NVaTLTLBVeU1zcOnJo4IDRisalrh/MVivq443wV+okWWTjje2lEXGQjb+MY0gnaiwYr1yqn8Ep06z3+B3nJWSdK3MBTwioOiIgT5DKaH6x9SyQJ1tyiTXRC0sf9iDSuLv2g3AvJwABuHVjxhPH12LGJogzZpM0cqlM/dGq+9GGNnvaxF6/+4Q3O7rs3gqkt6/IJXECprP9uREqyM73qCit9+AnvqF5HZgUTf+LfE2LR/zZ16IurNjQnfmWJzbfED9Z4afztmtOKulMozUW5ocm+ONMcjUxGjwG9JK+0f0anasM9aqz/EDnWKPkD7YfTO1dzowUpWjOW+Mjmsgn7XRPYkaMX7ju45YiVHJt0qW3lCAkZC67unFHQ4j5cNOzOv3S4QwocUOfgM8rTAMfU3dVFUm3Eu1t9uGHQ2jGRYuSX3AM/0mSpI1WYNhE3ZgES/1S9qnnC0P5PwstaDQK4OI62Sid66UegAJBAc+ob8uInk9kc2PHywd0ctpuOsy1uwUUI3VqlZY3z+QpHgDFjJpL+xlREsaFuTQ3uUo+wLTkCX0fcpIwJrKpO9Fs/LO7IifJ8p7Lx4ax/kiAYwzP7DWj0FUXX3M63wYX6FtU+cTVX6wlxrnFTXuZAGjqAfeR64T7WtiHyY0JuEjTWzSJSFgxUnawYl4673r7esHZRWWJs/uV/iqywvoqdR+dkphhpwSXhHOi7TRSkx8U3fnxWntmP/Ltzb1CjR92m5OSa7n3LM6olZah4LUaV4mZjvxNzgwEWauIxDrN42Hi+d65JEFKHDP2XSBa8ATn0nkkqa0GEH9PG6pX6DCJeE9bq8akw8+BVx7LEWpcXaeEkJ97ztt1pdY7uXhbBavKbUJGb8hhYrNcV0VVb7CpputXLI+jL7HkZbEjYOI/bV2PQ1UoTQ8A+YweDGMuBffLGZzN+hovxxEQbqKbW6QvxkQzV4QlV67VNXF2rn6sHgh7uXPzmTbplLVGUtt6gXM27Dy3Y+mvpaijKQLg8jLorWG1B5a5bXRigFCtWuvyHKtZj89HvKBJJ2lODFYhQpAMJKSKhL23yiyN8xABdyidfgDGYXuhMYZw+EcC9OWdzNGG7yVugWilfbez7oRign1brZE1Sx/aUyyu6bs3Z8l1nQv9uxcPTXd/bRZOLbU7T/TH0Vsnx4Qn9mYUvJwOeDtXGL8t2FK7xYnkDwo6qOcYC9UOCdWOatBRcHct/0pnwmV4nvrzeGwOB3Nv7k3EWRFsPDsvB+vT/iNvRGnYfJdVnrk7475VULS4diKElLte14iVgOsSdGSfoYBvVzoM2tlZWNql/mc9Wg1LcHjD28vG3z1bsRciUtpiNv4CCblmBJRhFLIbZTBfcwsD+ce8nnAWNmYrhLbOzxHfUGUq0i+yI+vU/Xdhv0hFtsUwzRSj3sU9d3PVCNqbFIQ3SQuRx5VObcUK2TybRR1I4xAIAfs22sQgdIl+fYLkrSTDPrYYj+5uehFaNBF7CUzo2/keJ1DiLbt78CGwwl+MK+MEyNf9jbWIN+CqZ5qSmpH1q3ujPqT6EtepxzOs6tVs3l8eceu5N38rgtLhApF8DNJjmNXrD08ydM3u9VoprT0wkBjakQ/u+BMsnBkwfJoP/neSJZE2Dalh2KCUhyqCrEK5ejvGhaoguYewcYyKiYigYvUxpZc7C1WkazPIDMMhiuW4E1CjHZ+BxoRq33Oa1gJ2cxb3BX/uBqk89PbpXcK1ZWfe4H4s94Pg+4UoW/11IwljqxvAn+SewIUczStgZCxcoc4+7c4vhCxjv1aEoD/ZPvMhI7jcn+iuzOwhxjUmdObKBMZS4LOX+Xs4Civn/7aVXZUk/Pe2hN3PChkrqpv6fYkjSW2NP8j0N6ut+i4DssFR7PT8ei3163uWHFaeIwRPUmcVGXToumXhne7lV97nFNC+lj12mYPUNBR6nR/pgM0/774AYEr0Sa0AAlUsP1Dmw1iHy9sR/py1YJQdQsXEo4gqmDti6j7MS2LDfe70yeLP+oIQ3lBbgl5tXasFxMjGBgNDEW3Bmiby4+3t+wcb/WTxE23H1eEjfxYW19VoETfkQmVGK5bWZmsG1LmkvcNsUxzyVfpruLW1QBFmjJ96tj8T3cft3+imxrA+fLwYmEqKAXCXrdJVjHnoO2y6/cInFkzjBh3dNYvay0mo6O88swx43GN5WEuTZMD8XTsmMf8SBe4lT/tOFrPT0D0QTPmEarpfMlgI5w25WWSNbRK5vkBox7SzwODieH01FIOmeKLRZXm4Au9kmO3eHR6SKKSlP1/gvllvVEn6TybHJ6wUeMi0n6ikXJn91cWsuWBvCehmVUSQLJQ8lxa9pNnFv/gko0yU9rAioUECVTpP/uPcStpISTLpRzddGXoWpOpyFakbvD7pSZFoarlz9gjsYGn22U0rrumBJnzWfxhSd533BaStDwkK4fePWSJ9QxG7CpT8p5wlpiC1/eVL4yz6GGFVIFzr4W/J0pxR9DOmaFVCqNe59GMfO0wMep+mpt7HSzAkDjDUeLDRnpri9YEFSJuC3ALv2GRoFI7cEZImkGHA3Ivg2WwyosmiRttvsLnnektRzwl4caIG+uzeBV/tl/I9WUj4UbqySLm7f3rmj+4d00YtWuRMIfQdX953YBuYVUEwVGXxm+trT4uMLpPQbx4X0C1sH9hktY4WYkPJJ+OicWlM5v38dFwSoTznW/FfDvX6P/4Yvfm6msHyvL5YgbQciPt/w2eDFkysv0XII26HIwdSwAc1RVeTYqlKd6O267VU95+1vZHJ8lbqUrIx8UD5klQoEdwQWTN8hYQNnG5BEEEDA73psU3Z/HPd21hwNIfMFLjPsejJIzZnsveKBDBFUzGcsCa89Ue+cQ3biEAkWiwrSmZUCMXK+lE06WQ9Xcqet6zinqQLiysuiIS3AcA+rc2/pEed+0zBuIyITD5JjNbOy7kdqZpSbSzx7CrOrHnHHae7F+32PdC9g5a1qGRoo8zgGR/v/dr05Nbc3TVfjIID8954owS6/Tre8efdmBu8fFFu419Ybqqj8NGY0rlqbXDdZHESiHEdGbOvpPNX6p9xQ4CmK5C4YOYXw9mB3tgg2rmLiAa7WBM9TKSA0yrAF/ck1HvLan0w8i3X3/VCO8kG5fjeVtBV24SLJjmXhHH9piHQMFLI+cgeAl3ylR1KQg5MQi9pH/rnjoExcclkAVepBwEky0sGa7AtJZ5SAk9cxXvVMkLD7QEjdrwLcD0Uo43c1Bgl7Wbg3Doi0CD3yGlSpSSiJnM4b+70dggpJ9iz8DJw1Wt3LUqwgw2ATmT2zAlqqMfcBIroO69qnlxC09mlFYOzl2V1jQnpmxYOohTo1vd3e2Tkbm2T6Bf54SVWW7If1EVsOHyw5D87xgC2zCeQg/bfmmRLtwFMV/AMWGNwxCvLmOmQvwLqAGLDtCJTPgBwNmZuNlq9NDUk0Cz9F9TCS/lsBoVKwarNFPO3Ybaqcbuhv6PXe90uZNVhc0H5hsyWJXDuwi6bUzoq6G3AexoAslb+Am9ZRUPWKOi238WXsaYZzrP2n1l2aI9Ag0nsvGWLZW+ajf0Lv8bGSNtEx4YzK+pCoQcYRGGj2ATqXLlDxnV6G3QpUKuEUIKCn5k6iTkVSraqelkse6aIdVUEqiy9d1dg/cWjJ32caVXU7KGrTV88kV7+RgEIX8kJKeoImFt0cizmbwamZTYVPk8K4iwHmKjkL8LEf2Efb4uyTB+FddOO/7hdJ9jo3Uz9K3Mq11NmOYnldtyvgMcIzw1ox4b3Ls/fQ9ymg2Od8hPOUvHLs0wPbK3NDze5z7ePJl39T6bwpPW9RQ4K/Zaap1nhoHYz+xJD36wBLCGjNEtMgi1kIikL5Da6SlYp9TyxqMWCH7KGHsN/4pjCIduWCOM8kO3KFXiGHgYXze7SuUx2uzX9vXARVY3j610/W1tqntKg93t9goW/oGZujTvC5IB6Kq6gHUDPuTi3Y0q5hFqFF7STel/J2JQiOKuYy/BlA7AoBtt/aL5UxQHITt7MR/Qly88CDiFjPhNPjNRfGDcIVPSlAT45jm7/gWoepd2xqzPSCHKdwTB9ZgHZFqbE4EJjeqdfLEWYRSygIGi4pSiawK0h0aebAHzh2eKvLLiGMWgGvHB/Gp3jOkFmjyAVn+sU62r1aj9PFYxwaq3vxohfEq/m83cGEpvKEh2ddrtZe2mZpVD9nBg1y6/KGgbzl+eFXp+zlSMboac1thzzrFupim1uPL8zS61U5ofb2Gx+P0dMZsq3ZLnIaiu3WomU5zOPiy61wsmUxm1NqbUqXyv4VIhQ4hvpcgPAk3MZKWh4PBph0shlxdwk1j7TdOO4dq8CxdVK/0ogo+8OLJWOaaI5wElsjoe9OSZdkFCOWmK4xajI/oMMgODe4zTJI96CxrRp1iXMm3q/4kiNubKHC4qU7Sv+LjNDx/CvUrzovXHeM1t/doGk3Y64sZIGuY9yF1cQJaBrG6Jh1/o1lBUgPp5PLZVu74DmDCiASYn7K/ml9jdaaQOtnGTwYlskJ8e97S06bdu5MOmuecq2GnmFrB9PAoOPyHD/o+EJVk/B1ieJ81Qv2Rd7fGDcTpdefZfXGy9VLluLfQsEurBE3E0+PKGCJm/410PJt43cQ5z8E5/HMa6Usmx/MJ/vLJGv5uEDl6fRF+mbfr1+4kSn9OKMR/6NoBYkFVcEcUykGfzX8owo1yMa/YB+TGliop5PPToXoaHTO7+zjCICBE16wjSZGSvdhsn8nBEKESmplVGERFTZWTHyESVm4BWHw7XgWZGZMIWqRgEcwA1MiWGe+t+8DFCpJ2YT7esdSDHp/hW0SYsB36YvUuB3vXg268e/hgSu+XYRkYqQhxwFjVNLK8aMU6TV0AEsdK1//Ne7QqGzmWcaIPWtHbk6P709lc/NC20yfgswhr0dlQgKFfnlQyQu3QVpNi47mMC94mRTVssdExXFuyn815r4SClTjmNddL07oW+TGh3E2m7PN8AhNHg8/TDeN5o07DFnB8/EzbuXs/3Xwh1lSXaLlhqzZjeosfnHZYk5ZQEmyXBJOkti4q5kFEVgFEPFTYU2YtIUVNwbbzwCh/DrD3pdfC9iggSRctOGjb0zaYmUI3oHK3Uovj1+jJtNhSRvWuAdUEgdWw0SnZNUjKlEk8Y/t1hRXpVCLmW6qg6F0G6lJz8hty03O0B6HJemZL0LMYzqUR6FWMCcZndgJo0ostTpCJpfhvFupO27hT4MhpVVSJpij6SKqEMCmXsdSAx0ijTYOtonanfyftSWVM//0R/fjjOaU0KbSS1dBbLMPWKY9Tkeq4MPgQ2Ga2M99YouCuW5JAtgMGEvFf21HOkJ4v7g51BR5recCLI/4N0BzfmFxSycfojQNuEkujFV7nRkXc31lO2LIyCIDUR7jJWCTJ0yT7kbXzv/0snsIAB5RQMUV+srSXAgHJgHKk8aaY04tQO03j9nLaeioqhmPmUm3XqnenFCUxrkQyYKIlq1e0s3Yw0tffEBKpy+djk55i2nJi7lcVXMTdBfdthUEM2DESNECV89IzX742DcbL3zmOufYvZM3ysB0TX29c+juiCi8DEv+/vAgYHPnnnGodwLKVb7IDAJN7grxQOpEKNtJcDaQMjxtRqIZKatp5xHYezmKaLe9DRVqpWUvDZFxp3h4GkoCSOofLkviFuvrAeMqsqdNVKuI0bqzoOCfg/mSioctNqsxF1lDRQdAflH6xnXVvjZMpZ9y4GBY64m/gNCUZwj2vzakTc6I1tv+J+ZyPmCAaCIBK+LfFNDGugNQ5z46fg3yqDScBcc21rea2yHJKX67LDmf3cccI3jR26shqRGxKABdXDSO0BxhSaRM9beqx6v9RwY6aAqOAYidsbq0D/UVYt95YT1IQc2hSrfVKH6PkpFs/H2ZEQNIsnVHe6EXeAAPnJ+kjJr+hF2IxpjXtGcyj9lFaIC8VuXZBlyOGbitCDWV+Fde1KMDDOJm3Lt4a82SNdCye5EpOirsuCUpfIqj7DuSv+hRyBS5SzPI3tmQ9qodymuooEQb1F7UJgMp2IQ3jevE+2ZzoMGvADe/JXnnT+SnP0RotOYgnWln/BL8kpCYlz1Ml3nJKV/LNJV78BLJJk70/3sxi/emwwgIT/spaXAfNoHGAUDG8eol6JVLP1aH2J0bgbmYXwhpsMurXUgu3/T+XDLyCsm2VbwVLFND6An/Q9wdhDF3f/1wcXErbtyvYn68SkxMC/mwUiL1vH1f4hZoYflun70rmbJtcRJm7vDEIT7c0tduFPz+hi4dSW4pLFkmxfQ/r4dpvMXfLCjzqAZkE2RJKQoAf0pTdjz3cnZa0rNurT+yAdkDk6AEMGJih+17yZb5NVgwlqkFq+JV550MLbwfMnMQmdvRKyjKFkuHQB1otE7C1ruI387erJpVH5XP+ClUDeqw4FYK14WahYaVA7aNhkufCAxUnyPHQvewIH+6x8aQmFe6FhzR+ARFVZQXMc2DciMyc/FJ6g55QW0F+lpYur6o72+zSnAzaveBQOI0alkda+Ky5NTThxe1h7jbnYtu12b8IJ6MB9sKGUOrIdU8xMzh1aOiRnDpFXxazGhd47zyNKSs/PA2mUaEAFzZNW+ATuC+PK/myAIU0lhV5Jl25Hr5UIFdSLMBj31L6l0XLNcMVu3rEDm0A/KQFzZxiuBI118xjFBQIgx0/5U5njTE4W0k8/gX8WAgCVmXTclnFhHWvSmXQwyc1RVIi/CMdCX80YgQREfcViNz3bhgGeEd/kORLZiXugqqSTn8RpMS3vcrneKYtS1UwnUv9vEdQzykmjWvGlllsExvpZ6bZipmIxxH28ZB0qBxEQbLiGuJl51ShwGTEyEXu2JWhTPtZzzZ1Llopvw2Uh3UUopS7RCPhDkkz/ZrrdmDCDMgz2JL+GtioB6G+ExnDE0oAGQRGpu9dF67/idYEcxFLNBqqtQa02w2yWHg0bl3tSWxwExyULbb9fCCXm0zTb83bicpeCLUaz6r3YGP3BkbQ+zimP1cda/emrl5Ag0EmtdLBoMEVrUgh2siLy5QlOupAGxQ8Qj5YiwNC0DH8VBgp5gqEd9T1QPfj8pFkeYh16PF8sw4TG7rC+5NIZSGj/0deQi9lriWDYpD/IvR7ZhLc/ACdpvI1lei+LxG4DV5Bac5keMtw7dG3PH+/BByxVLDAbK9RO2awnfXWOf7pe4lpSQZjpOLqxnTdetYX3CkuLVkhnFP1p4jVPQkm2Nfvdz6PfFE/Dys2n+sSgLdT5CkvG5yWJoNwOmGogFiFFPLnO7mcpG40XMXw+wXbP0t+IqQugjLAmNo4s+uUmbKmHzomFHG+fYV7BIG0ZQxC4oQelJl7I6vzwiXg2ivZkSG/cpaBBg0XA5RfSVMRhFPPxTxHb5zrtxIkvcsS8CoGzFLnLkj+reAEkm/PrjVUsXpIAoNrqZsl22176BLT4VUk83jM7n3bztLEteUiBrJ/qSvPB5HrDMDyGHudb6DGH9rosP6zgrH9olqFBUqTOuIWaCy6JcONeYcHgTXWNrEcepRP3ksl/tvOpJvdN0DH5NoxsOSQGneSRD3l71qjvsSvtRmg7zLdchEJ11fC94mm8p9qaBGY8ElMJ4E5g0fAqlcb0F2gV2V6nSpSol/da26RzH8De91A2a2nKuADorYKF7uFzFZY2mXyT2Txbqc2O9OICQbugAf3M7XL1Q6P/F/zs3+WeDwGrjawzpKakw4cXIXhq6PUH33wkiAsu6PvesUeE4Mpl/BL6hFVy3EFJZJqUmX049lorHLbJx6JpL/NCv/2V5yWvula8fOqRIWRKuZYTcK41Ein8JTK1Zv4WHyEzrKWlT/NDgJuk2JiujYWcufDXyKRg8pgRIYQJgwlU9XenLAbOB8X1x80EFAKewHbZmZo42DMi/y3cykPWN/iMpiLOcUZDRZfO92PZb0y8/iH3Emgiu9R7my6qPqHlGTcwyhOYdouBTBU4KTJvgPtmOsEztdDh7+ZVyooXwnZ3X1BK9AYOeNHRvgjVb6wy2ykx+bOEneqtmAHXfkSk3fFrDCilI7OgoSFQd2G9IWd3sHlkdlJ5Bdcp4viVm8CiXkcVNga086DQrJSgVRoteZsojwR9gAbsV2WaSIyA3+qo+LQsW5/7l+6zpU7MXr86OFTKqNgPru8FP6x16EP2Tsf9rerKVLyUGp2cHt4Vz97sbPjjw3BPZZG4wKVU+OtYNHyUi5JfBKARS1RoCfPhUyr6Qshbi1FFrmcfW/feylLZzTrTeLOsY708xYDpws+wJjIx//U2GP9Dc5c4e2shsFIqL+b0xkhjElKXA3dVBeI2MyVXMV84RmiFIbZobrs/qXNqWhTShcdJ0Q/babCLrlM0P9nEqmFMtW2EWFeoQESO5MR07lQc790nM6jLZEDGnFVjRY+CW7YibjX8iy/RKm+LLZDlm5coLuhhIeNMcZPmnbdhpKEyqSisgZ3AaUsBkCYcV2RKrDMIi23Q3+lyWjsvyxTgfAOdCHzlhwO3mZ3J0QGq1RzUOH4y5Iut/4EZAT5pssGVIcKXw8ZKzLiaFMyzRLFUQnRsDunMxFcWl+x0RmXaTvDXksG/TVsp1o3yuxzTCVfcF62k1xra3ZOZpyf0owopSYM32dOLI70HqRtPyN0P3oUjNRO2pZnwTQDSUkiDra/uFI5Akid2uZhgFI6IGsw28IlEWg+ho/pmdJ5UOf5paHMMddEhipcDP9DIdpjJUY4OcCjVt3mRefYLGXrh6GOTGlSV4Fv+gMxA0eGT6R/jjD+vNMYPq2WOnEYIN9VvMopyFDUm0fxIR0uI8jJSQ6pkScX0g4sIv9JW3SaqSFosb3v4x/pFi6Yh/0RkoWpDrra2JExHZ44GlbDczWbUTX8YTfY6wayxZGKF/ZhacFY+Q4YW1b70wR+Q4g2I6p8086Lo9Q/7/9Bcs8MxM77ypBMoKn4gaGx5Qhr//10+5N3G5fFak6X4rYddr/Ed9Pk0VJC0ua+xrL4+u027Cvlpo/ivdkAuseVpa/AF2OZOVLalYxT/Rol7z67KjOd081wlvlqxP/2uu+nn+UJsf+8ZNSgSUswWSBO8Zgt76XhJI4jlAY46kXok3C3aOIcHQ5Y2J+Xh77x3vO+wD4Pd81KLXujGGQIkXrF05nEqm7H2HQUJCdgfK/gBANwL9PajRur+G0rxqNccwmpeiFcIw7kAdxYC8McaUoN6ga8IkyHSXr66fhrcUkdP5k7hXtp1EnfcwC0YG6lRF/4LaCb06JZhRkKXppnvlmfiJ6YqBPmltJ1NDWxNLoBxMDiuY2kQuMlgCXi0W/xl4vVz6LSKlyUo67/jMBndbgsk3h0ONbBEMlryRvL6O1UKySgrHI7vi/6tlM58SNhG9TGXPJdzEBa6ofQu/bztvhO8FR0pquFozL3iTduZRW4OhXVFggxeM1L/SkxQJzb6PGcmtebTGUQ50QJqcFQoc7mo4nK4wUkgX/0msE2a4Ka87eQPu+EjP9tMv9az9DuPKO4KyAe9nENGFmaCHUYoB8ReuFFWEvEd5umU4HZ+9hbO2y6taoxG9Bl3ms4xIrHbBpXN06Rw/g8Z7Ts32wP+t6EqwPLSqSsuZtXhUs1dlZQ8nFCVdQB2AcBPYI9ql+8aGhHinHh3mdRrExYk7HKTatQX9d6vQ9+CmkodAtCuMAggmWkCDSYhPdCBmlY1Nm3CL8kLGGs1ejhGQzYtYvIe9y2BQerVa++r/OwfAT2ePdFg0Um7dVneXQxHir6Yhx8HxeoKxdQpJrXlRSAeB1TZg6edrRg0YtrLbcsQh2ts6Jl7pKZ1Xkrc14QMb2Gvy8OxkTMxCwmmnA9nKB5jOi2slF++v+h879qb7W6DQKJRApa2xgTEgB7C4WifWEBb2yqfa8j0na/5+hC8zlSQXwRuEsPrAcvwzb0XRrdjEo0EEXpKVA0X2BqGIv22rpGJHbyXVYk6gj/m+uyVy2eLmlCpdsxyzwbUfCf51Lqfw/JLMDFiGrz4X7TyMY7A+69OxUlE3cUBAkUJBlv2s/u1ZU7RJfJXAzKSt4CXT0D8V3cxpE1o6PYlth3pVMPykU7+o5kLdChfHRgb9WoxmdOwWCsO0LbDSCF1q8SSKVj6qOek2i6y9sUlrhhRUgvCbMAysnvagXGoiDiUHoblvhmg+YcWLC8WYs4HuxANPOqFhvR+lTwAy1Zq3+8bgiyDNoxnsWyfiIsi3il37J33BsPFUNnLrY17gZsHE3RceplbHQNmlWl9YilWx/tkR9a1l5QfUw65XFGlrTf63edZHgEbJcIS3Zw6i0V9RTSs9pcpZEo5WbMXD6EpJWJURuU/gBf0/SBj9s/Dx2buhDU6vRu2wazqlBiHDtPrOyk+apW675eKyFADUy6140iVu5MbYrIuBqBtH9g/kAdtU671m0Rd49AhW7dEBjbeebV4va4RH+DH8fVoM42oRbpnVuig6egXwtCdqStXvxMJybEHhtEkhF6vrXzhXb52FwvYEQ8tMl2BQ7ju7BRGiljLvgVgjaKSM4E4yfwBNOPQsHcWc0M5PonHv8ldtmHeJo0jq0mSfMe/QD5JVYuo4m8smofgRpvWi4bpLIpVi710nln1LD0m66nfIPwGMo8K+AVWtw6TyahHfta/wWf+SBgLT/kuQbICVOUSZ6sob2Fo0uB1FZJIkXXB7TdvrdrnFalBzWAxIP9aM5dL+DSGjr82WDIjN7oIUdEtqMC6I1RHvsBiDw70MGsCZRvUAMshea9ChAxGiXyRpKP2xoNNERKaLS+fATuhAbZ7+GHPRbkxQIX+lq1rawTilZ28O9v2vaAkAVglF/mWElbedjSU3KPI01bQQlmCusqWVsf7gJG8a5e5dV3S6+2qSj13ZU87OUf5Jq82bnr4rUyt2vKlVVmXwraNPeo8ym5oeoevQlgb4XjibqkVIPfCTOpvi9VmlhllKJY2OrhN/3/5TNxFap8uhQbOO0/h9Cp2C8G7Mct6aVaKKXJxDt13zv29knNVrTKOa3S7rZcW6fxYus0Em4ITWfOJlR3bohuQxv5lH4XahZxcnaV0ma06A8JI7iD0AiQ4hx0+4JToTLauyDVIuLBtkUYRkSWSA6gfQh8ZzD/3qxddFHE5nq4PVZrmscTlPsTUHtM1d2j0cLCSImh9SYDLe2agbbGuiTX6p4zUF7/0Wh211zKU0788AbNL1DZksh6svNAZ0ryD+/qlQgdyH7EUa2v4XZapG+GGN7tbrrMcB68dxX1kSwOMrHckOsIA51N0X2xYjhDczyuSCYR7bsmf+rJ+CeMjbVmtIDalfAI/0UxZA/fZqA6L9Ds3w+uVoT2q57rUGpmZ6wlU9dXVrIJQV6qiAlGYlUlDeUWISDfIDw2pBeyH2gsaZUq7vBzG22fYqRlq38qhzKRG930Ejwj5Gpben8FkqpbziGCvhFVgd4QBLr9L6rnaZW4MYlRu2Uh7qmvwNRZJCX3ykI4rfGDOo9VfApZ3alIFkIi46XUEd3R/ssBAHi8oLz5//DbZVnJwXGlOl9+hMt4AWkFyB+xkfV9b4y0szzRYbNDlQAkkkRrBk/oU29+FynfnOZWVLx0w/tCBKgw7cOFL6xaLbDI5K5ISlGAn0ZEcncknfQGIRztwD94kuRGF2WRse8OFYTd9q/pyOTeIJe9fkqUL6mIMp9iOFnOZMgQJvJxVAkNuqbl0zlvgef06NEcX4R3/Sx/ycKvQcs9vWB8Jbbc1P7IZUOduhRlj53f/N4YKekouAwoydqi2hNfAy4XO+ajJoHRICrDJRNXyocJzd+TZ1gy5ERSQRXPM8O4y+bzL174n9FEpLZW1+jeA7ch+Y2/n/1PuKnl0nEFwEOKZqHF/ttnr/OP2SwBgNi7kBtRCVdEmcHHpJyQywZ1X+bjh5aGz3hLbKROCQJVrE6W1crZcjIbp76whiekz3GX50htnLZYdngf88zlxXPIV8dEVOQvY5INSCp8dGCPXmPftGpnnwclQWTrvwVv8p5njSgRXFIbiPysLuxiTI4Xm1q3IjzpaRM716QXDFj41XijwgAXRb44FN8znbJ/RJoODKUMpEGhffOz/OW1VofvX1yQ09AruObwvsQWzjZ85lcu7h8RzDZhORR1NZ5xKgRAlLRWfArWIKcWzGzJMBRjsdIMVwnN1M0DtAGRLZQYDpaq9GuZPhLFzCN991RZrDDM8SmgeBnmnKiMszFAG8SEvVX+/dbcCbFRlrxZnEk58iXuc/fvUuwG8wJnNvdDEU0/XG7mqaZ8If+NNBOl99SN3T6Wm+4p2enL1MRGOjd38vnOf39F0ESid2drnywJmQ95ksowI0kz0J0yLqGH3Slson79C0YvI5/xR7ilb78iAt5lCIbf0+SMvH1SbzoSvLijijGzrtAB8CEF+fOoClCDYUnanJwccUek6d2/vx8qx7xPUez8QQEq3aiL4+coHwHwiSedjj79/CaKgwyBaIRRHmGKTGX5cZBscOA7OCuoUGj54NnZyPGizyOLA6QPZbMt2ICTKXwXc2lXZNlug1hoIpxPb8PJ/pI9N+Z678rbTl9FQyMRmDs9xwyIUUAP9gx2RyA6V6+Thg68EC++9CXsKBHGRbas+eyaE95PyzEubXbvFAvJG36i86K4K12opalpbQhASWoxjF4dPSz+1ORiUnHMkESvEZQo013GeuPjAG0MTtYLxHNMdoGAtqPiyxGKUBglmQ4TpXWzQiKcXCu3RmCKmwHfEYOPUl5qnZ/TuktQjgRVpLZvjM0y2IKopYLN/wIMzR7809qCxLSaFOrjpfSNAof0A7NwBkZyKtQTa0Cq26jzQM6RNI+L72OPu9Ja+JaDOif5+8zRJ3gKzVa7Ap4AXRoYFxGUdzw0auXvL1/ZQTG7GdnAwBEVdXX08sXQLIkk8IWarfRszYzF1CP0CdSv6OjSZIll+p5zG6tVFtM5WCCbf6ezyaZJQTMj3lckMyreqmsFMzph6U2mwhFlhwdKUBk2C/9Vh/qj1b3mooz61wRsG9owPsyv1B01UBEfNlAp+BvIm6yGPaXbS6D0AepLJPrZBBMrmgLYte806IPwQXdNCXQogWd/Y1742B13+W7zOn3dJaHfwjwQJBjF2bZz4YsMnHcWJ+GgUn/bSOlDyVdnGRobHCWf+vC3FJOzMgQgX5CKv79ii0kn1NMhYoPntV6B5RKe3C2GJXFvkey/hqeNXoyXfzLFSmPUZxLZYnyGrc5horUNBKOrlnVzXyu+377QkAZnmyJ+njta8cZq3PdH4v36QDlM27n190ODHvZe2haO2/uZvyemLdH43+n4DZ+qJxBdUCyw4n+60mEvq+c9vE4uRBZRC6kFuePtteNM3pe8RDJa5aNY6soVV0fMCwpkQTlQBsk3+ogwZI//KV5TFjt7NkmyLuh4DkyOP/xxspxVdYwwRXsun3Otdpb/OWKl/XedP68OTbp3EhLDHEK98+0FIQPENPXJCuMWRfsi75P+ATq3qO+3LZV5jxwOj9RRf9MOlNm+SuJOw1TlyU09fDhY6sfj+d8m1SLnZe7ZR/FLMgo66pMEoliKPFgNUwpj5Fj1WOfjEdA7w4pMlB3l0UP/ndv21N52M1AtbBUFGSFIWmZxfWSop0AGOZLjyMVt3b2gBa19TXEDYJAoDmhPoEmWT9vKf3iED3d7UKLNfzQrVhqYxHjD0OeJlgOnOOgZOqOs4aM3vTXVnLbc0tNZ92a5/iHiIyqR6/nLlQ57vfMaw8kwIj2BrjWuhWrZzL7LNmI4Hn5ACPFtZgNiNW700lKsWJzEBs/bAoQRtdR6gNhlokEC/XdA1rNUV1Khd57vwsm8AtxSD3wwswFwFggk8BnOXsKzhbevzyAAts2A26WjysDgmNXYuDgNz/x+a61yRfeSCx67S+YB0sPgssxc2R7NRcxzZw8XNixxfsNZ9Oq/u7kAtXabH7+4cOVXAIhimY7fM6WN1UK845nxoz4v+JRjb16mcDBi+zemeSh1wIDdaoFzKudnsNjatvSuDQP8UusRhGNQuHXbN5wFggWlMtspEnPBKwBQsFv3rOruCVpxRIfZngGbtcobSU+cjGxX2G8RbXnbz7deZaWwCjMOP99yMPxiM7462yGoPLT/dTvgqQS/o2ogwTNganEeusr+FKVvocCivHLKvRJEJXjdPHMvz2OMq5PFUzmUFVPkiKTi+/8QTs40E2Qe8Cktj2DKp8HUd57XoYMZU3Emie/Wrmfg9AdsvD+ZA6vE4TGWhaKOphVLREZLP6QGt0TKf1u6QfYGEaYpCLq6by8xYciDwwR4t8v4LPJsJW4L4d66xDXpPjJePR3ZsbRe/9qJK6WOff+aRceSkCGogDXOAwxAvaZYJx0hSAB4QLCOkorXDgPEUll4sZwXy60P4W1zDQt6Sl3oW/7M5y6bzIvBVVqLrXYClYo7tcIqG8uKMewb2gfQUm1dGLI+ZSIGOctIGO1hlnEii3lEJ2p57VIOrXpp4Nj7qG3P+qiFExRmVInKhv4isVE8NDwOzsNLRcJwAmJNtUAh94g2BLSiG/PUcIu1UgDgQ3r4YoBcbuMLP2cWULzQYMZEBFmTBh/SObRHdWAHWVBubIwxIl4lSadN+f0Lk5OSwhV5F/5DPvze1fD5C8z6eGRBSpMnECic4OQ8HQUpBPNFnp2nkTSPya1YRpqk8s50G4pOhQPGmPy4Swzwmhzy0ISNDBSytXUk2iNDKwQfXRUiWp0AsLm/1vvRnPFkfxzY9L0l5twlETbnnY2ho0plp95cFJfXr5uEb2XRoGo/I8dzebAT85ntVV6kc47ZbKK2jBTwik2HZQUK67vb0IJuEwU57LkYmSNa43rQiLya/OXjAsiWeEwWCI4LSHE9ECAXQ1zsrQJgK2OuoEVoHxBkLEXuw8e6Ipn0xqoNn5NLa4BK6qEyhMH9Zw/GSvbhpx0eGOqjiLqFJPGpzxE/XQNfUIYWgXqShRVc7BY64rnh+yxi4uBWpFne1nrolSJfsdeG1r7DVryG6UAwUoYIaIPQz1qb8rsEgC869Z0Wc+HYZY//cnKs/BzlEDOA70mrNIui9eAr7W+MPQyfIcxuxtn/NeptlZkyk7Hf3Mfk+KhSP2RQ8Z3ql5ZIHpy2SgJXlN6b4sNKZdqTkpITQCTPvPPjYGEAiLRAVm/5BBIY1HEI37D6rKnJ/axImcVxWGasIcsXZVjn1bHV6Ux61R+fjfSm4FRtDWid+cKpgK5zGOA9hwsRBz/TcLSudgrYYEZeXuYefoz+ymYNSxZv5BlUGup8lToOHK7cGQF9fFs9mRRJurGJIOt8PW1+XcSXLJG330DKd74ux/2Znd1u0ENY4I3mHRSb0XWlfVlBLwHuJX5mldvEYHxX45CYHcmsSk/X4XcR+eStn68OLbU7dFw7ThrXS+RnlwNYWjfCpXH8pi3j8v4yRDE+QTeuJTHiEEVZZVfhJSdXTfu91SZdQKMYABoHTUiu6Q0MkX85oYN0BzJdubbIPLNMohhdIpSuNEPuzm/QJlhMRRIOkZi+6Pea1D++AGky1nsjDfqUbnGBNUeIhkPgrfwbHJYwcpx7dbRsACs5U3ihWPF25xMKN2rIO+e45K52wNYX9K2pxlmD135NmW53vGxz4JR68BOT8jY8NO1WqFNz3tliO5oj9IQF6hsTgJFFi/uSxDop2HQuwmiMci2xFb7HOt0fble52sdGFgDfpIFFfgXgjOhKJoq8OjTI7bgga8UYIfNdKTY2KjclaIkJt7G70Hlyb9+ScGQ3eUhid8xtzM3VWO9A5gn3ZBKhyuzTJmIDLrA2H71fv/utuiOSHa+G1bz9J5gVsVVEysSTEgzX/cX5HLsLxkqX+GB1+tu2QicLx0Hxh/FWzQjlta0GiTlClgLoNjyyiSPpkF8T/TIROt8AftCgN7FAOURz7hJF9cV38DyC4J0U4itbMGGqVvO5DummjCvoDR+w+LxIUZLaCr0jtQPcHdhyEudJkGAI4jhbKV7i6H2ct9nD6TvEzFQTfO7MzEIN5U/QUIpvIfbrhj7jc/tnyV8WYMNwxUe7XYArX2I+qXVP3niypysVvwPVuJEXRTQtGpVFZetZZm0FlEsbrfL3kQSu7PW5fUZfm6FOt9/AhNQeo+t9Z9sVlgq5BOpToARSBX26IWcVqEUxMmwEHsDQzqoQMp51+4fZOaKRQL1KZQ6VU9JjaUMjujAc0B5yEG616wTcAC952yFNAzy2dommLk4kehJ1PeQnSX0KWDToJT7Ytwt9DJufyzowqq5cohwD8/puVWhE4ULKx1t84uO4WGTMRC6b4B55CzYtsp6y8MlkKeoqG2h9Pe2k7MrjXtn/WzCz1a4kzRfVFFHNp62T/6680cHinzJSWj6iqiYvKxeiwkQN5SOBieNwZJ0ynqU2kWKzjVUI9r7f8DPThThhI7+aenhNStoKgM6sXzLBkOQC+RyCsVyvS2DXA6c5Xyc/M2boJcSX5GcL4/MciGNfqR8Tm8u2rodPIwGPI/N1ue/L1skFSUDX/MqGN9Y0lsjK+qObXMhYaw+a0vYgkJiUyGdxFTbI+A4+mqVahPZcaLcyrQxWSUJgINKYg+x6RfRVdcATKSfGGFWmxZsSoIxIE7siWdqk11McgZ3XDc2pUNbqwScMnPBYBQ3AGRWFp0p0d6u9FwwFXn/bhXfXdOTacDtx5bYBWaXZ1WjgOfEvvjv98pnLjXhegTzcRJNIX9JxEVC5XE1zY5YhIkD4TfDyLivw2k3PL0RWuyXQUI5BqqHmbfNC+Ih0/w4ycwbHrSlOgpDancuV3BU9+G3y7L4E2Uk1/8OuXS2Few7PAT/OLi2SyB3a2I/OzhVRj26A5mv54v2EeNDlcaByNa99A/zG1K1jmBcM08hvaFs/YL6sTy2k6ah/PeOHi/7Z2ime9kMabWjGt61ksiwVVIZTV4Gap6wq7i7Bquf6gmXmMVM3mZEWrWqQlfJkjPIE7EF6VSx+aL+4/bvybzad9nGSRTzNM1dXCgAw8/pCnW16PcKtikvPmtGZmY9GokBFROMmNJd7zLKTA7BuvVesTLbz1+Kpkrld9Knuw2NMJYY7P4kbcMy9ivfrWEDx7qT/ozI4tdC1RicHc8ohLFgZ5binKi2mcTG5UCw4E5aHFyVyqqq7U1zegFHzvXpymThFzQbFe7ygUbHS4TY+OJWEEZ/CCzqmxabdCLv1kj/ELlXmkJvFmedI1iXGyt5iwVdffl/rF4gfCBkyBSnlokE62bMyWznFeWwAm+USquGp7E/CikXvPjrRur02ifvnX0jX2Nq8N1x6JZUDMJAOmLbSr/K4KR6rLqPpHCg0yr4znBAeQsU5iMol4AZx4iCTzjQ0Ec28JnGlnBK2SY7OzWHbJ2G61kEGlVps2XTUEUuSO7xIFrt0qDpc0ey8Yg76en7ROrDBy1Pc1h5YNCEDWrTxjgsgKqxg/H5WOo/Rv2gYIPTNEO21VAiE44fF9lV5T0nyp6CY65011Hm4p8Mg8cjVJlmxpTId4qFA7p4Of+fqR86p/VXpUjMVswMOmixWmFM6HemNXtepWI/wAOfKaTuGf3wR+6PWcFbjnNV+cTa7lI34gSJTLi4XxPIhKm7a1rczRqy56sIwT/Sg5ABa9zNkXa065f6dE7tRmHzLQ/XeednSRL7wXNw4NZfIOQHnhvDMYNaqlCzdS6/IthigIz5o/dFlurwNyO7O8K/555eONpvLC4T19Kk2XDRI4LV5IVuUkmcDApjTNcy6vd/wVfIQ7i1vU0NXmnFL0/SzE/uU0k2WfeEtA1Tdlq7wq2k4p6V+EqdpkLg4t5ksMF1JEWYw1sgRZ+CZk5CW6U2YSW2+Br39mZKGkSnGmIyhL2VbOblZBAqr0ULnovy4uUnglDw9Tv/fnj4dSXEZJmOP5yKmp+0nJjAg8NH3Rd1szu9TGjZMY5hjRlNtXQwgZhhEjxyNg1f/Mc0B/KtS9DWLMk8H6CuWf9VmfRk9JMq71C+E2nsykBCXsyTM6npSVY39sBD3GnnezuDKEsTXc14iEJUlRuGtfXwQDAvTXCAzzmfJT4LjUil+vpci8udyeKVI8krVeSilnsJqNJTZ9vriNTzL4P8DI8sXG8bFdZeaSLMCkuQGValTN1l/Cd+wY7QGoqL0SEiUpO2cJna5yas4DxvG+iVCozrGjM7U5XJfmBhrpOr88yiq0g9afJvRsm2CJxxCiFDnK/l5QR2oHZVwsmYukMXvuJPgMy5b66wX/sKDPIPBmeOZU5nWIMTdJEOiBgZRAhlrqVKpzaZ/UuN03U0NHwsM6/FNBQIaQU63cBLiC0U5JLUBVCxRroD+5ijBuJVeUmQSLerwrt2+WBBokEZBGFSeOn03W4FBo9uf8dABUSTlAJcuXKPOOBzFFDgRPnsxEtV67FpTw8MMKHPlyNTwfWNIlxf6nsw8WNpJXqWXiSUXLMD+fH4CRVJSJ/i94Ukw82KXAt4acnCY1EHiLbBTcE/CgkBgSFIzqyElnx+x5pbIN86koKkwvjw3pGkjxyWYY5416EyuF/Ia9FGYC7mRKm1apEBM7Yga/kozZfZLMaQF8iOsxvVB3Qhiq0fkhVQJPNG2plOFm8qq6JwctwwgN5ob4PFFCIQMX0usz8ON9f4wdlyitb9LqeyJ/LlJVucVFUfxLxoNIJG+v4NxmPmA+P+eAiFCpwMnRC+vP00Ht50mGA7hlqyr3sA2yk6miSj2o+Q8vFhveisAF+k+oTTQvbOgslMo0VmWk1S2FJt5hLK4qz/fB4bOoDzO14fQZBGtBM28PUJE69fwm+7t/sWocxQlsqCtEEOWObSb+V5vQLYG4euGXsbDbqU5urXcfTo1gkyfg0aNZHO2dAAn0DAdQunsdpfnzwVFpBz2UQAoDkc/AZrrK4DqD+96fgeCZ9aEplISfvADEXEefpkFnxgP77XWv5G06g32J2ObS3Y11rUtXkeZyneofRq49KdtwIyd/fA6m8u+m6aJ+RIglPMy18FO7GGgZMLSwUZnXGA89DAKrHy5+yf/hB1NPxeZS3sgOKFqfGtBMdcFiDxB2qbern0OH7OWyzSysUmd3RZl6jVvzJxiblZ4L54lTGSrbV7xZyH15X7sg92+pdLr+Sk6HO7rtBZoaTu2rSMuu9bnLDLd9bSuDDsG9vvKJ19LDcfVCvcFBSHeUwSINtvzVBI8ml/DkSydRBGl1J7roLbJX1NsL++a4rZdfapRMnMq5Of4g9jvyqtM0RCjU5x8YzEh3BazPdVHxMGX7b1Axqadm51jcxaShpVrNSQrmJ4aRr/TW5NQDSgQXgLlX0UVn4piku/AA70lRhepPxGbWnLGhOYCXCHAXgZY73RfoMf8DL+9mV8fQZvDQkYRHrdx3k5fPzZ800yTRg4yi0pxQR1400TbXr1a9HLuHA1QZhTzP9Y3dYu1dpX9JJKCjexGmj13vL4M9KnJE/rC/HSqaAr3Q/lfySwzC3X5DyjNsIboanhxv8Nu4jY7NexamFmbyPcITEqA5fAW4CFJayqvRBCwOtPcvStWDP8vhp7K3XNGehzPEMAV6MAO3naSH2Y9LVoVSiC2AnnsUHNBh0GixYhDkyCWGzBuE1b+fSIt12AbJ8g7Awn7GT5wRk8gJO7rkPdShWCtvWSIv7k7JRzImPdDXWUVMWKxQNw1RIW/h4IKDA9xruuGzFsPgMusTnMPt6ygXQ5ikpknfr6Fs7UxHsl4CmvpO0U6QdSd7dw0P9wf8Y0/I2VR9XjNolMy8G45gI1dEgWM+cHqmrCBqOf2IwyMdD3JfUstFK6SHuOU24tISe92QnCuDPbATz7Pvyscl3WbxCoS7XR4FnWbgrhxsDxb7WFhRJ86wKmpsNdBG+skqGCH3dg14ZBuhomqnJXbdY16ed8kvkTbNJ6ofh+vheQx47JmT8u5uqmW7afp3/S46FrBg7c6FyUDeiE2dShjs54mn/KOPnHzHJKkqN8LH+Zm/G/QOESKG539impI6B4hPd3YUw8d+TA2iy61Q97iWsbNuxDNfukVfEiJqIgi0FNy3S+TDwHi/gLCAGH1MnwjYrBqAGEqmrjkbQlWDkNEB65uwX0AN0YGXhJEWnEVejTnQVtlAQym9UT+lETUVd/AhPgd9zM4EkBVAu6fm0BS3R5N7dpE0X6g6rllwy9L/6o6GmNYq0evYuTaE5YcjaMCO6uE7uExkNkN1VqoqyWQS+3h3mgiv8iReOg7QULouVyZ3enR87f/fzd3sKeK7cvWh+t6xmBLhf99bmKg9eix4CcoKX2lP1wmLnMvgoEBBOAXYdYUa7bel72ZTcBLmxM/yhTM9Rk7rCZqRz7fFVWesxYqKLWVFuvzHyFtpO7KR3kTYIwUVxIFe/+4M2Y8dUy0o2ikSdZT7pDdiFqaqJF4RB5XtETEtWQ57hOGIXUOOSPruRhGC2/sai1sjjV6Xk17QZfLhzye3PPge+0ofSjTQ1N/I5fk8P9DuGlyHxsak9ZW/C15e5IsvqixraiIhsPXrhiusywtTBoaqGM5iUOkvwOZZGjh6GAdbEWEFQ8pvaKhDBUYbH2jJqv1ijUPg50gker3r7HjTJpV/cLNy0WG3BcNhawpbvIyFTjO9gGiaypQRUs8g9eWj+AsAsyciJMfUoqYYPhdidbr5pnra6/v22qqBISJSA4BZAZ8H+XyvJVF+UQ5VoXreUIN7EUCnRR4u8VGSss8a6Fze9LOJ+NSNaqEb0MECWsk9Bmj2ovRBsId9GFpHxrME3c2QnxoI5QmQ+QGewTWLwFRz8WpdLi6JREz2PmI3fAaFtXNxby6QbS1efTV0vosSQXiLphFuxIMUvJzZJ34x6so1w4xYCdJqIGtS3OcQQZp+kbRErIY80HZUrzXH8NkePuIYdfRFJB+5j6COQBx6PUSL757u+WclL5lwVghhnRRhSgYuvhy32Op/cB9AehxeqCnNkkEVDLQQEBWFRnv5zO7sE3wzelPCIs2xOFrZOG+C0UuohZ8XA5pD5z8qX5uSoQO4Rr/HqAc5TwEezvprF2Yau9svFTlard5jC2n/vrBhFZkrP4cjG8RQEYqQtop2k1WnEHqJc0M0/ICzHtVwvH3v7ZyzILKIFI3nAIUm060X1e4vCVqcSqjxZv2GqIiB+CkKyDeV1FHwf+iPSNb8E1aFfIqtLUczAhEluKmNN5AKXg/bYvVUMLRty523kltJPnZDsp73EFwnuavmGNdGUSUyIIf1o0TIY4IAsVoPBnK3eYqxyOwZ7OeH/Cufb8qhAATnq7umdH2AzZx9SnjLBAUTP2sy3DpxevhxLPrzAMT74iRppelhhay55DUyXI8ZpyeAjjf7KcYV0cfWOR4on1r7Pq3JKPvlFvx2QJInN74jw0MWUNtySGa8ji/JR9dF9B4cXOaD1XSXC5oKJ3cen7msFiBL8tVDgZvkC9OnBQxYINizkN/FiyUw5c1ESvsMqPJlaxQKBEzeMsGv9nmm0EOHoalgYB5S/ZiFr4oQBvX9g/Lv12RyfpR2pIrhnV5qS7VXks1Hxl41+FpOlF4QDIWG08szmhqzBCJreK/N0///aZx8xm/5MuPz+TQKc/hsWQ/c33DFd/rgQZ9Z9FwhMa+KhVfavvuFxbjvuGLIXyHCEJKR4uQFpIUXBRJHYW+NNUB78YEPcxb+G5yjo2hzT6N5m1Lsq/ANCQ/j34FfLv+SoikbRTX1Aq9jHzklbrJJDjL6I7ui30b69zxEc6oazZCqKcutKwH9Ialw+X9Ja1rl3w7C3k1c2DNYLks/VL3+vUyJyep86o6GIvYCReilUOFpqWoG6fO5AKaYwPqxiBFsDr3BjlRS3Intyll0fkCWuMUkFkYtDww4haXbJzo5ETYSBmOdVHMwlydAjVV+lhRmwCGeMkyiHT80R9SzNfMcY1SPdkBPvUboOQD3BYXcQDFBHbvr8UdH3Wi7myn4jq6edsT9KIBI3QGqsjJcITrpcH95vk4rzz3nSDYINfhKbKhem5cheEqkAxea6iTG6FXaka1b4W53o2JtatATjxxloiw3Z2/PCBIzfBgd2mfykWGNgKwh5QXogal4Yo4RRcI+r0zh95lFWbO8xr2hQL4vagy4ZeNdQgZ3dr9HI7rQL2KhGyJKSmiZwtl9ZlKsixM4XJk3mUAzx3gGU0dy2K3qQK4G7itSSm6ADqXP/d72L55AnfJsQbqJfK6W+mLHV1GJHdGzT0QJ2T/YYi0XGYFItU3M86F28VtWkwV1K24itxBq9Y+wB6O00DeATflqPrutpmit7/FI6PJTRNj6F1cKw/jAyQJELxGTfuIlsU0yHimx3I3V4FMz1GNH2IYJc4glSL6t85/7/nCdzTVCZV5i8CdxA7CxCHbWDDsLb+TOdc3XIoGHfWHXRo3G0up1AcA8aQHky7cTtT8VO1Gv5hYsbO40iayKoxL/CPRQ6t28A9CJvr1E0L/1UCex31HWCzfwmk10deXIPatdfPiV+dUPm7GRcgZNgtxFExZoNDqkeSX7XKmbaFzejeQRsY+2vbOT4uAxo3ReFkw/R4nJ33tc8AYGTnoL3jhCaVyefp7ogWHCdBmuYZinsjxzdKYFDl37StDSkMACwIEOJzEP94vzb48g+gCk7xNzLwmh+uBjeoHQ4RMqKBlKWHxj5o2o2TReznerIX+vnRso8XMh48Dr3TdiljHYpb/HRl/CnIftQP2pOY510EOWDDrcmWUbnDbGJ14mcR7vy2zMthwZth6et/Hu5yOaIAy0+teQ7LHBtSdUjDXWITujpmWHy5NTEkoh1O7YXmRbF3gWgDAA67ejwegxB5Ij7CWuCcnFrlvSctjSOxpPDx9gN6RTLJ9nt2FqiXOzeS0tj8YNUyjYwzLeqMP7XY3IB2bJm0RdWNNIcCv1DIwMjLR8XJpsoaaLPCLZIJCikecCVhWr11hk38D+nYbPuDoSiJ/2hJlxBMwT/YjBpzgA5nxVrMer43wTMVrSKqRxARii5kRcUuV3MJOZagz5FZWBIw6frzudzFdNcPgYCklbHRUbYMksXCDBXFC2rc5fGQrlJaJ9+iZziThc37yxM6L5H7DA0Cp9tigUhDpC9k93l9E5410q4PpJvTPpHEFLlCBSdmDT+1ekxTHrplHd7B0nZdZ6XvbFTfpYBQd3JwY8StG3O8Vah4Gie5FFNDLeuxZnyqcBi9o7YxMpTTEEbZo3J6LpMTMwxCrpjJLgQrXitkN/WF31XgHKAH/urdqQNmCToQoGY+dJzhSDjmVXTbfpvl4w0iVIvUStSrxBwh97AzN3KZMYWO5z0l6mSrcAk+YnrlHaYyfeEoB1eRUnEf0O9XAvAFoEc0B3pXMyIhAID+4cBrRVlxd/qbNZQCSIMsmUJfL4VmfV2NdTcN0VBglrLtPgVelHbwDEZeECpaogHLO1roklkgfs47im3Ny6MIjr4BAqPbPlyKySLPaCcNHmR7R5dvRz3pwKCv5urgNK/tz4RHoj/EeXcrskh7Msnd6BvZORwIy8T5eqhntPy7LwDcqiilTMitZSqQSaNUnIFD8HSp0rb8VNdBD4qc++GW0zBKRTAEh0bnuLo1rhyaGtgb0pk79n+faqvB7hd7lTuvmAYPmmQi5vYQEm7UfSTG0xnD3WziIL3MTNsDrv3SCkYGQqZ4v6dNY/0oB6vuZjECsE6LdutCcqJN7PmYlodnub17XTC93Z1xNN7F3dIsvE6uESBohb7iZ9bypbhW7n8sKYYxCd7vdGQGXLbfJaBzMdcZysM9LFGUMx70l9DhCgTDwj9a4gndR4uosvGV4iG92fWLqtJn6QUMrjxvY0ATy4txJGYRzR4ncKV3nlOq6wci9vVVhiFzgpq6/rqTr8FhSuM8uN9uJ6xSNzW2POV+r+Ilg9wGJ8mxDhrGguEZPc0BYT5gDTzuAIgbBg3/MCr744zgOJi2d5vLxaxULkThvslRMsnP7imgr+AKxb/71QxWYc3QglvfJUaaRocgwkP8qMuubfY+UJkYbslH8mvVQn+2cKJ4tDvy1JgZd2gqymoRIbW2ReSWA4BbDsPO0FaRWW2npneNtj+7NZisauMhw/HMBohlRrbg9+af10klNmyjsdKwa6MSxzpa9Ydi1XzuXCgg6Y7t9E8UjQfViJ1ys9YXbtZPtCvSLGIqtWg39N86xAUUycVNiXFWYLrU8VEVedOdjx8McyNiNSeksKyDxezPksIhpGNRuWK8srMdYj6mZMjd1Kuu0rhp3Ba1b5lxvEnwTJZicuzhcnVvq3AHZi0KhVXp2BKT9HwI0slbl9jHvvoZBdBBQTdX1KSsnR8z/JYGszCiq9zSHHc4yXrslzNAiwwXqmEPswh5Z/Um8c+8EFl/wqj+wihFkfcueDsNVdCb58fQJMgiok3G6LPK3S6bVjhIWW3m9toeM30wq6Vl/A43eUgSbS7NjfeBl5HjIeAI4anPjIjD6bFZM2e2bAXJOeYIwTpNIOLlKToMFN+5A0RSWzaiCleeJq6z2kbl+sSTd7d02+QlEi9h/lbWh9SqY90XIDKOl+P7k6uoaq4QZGTW8Q/T40eUD7jAVPapPT/9cD2xnn5liV+D0cXycgrfLxd+M/LJF0A/sHDgfHy7WSMNOk4xo/2+Hp35D46REdVw341rmpckvPSM22TV5cOADw4bfPZlD/j2/0HTj89Jw2edGsa5I5bboNFL97pzFBk2AMKJkZR1r3kRqDONCLlb6yx22URklkDpjdSn3VAMtOUJQEK4dQpci0KSvokmxMRywNSAxq+AnTjLJ1Eem1AqsTu+RhMqtURE8jKQbXla8ZLStOh6VCZ1sv/i+kxPDTAyBoU6jlfoTx9VY+t1tgceiykLLdKQLFUODCMhZuAQedDjiCalmDICDfEUQPfmIfYOQDlItMFHeOkO7BRAZ68AI0LPHhJSZQL2g5eKpqm9gtD/zrAJX1U/E+tHGNVWE+zsX4RJuaItK3RgTHZ54jCEB/1ZZ8eCXJEKnti4JJ5Cf2/OkReJgoUz3FPZedDOtTpZ2hEGY2mmQkXmBqlCgwbhXwJQUufTMpK9N6Y/4uSeZqirEUu6Vdp2ojpouXmbtp2reoINMvdM4TqjVxKzhS0GNhBsmhXkFYZEp2VwqEi5JeHH0AKzGB8njGCm0cedrsZ5v0MjTO9Nb/7CsRRdeKySAenBGAfMsUvHwq7QjIG9tUzJ/K3E5V31/NYVGkNxIkpFnceWWOS3GeYeVwY+yeNM8M+LJl+ifY47kurOGYIFEr1WOJss8Dr/cjZ9jqvTWLEvAM7kd9k0JYTRm3rhZ/n41qfIvvPHNdYwlqgNWp2eb1f+wup4EYSjqkYkq9OVLOuATmDkq7le7DdKRP0d3rh+jQtHBg2kYXlqsNoTOHtvd370ox2lCDxe6yMqfhLhJEnhK/doZa8ofOQCkecn4dNy/6sXxWzYHw7iqOnvC+CEsUVlrxCzBr7W55mQU1WmhZHTXtQIMB0uXNJ9pTfZOsBF54nQnMXVkGgipmMV+pAFPF96xEcBKp6/jwxe/5zsYIN4ebitKarztMHxIuKKAqb8CZE7QC/uxish3pJxfTiGvRuDnkTADNYNQ68Tx4GtLHbvlJGBuNdHtjH20LrNgWLMSVIkLmj3Zw4nCfDh1JnQu3wjFFQ0vrpz88XYMYKSzkOWMrwVF6LvSpjqKnNNkoMDTVwg1MeFHkDOPzmk7bAQ2bDzlnVVxUmJO8/UG79gaqF4e3SB7BZOUwB5ACaRVaqOGZ/NLYzoaEOaHfRkS8kIbFswR1koZeDRrMVbRDf1IXvNSa6MrKDtF6BsG5KNv8q14hFO6P9mUXayzN+MuRaga2eXe4Iwbnw01soQQoSGD1/4h5gNSQVSvIrhvZJY+aT1ydrI8zRanq7zoCgBRH4OKs/1dCtHTb39WddOsSaIExFqsrnvkkd9uXD6qjNcwLR3E4spulLPYuFnoG61t3GnW2CCN3eIBZ8ZE0wwZo95KE8w2d/X9pXn1d9nSd5K/XpCTMsVEZn3aH4qVHaYXGhrIjQqi4MCOwFs0OtUjm22Awj9mkYuDGlTXMm+wA9bPMpXcoZzOjmRQDWS/rI9RXgXak5wXiVvKEu8q7Ikeil6wt9FIJHpGwvYT8v1zBQBlEhBvZpFPUcG2+jwapWk3DrXtGYwjwYrMTWfrD1iupqgoYtjh9CYGzeTzRv41Rg35lXgQXyeH1bC4ZolHgkJ2KcftBE1kq3290tpNmxF/2Gs93pwO1b7a094pd5sxw9+e9paNtQCiQj/2Yxmed8g51WB85xwTL/b8GnxadsgLNyfXkm9puxLjB7zkcbKhgbJpLOfmTnHCrrMgCOdgxszpbgiHpNmhglOJz/iEczqHMS86g6kn1SL3s1JxZxm3VfQ6fk82Jl0e5bXYZk85wGzg0nfaZdT76lEM6VmcBATOzqZ/GQ+/OIZa4bvq3lReNWs29owm9JiYYWLfykAA5j2SbEOXTshXTloDnCnnPmQMODCajdXC1SV7t2KzzD5NKwe8aiuLPoxkOfPbbfkHNqzpeIElsTn7fH4B/+YlTQTaxSaqEzvZfCB/qf6LMUUV7JhSx6kOPqoi/VMFZ00na7XJCgVkDPqnBxjTmjPVsJkNVE3GBXwwlcRuPEWAffU1YXoQjGBkCgzTnQie36z5AmyTOOundjngD71HMcHo5M8FZIPIJj5RcFRqopdL1fCheCaaZ3S6nvT5IfhxxBXbiHz/4a9iyUPARgNRsq7kywnMOXMkR+ZMJpIgYZYoXbV0i7FVB7bcP31BMmh2vm5CvYvRBbcBIUw42P+QlTHScE5aXEoQJEaHZRdgHr3KVYkS3aLiLQUBsbCWNkm1Wnyf5poXPBM5uyhTCN4AjXMJFc7DASHNpbnjWuay++MRc1HoEPDvoWKO4ZrqBOvt91PV4HJm02pBdDClTS6Lg52hegRla9XG20O2LHF6Yd9a0VljGw6DhiJWcYRPEkMelsc/RgqgPuWX+TJqjsA5sxXQL91F5bzJhrfFt4mjdTwQJNF5JVDTg0qU80/P2iz10cUEbVLhwMFoIEuR3zP43sP6qIErZIbKDzv0XLWZdHIqZtEM1f70NkLZEa6aBs7UIEdR5w9BGHlhITa6yTG0CnKCflPcox9i49E2BrzZgikISoArB6sPyTsyFRCsmdLkuSVfkybajj6FoNNpyrmYickVpaBWoBcd2iAYUTIjAatOQyPXB+NtWyly/cvFzIamQ4RKtP3O3ZXIYOhPlPq47mmAgj3qzWpQK31dSthGzF8uxNTiXZ1N8ELZGxu5fwBG71BBIQAAM7gSyhkprlU4VwmUIwFE51wravLI2RyuLGzcQiIjrkMuRhOr8xaGlWhwgccskzLVMP3EDvnNz0uyoSRs8t4tJsAaavwKzMN3qMhs+zwpCYMuDGiLDFbGxojAd7W8J+D8coXyflVxarQNhp5NWC3ATzodFtSHqqMvxRJM9X5Ic/kRfvJG7Fak6DOA/FreN2qlBl1bPdVCVCYqcCIQyqmA8FlZ+Cl929XlL9oHG1L+2sdeioY+YqXwW0CPU88CpzfbccvsbwBjnMCx4gOUeflYClTTm35U7cm9YsDSGXPiwTNrIHG5+g77z1GKEGmJ8SXsmYadoKzqL2tGhk8n3DyiVS4oB2RKy0n/3ZPoKTZm0C8dkYl1joQjXoZnR2KQn6eGJWtyZbYI7e+qIPC9JJu4F+UOZVs4uGHk9xhS/zJKG72IWInQs/Q4Mx4EyKj3fp1s1PwndF8UVWQXy2ozTcb3UR5GEosVxoLAB+D2QGAWi3jSqBhueGcBLMyIs8ok9+GKnw+lcKBDrH6jA0gH8AjBP1NZVgnokgGvtD/HpdioP7GdYhc3zIqzOGWP6CZe2dNA1i1qx8jqIwjl7Y+x0S4cVttuG/f4CBIhI2AXnsFqZPqi5KXrlFnmMuUPDqQuHLTzKWsFAeLDbZbKAK447fnIEkBOWTqZJWwpEcCATf/2M6E0EsHZlwlbCVSy/pO2+uKNtmuxWmxjTSdNLDH/gwWZeFHS8sDr5z1H7UlfDzRzeOi0iyjatQZcS05zVAlR+ZpmWsyuzQhIplBIr6ChBUH9PJnSLCaWxvoNT1wfMCz9AkUea1DKbAdJCdNBAV2PVv3ykFK5/LtVlKqchTRZPPA1ro0Dv3VUJ4hUQ0ov9R4nT7Bp1G3/cB3cdR0qEwZW838vJm8G8o3bJL0sY134m9w5znGpdF6Ib01WUScD43d2xJr6VroxLmjc6TmZMFZePIgnIxqmD5gbwuBnel+pMKsEZwcXL8vM/E0QvB6KTl1p4hXGaKc7TKAnMaoNr2d4uVMSIcsHCARDl2VtZa2+IRbY8cH14si+fHdoLYqRZm6G8ilfquKojn32cH1PhV7t/HhSxeRX3GAs6+CqcrGCyNOtJjjYD7nB/8ZXovu1MK4RTkEhI/dG/anlWP+59weCdwIVdwNN8iHPJ0SQoYhFUju5j1YeEb4ILdL+anTjStMxVGaQ1jIOfyY3zxViGLuPzpbfYFCj1SKjA13PU8JHFsAkfgjr+NYmkctkEu4IBMYh9I/FhUbJWJsaLOIMDaGQLuOSO6Iw3ldLShLaBqHbOpI40Mwx1VkEcQ9P03Jdjxg3aqAHziPq96xE3vgk0ZuFX3cynuFDCh6XrNwbcyBy7ELzPGKtlno57jMiI/8bEDDLAaoVivmzw1Nm+Crzm3gqHGPtC77QfUE4Igz7S8ZstfFWDKbcXSOrpH4Potw66eBiZ7rAkCLWBcfpeoTr4KgXeDbLAHiIh4ReeZfnv4t79CZw7L6dp7UXjO7hwaGpGubB1XFuj1yaO4sf+aDI/k3ESDmgUw5NVOo+HCLGdzB33ATA23D4k4pdhjAklTSEE/ATikpkNjsfg7cWEG8kjOE1g0KKd5oxB8S2C9uS/BCIOq0gNCU+6+7A10WDcm+A5jEPcXqhf/p/6eB1MxeViL+ZV54gHpAVBryUbhmZSHBn5Zka9Wpi/OpD0AW7OqCwSAE6U7r8pgRFDznQjeWWILb9uDwOoyfF2FY7miT+ysQrZ/Aljwj6rM/5bgpAZSCVjqTpaRs7surGsCxIM5Ncz1EXa/0wTvWozmGtglG1Nmg/ru0fwheOPaVvjqaCMewuGxFFzoI4luNUJtpZFKw9gPjRuHBybkA1iUm3yI13QhqsqMs4uAD2nIXrx1CQ3dUI71iqdBWxgFj0lUGFD4TTiYYdGOk7YrUctge0cKuiQB2+Ps7n9TN0ip4tvj65hZCMWg4OSb0SCuXpHOVmIAzbJL5CMg4wDALB3jzYd2Mdb6Om1wuCQ87baSgI3IpW0SMbKECjal5buojJou/WSjXmJpEfjJtDD9/uE0RP0/e8Du0hiG2FbIL6Bqy/7GctIuL20MgRrZDuev74O5+GltfR5l3y6R5vO9rEKfeyE+mbwz0hmGu8UbME6/wIuJrQl0t0HkZ3oARqXDkDK/Xm3tnKY6xsr/LYdigHYA2rCPn5YIoomvU54f6rJloJXrm4Hm2j1N4cl8e1TlFuin3zUM4KCyUV/vRU/HuWGCqHDwUPUJHsXuII4KIoRZTl1Teil9uAj2DVnpa5kJAdxvc3bfD0DbMVtaiT6AV6ZoTFX3mULTAkBVn8oiCV1Ej2s03x11O00FUrNNKx4vb7jqVvRlDGva6N+O2KTmObk5uetlypqgi24xFyuH0I8EdwMvE/TmQv4HVOUGptnGEmPUHD4mjx7dCHFaJBTYuHRCCKpjjyiMZpdtTzNl0TYjLRIOjVaexjdItZV00z0HLl4i1yV6nKqiXypVaaHxiazYx+Q0ytbH5mEU/VpIFfm+zcUGDPKyxXXOK+T0r2ewCRAt/78YsYZkiRK1tw2ALsaV+uOI7x7p+aJ3J3ZrwiksMGX8XfvHk4Y4n3yW1l66IdZFCQ3/a82bk1rqJPersmpZddhTctd7Kko/MqIvLk+cusegLe4kEGL/J1e2fV9iS6KEdywMWX9QA0nygJKwT/nIaFtwJ5x+SMWR57iuW6dX6FjAAjdoKRKqPZXXal90pKhXNA1DzurQuj2XcfheUPJ/qj7N4ojbdC5PxYBw9b4w94W9ctCoLHjYCItwVWRo9c9J1Ebs2uAEBF/z8v2refTLoa939mG7hUduwboAH2vxadcprkkaKdorFUQH/lmyiNsgYdtP1Wa1YuLcXd8Wyy01nS7G3fZ44dJ8M5ZTjhZ4h0PuszeAxn4yZsyBnBerOOnTFYdHSOrjaphLm53wnKb8ANmUhp7qjv6B7I6/D86Z2/yCjsPX/08mo+jBBWPzPuTKf05CM93sWxatEyEYfIFolADd3PdVD3G22anRMnwLp0YofBwzynh65cUFcxn/Luj3Xs9j2FhQuxPUwgTBaHpw88Oc1aLYjMbHncl4v+8VwxT89134+whDpqk+b+ykktpPq6LZtRVY7UoWLOeSjyRPn1cxBS/NuwrW2ny3CuJs66F1kLW/RPS5NKyTK6wy2xNf0WexNZHn6rd4KixSy8lTynIDc8iDlcYVrtCHZ6AerCfUm5Gp1ewYM7iyPPGGAcfUcfSmUNuJMlFBsD+2RXxrk121l8zdabPMJagtSIj1cISEQU+8/HYh1XCx0oEtVhCh56yuoEPhXNx2qFrkHcvPva6oCr279pl6OCJ+DioYc1JVwGrGMlXPzPb10dy+30HaBp0sshjDJrJLmguefewg1kD1TMyr1okx5CD30kCQyDsALWqXAbqF29bhQ5xqnOqxgOc1E/UeYhOpSuLYYuc9p4j9XoAIX8ncQTWTvMOwAPxZdzKf6ItH1JooBecRItpZk+P+EsliwtkGaqCLAkJpGIt/eZDy6Tfu42x+jror1jjNXz1XLysGjd89FgDnJOXdcsURuR+9+D093oDsVDLix8WBplFCeDtoSztetQdy+4bdzdk0BH2FZt8gNTS/NiDzeGq63xfIt+0281kiAE9XQ0FKr1S0B3Nd4M7Ke9Gi14isZ61nMf18hpA2pFi2PMW3l+vsxWxPyI1+PBrvHcom9i8eLAvRcxUiHo2J5eY+AdmHdK1eYwVQEBtno6AEJqzLQVY6f9908gzyI4WoV+Urlfmc3hNiDfoLHHBQnx2mKGqhS0XA8AuNaGem4VvfMz93GrKqipHiFRNcvqImkbvwr9IwSoEbqknjpVy53YkJxNb1SHUWzm9CTDhMGMainqbtwEvc2WK2e4DX7jxSvzL+pU2ISUeCmln9GnBeaHOAsvyQoxgmGrYJ8bU+yP6OwINQ4zU8Ue3EfeqyAeRSyWS1IXBc6Et8m0sb1aIOlM/oXp9DeVXDR28UJBE6EqTYWiYeHdeHeXWemz5wgU7qrw0dh5eXFhAMntQx3tTtUoCVInrTJjLTCKFuwWMLuqUdTuFstgrDMqHCAnE1fSEKDAgNGxXqNEMMwXrzteaSMXa4UJTBL0Y2+GRGGmQ04hiuZ1A28/I7J4X/b+uH/DqUcyWdHRiTJ2hdlP1AvvkehT6n9jTKmLLPEJ0GjMsR4sZW+LFqupjFvAMBozLLR0LZOjPCH4XWA9xVEKmWmj7Nt4VzA/pXNv4bfZNmuWudDDeu9HhvhcC0lU6H619fTUD5NQNOpCq9y+SA/OGSXVxEd0L0gXUig8ios9dPn1pz7Dwyd67xoLFLxCLCn6Iuw3C6zRgg4oxlFMPxX7XZtdnMLDYuw3OZt0IqLEc7Dr70voSAZRzVXHRNS3YZnQVEN/mWtYvz4r+U2h0JetlTfw3+CN9VE51JFaO4znoy9NUUyUMx6ujOsvcI8RMgYerkEsj55qmQyZbVLDQNYe1TJRKbi6kO+C4WNZZWHapB8bgK8ATRRLdpcGBuoS7q4iCIMfvvAtUuDBbha7UVAJv1Tzn2jnHKOF4vDR2Xz/5FiFjCxe8M1VHBCtJdwovY49mXjdN7B+jxES/1nNaRVta5fJ+B07VecVqOFlFlL89E5Bn5a8oca3hzqxAlpw+QaKdVivWWa9WIPA8ovH8+PeHy6sTo7WjSMFNevaweMYNEjh+o3G+7rNmd0NY/JvfuzB620KwhRCp56yasbzd4qFGoqaUi1ZJWC5+MliJb5vu5v3GBGU0MxGTyTcGgeAYx3oyyJ7UP/CEJ5MVnOCyZdpzJH/9K3R9eh4uzNRME/juIiIFzGF+DBiJ/qDSgi8TUSSvs2gBBNAPKwEF4/+GFaUchuZlgiNMnO7U9+5/wKLsM+qi3RtRAlkcxBmmAaH7SSFICBCQihOgfSkuCNYbLBJnky1Es38DNEVSS+dK70KOVpOifL4szPs9u47aOmMPQZuXXzU1tTLPmn5NntSpfFw1gyR2ERppXlU24OLwX5Q+BZsHQgqQ1OpkN2exO7kwDkru+tgHUPvYs8qD7mwJYYmvjUfBgwN/DDooxw4kKNMw/9KjXCIcS5K7oFLGXkEDTn9pCga29h1zc+Nv11macQoUgs8dOISyiyi+EYuIA5oUzAFaulUfDLpVd1AeALOxXqCuWS51Zf9r/kQ79bDkaOewB/zs6kICsvvTIm83biEg9rXXyAnjeAAKJ8eaZ2fofsYX7HDvsUXEFBvmPpMIMGDgVA+Lr9rPWq4UHr9LJ3hxuGYeHGZegIuL4a7vl3cNHkcK9LYmdimXXYI0t4Dkqi992CcEG8FegME3nmkspJJZVI/Sx+wnRkZdGkqY+cBZKrZhs/sdYKCHZB4PX0hooOvwPyuo6VEx6X6PJO1uVVAHfrdm4rFmv/9DJmZLxyY5g8NgU5rev9+U/kNP2WW22xnx5DRJlPJK/kfJPACzO8HiYTbqd3P5jZdNuM0lhQYcNlk/pNcjuC6aO8xxWSFhm39DwV+2nNyJrqzJDRHS506JpLat9gY4RVp0G1HrJXvO4yUIudCJKALhAzJOCtPvDqlVGatgtDDTHL+Kx7X3taD3ljdkuy6xx7AxYLYYda6hFSvTEql7Y6EH9mrBCH/i9VLLPLRI81aVevVenBkIP3sew/mzx20e4KVH3wF4pgr7VsMZ4USzKZEjugU+WeUUuL8oy20mg5TeidP1YuwD80hwEC7sYHNQ+WSmnHxMJNPTKSA5luMcI2/EZ2Qv6tdoB2uavp3jITqXYhr16BlUIGasHt+V8MsABew87ubP+WgfpKkTqfaX4obkC/bgYnYRn+F7C6jYS2jDzDvivJL4EDw6FynzyqJQbeVtRkfFRb8zvk5ELZ6oyUT+xiFwwIOXtjFZQWlOHiljXZj9kOOrbakFQNbJNVgSoupRFkOhBm6xzuHGco4QMAfcPjQT+eZRWZkxfdZMG0GCQVplE2xt/F+c2HFxBKMPFRQKNOi8XRA3a5nsyffrL3En/oiFzNxw7aNT4LwK5S+LIJFy87+IpoNFFHyYsZJUEMseyD1RJzWYLW0jzUV67MGJDj5JgeXjy5q9nthQoeUg301cVIfizs9pzOF5joujg+lj4nZspYMS3LSHH8Irio5WyRdF0Xt41tfWIqXlUeXHl3fG1ZH6xiEa3Q+6yS4PnqtRRuYS1djRDsh1SmuVBzEASVFhEkzhJ/Rem45qv8JGouG2BihctIjj4djQIA4O4OHV+/p8hHJkbrFnZmjdXj1dSK8SO+92EPbnZkjRQ59zD4Kp7CCW0gL6MYc9FNVW/IrXTgOFSL+Jj3V9DUHkt3XuKEBmkWoMqVne3p7JlzCnZr1hAvSTACecgmXzI2KsEIK+zzQFIHkHhp//cq992QbD1bNVwh8gkVasWOZ7DWxK/nAc3q6P6IQU8D1Yt/SV2BCS5Z/qff35FOH4Lt5ms9qZDFJ6URKRv0fGpsxnlL8aSccESiaPWabjS90nhCUfRm1lKKDKAgB4rfvbzZY8a+oyRwFldxKwljZG3F1OC3VxORBd5xhr8bIGxe3lJ2pKb4PPU0nIX5cUrZIK6P+sux6F+hNcTLHy5dDr0wUgcGaY5bWZgUJatAndE1AJvc2Ae11ASgYDMmfYU4+b7OxTH7xzEEnMZFLcLw9UO/7j9j8kOTrYw3n4YgkOr8nBowLRgRi4brfL2uS81qTLCm7YHIGNEcWJh5EpiK8C4oecCyDDWD3Cs4YPIcoGQ3hmiZnJa3HNAuO/7g9O5CHqaWJGp4d22a2VBn8c4Qloe412TOsIfK5i48QUldNegzADVqpQMbnIB362tMT7W25V91RG6jGN7vukd0fJEEf+lK6JZexTdkwkeW0E3bPTPSuKEPs7afQZuOIC7M4qkvngPmweyOJZS9UJ9dc5DPkCgl59Y4r8P4oTkBBxvhnmrUDFfcSjnI6iiN2AWJup4SLPsLbrmP8osJMgHtVZreuFsrZ92PgPFHObiB9YHZyF2BKUmPKQB/d43o4alUW0/uQJZOgcd97KCImVyVK3zHPV8xqfI2pPePdysuqvhCNcgNU+0zbSrsVBdzLZoNSs2+i+nW1d+Y30QkaIE9u9qm/A0ascdKWgZMXMG4ohVEU/6IwdQDpMTrw+ENHxklzFYWTquEZTv42D+QEsbPwHdg3Kcm6zcoDwMBxwUT6n5RdOBN2Tt/l7Qyq6zEgyapEkwawUeNn9xDduRBzOW9sPxu8H9dN/P2IeLUM+d1Nlf7nP2gBfV4Jo+EqHKS7wr30hM6a4HfzQBZs+nWc72+Jsnawqo0UQMl+iP8DTOKTnUstCDe3BYp+Sg2zBZMKFV+npmeBpeAF+ypQU1k0KgjRumklVlGwNk7vdLxcrV/fdhNV/5MIXZuKrzoRaF3+mNcNhcPk7m2NhZ5E8uIpTfqrebrtbnBcuqlMTFGPKl/jyzF7isoVzfyU6K3VDbDEfD3K95wRv5OKRPHzFPpnpOEsm82rhX2NfWeaPAN+curIuM2uEwblvEOuLVn6jUht1dfmHPBkHykd/u+bGhX9UuL10pDB7hpflNuLPs+i7yO4K7IWu/zPQtfDzOmMS6XOH1WhF0tq4XWfn2X2TMWhM1LngCFv1LqOz95N7V0kBl1xs3dZhFVTAm6oY0uLp90aRS5Ew358R1XXCtnsArnq0bDBJ4SFxrERPbcy7Qb6Z85P5e4wSzujlKJvp5L4/A9QJi4am08d3lsW3fcXyXyjCoH5a3HKXfRj2kMz0UIw2k/lsJFgVJzqsBmLQwhJvQuB94yTh/omrJOD7zl1jQuiUcQrS5r8SLw9o24fDly2mnPppRS5nHDMu603emp3B1+8cw8MT5CqX35Ypw9RXUecg2DrEBOH4k/kaM29a8bEd69mtxraSgC0DM/zmd3E6X8Hs5y0G5xSZz8CHbjucf229AApuo7vSYCsFOVx5GTnsMCx6UDfVtv6kKqpM50I4RmZpDZHOBuaJpvsI4KSU8lhJy0WQtYzVgdMM5oOzLgiqsLBvspShtOf+o7y0lfJr4zA17eL7duEgHAb7Vg0CO4pDIgbzM/SZ6yeJGVWQ6Bo4EGroOgVE7U9diR6ZKNHFQdWXZmaZSFXITBg0l5S5YDgcsPPLgDOV/r/Fq3A5XgfSACmmDhh3WKafK3T8lOLumwQ3znQ05BNHNc+831XhQwGFHcQ4pVBXTffvv60JS2o6002LyywtjqksTDSHEb7ErfQVuwfEvA1fXyEJHrlQJ9UiiTpYKd4QWRY5Q4ToRpwQkrZOfZSFW2X3qLQ2fxEA6EgUlvtBv8a6OaSiIa6RptSI8GtWlAT5ilc32WOl/pU1b29qsSOWWRVPCm9T6eUjcrpOyYNZ8CMzE/BF292leB5neBtr8/7Y66gMWgwEDLPFQWIUkw3Wm6ZH9oZ66iCw/DbfyElziNZrRsRIqBOo6JMXZ1OAXOTkEuHpe1SROM5X6QmwdXp4tVXwhzPthqtdApauyGokYDTKkVzwMnwr9AHRej5Yii0ruiXSbWMhcQNJSDJxW2xcxjs9bM3g+Gq+3nyerPf5O6hc1yafdKVATiry/ttxmjhmW9iNcePYTx59HKljEfVh9n6Hm/JrmvVgK1aM5JFZ4baS4CUmIrEkOwV+e0H2/oy3GXEDqqt/D6wlPibQZL/drXECgNldo9ooIM1SQHaCbBCeEKxHVoMg9VhJdo11xGD1RHxNIOfJnLBj9n4D1CLxhDoeT5bMmBQUjrFbJojCPv14pewFiF3vBb1S0jY3/sJ1Hkftiws8SgkSRQZOKqVEa6FSGcH7gOPo47lFNDn8zuqq0nELzoS9fksqGfJOMADly+Lxqp2aXo0JDKxuytwJvEkwRyiXAZYwRB/RDYRzU0aNbnb1e+7rrQtlxaXDmxQUD7NNilAi4Mddnj6kHVyVqIrgMMrosySJmrz3gqVk5EnpIyTiU0LTrKt31u0fatZkiIPks8oMyNDQqcNtCBhA1khHFuYcdrS1KOnVB0lP3llv18B06Jb7frM3W4OQZ9Jeep+z7LGKKMFf5pDpUYXwqfKCo2porwIz85Q93cAHZLgzDfMS7Y4bonJckYFsgsoE0IsgXVxCkGljlWvl4b7Nq5avpbeWj7vms1qSbSxhmdnPUjj0b05H2oyLB8+WlbbPO0Qd0E7XdJX8mOxaAqj4J5eHplEOuSdFS7zgTren0GREWlFMUezLxaujR69k/8mCUxWGrhGWsTeWTd1OFM0WLnYOuvwN+gfa+WzabaJOfXb+Y9abwGXX8cGwFDKbEALX6TaKw7h+yuie3AVjXWts3WMBGUrckFUZJ4A/cxk70iVksmJn5HH1XksOTB9NfbprZsaUYEJmKmR4QhmSEXPlmlNH68oOWc+TNpzrbE8jpbjj1vTitnBqzVY7itpKPPHJ+qvf3eHPiE26gfCZGCgNqfXe3FUFMw1bXBPt1uFX5VhiZE/TpusGbIPUSU8kIw4LwR7sSs97s90oJXkQ8RNcWrwzYYHQvAW98LX2zbUHCt8J5Yj2RV7EQPghhq42Aok2hrz7X34P6wuInTJG/W3vQzbTQThgFiUJTd0anLQzAQeCYOTTmxIy16miYB7lKgI51QDkBP/md7WG6BrHlOWmPWj79COnH+Q7CWe/ERstx9BriI5Q9YSzZof4PMRS8vZ/tEanLMHOZHN9/oTx7uXk8Gh4BhcDTqgkGRXcnMOFW/Q4fEimt+xarueTUKHbcw/YcJ8QY+3frBAU8MEhtCjARQk1z5NpUsF9vbsbJC5TDx6bIwACBrN+N4dIFV3JsQpy4xw3zjCq+jXJxDaC4f0iNf1e880ZDVm4IPCa3uWAjHMDH+2094b159kFONy4h3KF7IBG3MRTg/fxZGj1+2Vci7uVPQOd30LgzCw+D/V5NPSDLcaDcMc3HBZJatK/18aZEpmZIrZje4Qyg/GSTn2wTZv5ytj3RZyvpiWQm0exq3H4GxHfa/quqmgxNg1to11lPQBGbksbnHf7jTrP6GPqyiUktye6+M+EDYWshWd0Er3NFHsw9WWVPpjl+n+9JRsprRz7735gRhq22SijSE5utsh5I3EInvd+ApHCnNCvaApG2Af6Cvddjm4P+ep7mQmRZig84K7c45EFuMbBt1fgTnSSJj7rj7v6wWNhVel3Bt7stTlqGVivmNQapoYYgpqfbzdi7DRCAysZqWaVaYIz4q9+EZgVDKRI9fJA5bgDlxwtYrtUz6No8GNhVphMNISZCWmRlLUR+iNgPznOV8IMULCdFZtQnxj69gZqgas8+sxeY4cizOsGIVQBFyJ6C/COcP/ofgh2VK+ZSVKplYV3ja9Pfq7uIIHDtAIEOXBNjKejaqB1K0VYgExL6/QraeCg8B0CqnsVZdFXWpZ27qitlslhrF8axk1RJiM2xHoTM5JgkAXP9QLI5OO5nPDDrHEHf9qMLCXxfy7KcD5NEsajDDWIHyppHaTcjwuiFlNIXiop1QpN0nZuU2JfOP+/BqlP9AyI/3HCDC6zeJVNyNNj59hGAK814q5V7UBFhjQWJNvaMh981KE1PLnRVBZ84VBbRnavrc8YKkF+XnRd/TsG5AFcS5FZ2aepmQnmuYItnFoTV2Pz1WkEh+gcfkwwwVgO3T6SKOkSebgnZAA4iSssCwqGCwn7x8ZfgCIjpmS7nHxu3mtMe6EQNBERHLT9eqqmqEndi3ryhLr9SQW1BPdX6/tSelBrE7kO9JkK2rPfzqK4kCSzeLDBn12B9hWogFCrpP1isKW4DSYHp5OqlAnJWG+GSYGapmtby1quWkOwpxME56Q5KHLcZvQgwl88skn3Btgrb7LgHgvSYG5QN7L/DZTl3EZIpMICYhDYYviC33RiFXcCb3A20I2F4mbKb26isXzjMLVZvwd3lk4KSywyRTCGKIyx3WM6amSJE+Mam9yZNs8swyfWD92FnkaAEwFGf9FdzlSh4I4u8R6RCt9NW1giaDM4xGwk8fHrncDcqei4erC0+7Kr+D93ZPFm5Ne2ahAZOZb407nwZhc3o4bHEm0OhKbzzCvKTbPRXVTck+2HrIHHP30NLu1EAywbFzzHUdZgteGupoovRZTEWzP4RCg3VbxdRW3yF0DfYqKlgT/mSRWHmFjR5yHPaOoVCZ0J2EGocbPJp3xHPEX1gnJgldHne0kHm9Hv0g3Vt2q59xGYPw3yduZ9Wls8Ne2bGD1NOCLoUCO0wArjWcDrZWuK0Klas0dz9TaNVFqJE0SZaaGTnjFj3+MQoX8iMzgPo9ef53UUQVp6smKKF3ZzG5Kes0JmRsW+Q+AINSJCTHXRblGJVoobicuPIwE8rB9DRs0/CyyD5/vrjjfNS3B8K49bwQ/nBjUJm3sQ9k1Hske31GnwSjQIryK8ti5jBRguh/kHePf+ObHxg+IX2sUujPb1Q5EbaAoq/OA//clXHTMjEnyD2zgk98lNOWs2P5ceLIJMtfXg9TTS50gI8iQkFlQaxOu7afguSd19rH+hoPja55z7rMw8o6Ng+807pwatzzufc3BSWKV8/h6A4tZUwuXA5AkTcFXIIgQowK5HmhrzRWNlZk814O/4XYi3V0ahslRuD6qQ92FfbWDPZ7NQKHqWoTQUYy+j/cIjLkqigj0oFvThMkv5AZoAN3sqFyTvEQZecvb5x/Jmzboc4diujzMv828foQinXzP6m9eTQS22pbSDidK1y34bO3KgAlSFj+0Jgi2ssHJQPGYJiVElq83+JVqUwv/QhizaXBqD/jTZ0YGe28WqKvm871NERpeT7FdmcqYwcAFFVE5TrPYG95wcg9XVLtYIIijo4Abef6tTqQEbghl5OgCcjTlc3lh3XNsaqjenEL4udlckBtNMkh173pAJl8+zWTNvEYgRG3sDfpsYlehKxcTlRpdGmIjn4wplCzGAoSC7oC8FhWKY5QG33062DxjmXwdbO2ijCTa/e2XX70vJzszeBYLxDbG0JOCCCCkPmptFvHHXn0UH7tTRuw5M82bcTbYevAEbBVQnbJXSl0H8cXYw7jq+ohufs3n8DpIrpp+5Y3dLJN/rpUC0wTHfyPoKvyweANQnlP8KCK3F0PRYDpUPhx82bT8CO0zd7URUqcLx6pNuGELDrnUyyKR47Rdi6HLrRC/EUSdqAulfHSNhRPNLyyIEFrGRy6VDYolHQ3PgI8DikUlt4rVjiBgBc3zOmQJyao/ckcYVI9lpChMc0DTRX7vQgBaAkboJfJyGx/gt8UovkPCJmyWpI/IOjj8NzbRm3VlT1APRa42FqB0aNZejOshL6HlEApQbL/nNusuVf1P3kVy0gicImRulLrdUqfKOpwQlfUH2d8fEC2FuWXmjsB/qFlGEBCFkOyYXoXdfK8Mui6NgoiPXtx6N8oNEmHIcQwQDtLSjph8k2B9eV1/jGXhW4p384w2VKH70wq16bZHqzZnUhvP4dGHejOYE1SaqNG1eAaZO8hilBw7bEBq9Z6y16lcRGerxaJ8MXv6n+U6Hb8ytrDHXrJ1mP8malwvP/nKLC3l1gVAYlTuHNpba5741tx2BTlAnd0pxDNtXXrt7OhoR83+x5tk/vylWNUCKsDrSt+1VohSjq3jeQYPv9vbo21s4tTc0IFkD0G3UehhMQxdTItcDlnlo0HT41wYPn6/lr87Oi54fSEHyl6SRmfGvBbnZEEdORHki/hXDA7bL2cR331QTnCSeYN91w+6SxXv/zmogvX99gQ7vlVFJzhWIBRSJjhssGtOU5Zmsx7+im2n6vkX/y8EqRrhZNRcFAifrmP7wtXL1Lijl4K+Evojah+JMFzNLqdgLIcU7HvRi6LiIwr6iZvpShGwC3ZdxKF3IdGXUDukh/1lefkDTm0v7JqIOuVa0tiTBewH7VQx1qx4YTVKv7XyBhXHJeL33uphRgAjFh4bFvHFlXVVYCeCw7U40FIik7Q2attD5tpiNMozCcZ2p2wvq6TYwJ0t/eYX4vGGwdO2U7n/8YCnJOGDA8aoUwDqG2Xd7jlZ8vNXk1zgEJPudWM+4OM6jiPa7QfjldUZyU8=]]></m:sse>
</m:mapping>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何毅敏</clcid-mr:GongSiFuZeRenXingMing>
  <clcid-mr:ZhuGuanKuaiJiGongZuoFuZeRenXingMing>王珊珊</clcid-mr:ZhuGuanKuaiJiGongZuoFuZeRenXingMing>
  <clcid-mr:KuaiJiJiGouFuZeRenXingMing>张楠</clcid-mr:KuaiJiJiGouFuZeRenXingMing>
  <clcid-cgi:GongSiFaDingZhongWenMingCheng>河南安彩高科股份有限公司</clcid-cgi:GongSiFaDingZhongWenMingCheng>
  <clcid-cgi:GongSiFaDingDaiBiaoRen/>
  <clcid-ar:ShenJiYiJianLeiXing>带强调事项段、其他事项段或与持续经营相关的重大不确定性段的无保留意见</clcid-ar:ShenJiYiJianLeiXing>
</b:binding>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Cm9zercssIO1qk5h075mMCf5DA2Rmktsk0RUwoQVlGtjIqu2OtyTdeEq5t72IrCJK+WCuukx1SR7luOs62jksJs/KLSik6pDfRrxMS6jzBSC3g4BuA3LMh8mlFuO8ZHu3HqdnBWqgWGv6Dq2UqSTIA14JcDFBLenWaWgcFHwmry2/aVffC8oeWEGYkIZsQ5f/B1iLIlVU50/kZLjHhKaNgwusO42d7v9UTwoeWhIJo8fu9Dwcgy2ZwbVgXaHcsIApefgPitYxFKWcfnfaafBA+hCy/mRd7luSm7IkahiviL/d2F98q1x0XlVIKqfX840mLQyN168cvM94ymR0+Qfsegt0/YI6QvopZ6evik78Znww75S46/G0IeKi/DuiytJtcotB6O42oZeoTh2f+x51DVlhf3Q8vfHn4wPUxTb8uuVHNaG0CB8J0Bx8kLpHLxN2G3phB+pgZzXU0yLvMPR9AFGYUdL6gUpWVRywS2vwkNCWvzBa37pnDN5Gtm0NdUpjtMw7rX3RpXSl99gMKlRCoh3tXffPqC+fd79BCqL8Idht0xciF6SGWHyYJlweKaBWP0KrH+CtLpQ1Ybmv/rj8MKkZfhY+uUaLrYspR6Wif1qaMMb4m1z4GAcz8OftcJlyDLyWwIDqQFyYKs7bEPJa6sWwYWZpBJT892gVKoKvXXPsDoJ0erMOd2pA/5O5gg6Xu5jM5+7RiSme5gg4ZiuwJKGuJfLVwjzl3SL21yJikMePw0RW09cGRiPbF0ncpRXRt3AEePsDP4TVYleiaGAYya35lNhymG6J7d1msAr7NTKDDp/UTZG8z60Dy6LMfm2Kd4Pskz5nsQ1xY2LwpWIeMQlqbUeuQVKEmal/VaMwPNyFJJ9D81icVvd6rv3Pv6v8iRh4O3ROsK8xH5jyjnRPi7JR/hkiHldTr6iubU2lIq93R/yLL0vSP3IV3q5vqWstLqYQNTLfy89Bqn+k2mQcG1u6q/CnSRGKxj61KjdjyX+2em7JyNxdnlDTuTx8ueRExgXkwoKM9FRxmR7Surw19UkTjfsi7/O3yy3WV/VrgjytLTRvgKnuR8fFPFhTBd5TNJQUTec73o+PVrqcr8xDka1okcCUmsR8ymM6uev0tOoOltVv+6hcRqLEXSserLPOovfDBudRtjqThJ0ZVCgzIXK6Bo03fsOluvnQOYJCB/cmdtm/4yoljhM9v1wxBItmmqfoqecDIjdbhX74X9mMv2zGTmB6//AshBk7AsG097kjYFCp39kNFr4ujkvPGWPnmCRo4AuLptaCMOhaCytTQ6fMK4c+PievFHFtcQ92vhArXJJLNGGauwB0yo4mmgVE0YM5KAlLO+Zfd1wddERFhXn6WgXwz8x8l/+1dPY/wDRQcEc7+QXZcmIGEtkarwjpu53dQY/FzV9sYmyTUGPKcRpxRFwLynD5fNrMHkdoitmgQCRrhqIubCngUr5VxLE9JKTIBSlltzx8SzW5tcCE/XeIt3w/sPPvcna/pwF2MEVaydPylu2Brt/vDGqJ6ZufoiN+ILRivi5dnbTTTt0s46M2smFwyUj267xLVzMFlENiI0fSe7ZPM31FxunMC7PeklC0txQRZSey0Jnd1t1JeQzmLv9P4JGLRyTzSGVxKL7j17ADV2ZJ3pEI1VPT0lgkVVkx5UuBZEYkqaAtvVkHq39amOLFV7wzvIW7i1SM+EYoP4FdllVWFjsepTQqFeDlf8MgmuEKr1N2FgXYxc+xm2NOphAaL7FSjodCPBflzBQoDislDnuPLbKELI0DYeK6x6gJ5i42+0mC5ypy1mqatu7rUUyIu8FBuvqHlVBAOe4brQHzrPA2D0CHQHU2u0xB5xJJjZ2UVGZDufvbN2LmI5yhSqVX6wxpKd1SxAt7YYshda0iu6uIkOpA+HhLl2n0kPZl6khbp1uaK1ShCYXBaWpbR/CCmW8qOoOtj+6A6yGT4nvIZZ6qYkG5fIvoYiCZu3RftPhyYK0h7xPhvz/PyUtCAL4c/cM+RrIO3t3lNOxYaXYK40eTghEYJ8VfmTygr65gafRmQPt8tqv6dSwtK4SuWbCOwXZcDEWYkplmmT8CGheXRoHBMmEOWJUtjckxybk9maFq/uxoR+7owp2JBDox/odF34OvpAQZUeOAppAvOkVX6VXJio7PJt+7SuM19Vl8iuXBe4f2cvwUvtEcFBRSJg5xIDu/QqJ1esnpW6kB2Ak+RLJOr/6pq//FJb57O5TDta7WLtJis1vLobxq1iEOAsBeIMxVuVpgIudOFeC/XAd0i6X97d5OkDiCsmI4NLvz3XTtzy1mw+7k/9FSe9hhY+mD8WIBjO3lHoTvvBbublVtgykjcWNu4cijan6jCf0FMlL+7I2HIr9gKuFa4PNtmotyD92ZEa+EUMta/Kw8UUlpsVdfAIues1y3HQkgDsRP73Ur5sFO6il+xIvjEObpx69MEC9HNpIXR6KvxG6jimp9MTtcD75n0SzOR5QvjPA41g1U6aZ8Uqf/Ks8kC67ttnJ9nSomG88l4d0rMfEQcaTaxvbOLcGa4KTxZNWPexPMavMLE29GDogFcd8J9AVkV7/igeQc9bod1O4v6UR9J8yOYTSV3K7AF+Ao+BZ25KtYzNzA//gZrpRiGi0Da/xBae013aXOb/VBEXAXvc/CO6i7j47mX7MDcQD0BFYEUR/sFElcXfddGLNWojXFpwu/qzh1x8/TD9q6ELxjym86LW7k04pRqJWM8ZB27Uv0MkD8wFLirnGgnoAEr+3yS9zTsB4kzaeCK8c47XdLa98g8F8XWeBrlx4wQqYvarf9BPBTJ8TMh4GHujaMCNQea2TkYP4OXFE11WlpeBBd4H9/g+kmyKNAdWkKseaGSevnSwILi4jI9UszpQAaXnUKfyG4MnuymCv7pMbHuL5hohBmE0JEiaKHFEB1B+jtGnKz3r7wuqfE3l7o5ko30ppQxLjbUod6GzYYjUW1ZlhUuh8M7aLnzkrGGp3AELMnZ/AAYOeO3epe39uBRin6rQOwhxavNYR0JqUsfnIL4PCpQxmM5Ma33wjpWGcNjMwUvX5pyB/cKuygiefZgs63gBPilpaDmIB2LvYzYBXW8yjFZQ8zsCCY3vrol5H7UYCzaW4MtZxKpFg9Vh01XuatV/KcP2sibOL4tIk7w+Gr1CJg62UWM68Fxw9nmFgpHc7sjLyb2ZzGP39rWcQmZGv7Ys6KqeoCAoDUIYeBKMln0JuIn2Le5GNF/lXP9rQRxQRuFknhopopCnV5BL3Xm47ggKMG/gAJ+7i2Q7zuQchId9RqqiRMWRYJ6h0Q1d5i/6NWqZACcZbgKe+JbfSUcaJUCfLmELWjdwc8+wESDQFqwIwQM6Y3JEDVFYSbDD3ERgm6ypyx7qDLLGdaW+v0jRkLj6XvAttUajf/SMoh8mZKQ3j2oFAqyERHny4/FkAVE1E95itkn9fCei9msKhSv/tPM0BwMFEDlwXbLjB345AINcMzYCegv+559lWAbzA9ajAuZonEFDiA+wXHDqlZtk3dQPnQaI+blvmHoV4wbH2DfLMokM/gw2xsp5YOuDvNx3xiD3sIsG4ZKoniEqjgVWMXWyKmECJfxJAFguClayR7u+HU6KlApm2m9IKkjav3wyCm3V9Q2yf7jeO+BLGlQZGNemODTneQ5bMYvib9qjxt/P4hmNokvAZtI99P419Jhi2HPhJVTuJE8EuZ/ncD4rYMbJHLZdh1OcA0l8j1AB/lurRraeQT5XG2I65Pm55RKH37Bo486wE4qBs1eruMoSvBMGlrAYoEXQvS7JjYDz+L95/BUxWDWfy84bG8j6PkDF9/V1jeocv7Ls6Gbx47qJTxcjwTkP+CIUvtlxstvv2ymLyOl644C306A2X/4kyiGoia7a1F6NaaruBmefVau3m6h/PlWMrR3Ebb1jJa0KU8mLt1fgaKOneRHv8JeoeusNqSWbWi4xxiPFzCtq7Dkfd/gIPrU1PF7OhHTEWGgjL89DQvlzWdxolfTVsRkFjbrvtQpSkhi1lsP+PPNzqc23UT+0nKD/1Ot2BTtBSbV80Dx+P3tkyYMku9pUK59F/9iAbtAD9RfhdzZxbnx7/xBj626M8K1C+bImrCw8EryPCp6VfFGYcIhsPGNEUS5BwCeRlZ4qPG6pYKaSlZtPoAutEx0Q4RNXaYXLe83rUuzzFbBqfZrpH2LlVgqEzQV+asSfvWeJ7y7ZAzAPQ1TqzmXxmFtBIctai6j76visvuVq4GlB4kLwxneVeRqTzQuVq7t7YD3ewr4tX2GpnggEI9i6qyxWDvE2HxLXRx/6WAGfc+8e7XVbLf76qLgcQkshbukIfFIXZHOcCJ+Cd0hfV1CLGyIAG44xdDcerbk+Ku9BRMvZd46hjuySZc6l998H/DdTD1Eg+NXXHuwjUbso4X6ns7vBlAs3T4G1axjAhdV4etiTG3d49OaseCPj3k75aAJoI1pZDpHdQ+mkqzSV33tuG6b4BmH+65nVXpqV8s+Aj0G9l6DnWswkunNXZr7Dj6k4dl3wJ2Z3QyKYBOPLz2rdIIS3IT7XS08dFw8QKAGgZlvCpB0Ch8Ixl9dK/+SPZsYA+9tNkIuQX+DaxgdXTtR8W09NjJ2ZbNgcXcYmNaH1qSps9dkZuz6002gpe2nsoET8/3rAAOQ5ilcfsKHlRA5DveVjhbwloj7uZBErWKqpBjQ7gn9ttAWWVFRpEZhr8k4xXhFqruxhrv+6FYpnMzflErnIfi90dKrrrM/vhjEBklgr+4g6KgHPg7Q4HcApoU28HwtM42KzzvZWEENSwliErTzi4FnQ1WI0FwdHEZJlbVnxTZmLRMDGr1zykPtZFvE8AwdXfu0XW3FVGpEzdTGUwSdFuc98hcWiCQba3ARlUvjzGvAbysc4zzDDyp3zM49WiTxt3wWzPKPZybkrzOG4tRCCaZSDD2weOm466yj65+t61Is2gCwK0DeOGxS9/N1KRKDpGXkQP2gOCTJHZuPzx2svm4oLIdrVfRNGlO6i+fmQ7pBdOW7hxqSwi6JQtDG3Yeso34P77cSGOKF3DgL5f8/hNEGlYUxoNaM9xDtLvtrjJMoneh8XMrm7Wj4h8uwHJcoMuVOMq2YJoKpc2RFGZc2Bz6kLUwJUnvPKXBByETXpwBvQ8QEQUUEiIbII+vVpTEH7gPLWgx2rFl8hH5SOrd6wgn3fId03zDXYkSsmh7hJLNoYWk3HsIB7saNPXRfeee9HE7/KCPdwppzEwtAb3jqdRM4FXwipmxcpD/IbOoxBynKVeF1kjhCrWmVENQcshl5nMQ5R/jzcAfKFZ3DVWaKrEaqDqinEN+GQJieTfbHygK7kUs2rbNaAPWxd5IrWkP1KBux26a/U7oev8KI6OOPpl8xQ4wiO9YmE9g57Aa6if01KxX9QDwr5PwxCLsis02PK7tNcimlV4RJEzjBRb93Y+Ksyq7IjVRJFYRLuGMHXTcLcVauAXOjjGetmv6MG++5T3/ZHQTeBk+EWVR/OloVE2skBc3/QoJOHAW2/gmIflo22N7So0PGZLIh6V/hzqeSKW03xCm43XR51Al8L5qBg6zo44tDZ0h5BOa/Bw6dBsDrFy6VF3U5m23IES3y55N7Sw62j60ORkDbEFKYMu0lyCy50KACeTe5nTZnFuN9/S9ZGHtEEJ2tfbC2KfNvjo6oGTH9OCTtGVq+vpyGfYb4Yv0H6HclPCntcJlj7WTPLFvPShErQlAdJQeLQaNxniMJdYuvalumGpKuR0iCCRhTeZt2Eb4+MlsLtKDFk2/hptJePnURLuEj/1gTbf/+yqr35dsLFyXQDp1JEx3TZIa9XWCjvIQsbAXN2lquwcbnSHQK7j2L4F+rROE5qGDYhDq5L4s5CtGWq84Yfv+5aSUX46WnLSSAK8pMY1VR5VVVMmUr/ChHCjMO4ITiNHxgh3R6XLZvxc75pg33cYMMUsjHStQtKIQlYqnmtsgq2t3pE0Kuhlbi098QUgLKqTy2FrOkxNRZVw1Qzka7l89NlLdrQ8Pz4B3k1vBtzdbKetuQ6sicHeQsf2kuBTpyafIv9vj0tJDOS4wOLOrc7b96r8x2lyCz9iJpPbv+k3CuU5K6LsewBQ+PHOouO+SEyVO41IHjCKue8G8h883dSSyEOGrHUTdB1eBWu/hufdi7y6wbGpxeMnFpsjUshf1wGtlQub0miM0/mS3dw193WAQKO3pQzFcfV8rAMMimW3YKcJznIuuLaSaqsIIg+7VSAgVIQAxhNNqmkjMcRdPVoQC2dBQcwcsSPleJiwuuxPu2AAPximGZtGwH5acI8hbn62x7Gqw3RuJxuBgfqajsWP5xjnn1wgn3qQ/DrVENI2VRFjg+YkfdcGakndFIvG50pC5mZdYpJBqWIMgzLe2Xj31xcZDFv+svgrYlai/9QLt+PgvunuymCbBuOGMBTc9GFAKlfOScBUl+dZ0tGCuOFamXwDFQaARWpqJIZJocnrhRjRGq3FZ4qqrc2dxKkxOXf3CrM/Nke9T7o9UYZp2DCaxfHq6NYW2FEEybST93fZq4sFze0J/oibkPtChvDKPT9fEXAOJsAJ+cTIAQ+I33l+bPqTgfv+cUIP/soYJfW8ikGqefe0NUi4dLT/KqXUrv/22Q+FzwH1VXbPLGe8zlO1m3bVZqkrWsxIAIp+/Qiy5+pQ6AeI4oL0lUErolfhemW4OVaNTnMNTowYVlTJ0EhdMsNIpG0uOqt1LhfYhqWHB4kYcLxS5CWO2BV7LWb7bWF21AdlVdRvXlQ8ifVUbFBDIfR5GvbE0QHgSSX3qSClnk7Ut8JtWjwimHgcBgWMlO3uHB/YWOtaMaiUOIZJum4ocUKSwNIHco9i7ZouyYoPgafm7bwgA8gw1kJ7ACuwXW30+nS1TTfsR82xq28T/k6RMdOWhUMWAfz3N84MCtDvWtpZ5MMU21FXYtL18fJRG85DxJJ8q/7+qL9sffQJA+FS5pWWuxLl11h5hpQ3D5nmqodInAN49OjSi90w9v2VTL9Hj3Ifs55ytVp/TQHcwIKFElDM5oJTH6B6k/F2xQ+MrZDhmb0iBn/u6JK5soYygMLdsQ/qQfaK6ULDbWdol9CdU6vm4MWf2QXCkE553FX7iIXP66VJysdknGh790nvYvLOyccJOWvVj1ibya+ajdG9a4px2K63raKd0ejkbLhGLXzEbGtAFLLwsTzHjvsxZxAzghMC8Nc8XjXLset/kDSYan+vxhGFM7wCKtjQ7Nm03rANK7d6hr2rArXD4FZh//30UeVGJdSLBwifPSDpN9P5P8NciCmtS2EjzyIS6c9FMshXocEVOVyi2UDevwJLQ2AQ5cE+lwawjPnArwM8qUyPZ8N6NiQFd1igSrlTPskEhQqRjjn7Q3z7aPDp2mDtzkJV1roqKUqE2wG7KibO31TxFo92TPgn0AQB+8T36gFpfOt5ILNq/Y75Xh8Noh87ZCZnguZQRO0gFVGfhv5bjtUvxmJXCsHJtq6RkJfX7MFXltjIpq8nkym+3FBTbP28B/Ao0e+6pyv4zGBfZPTahmERtSUkiIvCLW3/1tVguffGVjPZZbPL1GhcfDsuhQi83waD2ekeSce+SFG+Dap2AGJhC6ZfvkAzse4qE08Zqh5cZ8QE39clRY3PWzIEyZVcLHOwRKlK7701JdLZuxBCCj3NTaTJgdx9e0NgeDrENM1+0YobacbAsvrBvZzg5wke3UMwSiZ3QKEvb9lHALNOs8Ex14JYNx6OyrcEiu5GMoOoSCblyYwE/EjQ0oLattkUMtpVG7OcyYbZ4bJCSc8zTw473Q2uhp9m2WCcojLmeQoZ9oGy62/fGAqNs6tTbeaZJpvBrECWDNdjGu2KpPP+BEOrfQDuIj2wU+5fUkFe3+akJMxrH22O1Xz28ApGjDiiiKee1keI0RVjb9mq/GbFRBNF7l/MgErG7uNXq7MMTPhVASUVHCsghF034TtxTzGxe4S0BzNL+gViTXN+Re5fWitR/NFYlSR9UZlsL3Stzd8v8XG5o7Z24bdNnOnonN+S/J515NH4DpdgxVaegQqgMrE9iwKJwLioxt7lDT7Q4GCRN2P9VRp0A9Euf9162wZ5eF3e7EX0GyGhdHR/HBxuNC90zwVLGEU59Vw7gjDHsUw9fClubve8GXq+0TBja6Bw/qqOF9vw7VuCAmq4slsp5DvE6ivTDpCppuoAd+2jYojcQ8NlJVFkeHjphBW0+YEpCLop4O5C32I2VX9/E5P9HN72NFjT12yyF209icX8p141cDNWfmnsuAAVFiyDvULGSfinXgsakx9Lg587oxQcjiaDw24SVfjG80WUQn/y07PIGB2NtL8UG7500ekwW7OSk7+x4LA7r3rp57wSpsXd7BbNiLWXckSPMdrpjPmPvIM6ASLperlIIoPn8FnFmuAQNUE+yg1lTk6nn2spsBglr7ewp4rKJsXxH/lLfiiRLWdI1rSQaGTG8HhmANfcCVUSgFSL4SwOBe6oUNiNlvRgy3D6iUK7IRWlQSrfvRzktR/BGnmeBLgtLOeY5fL27zM1US5aN5gNPw/ZD9xTO+IokPAqPMrvkDIOddws1DTK/wJoPwlCByg6l2ZNI84jE3z3IM/xien5zcIVtGwmL1u5A2sWEdgKHwJGfS4lpjXO2agiqGFfspsTzRairAO9YQNMhv7edxptGWE/oVyJ/C4vMSPe7FG7Ofv3NKN3aNwAWTjeZcymPUHLT4fTHYYbulCMkkdu68IKt3N+D13MkPZXt/mxMaWi1RHLWalWg0azil0XU46ixRDhLzEh3ce8IsitoB4MTyGJh4FjKt5GR8AQHYjAUogk26bPagsVAc57T103qmRHAvE5ipHTETh+v5RX0btn4cBfIb5pBEzhAOfw9MjBLCYbH7IqOGyH7bCZ+LbZ/nQEtJVMRx/CxoEZUPRVMKCRzi9EGrU3PvkFvhJHANvgg3st0otsiq7uSVnf2w3CNVL39Sziokz4hRrPCwxJ22JDqUaYQaZOSHpOBy7MrQlX/fo77E/zsDS3B7ZK0yDCNSP6YxiU7jKpvD38EqzTmX+wQQ2OPitsmRYPTiNFj3DcL5CZ+sNhSijLg+Yd33FrdCYoOIh8wRCGvxZAQXoKN0DO7D9TRyfhKqbFzs8igHpAKotmaw1UQ/jkd1gtfwxmGDQR1iTegPDAmEVhAaqD7o7L2tJ3zAFjSzzGIdFxUHsZnODDyYGQh++jKAbYx3T5r/gxBdZis00SWTgJ3aIwLNeJ0Xn962xX/B5lbBysOHLxZp1YQWwbaUPi3nBNDXpRzmlO/CnU9wfHgn6pnEvqA4Su4VZ/IVearYBro++7QTn8v6Tsb+EkztJxCtmOHR5w8uUvZZs4b31n7EIlLcEDwQBP41FUYM+tvDLpudQexmjeEjMrQTbr3RPu1YffQg/d8ibRenHdfJdUKi1v1mmjwWd/RvRbX9/u0j25x8FwqzAcB7MY2M+IGdM5ljbmFAvctYNVHhDT9Tjr3/PYsF2KA2crk4RjGu88y0NjUUO05YuTnHqBCvksz38FxNRBusOIDI/Do2UsKvq6heMEtVq/a6ViBeu8UcMfTGSoGRFOcyFEUSTJ06R2QiZHTRP9+pk6J2HsCADT2P9yBZ/iqvyba+HVM7pKftYy9I4jChTCeGVGed4Yb39p2sY2NFj30vQwZEq/I3Tzstk1chHbKXJsd+P6HsVTs252mLAP7g+RV6mK1E0WPkPBi6iMPiUBG/qDBWDF+WM5lB3JJiHj2WsFHe9v4D+bNv6uA2ydyfuaRBkRFotRboOJTl/ufpMK4xauopAcPYqpvhJH6+eI+Y4qUBj5jjCsaxGhOmdDnG9RVn7wId8qkAy4O+jQD5NgfNrNK5z65Lj+hRxK19ph9LJe0NUfzph/+wO1SaEtvq/dfywX4QkZ2HPmMcRMARlQD0+G3Ql735U5bOzHkJRqGuUmQiIGctkABknfUPcybURghOKWe2smRlorFf7NCPFGVe0WbuC6YZ0JoPd/ZHS7OTNZcZaC1ZVOMwcO7QdjH3ZXq+anUCzyt5Ga4y6eVMKIjH9SuFF2DYshyyDgOQ+THVWBRDIE9Cq0UX3lXXhBfjunsbOvVSLh9mLs7Ck1KQM/xFSOc0wyFP6pgE+spRDMuQ+9EZpXKUA3EoXymXWygMJhoLedDpRSgNm0IKbTyr8/BUq7fQ1A/Bgu7Fn5CREfLUEjIKAZwLEtyRxweNQUHlqA/6rMeRo+7bz1C02P1zWupKmRp39dyryLWo2KN0RbMXnFwocPwDzP+A6GQtl9MSq15fUJP/ZZxULZeEiXLEVJ8Ryqvkeczu2cvY+m6m1ELxKlDXCkf5yhGOVm51jpBy/rRd/dh7t8qHw04qKlZRDA3Km3n+POxd2j4QdZzf4KYVsFHKeVzI0c6v4ZyBru5CAbSiLUA444gLffp5ErHKZ1iW0FxdJe9ER4fvCKeyU6WblqckPM4iPL0FX3IZQVNVMx/P2zmZVpMqh7BWnCL3cvpgu2ERtby+3c6yvdEPs1Wx/AVJotmnLRmcwPVX9+FgO0HjTgS+Pgv1W+j8KyG6hWQZrLo2Ki9iIOreIGNz64SmazAMHqrfP0fPzRQRrhHgDqxkpjBcX3OpF/xEu/iCmM9pMm5MiQTAuKrmTEbb5TNfeLYiScpCJwhgs7i3tHq+Gy4s6sAHddNp7tNf2IW3FzElLMrNMGwaRzBkDO+FEN0qZy8bFW8rWjmkBdTVaSCyCh9h9HUq+yzZea2eJ6sRnTyvUOxcxJLaGv5HigE/9kp7t3FtMFdBwYho2PFdRdyc8Xc0NAwYCWB66wuZXi+CcSoLdGMGn/Gjt2N3YJViEC5VmP/U/EO1BhQ4RBFyiBCahZ19Dl3OPIyIhUXLs624fuXN7xhrxs0f4O+Zr+YXVv2CA0MYYNjWz7qzVBSAlsjH3VHA4VG5PrdRdY575nlCZHtRrHzr4CvzoXp05XZlfIxugeH/5aPMaK2mzqinjhCAX/4y4V8urU3cBA8PwIRZ8IkI9DvNppNTj7Oe6g/cCpDozG5bHs/i9jzEqd4cafR6IiAbXzJPlxHNBms/Xv1gDrSsUhZTyt1lLYCfu0L/aAVetZ4HxnjUURI6HrfddRk0sjWJ8M4PHkE3V+yxkP4wRx9oHv+rOrkEeC1pyR1j+scOnJ4YW+DA6YdCOfbQDMqEnROeEhRji20NvV4C/JinZKMd99/aYUHfGvHZ0+P2eh9b1g5epboe+TMxahWI3HZmbgmIhvmNpDNCp8YhOTu6SmmgbEgk6l7qoScO24DGv3NplTdAFvN0WNLaMNCi844zIaWPm66r6lmTdMXFI+ZSKN6lxMiad0EBXh1R7exfrwjdo7KhrJ4HS9YGQP7a13KC7HELCUeyWsEF/ay+Kfeg61hxA08c5K0sjOVRczifNcUN/C/1PGm4WHLSMVjShqUcM651PWPKFRyID8WDGV5pae/EwsPbLZxtwe4oyYY8GdBfAZnLUENHYLG8zT1RGUwylnq5dCzJlh/1aDMzx5kQktsgoKb+1mx6JLAeYmZgSJxoDX23cugxAm9fKFpDa27nUpqV2/KuFOtlAUSQ6Fk5703qrJWX/ItydQQHfv/9bl1dXc1g7m29gwTF7mcM7hanRN7evt48QdlNOPBew6/vwMhXFbSkebGrPYUCVe5T5s2Z+o6VSFKlELB7wMK42d6aVEWvDVW7KA4ssMHl3R5kNFJKedlKCeXjwUa6gyMWrtgMquAo8iMNQwEES0MM2glfmossEBQ9uRhJG1cw6JvW9Y5Ml64p0svlucn35gIRf8NSK4uUURjq7oVQFCTo+zCdmOxgKL4huw24NH4svQPuj1OH8yw4MH48gAWuJdHYl3s+ZQdd1zBnOMMJn/4YLb0sDFdqmZnNhf7vhBk28Bvyf0+PwEuJeK3SdY1qPMbt0gubBrJkEcp9v0y12iOp8YxrcjjoZTFDcP1Js2hh/MapUWSOAi0oE/HeS/4fHptNQNKBtb8n+fLB/YOLRGGdNg54IjCSMjPyN8HkCNFM8aEygMhzUKrWqmbm8RSqb2Ehy8Fm6d20c7+wkLmNvyYf6PaG83CKzVPYMNQ17+xNHHgyWYV5EMZGKoIayBEy9187R7a5ZYfv4LnoZo/Nq0lEqaicaRTuEZVH3pMDJNazexGUGIiqnte/XBs6K7Ck7/BXYyvO9ecrgTk0aRitjJN6U0g3BF+pf5LbxVhGD0vdRHf5Mb+9VryQf1y6EG44eYDlyllpTvClIxsVUq1ZGfKxJ2DhXHzDKXb3fKk2/9Hr3HvheCw5qrIS6zv6PNyo2fhc4tlV9BTitOYHV2A5c1M+pO8koQDVMHyXksOD34YATbSaTL2U+Vl+XgnimKcG6srrKRytgeo+o3RPik8euRFPght5EmJeuS7v1+wcPODbOmm8mh33FK1kHKkEDaOcAQgmKbeQCu7OqGer9UhHJob9i3LcqyQ8n476Ht2lp8IA9fRyzudUkuur4RucZnYELIOfZNi7VPq6NCo0AANuw3GLkK3oO62HUN/MhVA3LBmNSMeadQXxs1Nnhkqy2xFcg8uRIe94K7t/w+U+kgttMEj9Mq467gNDsieapVEJ2SAcTJMgJHb4crStiR4w7I31pzhiIj6g1vguS5GxiQk7+cyQeq66hKV3GajCuic5A2jMVAIfTMhGuL6lIqo8K+C5BiQtapnvXFkehhnOJdtmfJ7A7DtwFrakhd9RgVYsXwaDgXlsUrtwVcD5kBMNKSwgRnqYmNK4dokOTVsy/6cpFLobtIpC5er95OT5j0W4ass9R9auarzh16eYhQsxxkmvhth5gh8PsX5zRsEjcqeFywSQOSSGQR8zyAsayopc0J7KJlw/Mvjo3fggQDA2aurnoRxp3ZnBhckdcMlM2aCG7jLyn/zzqt0OKYQ3v6IhXjJA60LXtLiJLNTft9oLpA53+FUkKCiXhigO7njWl14tA0R+Kr4HYL3Dr8BYOe+SQxBTFtxPR+RmkaQnF+PNEIDNODnYBOEijsv1rjaVfrenjLv1nDIBy3IhHq1aLka/XaIxLMK+43b2rWincj7r1Wht4jF41nBun63Zt2jAzvpa4+YZHmhr9e/z8QPlwzVmJH+awGBZFWxFBP9ZVhMj0Q6eZ391mwK3+Kq/osu+Nq0vL7UJ8jBjzAKgk3sTGQjv6i1eB+a1ltUqpyvoF0zMtOuB/BIPVn5bt6qib+MCTOVcx6+dPEaFXk/hRDuexXboly/2sFZlulS3bUpEI+is/Rh8C+ngkWx48l+h9nsNsvNBuA3TYP+oDImuRLncOh5/a8TesvrgsLdGShASPcQH3ttrzxMmBSuRMUDsZxcuwydiQaHg6l5skEBmr1g1Fb3rs4saAJLzo3NXu2vWp2y4Ncj0TKQFmnJHcFCh+FJpXtPgohZxucHwgySrDkLBFFC1A+BU9nZThZSp547Y81zMYKlnzM/kBf4GO7NNgAyYEljYMO3lHO8+TUfjjfhdLQp5UjGi+uikqsLEq64wUW3lyEHIr7yW51KZJy5RIxe77ezaNdltup0lvA0q89O26lg0+Zf5ls24I6vKziNwE3RIV2DAYcdm2gsvoy6dK14C9ob4JWp+jCuzVAkAq4F/2huwEWNWQ+DqaXNqw+WP57LuofQ7GdfgS7/7nHF4quXfsTOa8Kn/adT4e/ThslDqXP8a73ZVGeW17PaR1Qk9TizcCbz6u24fN5uqznXF6jN1XWE66V5Tzw4WlmhaKc7R3p2Rs6KULfJPkGYgapXve+iDl0nCZqjktqXdyaGp2FvwOJ+TIUXSD7JzshqEws0v1bnRw/2qMMj2Erv0TApv/9B4jmWdT/YqpetIk9EJvTGCVbW4kA3Xrnj9264z4Zn0ne7lvQvKLy4kD2Kt/sKTwgkpBTP9j0PVh8gwQoOf3Kdl/Z/J99souYKHLqLW3/YrROxhIeruCZmBwPSj81zdd9qPp3aNCSXDHr0Vllfa6OCIXpYi/pZV5zT3uynOmUJMRXNcgwWPorR/cto2a9nbOpNjCuqUWuf1LEBp8uTyfltLyTPNyP+7NPRWdsiReXeXqTL1ptjHOckJc/tA4QfhDJj6QsrtJT81EeSdKlxurOo+1sUIHgalrFZZSRhoKWeSoNLaqPCRq18I48Us3HMt4e1RjXJkxU1+C9lte1liAouPdA8xkPyteivBFPfwnkbXo1yGQBO2NyOpPIe8w4dSLd3luh/ooEOzJBwDpfNQ5f6mhorI+WJRL8GSdMn2tCgGlNFKfmHcZgkG8/6Sl0KJD1ySEPGeRMTmqAvyn4it3WYed5F9btc8GG7dcJWZETEhvDY3/IMAvkqBny+ILYLYM1p5vv7OcTCMRmjanWdHOIoJDGLDx3H3bBp4ZIvT1xN+fVKSo3010Z2V9FLaPiSmwyukNFF06vshZGG3IZtIz5TOItLzNl2T6HGVJxoV4lieVEuXa3NEDOxmnhmweWx5ZQHAd66K5m3hd0MgUYUKV+L7YWWPlcLmii/BV71AIhDuXuQpKck9KmmwGM88PxalFR2icPCUvngYbgJy9yKzehl7DGG57hob+Z1QyPqrUNS564cZ8s8FKD9dge6nV8IlEpcE4xAtHVYdlNfCSg3tT3EYfCsJjFLDplFdjbHQr/5zmB4c4KWOkeUTs1JMo30i4jxi2JzbdWaeLQTx804wQdNvgArFlKgxYo6BIbnGKSB9D+kbJ6mkfRWDPYO5vz2K5hcLK+6O9A3NbN/+wbu1m1cHWbDMwJcsci3LzSUpgsgeXXKuJS6zceHK1jBzOI8hIE9BdtOevpnaF1xn0fksvy5EnMLN0ch70NzFL4Ec6Qje9H5SmjIxjlx4gafXs/xZwfBYNz6KDwEKAo2N47sDAbcgtmTowAbvdyQqrPuPNbhK7FqCvTIX0R5mIbyqwnhQerm5W8tED06IaaiHzutAxhf2fHKcsshQHL/HaBBEu1gn3y/e35nZfq7GH26tNcMI+0Tlb3LcAgm8JzomBeMN0I8isRlwpSgKWkJPtcvjIBb9OVzEPVYacmCnu0H1F9B0O5eJ9zabPDHWxlp7jB8L+68vkzpyij5sZzsewDnXWA98mELL5LCWi8kzW+taDk85BdP12/IK12oDNgKypcvm3Bhwrpg9e6W4Ei34D9Z7lZK7LV8WnT0iPv2qusifDKULJgd3OnfmY0iMJ+PIPVzU3hwNR9qP0Htfkg5FIILPsm6zWO6zMi/lKp4P7VcDB4SRa/DBmpj+imMAOlRtDWRpMetedxZpj5NVpYC4fJsbWJ+7mlLeEovx63XpY5hlnJ8RYk28FImO5Rbzqc1vNslpS1qXMm1fmFerTZgqW+m98Z66nhadf9reD1gscadeZ336telYumbxdYRGWajgwnMG3keQMZrTqEvZXGiOimhLvNeWQFM1KSt+aXt1+KjI+7S7QLVfoCXZwI6KwUyPv3z43HqsaW/uUDQud7Qdog7UnD92QACgPKiGJTcShR4p7lf1rrvvIp3xTRQ4/VAj2+UbKO5AZ2bqdOIxjBuPACZtpVtJHbaeUSHfnmcVzNe1dAYHC6uoPMLGPfLjTEqZ1icD91Dn+enz0dZvjjnOr7wNZOxDEeZuQBUJ9VuflK4nclPrTChDJMdTv81ix+5SEv+wEy0VtlkxzY4UdYb7+t7xQNbnRhD3iDfd1X8FoupQoT+a5MVQH6wMmJcdWryc6dcZzn/P6uoURmGWmBGBVwPyxrAvWXeaLEfj59lh10eIBPo3riQZNwdWdfrYjdG8q/dser2ysns/a8S8hL3KLi3RF1JXaWkKosmQ79zHXNQ74GprY/jZnH6v+td7b0OERlKDdH2PujdFeuLksNrQmYdmAVGqr3+ad2/zNy6HtFKlCwyARgVYAkIEHJv2bjXfvd+dWWtQq2EHkFQNjW0bT8GDoM6slBmum9NtxfLrg0hzLuFlvufxTRVqYRoRMKJg8Au6zT0lKnvnkFee4kQ8Q9Y21BJdhL80nGTGplVlLdNyTjLqNp3RmKEy00cK7ZWznwL1XJtjQHjOEtWcIs+QFcVX/GvpZCU1HPAOPUnWT9bi5ewpSEu1PFTJRF+icP1hhfIn4Kn1VAgmmMe7EhLlWl2ADfcM4m+YMMIVMMzCaQ4EqRsgdkf5zTu3EunLH8LNYfEvTxGOVmF+BSmAPjX27J54BkHvPjMwfpC6ayWp11Q6iZZYHDDOqELp/kFiwsV/pa4X4cChXJQMtd7q1xd6NeZSK7Fa13IgP/8MePzIu0Y+KIGvXnqqFt/EFL6WmWydIcQtccxLUlAFKPULvzDaF7em+QPQ/TUPrN54dXUJ5/b3iowQ5FpjCF8fkQs6XtOamTTrv959guqUjP6QrxADY3wS8locS3eUuC2B1DTfhxI2CcqY0sXcPHapIniPe27khIoEuYPZsNijXtxmxoYYFISOBTrv6WbJhJWrevD2pYckjbu6/fEKEt99RfPAdd8KwhefKXslWddzx+ab9hnTCARC+0wlJFMYzLiPKizY4aeLJrBaUYbvabR/8Al7ZYylnaCt1y5TX/V4j+sZ2xcIoWQY7rB1Ibk0/7BHY5clWK8TaXlgms8lbXxj0qxGd1G8SR/kxg1BSw6FfFgKkXBhV1/SKNiSQXZJl7TPxRJSdHUl0MYbBu0noB0nVkj9HwlPxtmOBpmpWwzRBSnkALHpSUnXMwP7rx6nKngBiP6rIAoeBWFxPzBrkK87bzYIlFHNTb2NaiS9jxq+Mt1D1AulZ81WccI3tkf89NGvP7KF+LKQhfNUriwkv+K7wbfKGlHb0tdvn+bFQaevDFmDJoHB1hu4hkTKw0yMruBKGlRktsho/oO/belHYamKZCtd/fEGETbk3WINlsfJxDn/Rx8OzQh4AfYHR70Ne3UccgkabWXUm7dCIfg16t32ao1KbXRU4LJmQ5GWF4PFzNFgFKVVekbeP6d72nr5CU5Cj0wQZfcseRN3zvsLovXVkzXHNvakYC5hMssYdaGzIKYi/Cj+8e3GwjaWLfTS2SnPZ3M2RWc8SKIv0qCej6lfryGj0+DzSWRdmj8zKBKl8wbAZ3iogt90RtLkeWkh1lxWJpRSIKKy497KV3eGEHWWVl+VxqvLSdone6Yxqce/qBhD54L6B9QEuUD+p6vKFpD6xZtrliqzMtyS+4rJF2jtM8/aM7s35+by/wVJEAioy0nAaCmicuy6sTY/tff226bM1lDQFyD8b4Lj5To1T94/ui1t5ME2UcFs3BATzvE7Lt6ILHltGr/Zl6H8bkBAWDnNZMuN1rPh+dydeZvNUJDdVunMcJGzj2bSW0I5rWdmxtzgWDjLG+g+ZWQd2nnjcIh7U3QEQmCveTBLzB8z2P8nSaOH6eOaLpBEK0nffKN2qLe6tNMMOIFVDjMrOZxRVBkd8BgaVJgOjCXj16QwkwDCWQoOr6bJGvYrzSvi7cVOnO8lIdGXn1J183fWKEqDn18RAWHkXyuJgfm++M0Ws8MRR2qj81rOSAx9FI7qPq1OHBPSzb0/0ChX3iqgoLnO2VvXUIlT8VYeFmgCIz4jEsZpaO1nN5ch5CntldH3LB6JgvvuQXp/6cbKQufQC9/MYBrrcgIrb2hOt6XDSOZTuXrLC1SgyTg7J3I25qtWK4s8ifwfclg9oVywMTyrMdX4S3VUuw0bsV1hoCb9SGqqW0zRpwJuBXWycI4KoD8oZW4x5BnhxtkaIclXe0cjRglzvb61PdmULlVEk2Q+bQwW1dO8rDB0I4dATa8f2Wa66imDALGR2VrztOtIksaNfitvErb03lndp3GIS9yfWifSlAWmdYQ21ajNFc4OW4MRTyTp5SkYkzwNv1VutFZhUYBsrftvXuuUasznzNe/9v+io95gkTLIg3zsTM+pz735wiPXzJsy+E8ffW49x3qrlM4HRfnxPaMVbrXBSi6b0IUbRZsbk]]></t:sse>
</t:template>
</file>

<file path=customXml/itemProps1.xml><?xml version="1.0" encoding="utf-8"?>
<ds:datastoreItem xmlns:ds="http://schemas.openxmlformats.org/officeDocument/2006/customXml" ds:itemID="{25B6A583-1FF9-4390-B31C-D9820ECB1895}">
  <ds:schemaRefs>
    <ds:schemaRef ds:uri="http://mapping.word.org/2012/mapping"/>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37F46054-1675-427C-8D39-B7C742AF67C1}">
  <ds:schemaRefs>
    <ds:schemaRef ds:uri="http://schemas.openxmlformats.org/officeDocument/2006/bibliography"/>
  </ds:schemaRefs>
</ds:datastoreItem>
</file>

<file path=customXml/itemProps5.xml><?xml version="1.0" encoding="utf-8"?>
<ds:datastoreItem xmlns:ds="http://schemas.openxmlformats.org/officeDocument/2006/customXml" ds:itemID="{9EC20561-DE2C-4800-BCF3-075468F124F3}">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374</TotalTime>
  <Pages>11</Pages>
  <Words>1769</Words>
  <Characters>10085</Characters>
  <Application>Microsoft Office Word</Application>
  <DocSecurity>0</DocSecurity>
  <Lines>84</Lines>
  <Paragraphs>23</Paragraphs>
  <ScaleCrop>false</ScaleCrop>
  <Company>微软中国</Company>
  <LinksUpToDate>false</LinksUpToDate>
  <CharactersWithSpaces>11831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Administrator</cp:lastModifiedBy>
  <cp:revision>69</cp:revision>
  <dcterms:created xsi:type="dcterms:W3CDTF">2022-04-19T09:09:00Z</dcterms:created>
  <dcterms:modified xsi:type="dcterms:W3CDTF">2022-04-29T10:27:00Z</dcterms:modified>
</cp:coreProperties>
</file>